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7D30890" w14:textId="77777777" w:rsidR="00CB0759" w:rsidRPr="0020624E" w:rsidRDefault="003E76EE" w:rsidP="00EB2E34">
      <w:pPr>
        <w:pStyle w:val="Antrat1"/>
        <w:numPr>
          <w:ilvl w:val="0"/>
          <w:numId w:val="0"/>
        </w:numPr>
        <w:shd w:val="clear" w:color="auto" w:fill="FFFFFF"/>
        <w:rPr>
          <w:color w:val="000000" w:themeColor="text1"/>
          <w:sz w:val="24"/>
        </w:rPr>
      </w:pPr>
      <w:r w:rsidRPr="0020624E">
        <w:rPr>
          <w:rFonts w:eastAsia="Times New Roman" w:cs="Arial Unicode MS"/>
          <w:b/>
          <w:color w:val="000000" w:themeColor="text1"/>
          <w:sz w:val="24"/>
          <w:shd w:val="clear" w:color="auto" w:fill="FFFFFF"/>
        </w:rPr>
        <w:t>GYVENTOJŲ ŽINIAI</w:t>
      </w:r>
      <w:r w:rsidR="0053706B" w:rsidRPr="0020624E">
        <w:rPr>
          <w:rFonts w:eastAsia="Times New Roman" w:cs="Arial Unicode MS"/>
          <w:b/>
          <w:color w:val="000000" w:themeColor="text1"/>
          <w:sz w:val="24"/>
          <w:shd w:val="clear" w:color="auto" w:fill="FFFFFF"/>
        </w:rPr>
        <w:t xml:space="preserve"> </w:t>
      </w:r>
      <w:r w:rsidRPr="0020624E">
        <w:rPr>
          <w:rFonts w:eastAsia="Times New Roman" w:cs="Arial Unicode MS"/>
          <w:color w:val="000000" w:themeColor="text1"/>
          <w:sz w:val="24"/>
          <w:shd w:val="clear" w:color="auto" w:fill="FFFFFF"/>
        </w:rPr>
        <w:tab/>
      </w:r>
      <w:r w:rsidRPr="0020624E">
        <w:rPr>
          <w:rFonts w:eastAsia="Times New Roman" w:cs="Arial Unicode MS"/>
          <w:color w:val="000000" w:themeColor="text1"/>
          <w:sz w:val="24"/>
          <w:shd w:val="clear" w:color="auto" w:fill="FFFFFF"/>
        </w:rPr>
        <w:tab/>
      </w:r>
      <w:r w:rsidRPr="0020624E">
        <w:rPr>
          <w:rFonts w:eastAsia="Times New Roman" w:cs="Arial Unicode MS"/>
          <w:color w:val="000000" w:themeColor="text1"/>
          <w:sz w:val="24"/>
          <w:shd w:val="clear" w:color="auto" w:fill="FFFFFF"/>
        </w:rPr>
        <w:tab/>
      </w:r>
      <w:r w:rsidRPr="0020624E">
        <w:rPr>
          <w:rFonts w:eastAsia="Times New Roman" w:cs="Arial Unicode MS"/>
          <w:color w:val="000000" w:themeColor="text1"/>
          <w:sz w:val="24"/>
          <w:shd w:val="clear" w:color="auto" w:fill="FFFFFF"/>
        </w:rPr>
        <w:tab/>
      </w:r>
    </w:p>
    <w:p w14:paraId="05FC5388" w14:textId="77777777" w:rsidR="00EB1083" w:rsidRPr="0020624E" w:rsidRDefault="00743120" w:rsidP="00140FF0">
      <w:pPr>
        <w:pStyle w:val="Antrat1"/>
        <w:numPr>
          <w:ilvl w:val="0"/>
          <w:numId w:val="0"/>
        </w:numPr>
        <w:shd w:val="clear" w:color="auto" w:fill="FFFFFF"/>
        <w:rPr>
          <w:rFonts w:eastAsia="Times New Roman" w:cs="Arial Unicode MS"/>
          <w:b/>
          <w:color w:val="000000" w:themeColor="text1"/>
          <w:sz w:val="24"/>
          <w:shd w:val="clear" w:color="auto" w:fill="FFFFFF"/>
        </w:rPr>
      </w:pPr>
      <w:proofErr w:type="spellStart"/>
      <w:r w:rsidRPr="0020624E">
        <w:rPr>
          <w:rFonts w:eastAsia="Times New Roman" w:cs="Arial Unicode MS"/>
          <w:b/>
          <w:color w:val="000000" w:themeColor="text1"/>
          <w:sz w:val="24"/>
          <w:shd w:val="clear" w:color="auto" w:fill="FFFFFF"/>
        </w:rPr>
        <w:t>Baltininkai</w:t>
      </w:r>
      <w:proofErr w:type="spellEnd"/>
      <w:r w:rsidRPr="0020624E">
        <w:rPr>
          <w:rFonts w:eastAsia="Times New Roman" w:cs="Arial Unicode MS"/>
          <w:b/>
          <w:color w:val="000000" w:themeColor="text1"/>
          <w:sz w:val="24"/>
          <w:shd w:val="clear" w:color="auto" w:fill="FFFFFF"/>
        </w:rPr>
        <w:t xml:space="preserve">, </w:t>
      </w:r>
      <w:proofErr w:type="spellStart"/>
      <w:r w:rsidRPr="0020624E">
        <w:rPr>
          <w:rFonts w:eastAsia="Times New Roman" w:cs="Arial Unicode MS"/>
          <w:b/>
          <w:color w:val="000000" w:themeColor="text1"/>
          <w:sz w:val="24"/>
          <w:shd w:val="clear" w:color="auto" w:fill="FFFFFF"/>
        </w:rPr>
        <w:t>Jonavingis</w:t>
      </w:r>
      <w:proofErr w:type="spellEnd"/>
      <w:r w:rsidRPr="0020624E">
        <w:rPr>
          <w:rFonts w:eastAsia="Times New Roman" w:cs="Arial Unicode MS"/>
          <w:b/>
          <w:color w:val="000000" w:themeColor="text1"/>
          <w:sz w:val="24"/>
          <w:shd w:val="clear" w:color="auto" w:fill="FFFFFF"/>
        </w:rPr>
        <w:t xml:space="preserve">, Kūlio Dauba, Kuršai, Senieji Kalniškiai, Smilgiai, </w:t>
      </w:r>
      <w:proofErr w:type="spellStart"/>
      <w:r w:rsidRPr="0020624E">
        <w:rPr>
          <w:rFonts w:eastAsia="Times New Roman" w:cs="Arial Unicode MS"/>
          <w:b/>
          <w:color w:val="000000" w:themeColor="text1"/>
          <w:sz w:val="24"/>
          <w:shd w:val="clear" w:color="auto" w:fill="FFFFFF"/>
        </w:rPr>
        <w:t>Žąsūgala</w:t>
      </w:r>
      <w:proofErr w:type="spellEnd"/>
    </w:p>
    <w:p w14:paraId="3C1D4C5E" w14:textId="77777777" w:rsidR="00307629" w:rsidRPr="0020624E" w:rsidRDefault="004D1221">
      <w:pPr>
        <w:pStyle w:val="Antrat1"/>
        <w:numPr>
          <w:ilvl w:val="0"/>
          <w:numId w:val="0"/>
        </w:numPr>
        <w:shd w:val="clear" w:color="auto" w:fill="FFFFFF"/>
        <w:rPr>
          <w:rFonts w:eastAsia="Times New Roman" w:cs="Arial Unicode MS"/>
          <w:b/>
          <w:bCs/>
          <w:color w:val="000000" w:themeColor="text1"/>
          <w:sz w:val="24"/>
          <w:shd w:val="clear" w:color="auto" w:fill="FFFFFF"/>
        </w:rPr>
      </w:pPr>
      <w:r w:rsidRPr="0020624E">
        <w:rPr>
          <w:rFonts w:eastAsia="Times New Roman" w:cs="Arial Unicode MS"/>
          <w:b/>
          <w:bCs/>
          <w:color w:val="000000" w:themeColor="text1"/>
          <w:sz w:val="24"/>
          <w:shd w:val="clear" w:color="auto" w:fill="FFFFFF"/>
        </w:rPr>
        <w:t xml:space="preserve">     202</w:t>
      </w:r>
      <w:r w:rsidR="0020624E" w:rsidRPr="0020624E">
        <w:rPr>
          <w:rFonts w:eastAsia="Times New Roman" w:cs="Arial Unicode MS"/>
          <w:b/>
          <w:bCs/>
          <w:color w:val="000000" w:themeColor="text1"/>
          <w:sz w:val="24"/>
          <w:shd w:val="clear" w:color="auto" w:fill="FFFFFF"/>
        </w:rPr>
        <w:t>2</w:t>
      </w:r>
      <w:r w:rsidR="003E76EE" w:rsidRPr="0020624E">
        <w:rPr>
          <w:rFonts w:eastAsia="Times New Roman" w:cs="Arial Unicode MS"/>
          <w:b/>
          <w:bCs/>
          <w:color w:val="000000" w:themeColor="text1"/>
          <w:sz w:val="24"/>
          <w:shd w:val="clear" w:color="auto" w:fill="FFFFFF"/>
        </w:rPr>
        <w:t xml:space="preserve"> metai</w:t>
      </w:r>
    </w:p>
    <w:tbl>
      <w:tblPr>
        <w:tblW w:w="0" w:type="auto"/>
        <w:tblInd w:w="254" w:type="dxa"/>
        <w:tblLayout w:type="fixed"/>
        <w:tblLook w:val="0000" w:firstRow="0" w:lastRow="0" w:firstColumn="0" w:lastColumn="0" w:noHBand="0" w:noVBand="0"/>
      </w:tblPr>
      <w:tblGrid>
        <w:gridCol w:w="2100"/>
        <w:gridCol w:w="2325"/>
        <w:gridCol w:w="1845"/>
        <w:gridCol w:w="3440"/>
      </w:tblGrid>
      <w:tr w:rsidR="008F0815" w:rsidRPr="0020624E" w14:paraId="2262E3A0" w14:textId="77777777">
        <w:trPr>
          <w:trHeight w:val="255"/>
        </w:trPr>
        <w:tc>
          <w:tcPr>
            <w:tcW w:w="4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078252" w14:textId="77777777" w:rsidR="00307629" w:rsidRPr="0020624E" w:rsidRDefault="003E76EE">
            <w:pPr>
              <w:shd w:val="clear" w:color="auto" w:fill="FFFFFF"/>
              <w:ind w:left="108"/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20624E"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Mišrių komunalinių atliekų vežimas</w:t>
            </w:r>
          </w:p>
        </w:tc>
        <w:tc>
          <w:tcPr>
            <w:tcW w:w="5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1F6B43" w14:textId="77777777" w:rsidR="00307629" w:rsidRPr="0020624E" w:rsidRDefault="003E76EE">
            <w:pPr>
              <w:shd w:val="clear" w:color="auto" w:fill="FFFFFF"/>
              <w:ind w:left="108"/>
              <w:rPr>
                <w:color w:val="000000" w:themeColor="text1"/>
                <w:sz w:val="28"/>
                <w:szCs w:val="28"/>
              </w:rPr>
            </w:pPr>
            <w:r w:rsidRPr="0020624E"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Kitų ir stiklo pakuočių atliekų vežimas</w:t>
            </w:r>
          </w:p>
        </w:tc>
      </w:tr>
      <w:tr w:rsidR="008F0815" w:rsidRPr="0020624E" w14:paraId="065B9915" w14:textId="77777777" w:rsidTr="006C674A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C33562" w14:textId="77777777" w:rsidR="00307629" w:rsidRPr="0020624E" w:rsidRDefault="003E76EE">
            <w:pPr>
              <w:jc w:val="center"/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20624E"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Mėnuo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E3DCA6" w14:textId="77777777" w:rsidR="00307629" w:rsidRPr="0020624E" w:rsidRDefault="003E76EE">
            <w:pPr>
              <w:jc w:val="center"/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20624E"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Dienos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94A34C" w14:textId="77777777" w:rsidR="00307629" w:rsidRPr="0020624E" w:rsidRDefault="003E76EE">
            <w:pPr>
              <w:jc w:val="center"/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20624E"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Mėnuo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497006" w14:textId="77777777" w:rsidR="00307629" w:rsidRPr="0020624E" w:rsidRDefault="003E76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624E"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Dienos</w:t>
            </w:r>
          </w:p>
        </w:tc>
      </w:tr>
      <w:tr w:rsidR="005022F7" w:rsidRPr="008F0815" w14:paraId="53A6DE1A" w14:textId="77777777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0C7AB2" w14:textId="77777777" w:rsidR="005022F7" w:rsidRPr="00334391" w:rsidRDefault="005022F7" w:rsidP="005022F7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34391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SAUSIS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CBBDC2" w14:textId="77777777" w:rsidR="005022F7" w:rsidRPr="00334391" w:rsidRDefault="005022F7" w:rsidP="005022F7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14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B6CB4" w14:textId="77777777" w:rsidR="005022F7" w:rsidRPr="00E901A3" w:rsidRDefault="005022F7" w:rsidP="005022F7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E901A3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SAUSIS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C63332" w14:textId="77777777" w:rsidR="005022F7" w:rsidRPr="00E901A3" w:rsidRDefault="005022F7" w:rsidP="005022F7">
            <w:pPr>
              <w:snapToGrid w:val="0"/>
              <w:jc w:val="center"/>
              <w:rPr>
                <w:sz w:val="28"/>
                <w:szCs w:val="28"/>
              </w:rPr>
            </w:pPr>
            <w:r w:rsidRPr="00E901A3">
              <w:rPr>
                <w:sz w:val="28"/>
                <w:szCs w:val="28"/>
              </w:rPr>
              <w:t>28 (KP+SP)</w:t>
            </w:r>
          </w:p>
        </w:tc>
      </w:tr>
      <w:tr w:rsidR="005022F7" w:rsidRPr="008F0815" w14:paraId="4980020E" w14:textId="77777777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A37C96" w14:textId="77777777" w:rsidR="005022F7" w:rsidRPr="00334391" w:rsidRDefault="005022F7" w:rsidP="005022F7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34391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VASARIS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EF6AF8" w14:textId="77777777" w:rsidR="005022F7" w:rsidRPr="00334391" w:rsidRDefault="005022F7" w:rsidP="005022F7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4; 25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E79C31" w14:textId="77777777" w:rsidR="005022F7" w:rsidRPr="00E901A3" w:rsidRDefault="005022F7" w:rsidP="005022F7">
            <w:pPr>
              <w:rPr>
                <w:rFonts w:eastAsia="Times New Roman" w:cs="Arial Unicode MS"/>
                <w:sz w:val="28"/>
                <w:szCs w:val="28"/>
                <w:shd w:val="clear" w:color="auto" w:fill="FFFFFF"/>
              </w:rPr>
            </w:pPr>
            <w:r w:rsidRPr="00E901A3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VASARIS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5FAD16" w14:textId="77777777" w:rsidR="005022F7" w:rsidRPr="00E901A3" w:rsidRDefault="005022F7" w:rsidP="005022F7">
            <w:pPr>
              <w:jc w:val="center"/>
              <w:rPr>
                <w:sz w:val="28"/>
                <w:szCs w:val="28"/>
              </w:rPr>
            </w:pPr>
            <w:r w:rsidRPr="00E901A3">
              <w:rPr>
                <w:sz w:val="28"/>
                <w:szCs w:val="28"/>
              </w:rPr>
              <w:t>25 (KP)</w:t>
            </w:r>
          </w:p>
        </w:tc>
      </w:tr>
      <w:tr w:rsidR="005022F7" w:rsidRPr="008F0815" w14:paraId="5AF2892C" w14:textId="77777777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DB9D7D" w14:textId="77777777" w:rsidR="005022F7" w:rsidRPr="00334391" w:rsidRDefault="005022F7" w:rsidP="005022F7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34391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KOVAS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35AC69" w14:textId="77777777" w:rsidR="005022F7" w:rsidRPr="00334391" w:rsidRDefault="005022F7" w:rsidP="005022F7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18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24167A" w14:textId="77777777" w:rsidR="005022F7" w:rsidRPr="00E901A3" w:rsidRDefault="005022F7" w:rsidP="005022F7">
            <w:pPr>
              <w:rPr>
                <w:rFonts w:eastAsia="Times New Roman" w:cs="Arial Unicode MS"/>
                <w:b/>
                <w:bCs/>
                <w:sz w:val="28"/>
                <w:szCs w:val="28"/>
                <w:shd w:val="clear" w:color="auto" w:fill="FFFFFF"/>
              </w:rPr>
            </w:pPr>
            <w:r w:rsidRPr="00E901A3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KOVAS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7F3A75" w14:textId="77777777" w:rsidR="005022F7" w:rsidRPr="00E901A3" w:rsidRDefault="005022F7" w:rsidP="005022F7">
            <w:pPr>
              <w:jc w:val="center"/>
              <w:rPr>
                <w:sz w:val="28"/>
                <w:szCs w:val="28"/>
              </w:rPr>
            </w:pPr>
            <w:r w:rsidRPr="00E901A3">
              <w:rPr>
                <w:sz w:val="28"/>
                <w:szCs w:val="28"/>
              </w:rPr>
              <w:t>25 (KP)</w:t>
            </w:r>
          </w:p>
        </w:tc>
      </w:tr>
      <w:tr w:rsidR="005022F7" w:rsidRPr="008F0815" w14:paraId="2EBFC9D6" w14:textId="77777777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8541C4" w14:textId="77777777" w:rsidR="005022F7" w:rsidRPr="00334391" w:rsidRDefault="005022F7" w:rsidP="005022F7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34391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BALANDIS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38BB72" w14:textId="77777777" w:rsidR="005022F7" w:rsidRPr="00334391" w:rsidRDefault="005022F7" w:rsidP="005022F7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color w:val="000000" w:themeColor="text1"/>
                <w:sz w:val="28"/>
                <w:szCs w:val="28"/>
                <w:shd w:val="clear" w:color="auto" w:fill="FFFFFF"/>
              </w:rPr>
              <w:t>8; 29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7BC395" w14:textId="77777777" w:rsidR="005022F7" w:rsidRPr="00E901A3" w:rsidRDefault="005022F7" w:rsidP="005022F7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E901A3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BALANDIS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0AE354" w14:textId="77777777" w:rsidR="005022F7" w:rsidRPr="00E901A3" w:rsidRDefault="005B12EE" w:rsidP="005022F7">
            <w:pPr>
              <w:jc w:val="center"/>
              <w:rPr>
                <w:sz w:val="28"/>
                <w:szCs w:val="28"/>
              </w:rPr>
            </w:pPr>
            <w:r w:rsidRPr="00E901A3">
              <w:rPr>
                <w:sz w:val="28"/>
                <w:szCs w:val="28"/>
              </w:rPr>
              <w:t xml:space="preserve">22 </w:t>
            </w:r>
            <w:r>
              <w:rPr>
                <w:sz w:val="28"/>
                <w:szCs w:val="28"/>
              </w:rPr>
              <w:t>(</w:t>
            </w:r>
            <w:r w:rsidRPr="00E901A3">
              <w:rPr>
                <w:sz w:val="28"/>
                <w:szCs w:val="28"/>
              </w:rPr>
              <w:t>KP</w:t>
            </w:r>
            <w:r>
              <w:rPr>
                <w:sz w:val="28"/>
                <w:szCs w:val="28"/>
              </w:rPr>
              <w:t>); 29 (</w:t>
            </w:r>
            <w:r w:rsidRPr="00E901A3">
              <w:rPr>
                <w:sz w:val="28"/>
                <w:szCs w:val="28"/>
              </w:rPr>
              <w:t>SP</w:t>
            </w:r>
            <w:r>
              <w:rPr>
                <w:sz w:val="28"/>
                <w:szCs w:val="28"/>
              </w:rPr>
              <w:t>)</w:t>
            </w:r>
          </w:p>
        </w:tc>
      </w:tr>
      <w:tr w:rsidR="005022F7" w:rsidRPr="008F0815" w14:paraId="0062FF1E" w14:textId="77777777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ED2B0" w14:textId="77777777" w:rsidR="005022F7" w:rsidRPr="00334391" w:rsidRDefault="005022F7" w:rsidP="005022F7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34391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GEGUŽĖ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D56966" w14:textId="77777777" w:rsidR="005022F7" w:rsidRPr="00334391" w:rsidRDefault="005022F7" w:rsidP="005022F7">
            <w:pPr>
              <w:jc w:val="center"/>
              <w:rPr>
                <w:rFonts w:eastAsia="Times New Roman" w:cs="Arial Unicode MS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color w:val="000000" w:themeColor="text1"/>
                <w:sz w:val="28"/>
                <w:szCs w:val="28"/>
                <w:shd w:val="clear" w:color="auto" w:fill="FFFFFF"/>
              </w:rPr>
              <w:t>20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39687E" w14:textId="77777777" w:rsidR="005022F7" w:rsidRPr="00E901A3" w:rsidRDefault="005022F7" w:rsidP="005022F7">
            <w:pPr>
              <w:rPr>
                <w:rFonts w:eastAsia="Times New Roman" w:cs="Arial Unicode MS"/>
                <w:sz w:val="28"/>
                <w:szCs w:val="28"/>
                <w:shd w:val="clear" w:color="auto" w:fill="FFFFFF"/>
              </w:rPr>
            </w:pPr>
            <w:r w:rsidRPr="00E901A3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GEGUŽĖ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A559B" w14:textId="77777777" w:rsidR="005022F7" w:rsidRPr="00E901A3" w:rsidRDefault="005022F7" w:rsidP="005022F7">
            <w:pPr>
              <w:jc w:val="center"/>
              <w:rPr>
                <w:b/>
                <w:sz w:val="28"/>
                <w:szCs w:val="28"/>
              </w:rPr>
            </w:pPr>
            <w:r w:rsidRPr="00E901A3">
              <w:rPr>
                <w:sz w:val="28"/>
                <w:szCs w:val="28"/>
              </w:rPr>
              <w:t>20 (KP)</w:t>
            </w:r>
          </w:p>
        </w:tc>
      </w:tr>
      <w:tr w:rsidR="005022F7" w:rsidRPr="008F0815" w14:paraId="7CC4FEBF" w14:textId="77777777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E1D346" w14:textId="77777777" w:rsidR="005022F7" w:rsidRPr="00334391" w:rsidRDefault="005022F7" w:rsidP="005022F7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34391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BIRŽELIS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73192C" w14:textId="77777777" w:rsidR="005022F7" w:rsidRPr="00334391" w:rsidRDefault="005022F7" w:rsidP="005022F7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96EB3" w14:textId="77777777" w:rsidR="005022F7" w:rsidRPr="00E901A3" w:rsidRDefault="005022F7" w:rsidP="005022F7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E901A3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BIRŽELIS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3887F7" w14:textId="77777777" w:rsidR="005022F7" w:rsidRPr="00E901A3" w:rsidRDefault="005022F7" w:rsidP="005022F7">
            <w:pPr>
              <w:jc w:val="center"/>
              <w:rPr>
                <w:sz w:val="28"/>
                <w:szCs w:val="28"/>
              </w:rPr>
            </w:pPr>
            <w:r w:rsidRPr="00E901A3">
              <w:rPr>
                <w:sz w:val="28"/>
                <w:szCs w:val="28"/>
              </w:rPr>
              <w:t>17 (KP)</w:t>
            </w:r>
          </w:p>
        </w:tc>
      </w:tr>
      <w:tr w:rsidR="005022F7" w:rsidRPr="008F0815" w14:paraId="5FD9000C" w14:textId="77777777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6DD482" w14:textId="77777777" w:rsidR="005022F7" w:rsidRPr="00334391" w:rsidRDefault="005022F7" w:rsidP="005022F7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34391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LIEPA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7E4118" w14:textId="77777777" w:rsidR="005022F7" w:rsidRPr="00334391" w:rsidRDefault="005022F7" w:rsidP="005022F7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1; 22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93DC3B" w14:textId="77777777" w:rsidR="005022F7" w:rsidRPr="00E901A3" w:rsidRDefault="005022F7" w:rsidP="005022F7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E901A3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LIEPA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74AB35" w14:textId="77777777" w:rsidR="005022F7" w:rsidRPr="00E901A3" w:rsidRDefault="005022F7" w:rsidP="005022F7">
            <w:pPr>
              <w:jc w:val="center"/>
              <w:rPr>
                <w:sz w:val="28"/>
                <w:szCs w:val="28"/>
              </w:rPr>
            </w:pPr>
            <w:r w:rsidRPr="00E901A3">
              <w:rPr>
                <w:sz w:val="28"/>
                <w:szCs w:val="28"/>
              </w:rPr>
              <w:t>15 (KP+SP)</w:t>
            </w:r>
          </w:p>
        </w:tc>
      </w:tr>
      <w:tr w:rsidR="005022F7" w:rsidRPr="008F0815" w14:paraId="7670E0CF" w14:textId="77777777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E3A680" w14:textId="77777777" w:rsidR="005022F7" w:rsidRPr="00334391" w:rsidRDefault="005022F7" w:rsidP="005022F7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34391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RUGPJŪTIS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7743AF" w14:textId="77777777" w:rsidR="005022F7" w:rsidRPr="00334391" w:rsidRDefault="005022F7" w:rsidP="005022F7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12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6C597C" w14:textId="77777777" w:rsidR="005022F7" w:rsidRPr="00E901A3" w:rsidRDefault="005022F7" w:rsidP="005022F7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E901A3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RUGPJŪTIS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B19368" w14:textId="77777777" w:rsidR="005022F7" w:rsidRPr="00E901A3" w:rsidRDefault="005022F7" w:rsidP="005022F7">
            <w:pPr>
              <w:jc w:val="center"/>
              <w:rPr>
                <w:sz w:val="28"/>
                <w:szCs w:val="28"/>
              </w:rPr>
            </w:pPr>
            <w:r w:rsidRPr="00E901A3">
              <w:rPr>
                <w:sz w:val="28"/>
                <w:szCs w:val="28"/>
              </w:rPr>
              <w:t>12 (KP)</w:t>
            </w:r>
          </w:p>
        </w:tc>
      </w:tr>
      <w:tr w:rsidR="005022F7" w:rsidRPr="008F0815" w14:paraId="1D7355A1" w14:textId="77777777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6D51D8" w14:textId="77777777" w:rsidR="005022F7" w:rsidRPr="00334391" w:rsidRDefault="005022F7" w:rsidP="005022F7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34391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RUGSĖJIS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E9B3FE" w14:textId="77777777" w:rsidR="005022F7" w:rsidRPr="00334391" w:rsidRDefault="005022F7" w:rsidP="005022F7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2; 23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AB0005" w14:textId="77777777" w:rsidR="005022F7" w:rsidRPr="00E901A3" w:rsidRDefault="005022F7" w:rsidP="005022F7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E901A3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RUGSĖJIS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2CBD9F" w14:textId="77777777" w:rsidR="005022F7" w:rsidRPr="00E901A3" w:rsidRDefault="005022F7" w:rsidP="005022F7">
            <w:pPr>
              <w:jc w:val="center"/>
              <w:rPr>
                <w:b/>
                <w:sz w:val="28"/>
                <w:szCs w:val="28"/>
              </w:rPr>
            </w:pPr>
            <w:r w:rsidRPr="00E901A3">
              <w:rPr>
                <w:sz w:val="28"/>
                <w:szCs w:val="28"/>
              </w:rPr>
              <w:t>9 (KP)</w:t>
            </w:r>
          </w:p>
        </w:tc>
      </w:tr>
      <w:tr w:rsidR="005022F7" w:rsidRPr="008F0815" w14:paraId="1E36D3F2" w14:textId="77777777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A8C54C" w14:textId="77777777" w:rsidR="005022F7" w:rsidRPr="00334391" w:rsidRDefault="005022F7" w:rsidP="005022F7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34391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SPALIS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A5DD36" w14:textId="77777777" w:rsidR="005022F7" w:rsidRPr="00334391" w:rsidRDefault="005022F7" w:rsidP="005022F7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14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2429F8" w14:textId="77777777" w:rsidR="005022F7" w:rsidRPr="00E901A3" w:rsidRDefault="005022F7" w:rsidP="005022F7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E901A3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SPALIS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6B08A1" w14:textId="77777777" w:rsidR="005022F7" w:rsidRPr="00E901A3" w:rsidRDefault="005022F7" w:rsidP="005022F7">
            <w:pPr>
              <w:jc w:val="center"/>
              <w:rPr>
                <w:sz w:val="28"/>
                <w:szCs w:val="28"/>
              </w:rPr>
            </w:pPr>
            <w:r w:rsidRPr="00E901A3">
              <w:rPr>
                <w:sz w:val="28"/>
                <w:szCs w:val="28"/>
              </w:rPr>
              <w:t>7 (KP+SP)</w:t>
            </w:r>
          </w:p>
        </w:tc>
      </w:tr>
      <w:tr w:rsidR="005022F7" w:rsidRPr="008F0815" w14:paraId="00C6FEBD" w14:textId="77777777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D9B05" w14:textId="77777777" w:rsidR="005022F7" w:rsidRPr="00334391" w:rsidRDefault="005022F7" w:rsidP="005022F7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34391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LAPKRITIS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E0D9D1" w14:textId="77777777" w:rsidR="005022F7" w:rsidRPr="00334391" w:rsidRDefault="005022F7" w:rsidP="005022F7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4; 25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11204F" w14:textId="77777777" w:rsidR="005022F7" w:rsidRPr="00E901A3" w:rsidRDefault="005022F7" w:rsidP="005022F7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E901A3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LAPKRITIS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15A6E" w14:textId="77777777" w:rsidR="005022F7" w:rsidRPr="00E901A3" w:rsidRDefault="005022F7" w:rsidP="005022F7">
            <w:pPr>
              <w:jc w:val="center"/>
              <w:rPr>
                <w:sz w:val="28"/>
                <w:szCs w:val="28"/>
              </w:rPr>
            </w:pPr>
            <w:r w:rsidRPr="00E901A3">
              <w:rPr>
                <w:sz w:val="28"/>
                <w:szCs w:val="28"/>
              </w:rPr>
              <w:t>4 (KP)</w:t>
            </w:r>
          </w:p>
        </w:tc>
      </w:tr>
      <w:tr w:rsidR="005022F7" w:rsidRPr="008F0815" w14:paraId="37B4CD46" w14:textId="77777777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2744CA" w14:textId="77777777" w:rsidR="005022F7" w:rsidRPr="00334391" w:rsidRDefault="005022F7" w:rsidP="005022F7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34391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GRUODIS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86F911" w14:textId="77777777" w:rsidR="005022F7" w:rsidRPr="00334391" w:rsidRDefault="005022F7" w:rsidP="005022F7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16; 28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DAD9C" w14:textId="77777777" w:rsidR="005022F7" w:rsidRPr="00E901A3" w:rsidRDefault="005022F7" w:rsidP="005022F7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E901A3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GRUODIS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CA087F" w14:textId="77777777" w:rsidR="005022F7" w:rsidRPr="00E901A3" w:rsidRDefault="005022F7" w:rsidP="005022F7">
            <w:pPr>
              <w:jc w:val="center"/>
              <w:rPr>
                <w:sz w:val="28"/>
                <w:szCs w:val="28"/>
              </w:rPr>
            </w:pPr>
            <w:r w:rsidRPr="00E901A3">
              <w:rPr>
                <w:sz w:val="28"/>
                <w:szCs w:val="28"/>
              </w:rPr>
              <w:t>2; 30 (KP)</w:t>
            </w:r>
          </w:p>
        </w:tc>
      </w:tr>
    </w:tbl>
    <w:p w14:paraId="2E33C7CE" w14:textId="77777777" w:rsidR="00EB1083" w:rsidRPr="008F0815" w:rsidRDefault="00EB1083" w:rsidP="00CB0759">
      <w:pPr>
        <w:pStyle w:val="Antrat1"/>
        <w:numPr>
          <w:ilvl w:val="0"/>
          <w:numId w:val="0"/>
        </w:numPr>
        <w:shd w:val="clear" w:color="auto" w:fill="FFFFFF"/>
        <w:rPr>
          <w:rFonts w:eastAsia="Times New Roman" w:cs="Arial Unicode MS"/>
          <w:bCs/>
          <w:color w:val="FF0000"/>
          <w:szCs w:val="28"/>
          <w:shd w:val="clear" w:color="auto" w:fill="FFFFFF"/>
        </w:rPr>
      </w:pPr>
    </w:p>
    <w:p w14:paraId="1384E75B" w14:textId="77777777" w:rsidR="00307629" w:rsidRPr="0020624E" w:rsidRDefault="003E76EE">
      <w:pPr>
        <w:pStyle w:val="Antrat1"/>
        <w:shd w:val="clear" w:color="auto" w:fill="FFFFFF"/>
        <w:tabs>
          <w:tab w:val="left" w:pos="0"/>
        </w:tabs>
        <w:rPr>
          <w:rFonts w:eastAsia="Times New Roman" w:cs="Arial Unicode MS"/>
          <w:bCs/>
          <w:color w:val="000000" w:themeColor="text1"/>
          <w:sz w:val="24"/>
          <w:shd w:val="clear" w:color="auto" w:fill="FFFFFF"/>
        </w:rPr>
      </w:pPr>
      <w:r w:rsidRPr="0020624E">
        <w:rPr>
          <w:rFonts w:eastAsia="Times New Roman" w:cs="Arial Unicode MS"/>
          <w:bCs/>
          <w:color w:val="000000" w:themeColor="text1"/>
          <w:sz w:val="24"/>
          <w:shd w:val="clear" w:color="auto" w:fill="FFFFFF"/>
        </w:rPr>
        <w:t xml:space="preserve">KP – Kitos pakuočių atliekos           </w:t>
      </w:r>
      <w:r w:rsidRPr="0020624E">
        <w:rPr>
          <w:rFonts w:eastAsia="Times New Roman" w:cs="Arial Unicode MS"/>
          <w:color w:val="000000" w:themeColor="text1"/>
          <w:sz w:val="24"/>
          <w:shd w:val="clear" w:color="auto" w:fill="FFFFFF"/>
        </w:rPr>
        <w:t xml:space="preserve">Informacija teikiama telefonu   </w:t>
      </w:r>
      <w:r w:rsidRPr="0020624E">
        <w:rPr>
          <w:rFonts w:eastAsia="Times New Roman" w:cs="Arial Unicode MS"/>
          <w:b/>
          <w:color w:val="000000" w:themeColor="text1"/>
          <w:sz w:val="24"/>
          <w:shd w:val="clear" w:color="auto" w:fill="FFFFFF"/>
        </w:rPr>
        <w:t>69252</w:t>
      </w:r>
    </w:p>
    <w:p w14:paraId="6CAC4667" w14:textId="77777777" w:rsidR="00307629" w:rsidRPr="0020624E" w:rsidRDefault="003E76EE">
      <w:pPr>
        <w:shd w:val="clear" w:color="auto" w:fill="FFFFFF"/>
        <w:rPr>
          <w:rFonts w:eastAsia="Times New Roman" w:cs="Arial Unicode MS"/>
          <w:bCs/>
          <w:color w:val="000000" w:themeColor="text1"/>
          <w:shd w:val="clear" w:color="auto" w:fill="FFFFFF"/>
        </w:rPr>
      </w:pPr>
      <w:r w:rsidRPr="0020624E">
        <w:rPr>
          <w:rFonts w:eastAsia="Times New Roman" w:cs="Arial Unicode MS"/>
          <w:bCs/>
          <w:color w:val="000000" w:themeColor="text1"/>
          <w:shd w:val="clear" w:color="auto" w:fill="FFFFFF"/>
        </w:rPr>
        <w:t xml:space="preserve">SP – Stiklo pakuočių atliekos          </w:t>
      </w:r>
      <w:r w:rsidRPr="0020624E">
        <w:rPr>
          <w:rFonts w:eastAsia="Times New Roman" w:cs="Arial Unicode MS"/>
          <w:b/>
          <w:bCs/>
          <w:color w:val="000000" w:themeColor="text1"/>
          <w:shd w:val="clear" w:color="auto" w:fill="FFFFFF"/>
        </w:rPr>
        <w:t>Konteinerius išpylimui pastatyti 7.00 val.</w:t>
      </w:r>
    </w:p>
    <w:p w14:paraId="2815CE09" w14:textId="77777777" w:rsidR="00307629" w:rsidRPr="0020624E" w:rsidRDefault="003E76EE">
      <w:pPr>
        <w:shd w:val="clear" w:color="auto" w:fill="FFFFFF"/>
        <w:rPr>
          <w:rFonts w:eastAsia="Times New Roman" w:cs="Arial Unicode MS"/>
          <w:b/>
          <w:bCs/>
          <w:color w:val="000000" w:themeColor="text1"/>
          <w:shd w:val="clear" w:color="auto" w:fill="FFFFFF"/>
        </w:rPr>
      </w:pPr>
      <w:r w:rsidRPr="0020624E">
        <w:rPr>
          <w:rFonts w:eastAsia="Times New Roman" w:cs="Arial Unicode MS"/>
          <w:b/>
          <w:bCs/>
          <w:color w:val="000000" w:themeColor="text1"/>
          <w:shd w:val="clear" w:color="auto" w:fill="FFFFFF"/>
        </w:rPr>
        <w:t xml:space="preserve">KP + SP – Vežama kitos ir stiklo pakuočių atliekos  </w:t>
      </w:r>
    </w:p>
    <w:p w14:paraId="678E0968" w14:textId="77777777" w:rsidR="00D8192C" w:rsidRPr="008F0815" w:rsidRDefault="00D8192C">
      <w:pPr>
        <w:shd w:val="clear" w:color="auto" w:fill="FFFFFF"/>
        <w:rPr>
          <w:b/>
          <w:color w:val="FF0000"/>
        </w:rPr>
      </w:pPr>
    </w:p>
    <w:p w14:paraId="4F0BC853" w14:textId="77777777" w:rsidR="00CB0759" w:rsidRPr="008F0815" w:rsidRDefault="00CB0759" w:rsidP="00EB1083">
      <w:pPr>
        <w:pStyle w:val="Antrat1"/>
        <w:shd w:val="clear" w:color="auto" w:fill="FFFFFF"/>
        <w:rPr>
          <w:color w:val="FF0000"/>
          <w:sz w:val="24"/>
        </w:rPr>
      </w:pPr>
    </w:p>
    <w:p w14:paraId="1211076D" w14:textId="77777777" w:rsidR="008821C7" w:rsidRPr="0020624E" w:rsidRDefault="008821C7" w:rsidP="008821C7">
      <w:pPr>
        <w:pStyle w:val="Antrat1"/>
        <w:shd w:val="clear" w:color="auto" w:fill="FFFFFF"/>
        <w:rPr>
          <w:color w:val="000000" w:themeColor="text1"/>
          <w:sz w:val="24"/>
        </w:rPr>
      </w:pPr>
      <w:r w:rsidRPr="0020624E">
        <w:rPr>
          <w:rFonts w:eastAsia="Times New Roman" w:cs="Arial Unicode MS"/>
          <w:b/>
          <w:color w:val="000000" w:themeColor="text1"/>
          <w:sz w:val="24"/>
          <w:shd w:val="clear" w:color="auto" w:fill="FFFFFF"/>
        </w:rPr>
        <w:t>GYVENTOJŲ ŽINIAI</w:t>
      </w:r>
      <w:r w:rsidRPr="0020624E">
        <w:rPr>
          <w:rFonts w:eastAsia="Times New Roman" w:cs="Arial Unicode MS"/>
          <w:color w:val="000000" w:themeColor="text1"/>
          <w:sz w:val="24"/>
          <w:shd w:val="clear" w:color="auto" w:fill="FFFFFF"/>
        </w:rPr>
        <w:tab/>
      </w:r>
      <w:r w:rsidRPr="0020624E">
        <w:rPr>
          <w:rFonts w:eastAsia="Times New Roman" w:cs="Arial Unicode MS"/>
          <w:color w:val="000000" w:themeColor="text1"/>
          <w:sz w:val="24"/>
          <w:shd w:val="clear" w:color="auto" w:fill="FFFFFF"/>
        </w:rPr>
        <w:tab/>
      </w:r>
      <w:r w:rsidRPr="0020624E">
        <w:rPr>
          <w:rFonts w:eastAsia="Times New Roman" w:cs="Arial Unicode MS"/>
          <w:color w:val="000000" w:themeColor="text1"/>
          <w:sz w:val="24"/>
          <w:shd w:val="clear" w:color="auto" w:fill="FFFFFF"/>
        </w:rPr>
        <w:tab/>
      </w:r>
      <w:r w:rsidRPr="0020624E">
        <w:rPr>
          <w:rFonts w:eastAsia="Times New Roman" w:cs="Arial Unicode MS"/>
          <w:color w:val="000000" w:themeColor="text1"/>
          <w:sz w:val="24"/>
          <w:shd w:val="clear" w:color="auto" w:fill="FFFFFF"/>
        </w:rPr>
        <w:tab/>
      </w:r>
    </w:p>
    <w:p w14:paraId="325689F6" w14:textId="77777777" w:rsidR="008821C7" w:rsidRPr="0020624E" w:rsidRDefault="008821C7" w:rsidP="0096052D">
      <w:pPr>
        <w:pStyle w:val="Antrat1"/>
        <w:numPr>
          <w:ilvl w:val="0"/>
          <w:numId w:val="0"/>
        </w:numPr>
        <w:shd w:val="clear" w:color="auto" w:fill="FFFFFF"/>
        <w:rPr>
          <w:rFonts w:eastAsia="Times New Roman" w:cs="Arial Unicode MS"/>
          <w:b/>
          <w:color w:val="000000" w:themeColor="text1"/>
          <w:sz w:val="24"/>
          <w:shd w:val="clear" w:color="auto" w:fill="FFFFFF"/>
        </w:rPr>
      </w:pPr>
      <w:proofErr w:type="spellStart"/>
      <w:r w:rsidRPr="0020624E">
        <w:rPr>
          <w:rFonts w:eastAsia="Times New Roman" w:cs="Arial Unicode MS"/>
          <w:b/>
          <w:color w:val="000000" w:themeColor="text1"/>
          <w:sz w:val="24"/>
          <w:shd w:val="clear" w:color="auto" w:fill="FFFFFF"/>
        </w:rPr>
        <w:t>Baltininkai</w:t>
      </w:r>
      <w:proofErr w:type="spellEnd"/>
      <w:r w:rsidRPr="0020624E">
        <w:rPr>
          <w:rFonts w:eastAsia="Times New Roman" w:cs="Arial Unicode MS"/>
          <w:b/>
          <w:color w:val="000000" w:themeColor="text1"/>
          <w:sz w:val="24"/>
          <w:shd w:val="clear" w:color="auto" w:fill="FFFFFF"/>
        </w:rPr>
        <w:t xml:space="preserve">, </w:t>
      </w:r>
      <w:proofErr w:type="spellStart"/>
      <w:r w:rsidRPr="0020624E">
        <w:rPr>
          <w:rFonts w:eastAsia="Times New Roman" w:cs="Arial Unicode MS"/>
          <w:b/>
          <w:color w:val="000000" w:themeColor="text1"/>
          <w:sz w:val="24"/>
          <w:shd w:val="clear" w:color="auto" w:fill="FFFFFF"/>
        </w:rPr>
        <w:t>Jonavingis</w:t>
      </w:r>
      <w:proofErr w:type="spellEnd"/>
      <w:r w:rsidRPr="0020624E">
        <w:rPr>
          <w:rFonts w:eastAsia="Times New Roman" w:cs="Arial Unicode MS"/>
          <w:b/>
          <w:color w:val="000000" w:themeColor="text1"/>
          <w:sz w:val="24"/>
          <w:shd w:val="clear" w:color="auto" w:fill="FFFFFF"/>
        </w:rPr>
        <w:t xml:space="preserve">, Kūlio Dauba, Kuršai, Senieji Kalniškiai, Smilgiai, </w:t>
      </w:r>
      <w:proofErr w:type="spellStart"/>
      <w:r w:rsidRPr="0020624E">
        <w:rPr>
          <w:rFonts w:eastAsia="Times New Roman" w:cs="Arial Unicode MS"/>
          <w:b/>
          <w:color w:val="000000" w:themeColor="text1"/>
          <w:sz w:val="24"/>
          <w:shd w:val="clear" w:color="auto" w:fill="FFFFFF"/>
        </w:rPr>
        <w:t>Žąsūgala</w:t>
      </w:r>
      <w:proofErr w:type="spellEnd"/>
    </w:p>
    <w:p w14:paraId="3CF76009" w14:textId="77777777" w:rsidR="008821C7" w:rsidRPr="0020624E" w:rsidRDefault="00620D5B" w:rsidP="008821C7">
      <w:pPr>
        <w:pStyle w:val="Antrat1"/>
        <w:numPr>
          <w:ilvl w:val="0"/>
          <w:numId w:val="0"/>
        </w:numPr>
        <w:shd w:val="clear" w:color="auto" w:fill="FFFFFF"/>
        <w:rPr>
          <w:rFonts w:eastAsia="Times New Roman" w:cs="Arial Unicode MS"/>
          <w:b/>
          <w:bCs/>
          <w:color w:val="000000" w:themeColor="text1"/>
          <w:sz w:val="24"/>
          <w:shd w:val="clear" w:color="auto" w:fill="FFFFFF"/>
        </w:rPr>
      </w:pPr>
      <w:r w:rsidRPr="0020624E">
        <w:rPr>
          <w:rFonts w:eastAsia="Times New Roman" w:cs="Arial Unicode MS"/>
          <w:b/>
          <w:bCs/>
          <w:color w:val="000000" w:themeColor="text1"/>
          <w:sz w:val="24"/>
          <w:shd w:val="clear" w:color="auto" w:fill="FFFFFF"/>
        </w:rPr>
        <w:t xml:space="preserve">     202</w:t>
      </w:r>
      <w:r w:rsidR="0020624E" w:rsidRPr="0020624E">
        <w:rPr>
          <w:rFonts w:eastAsia="Times New Roman" w:cs="Arial Unicode MS"/>
          <w:b/>
          <w:bCs/>
          <w:color w:val="000000" w:themeColor="text1"/>
          <w:sz w:val="24"/>
          <w:shd w:val="clear" w:color="auto" w:fill="FFFFFF"/>
        </w:rPr>
        <w:t>2</w:t>
      </w:r>
      <w:r w:rsidR="008821C7" w:rsidRPr="0020624E">
        <w:rPr>
          <w:rFonts w:eastAsia="Times New Roman" w:cs="Arial Unicode MS"/>
          <w:b/>
          <w:bCs/>
          <w:color w:val="000000" w:themeColor="text1"/>
          <w:sz w:val="24"/>
          <w:shd w:val="clear" w:color="auto" w:fill="FFFFFF"/>
        </w:rPr>
        <w:t xml:space="preserve"> metai</w:t>
      </w:r>
    </w:p>
    <w:tbl>
      <w:tblPr>
        <w:tblW w:w="0" w:type="auto"/>
        <w:tblInd w:w="254" w:type="dxa"/>
        <w:tblLayout w:type="fixed"/>
        <w:tblLook w:val="0000" w:firstRow="0" w:lastRow="0" w:firstColumn="0" w:lastColumn="0" w:noHBand="0" w:noVBand="0"/>
      </w:tblPr>
      <w:tblGrid>
        <w:gridCol w:w="2100"/>
        <w:gridCol w:w="2325"/>
        <w:gridCol w:w="1845"/>
        <w:gridCol w:w="3440"/>
      </w:tblGrid>
      <w:tr w:rsidR="008F0815" w:rsidRPr="0020624E" w14:paraId="63A54478" w14:textId="77777777" w:rsidTr="00834DD8">
        <w:trPr>
          <w:trHeight w:val="255"/>
        </w:trPr>
        <w:tc>
          <w:tcPr>
            <w:tcW w:w="4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2BFF8D" w14:textId="77777777" w:rsidR="008821C7" w:rsidRPr="0020624E" w:rsidRDefault="008821C7" w:rsidP="00834DD8">
            <w:pPr>
              <w:shd w:val="clear" w:color="auto" w:fill="FFFFFF"/>
              <w:ind w:left="108"/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20624E"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Mišrių komunalinių atliekų vežimas</w:t>
            </w:r>
          </w:p>
        </w:tc>
        <w:tc>
          <w:tcPr>
            <w:tcW w:w="5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F7AC99" w14:textId="77777777" w:rsidR="008821C7" w:rsidRPr="0020624E" w:rsidRDefault="008821C7" w:rsidP="00834DD8">
            <w:pPr>
              <w:shd w:val="clear" w:color="auto" w:fill="FFFFFF"/>
              <w:ind w:left="108"/>
              <w:rPr>
                <w:color w:val="000000" w:themeColor="text1"/>
                <w:sz w:val="28"/>
                <w:szCs w:val="28"/>
              </w:rPr>
            </w:pPr>
            <w:r w:rsidRPr="0020624E"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Kitų ir stiklo pakuočių atliekų vežimas</w:t>
            </w:r>
          </w:p>
        </w:tc>
      </w:tr>
      <w:tr w:rsidR="008F0815" w:rsidRPr="0020624E" w14:paraId="2FDE58AE" w14:textId="77777777" w:rsidTr="006C674A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409618" w14:textId="77777777" w:rsidR="008821C7" w:rsidRPr="0020624E" w:rsidRDefault="008821C7" w:rsidP="00834DD8">
            <w:pPr>
              <w:jc w:val="center"/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20624E"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Mėnuo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CB0325" w14:textId="77777777" w:rsidR="008821C7" w:rsidRPr="0020624E" w:rsidRDefault="008821C7" w:rsidP="00834DD8">
            <w:pPr>
              <w:jc w:val="center"/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20624E"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Dienos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444F8D" w14:textId="77777777" w:rsidR="008821C7" w:rsidRPr="0020624E" w:rsidRDefault="008821C7" w:rsidP="00834DD8">
            <w:pPr>
              <w:jc w:val="center"/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20624E"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Mėnuo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AC950A" w14:textId="77777777" w:rsidR="008821C7" w:rsidRPr="0020624E" w:rsidRDefault="008821C7" w:rsidP="00834DD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624E"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Dienos</w:t>
            </w:r>
          </w:p>
        </w:tc>
      </w:tr>
      <w:tr w:rsidR="005022F7" w:rsidRPr="008F0815" w14:paraId="57E72800" w14:textId="77777777" w:rsidTr="00834DD8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FCDFF4" w14:textId="77777777" w:rsidR="005022F7" w:rsidRPr="00334391" w:rsidRDefault="005022F7" w:rsidP="005022F7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34391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SAUSIS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287E31" w14:textId="77777777" w:rsidR="005022F7" w:rsidRPr="00334391" w:rsidRDefault="005022F7" w:rsidP="005022F7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14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7DDCAA" w14:textId="77777777" w:rsidR="005022F7" w:rsidRPr="00E901A3" w:rsidRDefault="005022F7" w:rsidP="005022F7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E901A3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SAUSIS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874ECE" w14:textId="77777777" w:rsidR="005022F7" w:rsidRPr="00E901A3" w:rsidRDefault="005022F7" w:rsidP="005022F7">
            <w:pPr>
              <w:snapToGrid w:val="0"/>
              <w:jc w:val="center"/>
              <w:rPr>
                <w:sz w:val="28"/>
                <w:szCs w:val="28"/>
              </w:rPr>
            </w:pPr>
            <w:r w:rsidRPr="00E901A3">
              <w:rPr>
                <w:sz w:val="28"/>
                <w:szCs w:val="28"/>
              </w:rPr>
              <w:t>28 (KP+SP)</w:t>
            </w:r>
          </w:p>
        </w:tc>
      </w:tr>
      <w:tr w:rsidR="005022F7" w:rsidRPr="008F0815" w14:paraId="7146C4E8" w14:textId="77777777" w:rsidTr="00834DD8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F668E2" w14:textId="77777777" w:rsidR="005022F7" w:rsidRPr="00334391" w:rsidRDefault="005022F7" w:rsidP="005022F7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34391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VASARIS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227A9F" w14:textId="77777777" w:rsidR="005022F7" w:rsidRPr="00334391" w:rsidRDefault="005022F7" w:rsidP="005022F7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4; 25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C6FB68" w14:textId="77777777" w:rsidR="005022F7" w:rsidRPr="00E901A3" w:rsidRDefault="005022F7" w:rsidP="005022F7">
            <w:pPr>
              <w:rPr>
                <w:rFonts w:eastAsia="Times New Roman" w:cs="Arial Unicode MS"/>
                <w:sz w:val="28"/>
                <w:szCs w:val="28"/>
                <w:shd w:val="clear" w:color="auto" w:fill="FFFFFF"/>
              </w:rPr>
            </w:pPr>
            <w:r w:rsidRPr="00E901A3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VASARIS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78FDD" w14:textId="77777777" w:rsidR="005022F7" w:rsidRPr="00E901A3" w:rsidRDefault="005022F7" w:rsidP="005022F7">
            <w:pPr>
              <w:jc w:val="center"/>
              <w:rPr>
                <w:sz w:val="28"/>
                <w:szCs w:val="28"/>
              </w:rPr>
            </w:pPr>
            <w:r w:rsidRPr="00E901A3">
              <w:rPr>
                <w:sz w:val="28"/>
                <w:szCs w:val="28"/>
              </w:rPr>
              <w:t>25 (KP)</w:t>
            </w:r>
          </w:p>
        </w:tc>
      </w:tr>
      <w:tr w:rsidR="005022F7" w:rsidRPr="008F0815" w14:paraId="7C8C1589" w14:textId="77777777" w:rsidTr="00834DD8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FCFE41" w14:textId="77777777" w:rsidR="005022F7" w:rsidRPr="00334391" w:rsidRDefault="005022F7" w:rsidP="005022F7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34391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KOVAS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B2EBD6" w14:textId="77777777" w:rsidR="005022F7" w:rsidRPr="00334391" w:rsidRDefault="005022F7" w:rsidP="005022F7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18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0E63FC" w14:textId="77777777" w:rsidR="005022F7" w:rsidRPr="00E901A3" w:rsidRDefault="005022F7" w:rsidP="005022F7">
            <w:pPr>
              <w:rPr>
                <w:rFonts w:eastAsia="Times New Roman" w:cs="Arial Unicode MS"/>
                <w:b/>
                <w:bCs/>
                <w:sz w:val="28"/>
                <w:szCs w:val="28"/>
                <w:shd w:val="clear" w:color="auto" w:fill="FFFFFF"/>
              </w:rPr>
            </w:pPr>
            <w:r w:rsidRPr="00E901A3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KOVAS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1E7C1D" w14:textId="77777777" w:rsidR="005022F7" w:rsidRPr="00E901A3" w:rsidRDefault="005022F7" w:rsidP="005022F7">
            <w:pPr>
              <w:jc w:val="center"/>
              <w:rPr>
                <w:sz w:val="28"/>
                <w:szCs w:val="28"/>
              </w:rPr>
            </w:pPr>
            <w:r w:rsidRPr="00E901A3">
              <w:rPr>
                <w:sz w:val="28"/>
                <w:szCs w:val="28"/>
              </w:rPr>
              <w:t>25 (KP)</w:t>
            </w:r>
          </w:p>
        </w:tc>
      </w:tr>
      <w:tr w:rsidR="005022F7" w:rsidRPr="008F0815" w14:paraId="4FD81412" w14:textId="77777777" w:rsidTr="00834DD8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232108" w14:textId="77777777" w:rsidR="005022F7" w:rsidRPr="00334391" w:rsidRDefault="005022F7" w:rsidP="005022F7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34391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BALANDIS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B6F7E9" w14:textId="77777777" w:rsidR="005022F7" w:rsidRPr="00334391" w:rsidRDefault="005022F7" w:rsidP="005022F7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color w:val="000000" w:themeColor="text1"/>
                <w:sz w:val="28"/>
                <w:szCs w:val="28"/>
                <w:shd w:val="clear" w:color="auto" w:fill="FFFFFF"/>
              </w:rPr>
              <w:t>8; 29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194D7" w14:textId="77777777" w:rsidR="005022F7" w:rsidRPr="00E901A3" w:rsidRDefault="005022F7" w:rsidP="005022F7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E901A3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BALANDIS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7C4DD" w14:textId="77777777" w:rsidR="005022F7" w:rsidRPr="00E901A3" w:rsidRDefault="005B12EE" w:rsidP="005022F7">
            <w:pPr>
              <w:jc w:val="center"/>
              <w:rPr>
                <w:sz w:val="28"/>
                <w:szCs w:val="28"/>
              </w:rPr>
            </w:pPr>
            <w:r w:rsidRPr="00E901A3">
              <w:rPr>
                <w:sz w:val="28"/>
                <w:szCs w:val="28"/>
              </w:rPr>
              <w:t xml:space="preserve">22 </w:t>
            </w:r>
            <w:r>
              <w:rPr>
                <w:sz w:val="28"/>
                <w:szCs w:val="28"/>
              </w:rPr>
              <w:t>(</w:t>
            </w:r>
            <w:r w:rsidRPr="00E901A3">
              <w:rPr>
                <w:sz w:val="28"/>
                <w:szCs w:val="28"/>
              </w:rPr>
              <w:t>KP</w:t>
            </w:r>
            <w:r>
              <w:rPr>
                <w:sz w:val="28"/>
                <w:szCs w:val="28"/>
              </w:rPr>
              <w:t>); 29 (</w:t>
            </w:r>
            <w:r w:rsidRPr="00E901A3">
              <w:rPr>
                <w:sz w:val="28"/>
                <w:szCs w:val="28"/>
              </w:rPr>
              <w:t>SP</w:t>
            </w:r>
            <w:r>
              <w:rPr>
                <w:sz w:val="28"/>
                <w:szCs w:val="28"/>
              </w:rPr>
              <w:t>)</w:t>
            </w:r>
          </w:p>
        </w:tc>
      </w:tr>
      <w:tr w:rsidR="005022F7" w:rsidRPr="008F0815" w14:paraId="5E6A69A9" w14:textId="77777777" w:rsidTr="00834DD8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86E2D0" w14:textId="77777777" w:rsidR="005022F7" w:rsidRPr="00334391" w:rsidRDefault="005022F7" w:rsidP="005022F7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34391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GEGUŽĖ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B80B18" w14:textId="77777777" w:rsidR="005022F7" w:rsidRPr="00334391" w:rsidRDefault="005022F7" w:rsidP="005022F7">
            <w:pPr>
              <w:jc w:val="center"/>
              <w:rPr>
                <w:rFonts w:eastAsia="Times New Roman" w:cs="Arial Unicode MS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color w:val="000000" w:themeColor="text1"/>
                <w:sz w:val="28"/>
                <w:szCs w:val="28"/>
                <w:shd w:val="clear" w:color="auto" w:fill="FFFFFF"/>
              </w:rPr>
              <w:t>20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8E8724" w14:textId="77777777" w:rsidR="005022F7" w:rsidRPr="00E901A3" w:rsidRDefault="005022F7" w:rsidP="005022F7">
            <w:pPr>
              <w:rPr>
                <w:rFonts w:eastAsia="Times New Roman" w:cs="Arial Unicode MS"/>
                <w:sz w:val="28"/>
                <w:szCs w:val="28"/>
                <w:shd w:val="clear" w:color="auto" w:fill="FFFFFF"/>
              </w:rPr>
            </w:pPr>
            <w:r w:rsidRPr="00E901A3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GEGUŽĖ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E32761" w14:textId="77777777" w:rsidR="005022F7" w:rsidRPr="00E901A3" w:rsidRDefault="005022F7" w:rsidP="005022F7">
            <w:pPr>
              <w:jc w:val="center"/>
              <w:rPr>
                <w:b/>
                <w:sz w:val="28"/>
                <w:szCs w:val="28"/>
              </w:rPr>
            </w:pPr>
            <w:r w:rsidRPr="00E901A3">
              <w:rPr>
                <w:sz w:val="28"/>
                <w:szCs w:val="28"/>
              </w:rPr>
              <w:t>20 (KP)</w:t>
            </w:r>
          </w:p>
        </w:tc>
      </w:tr>
      <w:tr w:rsidR="005022F7" w:rsidRPr="008F0815" w14:paraId="39CD28FE" w14:textId="77777777" w:rsidTr="00834DD8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6465CA" w14:textId="77777777" w:rsidR="005022F7" w:rsidRPr="00334391" w:rsidRDefault="005022F7" w:rsidP="005022F7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34391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BIRŽELIS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A1D7B7" w14:textId="77777777" w:rsidR="005022F7" w:rsidRPr="00334391" w:rsidRDefault="005022F7" w:rsidP="005022F7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DD5F73" w14:textId="77777777" w:rsidR="005022F7" w:rsidRPr="00E901A3" w:rsidRDefault="005022F7" w:rsidP="005022F7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E901A3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BIRŽELIS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A37BB2" w14:textId="77777777" w:rsidR="005022F7" w:rsidRPr="00E901A3" w:rsidRDefault="005022F7" w:rsidP="005022F7">
            <w:pPr>
              <w:jc w:val="center"/>
              <w:rPr>
                <w:sz w:val="28"/>
                <w:szCs w:val="28"/>
              </w:rPr>
            </w:pPr>
            <w:r w:rsidRPr="00E901A3">
              <w:rPr>
                <w:sz w:val="28"/>
                <w:szCs w:val="28"/>
              </w:rPr>
              <w:t>17 (KP)</w:t>
            </w:r>
          </w:p>
        </w:tc>
      </w:tr>
      <w:tr w:rsidR="005022F7" w:rsidRPr="008F0815" w14:paraId="7799940D" w14:textId="77777777" w:rsidTr="00834DD8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A5D23" w14:textId="77777777" w:rsidR="005022F7" w:rsidRPr="00334391" w:rsidRDefault="005022F7" w:rsidP="005022F7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34391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LIEPA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C3B86B" w14:textId="77777777" w:rsidR="005022F7" w:rsidRPr="00334391" w:rsidRDefault="005022F7" w:rsidP="005022F7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1; 22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86BD42" w14:textId="77777777" w:rsidR="005022F7" w:rsidRPr="00E901A3" w:rsidRDefault="005022F7" w:rsidP="005022F7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E901A3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LIEPA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176565" w14:textId="77777777" w:rsidR="005022F7" w:rsidRPr="00E901A3" w:rsidRDefault="005022F7" w:rsidP="005022F7">
            <w:pPr>
              <w:jc w:val="center"/>
              <w:rPr>
                <w:sz w:val="28"/>
                <w:szCs w:val="28"/>
              </w:rPr>
            </w:pPr>
            <w:r w:rsidRPr="00E901A3">
              <w:rPr>
                <w:sz w:val="28"/>
                <w:szCs w:val="28"/>
              </w:rPr>
              <w:t>15 (KP+SP)</w:t>
            </w:r>
          </w:p>
        </w:tc>
      </w:tr>
      <w:tr w:rsidR="005022F7" w:rsidRPr="008F0815" w14:paraId="4B494020" w14:textId="77777777" w:rsidTr="00834DD8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1B80C" w14:textId="77777777" w:rsidR="005022F7" w:rsidRPr="00334391" w:rsidRDefault="005022F7" w:rsidP="005022F7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34391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RUGPJŪTIS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8E91FA" w14:textId="77777777" w:rsidR="005022F7" w:rsidRPr="00334391" w:rsidRDefault="005022F7" w:rsidP="005022F7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12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31A0F" w14:textId="77777777" w:rsidR="005022F7" w:rsidRPr="00E901A3" w:rsidRDefault="005022F7" w:rsidP="005022F7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E901A3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RUGPJŪTIS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B7D0D" w14:textId="77777777" w:rsidR="005022F7" w:rsidRPr="00E901A3" w:rsidRDefault="005022F7" w:rsidP="005022F7">
            <w:pPr>
              <w:jc w:val="center"/>
              <w:rPr>
                <w:sz w:val="28"/>
                <w:szCs w:val="28"/>
              </w:rPr>
            </w:pPr>
            <w:r w:rsidRPr="00E901A3">
              <w:rPr>
                <w:sz w:val="28"/>
                <w:szCs w:val="28"/>
              </w:rPr>
              <w:t>12 (KP)</w:t>
            </w:r>
          </w:p>
        </w:tc>
      </w:tr>
      <w:tr w:rsidR="005022F7" w:rsidRPr="008F0815" w14:paraId="2BAB3C21" w14:textId="77777777" w:rsidTr="00834DD8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DF4C0" w14:textId="77777777" w:rsidR="005022F7" w:rsidRPr="00334391" w:rsidRDefault="005022F7" w:rsidP="005022F7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34391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RUGSĖJIS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133D86" w14:textId="77777777" w:rsidR="005022F7" w:rsidRPr="00334391" w:rsidRDefault="005022F7" w:rsidP="005022F7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2; 23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2BF401" w14:textId="77777777" w:rsidR="005022F7" w:rsidRPr="00E901A3" w:rsidRDefault="005022F7" w:rsidP="005022F7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E901A3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RUGSĖJIS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3C984B" w14:textId="77777777" w:rsidR="005022F7" w:rsidRPr="00E901A3" w:rsidRDefault="005022F7" w:rsidP="005022F7">
            <w:pPr>
              <w:jc w:val="center"/>
              <w:rPr>
                <w:b/>
                <w:sz w:val="28"/>
                <w:szCs w:val="28"/>
              </w:rPr>
            </w:pPr>
            <w:r w:rsidRPr="00E901A3">
              <w:rPr>
                <w:sz w:val="28"/>
                <w:szCs w:val="28"/>
              </w:rPr>
              <w:t>9 (KP)</w:t>
            </w:r>
          </w:p>
        </w:tc>
      </w:tr>
      <w:tr w:rsidR="005022F7" w:rsidRPr="008F0815" w14:paraId="62EC3531" w14:textId="77777777" w:rsidTr="00834DD8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2E9162" w14:textId="77777777" w:rsidR="005022F7" w:rsidRPr="00334391" w:rsidRDefault="005022F7" w:rsidP="005022F7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34391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SPALIS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8C3CD0" w14:textId="77777777" w:rsidR="005022F7" w:rsidRPr="00334391" w:rsidRDefault="005022F7" w:rsidP="005022F7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14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05B3BA" w14:textId="77777777" w:rsidR="005022F7" w:rsidRPr="00E901A3" w:rsidRDefault="005022F7" w:rsidP="005022F7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E901A3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SPALIS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CCE14E" w14:textId="77777777" w:rsidR="005022F7" w:rsidRPr="00E901A3" w:rsidRDefault="005022F7" w:rsidP="005022F7">
            <w:pPr>
              <w:jc w:val="center"/>
              <w:rPr>
                <w:sz w:val="28"/>
                <w:szCs w:val="28"/>
              </w:rPr>
            </w:pPr>
            <w:r w:rsidRPr="00E901A3">
              <w:rPr>
                <w:sz w:val="28"/>
                <w:szCs w:val="28"/>
              </w:rPr>
              <w:t>7 (KP+SP)</w:t>
            </w:r>
          </w:p>
        </w:tc>
      </w:tr>
      <w:tr w:rsidR="005022F7" w:rsidRPr="008F0815" w14:paraId="64162C1E" w14:textId="77777777" w:rsidTr="00834DD8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C17A0F" w14:textId="77777777" w:rsidR="005022F7" w:rsidRPr="00334391" w:rsidRDefault="005022F7" w:rsidP="005022F7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34391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LAPKRITIS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746273" w14:textId="77777777" w:rsidR="005022F7" w:rsidRPr="00334391" w:rsidRDefault="005022F7" w:rsidP="005022F7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4; 25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F196D2" w14:textId="77777777" w:rsidR="005022F7" w:rsidRPr="00E901A3" w:rsidRDefault="005022F7" w:rsidP="005022F7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E901A3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LAPKRITIS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39CE0" w14:textId="77777777" w:rsidR="005022F7" w:rsidRPr="00E901A3" w:rsidRDefault="005022F7" w:rsidP="005022F7">
            <w:pPr>
              <w:jc w:val="center"/>
              <w:rPr>
                <w:sz w:val="28"/>
                <w:szCs w:val="28"/>
              </w:rPr>
            </w:pPr>
            <w:r w:rsidRPr="00E901A3">
              <w:rPr>
                <w:sz w:val="28"/>
                <w:szCs w:val="28"/>
              </w:rPr>
              <w:t>4 (KP)</w:t>
            </w:r>
          </w:p>
        </w:tc>
      </w:tr>
      <w:tr w:rsidR="005022F7" w:rsidRPr="008F0815" w14:paraId="71F2708E" w14:textId="77777777" w:rsidTr="00834DD8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A766B8" w14:textId="77777777" w:rsidR="005022F7" w:rsidRPr="00334391" w:rsidRDefault="005022F7" w:rsidP="005022F7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34391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GRUODIS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1C894B" w14:textId="77777777" w:rsidR="005022F7" w:rsidRPr="00334391" w:rsidRDefault="005022F7" w:rsidP="005022F7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16; 28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CBE407" w14:textId="77777777" w:rsidR="005022F7" w:rsidRPr="00E901A3" w:rsidRDefault="005022F7" w:rsidP="005022F7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E901A3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GRUODIS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F7BBF5" w14:textId="77777777" w:rsidR="005022F7" w:rsidRPr="00E901A3" w:rsidRDefault="005022F7" w:rsidP="005022F7">
            <w:pPr>
              <w:jc w:val="center"/>
              <w:rPr>
                <w:sz w:val="28"/>
                <w:szCs w:val="28"/>
              </w:rPr>
            </w:pPr>
            <w:r w:rsidRPr="00E901A3">
              <w:rPr>
                <w:sz w:val="28"/>
                <w:szCs w:val="28"/>
              </w:rPr>
              <w:t>2; 30 (KP)</w:t>
            </w:r>
          </w:p>
        </w:tc>
      </w:tr>
    </w:tbl>
    <w:p w14:paraId="7CD4ED85" w14:textId="77777777" w:rsidR="008821C7" w:rsidRPr="008F0815" w:rsidRDefault="008821C7" w:rsidP="008821C7">
      <w:pPr>
        <w:pStyle w:val="Antrat1"/>
        <w:numPr>
          <w:ilvl w:val="0"/>
          <w:numId w:val="0"/>
        </w:numPr>
        <w:shd w:val="clear" w:color="auto" w:fill="FFFFFF"/>
        <w:rPr>
          <w:rFonts w:eastAsia="Times New Roman" w:cs="Arial Unicode MS"/>
          <w:bCs/>
          <w:color w:val="FF0000"/>
          <w:szCs w:val="28"/>
          <w:shd w:val="clear" w:color="auto" w:fill="FFFFFF"/>
        </w:rPr>
      </w:pPr>
    </w:p>
    <w:p w14:paraId="0FA903ED" w14:textId="77777777" w:rsidR="008821C7" w:rsidRPr="0020624E" w:rsidRDefault="008821C7" w:rsidP="008821C7">
      <w:pPr>
        <w:pStyle w:val="Antrat1"/>
        <w:shd w:val="clear" w:color="auto" w:fill="FFFFFF"/>
        <w:tabs>
          <w:tab w:val="left" w:pos="0"/>
        </w:tabs>
        <w:rPr>
          <w:rFonts w:eastAsia="Times New Roman" w:cs="Arial Unicode MS"/>
          <w:bCs/>
          <w:color w:val="000000" w:themeColor="text1"/>
          <w:sz w:val="24"/>
          <w:shd w:val="clear" w:color="auto" w:fill="FFFFFF"/>
        </w:rPr>
      </w:pPr>
      <w:r w:rsidRPr="0020624E">
        <w:rPr>
          <w:rFonts w:eastAsia="Times New Roman" w:cs="Arial Unicode MS"/>
          <w:bCs/>
          <w:color w:val="000000" w:themeColor="text1"/>
          <w:sz w:val="24"/>
          <w:shd w:val="clear" w:color="auto" w:fill="FFFFFF"/>
        </w:rPr>
        <w:t xml:space="preserve">KP – Kitos pakuočių atliekos           </w:t>
      </w:r>
      <w:r w:rsidRPr="0020624E">
        <w:rPr>
          <w:rFonts w:eastAsia="Times New Roman" w:cs="Arial Unicode MS"/>
          <w:color w:val="000000" w:themeColor="text1"/>
          <w:sz w:val="24"/>
          <w:shd w:val="clear" w:color="auto" w:fill="FFFFFF"/>
        </w:rPr>
        <w:t xml:space="preserve">Informacija teikiama telefonu   </w:t>
      </w:r>
      <w:r w:rsidRPr="0020624E">
        <w:rPr>
          <w:rFonts w:eastAsia="Times New Roman" w:cs="Arial Unicode MS"/>
          <w:b/>
          <w:color w:val="000000" w:themeColor="text1"/>
          <w:sz w:val="24"/>
          <w:shd w:val="clear" w:color="auto" w:fill="FFFFFF"/>
        </w:rPr>
        <w:t>69252</w:t>
      </w:r>
    </w:p>
    <w:p w14:paraId="62085145" w14:textId="77777777" w:rsidR="008821C7" w:rsidRPr="0020624E" w:rsidRDefault="008821C7" w:rsidP="008821C7">
      <w:pPr>
        <w:shd w:val="clear" w:color="auto" w:fill="FFFFFF"/>
        <w:rPr>
          <w:rFonts w:eastAsia="Times New Roman" w:cs="Arial Unicode MS"/>
          <w:bCs/>
          <w:color w:val="000000" w:themeColor="text1"/>
          <w:shd w:val="clear" w:color="auto" w:fill="FFFFFF"/>
        </w:rPr>
      </w:pPr>
      <w:r w:rsidRPr="0020624E">
        <w:rPr>
          <w:rFonts w:eastAsia="Times New Roman" w:cs="Arial Unicode MS"/>
          <w:bCs/>
          <w:color w:val="000000" w:themeColor="text1"/>
          <w:shd w:val="clear" w:color="auto" w:fill="FFFFFF"/>
        </w:rPr>
        <w:t xml:space="preserve">SP – Stiklo pakuočių atliekos          </w:t>
      </w:r>
      <w:r w:rsidRPr="0020624E">
        <w:rPr>
          <w:rFonts w:eastAsia="Times New Roman" w:cs="Arial Unicode MS"/>
          <w:b/>
          <w:bCs/>
          <w:color w:val="000000" w:themeColor="text1"/>
          <w:shd w:val="clear" w:color="auto" w:fill="FFFFFF"/>
        </w:rPr>
        <w:t>Konteinerius išpylimui pastatyti 7.00 val.</w:t>
      </w:r>
    </w:p>
    <w:p w14:paraId="7422AA6A" w14:textId="77777777" w:rsidR="001767C7" w:rsidRPr="0020624E" w:rsidRDefault="008821C7" w:rsidP="008821C7">
      <w:pPr>
        <w:shd w:val="clear" w:color="auto" w:fill="FFFFFF"/>
        <w:rPr>
          <w:rFonts w:eastAsia="Times New Roman" w:cs="Arial Unicode MS"/>
          <w:b/>
          <w:bCs/>
          <w:color w:val="000000" w:themeColor="text1"/>
          <w:shd w:val="clear" w:color="auto" w:fill="FFFFFF"/>
        </w:rPr>
      </w:pPr>
      <w:r w:rsidRPr="0020624E">
        <w:rPr>
          <w:rFonts w:eastAsia="Times New Roman" w:cs="Arial Unicode MS"/>
          <w:b/>
          <w:bCs/>
          <w:color w:val="000000" w:themeColor="text1"/>
          <w:shd w:val="clear" w:color="auto" w:fill="FFFFFF"/>
        </w:rPr>
        <w:t xml:space="preserve">KP + SP – Vežama kitos ir stiklo pakuočių atliekos </w:t>
      </w:r>
    </w:p>
    <w:p w14:paraId="70F0A95A" w14:textId="77777777" w:rsidR="00C36D63" w:rsidRPr="008F0815" w:rsidRDefault="00C36D63" w:rsidP="008821C7">
      <w:pPr>
        <w:shd w:val="clear" w:color="auto" w:fill="FFFFFF"/>
        <w:rPr>
          <w:rFonts w:eastAsia="Times New Roman" w:cs="Arial Unicode MS"/>
          <w:b/>
          <w:bCs/>
          <w:color w:val="FF0000"/>
          <w:shd w:val="clear" w:color="auto" w:fill="FFFFFF"/>
        </w:rPr>
      </w:pPr>
    </w:p>
    <w:p w14:paraId="5B9DE3D8" w14:textId="77777777" w:rsidR="008821C7" w:rsidRPr="008F0815" w:rsidRDefault="008821C7" w:rsidP="008821C7">
      <w:pPr>
        <w:shd w:val="clear" w:color="auto" w:fill="FFFFFF"/>
        <w:rPr>
          <w:b/>
          <w:color w:val="FF0000"/>
        </w:rPr>
      </w:pPr>
      <w:r w:rsidRPr="008F0815">
        <w:rPr>
          <w:rFonts w:eastAsia="Times New Roman" w:cs="Arial Unicode MS"/>
          <w:b/>
          <w:bCs/>
          <w:color w:val="FF0000"/>
          <w:shd w:val="clear" w:color="auto" w:fill="FFFFFF"/>
        </w:rPr>
        <w:t xml:space="preserve"> </w:t>
      </w:r>
    </w:p>
    <w:p w14:paraId="533AC2F0" w14:textId="77777777" w:rsidR="008821C7" w:rsidRPr="005F75B2" w:rsidRDefault="008821C7" w:rsidP="00C2391D">
      <w:pPr>
        <w:pStyle w:val="Antrat1"/>
        <w:shd w:val="clear" w:color="auto" w:fill="FFFFFF"/>
        <w:rPr>
          <w:color w:val="000000" w:themeColor="text1"/>
          <w:sz w:val="24"/>
        </w:rPr>
      </w:pPr>
      <w:r w:rsidRPr="005F75B2">
        <w:rPr>
          <w:rFonts w:eastAsia="Times New Roman" w:cs="Arial Unicode MS"/>
          <w:b/>
          <w:color w:val="000000" w:themeColor="text1"/>
          <w:sz w:val="24"/>
          <w:shd w:val="clear" w:color="auto" w:fill="FFFFFF"/>
        </w:rPr>
        <w:lastRenderedPageBreak/>
        <w:t>GYVENTOJŲ ŽINIAI</w:t>
      </w:r>
      <w:r w:rsidR="004E0EC0" w:rsidRPr="005F75B2">
        <w:rPr>
          <w:rFonts w:eastAsia="Times New Roman" w:cs="Arial Unicode MS"/>
          <w:b/>
          <w:color w:val="000000" w:themeColor="text1"/>
          <w:sz w:val="24"/>
          <w:shd w:val="clear" w:color="auto" w:fill="FFFFFF"/>
        </w:rPr>
        <w:t xml:space="preserve"> </w:t>
      </w:r>
      <w:r w:rsidRPr="005F75B2">
        <w:rPr>
          <w:rFonts w:eastAsia="Times New Roman" w:cs="Arial Unicode MS"/>
          <w:color w:val="000000" w:themeColor="text1"/>
          <w:sz w:val="24"/>
          <w:shd w:val="clear" w:color="auto" w:fill="FFFFFF"/>
        </w:rPr>
        <w:tab/>
      </w:r>
      <w:r w:rsidRPr="005F75B2">
        <w:rPr>
          <w:rFonts w:eastAsia="Times New Roman" w:cs="Arial Unicode MS"/>
          <w:color w:val="000000" w:themeColor="text1"/>
          <w:sz w:val="24"/>
          <w:shd w:val="clear" w:color="auto" w:fill="FFFFFF"/>
        </w:rPr>
        <w:tab/>
      </w:r>
      <w:r w:rsidRPr="005F75B2">
        <w:rPr>
          <w:rFonts w:eastAsia="Times New Roman" w:cs="Arial Unicode MS"/>
          <w:color w:val="000000" w:themeColor="text1"/>
          <w:sz w:val="24"/>
          <w:shd w:val="clear" w:color="auto" w:fill="FFFFFF"/>
        </w:rPr>
        <w:tab/>
      </w:r>
    </w:p>
    <w:p w14:paraId="1055597E" w14:textId="77777777" w:rsidR="008821C7" w:rsidRPr="005F75B2" w:rsidRDefault="008821C7" w:rsidP="008821C7">
      <w:pPr>
        <w:rPr>
          <w:b/>
          <w:color w:val="000000" w:themeColor="text1"/>
        </w:rPr>
      </w:pPr>
      <w:proofErr w:type="spellStart"/>
      <w:r w:rsidRPr="005F75B2">
        <w:rPr>
          <w:b/>
          <w:color w:val="000000" w:themeColor="text1"/>
        </w:rPr>
        <w:t>Dargvainiai</w:t>
      </w:r>
      <w:proofErr w:type="spellEnd"/>
      <w:r w:rsidRPr="005F75B2">
        <w:rPr>
          <w:b/>
          <w:color w:val="000000" w:themeColor="text1"/>
        </w:rPr>
        <w:t xml:space="preserve">, Getautė, Jomantai, Liūnai, Survilai, </w:t>
      </w:r>
      <w:proofErr w:type="spellStart"/>
      <w:r w:rsidR="009C433F" w:rsidRPr="005F75B2">
        <w:rPr>
          <w:b/>
          <w:color w:val="000000" w:themeColor="text1"/>
        </w:rPr>
        <w:t>Vembūtai</w:t>
      </w:r>
      <w:proofErr w:type="spellEnd"/>
      <w:r w:rsidR="00B927FA" w:rsidRPr="005F75B2">
        <w:rPr>
          <w:b/>
          <w:color w:val="000000" w:themeColor="text1"/>
        </w:rPr>
        <w:t xml:space="preserve">, Dilbai, </w:t>
      </w:r>
      <w:proofErr w:type="spellStart"/>
      <w:r w:rsidR="00B927FA" w:rsidRPr="005F75B2">
        <w:rPr>
          <w:b/>
          <w:color w:val="000000" w:themeColor="text1"/>
        </w:rPr>
        <w:t>Kungiai</w:t>
      </w:r>
      <w:proofErr w:type="spellEnd"/>
      <w:r w:rsidR="00B927FA" w:rsidRPr="005F75B2">
        <w:rPr>
          <w:b/>
          <w:color w:val="000000" w:themeColor="text1"/>
        </w:rPr>
        <w:t xml:space="preserve">, Sakalai, </w:t>
      </w:r>
      <w:proofErr w:type="spellStart"/>
      <w:r w:rsidR="00B927FA" w:rsidRPr="005F75B2">
        <w:rPr>
          <w:b/>
          <w:color w:val="000000" w:themeColor="text1"/>
        </w:rPr>
        <w:t>Syderiai</w:t>
      </w:r>
      <w:proofErr w:type="spellEnd"/>
      <w:r w:rsidR="00B927FA" w:rsidRPr="005F75B2">
        <w:rPr>
          <w:b/>
          <w:color w:val="000000" w:themeColor="text1"/>
        </w:rPr>
        <w:t xml:space="preserve">, </w:t>
      </w:r>
      <w:proofErr w:type="spellStart"/>
      <w:r w:rsidR="00B927FA" w:rsidRPr="005F75B2">
        <w:rPr>
          <w:b/>
          <w:color w:val="000000" w:themeColor="text1"/>
        </w:rPr>
        <w:t>Viešvėnai</w:t>
      </w:r>
      <w:proofErr w:type="spellEnd"/>
      <w:r w:rsidR="00B927FA" w:rsidRPr="005F75B2">
        <w:rPr>
          <w:b/>
          <w:color w:val="000000" w:themeColor="text1"/>
        </w:rPr>
        <w:t xml:space="preserve"> II</w:t>
      </w:r>
      <w:r w:rsidR="00DC0420" w:rsidRPr="005F75B2">
        <w:rPr>
          <w:b/>
          <w:color w:val="000000" w:themeColor="text1"/>
        </w:rPr>
        <w:t>,</w:t>
      </w:r>
    </w:p>
    <w:p w14:paraId="3556E442" w14:textId="77777777" w:rsidR="008821C7" w:rsidRPr="005F75B2" w:rsidRDefault="00620D5B" w:rsidP="008821C7">
      <w:pPr>
        <w:pStyle w:val="Antrat1"/>
        <w:numPr>
          <w:ilvl w:val="0"/>
          <w:numId w:val="0"/>
        </w:numPr>
        <w:shd w:val="clear" w:color="auto" w:fill="FFFFFF"/>
        <w:rPr>
          <w:rFonts w:eastAsia="Times New Roman" w:cs="Arial Unicode MS"/>
          <w:b/>
          <w:bCs/>
          <w:color w:val="000000" w:themeColor="text1"/>
          <w:sz w:val="24"/>
          <w:shd w:val="clear" w:color="auto" w:fill="FFFFFF"/>
        </w:rPr>
      </w:pPr>
      <w:r w:rsidRPr="005F75B2">
        <w:rPr>
          <w:rFonts w:eastAsia="Times New Roman" w:cs="Arial Unicode MS"/>
          <w:b/>
          <w:bCs/>
          <w:color w:val="000000" w:themeColor="text1"/>
          <w:sz w:val="24"/>
          <w:shd w:val="clear" w:color="auto" w:fill="FFFFFF"/>
        </w:rPr>
        <w:t xml:space="preserve">     202</w:t>
      </w:r>
      <w:r w:rsidR="005F75B2" w:rsidRPr="005F75B2">
        <w:rPr>
          <w:rFonts w:eastAsia="Times New Roman" w:cs="Arial Unicode MS"/>
          <w:b/>
          <w:bCs/>
          <w:color w:val="000000" w:themeColor="text1"/>
          <w:sz w:val="24"/>
          <w:shd w:val="clear" w:color="auto" w:fill="FFFFFF"/>
        </w:rPr>
        <w:t>2</w:t>
      </w:r>
      <w:r w:rsidR="008821C7" w:rsidRPr="005F75B2">
        <w:rPr>
          <w:rFonts w:eastAsia="Times New Roman" w:cs="Arial Unicode MS"/>
          <w:b/>
          <w:bCs/>
          <w:color w:val="000000" w:themeColor="text1"/>
          <w:sz w:val="24"/>
          <w:shd w:val="clear" w:color="auto" w:fill="FFFFFF"/>
        </w:rPr>
        <w:t xml:space="preserve"> metai</w:t>
      </w:r>
    </w:p>
    <w:tbl>
      <w:tblPr>
        <w:tblW w:w="0" w:type="auto"/>
        <w:tblInd w:w="254" w:type="dxa"/>
        <w:tblLayout w:type="fixed"/>
        <w:tblLook w:val="0000" w:firstRow="0" w:lastRow="0" w:firstColumn="0" w:lastColumn="0" w:noHBand="0" w:noVBand="0"/>
      </w:tblPr>
      <w:tblGrid>
        <w:gridCol w:w="2100"/>
        <w:gridCol w:w="2325"/>
        <w:gridCol w:w="1845"/>
        <w:gridCol w:w="3440"/>
      </w:tblGrid>
      <w:tr w:rsidR="008F0815" w:rsidRPr="005F75B2" w14:paraId="52C8BEA1" w14:textId="77777777" w:rsidTr="00834DD8">
        <w:trPr>
          <w:trHeight w:val="255"/>
        </w:trPr>
        <w:tc>
          <w:tcPr>
            <w:tcW w:w="4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7F7544" w14:textId="77777777" w:rsidR="008821C7" w:rsidRPr="005F75B2" w:rsidRDefault="008821C7" w:rsidP="00834DD8">
            <w:pPr>
              <w:shd w:val="clear" w:color="auto" w:fill="FFFFFF"/>
              <w:ind w:left="108"/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5F75B2"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Mišrių komunalinių atliekų vežimas</w:t>
            </w:r>
          </w:p>
        </w:tc>
        <w:tc>
          <w:tcPr>
            <w:tcW w:w="5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C2A1DE" w14:textId="77777777" w:rsidR="008821C7" w:rsidRPr="005F75B2" w:rsidRDefault="008821C7" w:rsidP="00834DD8">
            <w:pPr>
              <w:shd w:val="clear" w:color="auto" w:fill="FFFFFF"/>
              <w:ind w:left="108"/>
              <w:rPr>
                <w:b/>
                <w:color w:val="000000" w:themeColor="text1"/>
                <w:sz w:val="28"/>
                <w:szCs w:val="28"/>
              </w:rPr>
            </w:pPr>
            <w:r w:rsidRPr="005F75B2">
              <w:rPr>
                <w:rFonts w:eastAsia="Times New Roman" w:cs="Arial Unicode MS"/>
                <w:b/>
                <w:color w:val="000000" w:themeColor="text1"/>
                <w:sz w:val="28"/>
                <w:szCs w:val="28"/>
                <w:shd w:val="clear" w:color="auto" w:fill="FFFFFF"/>
              </w:rPr>
              <w:t>Kitų ir stiklo pakuočių atliekų vežimas</w:t>
            </w:r>
          </w:p>
        </w:tc>
      </w:tr>
      <w:tr w:rsidR="008F0815" w:rsidRPr="005F75B2" w14:paraId="3F1F1AA1" w14:textId="77777777" w:rsidTr="006C674A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45FF6D" w14:textId="77777777" w:rsidR="008821C7" w:rsidRPr="005F75B2" w:rsidRDefault="008821C7" w:rsidP="00834DD8">
            <w:pPr>
              <w:jc w:val="center"/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5F75B2"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Mėnuo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64E9BD" w14:textId="77777777" w:rsidR="008821C7" w:rsidRPr="005F75B2" w:rsidRDefault="008821C7" w:rsidP="00834DD8">
            <w:pPr>
              <w:jc w:val="center"/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5F75B2"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Dienos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67DC4A" w14:textId="77777777" w:rsidR="008821C7" w:rsidRPr="005F75B2" w:rsidRDefault="008821C7" w:rsidP="00834DD8">
            <w:pPr>
              <w:jc w:val="center"/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5F75B2"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Mėnuo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7ADA8C" w14:textId="77777777" w:rsidR="008821C7" w:rsidRPr="005F75B2" w:rsidRDefault="008821C7" w:rsidP="00834DD8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F75B2"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Dienos</w:t>
            </w:r>
          </w:p>
        </w:tc>
      </w:tr>
      <w:tr w:rsidR="008F0815" w:rsidRPr="008F0815" w14:paraId="578CF933" w14:textId="77777777" w:rsidTr="00834DD8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D7060" w14:textId="77777777" w:rsidR="00737186" w:rsidRPr="00334391" w:rsidRDefault="00737186" w:rsidP="00737186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34391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SAUSIS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DCDD34" w14:textId="77777777" w:rsidR="00737186" w:rsidRPr="00334391" w:rsidRDefault="00334391" w:rsidP="00737186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14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1EF4ED" w14:textId="77777777" w:rsidR="00737186" w:rsidRPr="007B49F8" w:rsidRDefault="00737186" w:rsidP="00737186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7B49F8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SAUSIS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6E432" w14:textId="77777777" w:rsidR="00737186" w:rsidRPr="007B49F8" w:rsidRDefault="007B49F8" w:rsidP="00737186">
            <w:pPr>
              <w:snapToGrid w:val="0"/>
              <w:jc w:val="center"/>
              <w:rPr>
                <w:sz w:val="28"/>
                <w:szCs w:val="28"/>
              </w:rPr>
            </w:pPr>
            <w:r w:rsidRPr="007B49F8">
              <w:rPr>
                <w:sz w:val="28"/>
                <w:szCs w:val="28"/>
              </w:rPr>
              <w:t>7</w:t>
            </w:r>
            <w:r w:rsidR="00737186" w:rsidRPr="007B49F8">
              <w:rPr>
                <w:sz w:val="28"/>
                <w:szCs w:val="28"/>
              </w:rPr>
              <w:t xml:space="preserve"> </w:t>
            </w:r>
            <w:r w:rsidR="00A569C2" w:rsidRPr="007B49F8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(KP</w:t>
            </w:r>
            <w:r w:rsidR="00737186" w:rsidRPr="007B49F8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)</w:t>
            </w:r>
          </w:p>
        </w:tc>
      </w:tr>
      <w:tr w:rsidR="008F0815" w:rsidRPr="008F0815" w14:paraId="76BB699C" w14:textId="77777777" w:rsidTr="00834DD8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410BB8" w14:textId="77777777" w:rsidR="00737186" w:rsidRPr="00334391" w:rsidRDefault="00737186" w:rsidP="00737186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34391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VASARIS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6B7BCC" w14:textId="77777777" w:rsidR="00737186" w:rsidRPr="00334391" w:rsidRDefault="00334391" w:rsidP="00737186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4; 25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78EE70" w14:textId="77777777" w:rsidR="00737186" w:rsidRPr="007B49F8" w:rsidRDefault="00737186" w:rsidP="00737186">
            <w:pPr>
              <w:rPr>
                <w:rFonts w:eastAsia="Times New Roman" w:cs="Arial Unicode MS"/>
                <w:sz w:val="28"/>
                <w:szCs w:val="28"/>
                <w:shd w:val="clear" w:color="auto" w:fill="FFFFFF"/>
              </w:rPr>
            </w:pPr>
            <w:r w:rsidRPr="007B49F8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VASARIS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603AC5" w14:textId="77777777" w:rsidR="00737186" w:rsidRPr="007B49F8" w:rsidRDefault="007B49F8" w:rsidP="00737186">
            <w:pPr>
              <w:jc w:val="center"/>
              <w:rPr>
                <w:sz w:val="28"/>
                <w:szCs w:val="28"/>
              </w:rPr>
            </w:pPr>
            <w:r w:rsidRPr="007B49F8">
              <w:rPr>
                <w:sz w:val="28"/>
                <w:szCs w:val="28"/>
              </w:rPr>
              <w:t>1 (SP); 4</w:t>
            </w:r>
            <w:r w:rsidR="00737186" w:rsidRPr="007B49F8">
              <w:rPr>
                <w:sz w:val="28"/>
                <w:szCs w:val="28"/>
              </w:rPr>
              <w:t xml:space="preserve"> (KP)</w:t>
            </w:r>
          </w:p>
        </w:tc>
      </w:tr>
      <w:tr w:rsidR="008F0815" w:rsidRPr="008F0815" w14:paraId="09E9C46D" w14:textId="77777777" w:rsidTr="00834DD8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CF81E8" w14:textId="77777777" w:rsidR="00737186" w:rsidRPr="00334391" w:rsidRDefault="00737186" w:rsidP="00737186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34391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KOVAS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B75B0D" w14:textId="77777777" w:rsidR="00737186" w:rsidRPr="00334391" w:rsidRDefault="00334391" w:rsidP="00737186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18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CDD4A" w14:textId="77777777" w:rsidR="00737186" w:rsidRPr="007B49F8" w:rsidRDefault="00737186" w:rsidP="00737186">
            <w:pPr>
              <w:rPr>
                <w:rFonts w:eastAsia="Times New Roman" w:cs="Arial Unicode MS"/>
                <w:b/>
                <w:bCs/>
                <w:sz w:val="28"/>
                <w:szCs w:val="28"/>
                <w:shd w:val="clear" w:color="auto" w:fill="FFFFFF"/>
              </w:rPr>
            </w:pPr>
            <w:r w:rsidRPr="007B49F8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KOVAS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321203" w14:textId="77777777" w:rsidR="00737186" w:rsidRPr="007B49F8" w:rsidRDefault="007B49F8" w:rsidP="00737186">
            <w:pPr>
              <w:jc w:val="center"/>
              <w:rPr>
                <w:sz w:val="28"/>
                <w:szCs w:val="28"/>
              </w:rPr>
            </w:pPr>
            <w:r w:rsidRPr="007B49F8">
              <w:rPr>
                <w:sz w:val="28"/>
                <w:szCs w:val="28"/>
              </w:rPr>
              <w:t>4</w:t>
            </w:r>
            <w:r w:rsidR="00737186" w:rsidRPr="007B49F8">
              <w:rPr>
                <w:sz w:val="28"/>
                <w:szCs w:val="28"/>
              </w:rPr>
              <w:t xml:space="preserve"> (KP)</w:t>
            </w:r>
          </w:p>
        </w:tc>
      </w:tr>
      <w:tr w:rsidR="008F0815" w:rsidRPr="008F0815" w14:paraId="6DC82972" w14:textId="77777777" w:rsidTr="00834DD8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13A13" w14:textId="77777777" w:rsidR="00737186" w:rsidRPr="00334391" w:rsidRDefault="00737186" w:rsidP="00737186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34391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BALANDIS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BDD8BF" w14:textId="77777777" w:rsidR="00737186" w:rsidRPr="00334391" w:rsidRDefault="00334391" w:rsidP="00737186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color w:val="000000" w:themeColor="text1"/>
                <w:sz w:val="28"/>
                <w:szCs w:val="28"/>
                <w:shd w:val="clear" w:color="auto" w:fill="FFFFFF"/>
              </w:rPr>
              <w:t>8; 29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30FC2A" w14:textId="77777777" w:rsidR="00737186" w:rsidRPr="007B49F8" w:rsidRDefault="00737186" w:rsidP="00737186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7B49F8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BALANDIS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46BCDD" w14:textId="77777777" w:rsidR="00737186" w:rsidRPr="007B49F8" w:rsidRDefault="007B49F8" w:rsidP="00737186">
            <w:pPr>
              <w:jc w:val="center"/>
              <w:rPr>
                <w:b/>
                <w:sz w:val="28"/>
                <w:szCs w:val="28"/>
              </w:rPr>
            </w:pPr>
            <w:r w:rsidRPr="007B49F8">
              <w:rPr>
                <w:sz w:val="28"/>
                <w:szCs w:val="28"/>
              </w:rPr>
              <w:t>1; 29</w:t>
            </w:r>
            <w:r w:rsidR="00737186" w:rsidRPr="007B49F8">
              <w:rPr>
                <w:sz w:val="28"/>
                <w:szCs w:val="28"/>
              </w:rPr>
              <w:t xml:space="preserve"> (KP)</w:t>
            </w:r>
          </w:p>
        </w:tc>
      </w:tr>
      <w:tr w:rsidR="008F0815" w:rsidRPr="008F0815" w14:paraId="57F3DC15" w14:textId="77777777" w:rsidTr="00834DD8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EAFF57" w14:textId="77777777" w:rsidR="00737186" w:rsidRPr="00334391" w:rsidRDefault="00737186" w:rsidP="00737186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34391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GEGUŽĖ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526912" w14:textId="77777777" w:rsidR="00737186" w:rsidRPr="00334391" w:rsidRDefault="00334391" w:rsidP="00737186">
            <w:pPr>
              <w:jc w:val="center"/>
              <w:rPr>
                <w:rFonts w:eastAsia="Times New Roman" w:cs="Arial Unicode MS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color w:val="000000" w:themeColor="text1"/>
                <w:sz w:val="28"/>
                <w:szCs w:val="28"/>
                <w:shd w:val="clear" w:color="auto" w:fill="FFFFFF"/>
              </w:rPr>
              <w:t>20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95C7C9" w14:textId="77777777" w:rsidR="00737186" w:rsidRPr="007B49F8" w:rsidRDefault="00737186" w:rsidP="00737186">
            <w:pPr>
              <w:rPr>
                <w:rFonts w:eastAsia="Times New Roman" w:cs="Arial Unicode MS"/>
                <w:sz w:val="28"/>
                <w:szCs w:val="28"/>
                <w:shd w:val="clear" w:color="auto" w:fill="FFFFFF"/>
              </w:rPr>
            </w:pPr>
            <w:r w:rsidRPr="007B49F8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GEGUŽĖ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1E2165" w14:textId="77777777" w:rsidR="00737186" w:rsidRPr="007B49F8" w:rsidRDefault="006A3183" w:rsidP="00737186">
            <w:pPr>
              <w:jc w:val="center"/>
              <w:rPr>
                <w:sz w:val="28"/>
                <w:szCs w:val="28"/>
              </w:rPr>
            </w:pPr>
            <w:r w:rsidRPr="007B49F8">
              <w:rPr>
                <w:sz w:val="28"/>
                <w:szCs w:val="28"/>
              </w:rPr>
              <w:t xml:space="preserve"> 2</w:t>
            </w:r>
            <w:r w:rsidR="007B49F8" w:rsidRPr="007B49F8">
              <w:rPr>
                <w:sz w:val="28"/>
                <w:szCs w:val="28"/>
              </w:rPr>
              <w:t>7</w:t>
            </w:r>
            <w:r w:rsidR="00737186" w:rsidRPr="007B49F8">
              <w:rPr>
                <w:sz w:val="28"/>
                <w:szCs w:val="28"/>
              </w:rPr>
              <w:t xml:space="preserve"> (KP</w:t>
            </w:r>
            <w:r w:rsidR="007B49F8" w:rsidRPr="007B49F8">
              <w:rPr>
                <w:sz w:val="28"/>
                <w:szCs w:val="28"/>
              </w:rPr>
              <w:t>); 31 (</w:t>
            </w:r>
            <w:r w:rsidRPr="007B49F8">
              <w:rPr>
                <w:sz w:val="28"/>
                <w:szCs w:val="28"/>
              </w:rPr>
              <w:t>SP</w:t>
            </w:r>
            <w:r w:rsidR="00737186" w:rsidRPr="007B49F8">
              <w:rPr>
                <w:sz w:val="28"/>
                <w:szCs w:val="28"/>
              </w:rPr>
              <w:t>)</w:t>
            </w:r>
          </w:p>
        </w:tc>
      </w:tr>
      <w:tr w:rsidR="008F0815" w:rsidRPr="008F0815" w14:paraId="2E046CEC" w14:textId="77777777" w:rsidTr="00834DD8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4F0668" w14:textId="77777777" w:rsidR="00737186" w:rsidRPr="00334391" w:rsidRDefault="00737186" w:rsidP="00737186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34391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BIRŽELIS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B58DD0" w14:textId="77777777" w:rsidR="00737186" w:rsidRPr="00334391" w:rsidRDefault="00334391" w:rsidP="00737186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0E29B9" w14:textId="77777777" w:rsidR="00737186" w:rsidRPr="007B49F8" w:rsidRDefault="00737186" w:rsidP="00737186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7B49F8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BIRŽELIS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636AC9" w14:textId="77777777" w:rsidR="00737186" w:rsidRPr="007B49F8" w:rsidRDefault="00953FB6" w:rsidP="00737186">
            <w:pPr>
              <w:jc w:val="center"/>
              <w:rPr>
                <w:sz w:val="28"/>
                <w:szCs w:val="28"/>
              </w:rPr>
            </w:pPr>
            <w:r w:rsidRPr="007B49F8">
              <w:rPr>
                <w:sz w:val="28"/>
                <w:szCs w:val="28"/>
              </w:rPr>
              <w:t>2</w:t>
            </w:r>
            <w:r w:rsidR="007B49F8" w:rsidRPr="007B49F8">
              <w:rPr>
                <w:sz w:val="28"/>
                <w:szCs w:val="28"/>
              </w:rPr>
              <w:t>4</w:t>
            </w:r>
            <w:r w:rsidR="00737186" w:rsidRPr="007B49F8">
              <w:rPr>
                <w:sz w:val="28"/>
                <w:szCs w:val="28"/>
              </w:rPr>
              <w:t xml:space="preserve"> (KP)</w:t>
            </w:r>
          </w:p>
        </w:tc>
      </w:tr>
      <w:tr w:rsidR="008F0815" w:rsidRPr="008F0815" w14:paraId="733D0FF7" w14:textId="77777777" w:rsidTr="00834DD8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D373A5" w14:textId="77777777" w:rsidR="00737186" w:rsidRPr="00334391" w:rsidRDefault="00737186" w:rsidP="00737186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34391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LIEPA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087FF3" w14:textId="77777777" w:rsidR="00737186" w:rsidRPr="00334391" w:rsidRDefault="00334391" w:rsidP="00737186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1; 22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13C41" w14:textId="77777777" w:rsidR="00737186" w:rsidRPr="007B49F8" w:rsidRDefault="00737186" w:rsidP="00737186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7B49F8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LIEPA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11858C" w14:textId="77777777" w:rsidR="00737186" w:rsidRPr="007B49F8" w:rsidRDefault="00D71EB8" w:rsidP="00737186">
            <w:pPr>
              <w:jc w:val="center"/>
              <w:rPr>
                <w:b/>
                <w:sz w:val="28"/>
                <w:szCs w:val="28"/>
              </w:rPr>
            </w:pPr>
            <w:r w:rsidRPr="007B49F8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2</w:t>
            </w:r>
            <w:r w:rsidR="007B49F8" w:rsidRPr="007B49F8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2</w:t>
            </w:r>
            <w:r w:rsidR="00737186" w:rsidRPr="007B49F8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 xml:space="preserve"> (KP)</w:t>
            </w:r>
          </w:p>
        </w:tc>
      </w:tr>
      <w:tr w:rsidR="008F0815" w:rsidRPr="008F0815" w14:paraId="037984DB" w14:textId="77777777" w:rsidTr="00834DD8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A7B35" w14:textId="77777777" w:rsidR="00737186" w:rsidRPr="00334391" w:rsidRDefault="00737186" w:rsidP="00737186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34391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RUGPJŪTIS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755920" w14:textId="77777777" w:rsidR="00737186" w:rsidRPr="00334391" w:rsidRDefault="00334391" w:rsidP="00737186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12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E8F54C" w14:textId="77777777" w:rsidR="00737186" w:rsidRPr="007B49F8" w:rsidRDefault="00737186" w:rsidP="00737186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7B49F8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RUGPJŪTIS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721D4" w14:textId="77777777" w:rsidR="00737186" w:rsidRPr="007B49F8" w:rsidRDefault="007B49F8" w:rsidP="00737186">
            <w:pPr>
              <w:jc w:val="center"/>
              <w:rPr>
                <w:sz w:val="28"/>
                <w:szCs w:val="28"/>
              </w:rPr>
            </w:pPr>
            <w:r w:rsidRPr="007B49F8">
              <w:rPr>
                <w:sz w:val="28"/>
                <w:szCs w:val="28"/>
              </w:rPr>
              <w:t>12</w:t>
            </w:r>
            <w:r w:rsidR="00737186" w:rsidRPr="007B49F8">
              <w:rPr>
                <w:sz w:val="28"/>
                <w:szCs w:val="28"/>
              </w:rPr>
              <w:t xml:space="preserve"> (</w:t>
            </w:r>
            <w:r w:rsidRPr="007B49F8">
              <w:rPr>
                <w:sz w:val="28"/>
                <w:szCs w:val="28"/>
              </w:rPr>
              <w:t>S</w:t>
            </w:r>
            <w:r w:rsidR="00737186" w:rsidRPr="007B49F8">
              <w:rPr>
                <w:sz w:val="28"/>
                <w:szCs w:val="28"/>
              </w:rPr>
              <w:t>P</w:t>
            </w:r>
            <w:r w:rsidRPr="007B49F8">
              <w:rPr>
                <w:sz w:val="28"/>
                <w:szCs w:val="28"/>
              </w:rPr>
              <w:t>); 19 (K</w:t>
            </w:r>
            <w:r w:rsidR="00737186" w:rsidRPr="007B49F8">
              <w:rPr>
                <w:sz w:val="28"/>
                <w:szCs w:val="28"/>
              </w:rPr>
              <w:t>P)</w:t>
            </w:r>
          </w:p>
        </w:tc>
      </w:tr>
      <w:tr w:rsidR="008F0815" w:rsidRPr="008F0815" w14:paraId="1A9DD67A" w14:textId="77777777" w:rsidTr="00834DD8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EA79EE" w14:textId="77777777" w:rsidR="00737186" w:rsidRPr="00334391" w:rsidRDefault="00737186" w:rsidP="00737186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34391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RUGSĖJIS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549E64" w14:textId="77777777" w:rsidR="00737186" w:rsidRPr="00334391" w:rsidRDefault="00334391" w:rsidP="00737186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2; 23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D30A1" w14:textId="77777777" w:rsidR="00737186" w:rsidRPr="007B49F8" w:rsidRDefault="00737186" w:rsidP="00737186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7B49F8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RUGSĖJIS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4F6335" w14:textId="77777777" w:rsidR="00737186" w:rsidRPr="007B49F8" w:rsidRDefault="00B77A40" w:rsidP="00737186">
            <w:pPr>
              <w:jc w:val="center"/>
              <w:rPr>
                <w:sz w:val="28"/>
                <w:szCs w:val="28"/>
              </w:rPr>
            </w:pPr>
            <w:r w:rsidRPr="007B49F8">
              <w:rPr>
                <w:sz w:val="28"/>
                <w:szCs w:val="28"/>
              </w:rPr>
              <w:t>1</w:t>
            </w:r>
            <w:r w:rsidR="007B49F8" w:rsidRPr="007B49F8">
              <w:rPr>
                <w:sz w:val="28"/>
                <w:szCs w:val="28"/>
              </w:rPr>
              <w:t>6</w:t>
            </w:r>
            <w:r w:rsidR="00737186" w:rsidRPr="007B49F8">
              <w:rPr>
                <w:sz w:val="28"/>
                <w:szCs w:val="28"/>
              </w:rPr>
              <w:t xml:space="preserve"> </w:t>
            </w:r>
            <w:r w:rsidR="00737186" w:rsidRPr="007B49F8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(KP)</w:t>
            </w:r>
          </w:p>
        </w:tc>
      </w:tr>
      <w:tr w:rsidR="008F0815" w:rsidRPr="008F0815" w14:paraId="4CE95BC6" w14:textId="77777777" w:rsidTr="00834DD8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39C137" w14:textId="77777777" w:rsidR="00737186" w:rsidRPr="00334391" w:rsidRDefault="00737186" w:rsidP="00737186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34391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SPALIS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B62BFB" w14:textId="77777777" w:rsidR="00737186" w:rsidRPr="00334391" w:rsidRDefault="00334391" w:rsidP="00737186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14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1FD39" w14:textId="77777777" w:rsidR="00737186" w:rsidRPr="007B49F8" w:rsidRDefault="00737186" w:rsidP="00737186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7B49F8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SPALIS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C40A8" w14:textId="77777777" w:rsidR="00737186" w:rsidRPr="007B49F8" w:rsidRDefault="001324EB" w:rsidP="00737186">
            <w:pPr>
              <w:jc w:val="center"/>
              <w:rPr>
                <w:b/>
                <w:sz w:val="28"/>
                <w:szCs w:val="28"/>
              </w:rPr>
            </w:pPr>
            <w:r w:rsidRPr="007B49F8">
              <w:rPr>
                <w:sz w:val="28"/>
                <w:szCs w:val="28"/>
              </w:rPr>
              <w:t>1</w:t>
            </w:r>
            <w:r w:rsidR="007B49F8" w:rsidRPr="007B49F8">
              <w:rPr>
                <w:sz w:val="28"/>
                <w:szCs w:val="28"/>
              </w:rPr>
              <w:t>4</w:t>
            </w:r>
            <w:r w:rsidR="00737186" w:rsidRPr="007B49F8">
              <w:rPr>
                <w:sz w:val="28"/>
                <w:szCs w:val="28"/>
              </w:rPr>
              <w:t xml:space="preserve"> </w:t>
            </w:r>
            <w:r w:rsidR="00737186" w:rsidRPr="007B49F8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(KP)</w:t>
            </w:r>
          </w:p>
        </w:tc>
      </w:tr>
      <w:tr w:rsidR="008F0815" w:rsidRPr="008F0815" w14:paraId="20A4EF17" w14:textId="77777777" w:rsidTr="00834DD8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72A6C1" w14:textId="77777777" w:rsidR="00737186" w:rsidRPr="00334391" w:rsidRDefault="00737186" w:rsidP="00737186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34391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LAPKRITIS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73FC33" w14:textId="77777777" w:rsidR="00737186" w:rsidRPr="00334391" w:rsidRDefault="00334391" w:rsidP="00737186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4; 25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9F124E" w14:textId="77777777" w:rsidR="00737186" w:rsidRPr="007B49F8" w:rsidRDefault="00737186" w:rsidP="00737186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7B49F8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LAPKRITIS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8E3C1D" w14:textId="77777777" w:rsidR="00737186" w:rsidRPr="007B49F8" w:rsidRDefault="007B49F8" w:rsidP="00737186">
            <w:pPr>
              <w:jc w:val="center"/>
              <w:rPr>
                <w:b/>
                <w:sz w:val="28"/>
                <w:szCs w:val="28"/>
              </w:rPr>
            </w:pPr>
            <w:r w:rsidRPr="007B49F8">
              <w:rPr>
                <w:sz w:val="28"/>
                <w:szCs w:val="28"/>
              </w:rPr>
              <w:t>11</w:t>
            </w:r>
            <w:r w:rsidR="00737186" w:rsidRPr="007B49F8">
              <w:rPr>
                <w:sz w:val="28"/>
                <w:szCs w:val="28"/>
              </w:rPr>
              <w:t xml:space="preserve"> </w:t>
            </w:r>
            <w:r w:rsidR="00737186" w:rsidRPr="007B49F8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(</w:t>
            </w:r>
            <w:r w:rsidRPr="007B49F8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K</w:t>
            </w:r>
            <w:r w:rsidR="001324EB" w:rsidRPr="007B49F8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P</w:t>
            </w:r>
            <w:r w:rsidR="00737186" w:rsidRPr="007B49F8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)</w:t>
            </w:r>
            <w:r w:rsidR="009A1496" w:rsidRPr="007B49F8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; 1</w:t>
            </w:r>
            <w:r w:rsidRPr="007B49F8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 xml:space="preserve">8 </w:t>
            </w:r>
            <w:r w:rsidR="009A1496" w:rsidRPr="007B49F8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(</w:t>
            </w:r>
            <w:r w:rsidRPr="007B49F8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S</w:t>
            </w:r>
            <w:r w:rsidR="009A1496" w:rsidRPr="007B49F8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P)</w:t>
            </w:r>
          </w:p>
        </w:tc>
      </w:tr>
      <w:tr w:rsidR="00737186" w:rsidRPr="008F0815" w14:paraId="42F30CDB" w14:textId="77777777" w:rsidTr="00834DD8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7514ED" w14:textId="77777777" w:rsidR="00737186" w:rsidRPr="00334391" w:rsidRDefault="00737186" w:rsidP="00737186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34391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GRUODIS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B0C48F" w14:textId="77777777" w:rsidR="00737186" w:rsidRPr="00334391" w:rsidRDefault="00334391" w:rsidP="00737186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16; 28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714A2F" w14:textId="77777777" w:rsidR="00737186" w:rsidRPr="007B49F8" w:rsidRDefault="00737186" w:rsidP="00737186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7B49F8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GRUODIS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37DBAB" w14:textId="77777777" w:rsidR="00737186" w:rsidRPr="007B49F8" w:rsidRDefault="007B49F8" w:rsidP="00737186">
            <w:pPr>
              <w:jc w:val="center"/>
              <w:rPr>
                <w:sz w:val="28"/>
                <w:szCs w:val="28"/>
              </w:rPr>
            </w:pPr>
            <w:r w:rsidRPr="007B49F8">
              <w:rPr>
                <w:sz w:val="28"/>
                <w:szCs w:val="28"/>
              </w:rPr>
              <w:t>9</w:t>
            </w:r>
            <w:r w:rsidR="007D5232" w:rsidRPr="007B49F8">
              <w:rPr>
                <w:sz w:val="28"/>
                <w:szCs w:val="28"/>
              </w:rPr>
              <w:t xml:space="preserve"> (KP</w:t>
            </w:r>
            <w:r w:rsidR="00737186" w:rsidRPr="007B49F8">
              <w:rPr>
                <w:sz w:val="28"/>
                <w:szCs w:val="28"/>
              </w:rPr>
              <w:t>)</w:t>
            </w:r>
          </w:p>
        </w:tc>
      </w:tr>
    </w:tbl>
    <w:p w14:paraId="01411051" w14:textId="77777777" w:rsidR="008821C7" w:rsidRPr="008F0815" w:rsidRDefault="008821C7" w:rsidP="008821C7">
      <w:pPr>
        <w:pStyle w:val="Antrat1"/>
        <w:numPr>
          <w:ilvl w:val="0"/>
          <w:numId w:val="0"/>
        </w:numPr>
        <w:shd w:val="clear" w:color="auto" w:fill="FFFFFF"/>
        <w:rPr>
          <w:rFonts w:eastAsia="Times New Roman" w:cs="Arial Unicode MS"/>
          <w:bCs/>
          <w:color w:val="FF0000"/>
          <w:szCs w:val="28"/>
          <w:shd w:val="clear" w:color="auto" w:fill="FFFFFF"/>
        </w:rPr>
      </w:pPr>
    </w:p>
    <w:p w14:paraId="381BB656" w14:textId="77777777" w:rsidR="008821C7" w:rsidRPr="005F75B2" w:rsidRDefault="008821C7" w:rsidP="008821C7">
      <w:pPr>
        <w:pStyle w:val="Antrat1"/>
        <w:shd w:val="clear" w:color="auto" w:fill="FFFFFF"/>
        <w:tabs>
          <w:tab w:val="left" w:pos="0"/>
        </w:tabs>
        <w:rPr>
          <w:rFonts w:eastAsia="Times New Roman" w:cs="Arial Unicode MS"/>
          <w:bCs/>
          <w:color w:val="000000" w:themeColor="text1"/>
          <w:sz w:val="24"/>
          <w:shd w:val="clear" w:color="auto" w:fill="FFFFFF"/>
        </w:rPr>
      </w:pPr>
      <w:r w:rsidRPr="005F75B2">
        <w:rPr>
          <w:rFonts w:eastAsia="Times New Roman" w:cs="Arial Unicode MS"/>
          <w:bCs/>
          <w:color w:val="000000" w:themeColor="text1"/>
          <w:sz w:val="24"/>
          <w:shd w:val="clear" w:color="auto" w:fill="FFFFFF"/>
        </w:rPr>
        <w:t xml:space="preserve">KP – Kitos pakuočių atliekos           </w:t>
      </w:r>
      <w:r w:rsidRPr="005F75B2">
        <w:rPr>
          <w:rFonts w:eastAsia="Times New Roman" w:cs="Arial Unicode MS"/>
          <w:color w:val="000000" w:themeColor="text1"/>
          <w:sz w:val="24"/>
          <w:shd w:val="clear" w:color="auto" w:fill="FFFFFF"/>
        </w:rPr>
        <w:t xml:space="preserve">Informacija teikiama telefonu   </w:t>
      </w:r>
      <w:r w:rsidRPr="005F75B2">
        <w:rPr>
          <w:rFonts w:eastAsia="Times New Roman" w:cs="Arial Unicode MS"/>
          <w:b/>
          <w:color w:val="000000" w:themeColor="text1"/>
          <w:sz w:val="24"/>
          <w:shd w:val="clear" w:color="auto" w:fill="FFFFFF"/>
        </w:rPr>
        <w:t>69252</w:t>
      </w:r>
    </w:p>
    <w:p w14:paraId="1A2EE2F4" w14:textId="77777777" w:rsidR="008821C7" w:rsidRPr="005F75B2" w:rsidRDefault="008821C7" w:rsidP="008821C7">
      <w:pPr>
        <w:shd w:val="clear" w:color="auto" w:fill="FFFFFF"/>
        <w:rPr>
          <w:rFonts w:eastAsia="Times New Roman" w:cs="Arial Unicode MS"/>
          <w:bCs/>
          <w:color w:val="000000" w:themeColor="text1"/>
          <w:shd w:val="clear" w:color="auto" w:fill="FFFFFF"/>
        </w:rPr>
      </w:pPr>
      <w:r w:rsidRPr="005F75B2">
        <w:rPr>
          <w:rFonts w:eastAsia="Times New Roman" w:cs="Arial Unicode MS"/>
          <w:bCs/>
          <w:color w:val="000000" w:themeColor="text1"/>
          <w:shd w:val="clear" w:color="auto" w:fill="FFFFFF"/>
        </w:rPr>
        <w:t xml:space="preserve">SP – Stiklo pakuočių atliekos          </w:t>
      </w:r>
      <w:r w:rsidRPr="005F75B2">
        <w:rPr>
          <w:rFonts w:eastAsia="Times New Roman" w:cs="Arial Unicode MS"/>
          <w:b/>
          <w:bCs/>
          <w:color w:val="000000" w:themeColor="text1"/>
          <w:shd w:val="clear" w:color="auto" w:fill="FFFFFF"/>
        </w:rPr>
        <w:t>Konteinerius išpylimui pastatyti 7.00 val.</w:t>
      </w:r>
    </w:p>
    <w:p w14:paraId="13C56430" w14:textId="77777777" w:rsidR="008821C7" w:rsidRPr="005F75B2" w:rsidRDefault="008821C7" w:rsidP="008821C7">
      <w:pPr>
        <w:shd w:val="clear" w:color="auto" w:fill="FFFFFF"/>
        <w:rPr>
          <w:b/>
          <w:color w:val="000000" w:themeColor="text1"/>
        </w:rPr>
      </w:pPr>
      <w:r w:rsidRPr="005F75B2">
        <w:rPr>
          <w:rFonts w:eastAsia="Times New Roman" w:cs="Arial Unicode MS"/>
          <w:b/>
          <w:bCs/>
          <w:color w:val="000000" w:themeColor="text1"/>
          <w:shd w:val="clear" w:color="auto" w:fill="FFFFFF"/>
        </w:rPr>
        <w:t xml:space="preserve">KP + SP – Vežama kitos ir stiklo pakuočių atliekos  </w:t>
      </w:r>
    </w:p>
    <w:p w14:paraId="16A14C19" w14:textId="77777777" w:rsidR="008821C7" w:rsidRPr="008F0815" w:rsidRDefault="008821C7" w:rsidP="008821C7">
      <w:pPr>
        <w:pStyle w:val="Antrat1"/>
        <w:shd w:val="clear" w:color="auto" w:fill="FFFFFF"/>
        <w:rPr>
          <w:color w:val="FF0000"/>
          <w:sz w:val="24"/>
        </w:rPr>
      </w:pPr>
    </w:p>
    <w:p w14:paraId="44F11992" w14:textId="77777777" w:rsidR="00B927FA" w:rsidRPr="008F0815" w:rsidRDefault="00B927FA" w:rsidP="00B927FA">
      <w:pPr>
        <w:rPr>
          <w:color w:val="FF0000"/>
        </w:rPr>
      </w:pPr>
    </w:p>
    <w:p w14:paraId="706EE29C" w14:textId="77777777" w:rsidR="00976373" w:rsidRPr="005F75B2" w:rsidRDefault="00976373" w:rsidP="00137D68">
      <w:pPr>
        <w:pStyle w:val="Antrat1"/>
        <w:shd w:val="clear" w:color="auto" w:fill="FFFFFF"/>
        <w:rPr>
          <w:color w:val="000000" w:themeColor="text1"/>
          <w:sz w:val="24"/>
        </w:rPr>
      </w:pPr>
      <w:r w:rsidRPr="005F75B2">
        <w:rPr>
          <w:rFonts w:eastAsia="Times New Roman" w:cs="Arial Unicode MS"/>
          <w:b/>
          <w:color w:val="000000" w:themeColor="text1"/>
          <w:sz w:val="24"/>
          <w:shd w:val="clear" w:color="auto" w:fill="FFFFFF"/>
        </w:rPr>
        <w:t>GYVENTOJŲ ŽINIAI</w:t>
      </w:r>
      <w:r w:rsidR="004E0EC0" w:rsidRPr="005F75B2">
        <w:rPr>
          <w:rFonts w:eastAsia="Times New Roman" w:cs="Arial Unicode MS"/>
          <w:b/>
          <w:color w:val="000000" w:themeColor="text1"/>
          <w:sz w:val="24"/>
          <w:shd w:val="clear" w:color="auto" w:fill="FFFFFF"/>
        </w:rPr>
        <w:t xml:space="preserve"> </w:t>
      </w:r>
      <w:r w:rsidRPr="005F75B2">
        <w:rPr>
          <w:rFonts w:eastAsia="Times New Roman" w:cs="Arial Unicode MS"/>
          <w:color w:val="000000" w:themeColor="text1"/>
          <w:sz w:val="24"/>
          <w:shd w:val="clear" w:color="auto" w:fill="FFFFFF"/>
        </w:rPr>
        <w:tab/>
      </w:r>
      <w:r w:rsidRPr="005F75B2">
        <w:rPr>
          <w:rFonts w:eastAsia="Times New Roman" w:cs="Arial Unicode MS"/>
          <w:color w:val="000000" w:themeColor="text1"/>
          <w:sz w:val="24"/>
          <w:shd w:val="clear" w:color="auto" w:fill="FFFFFF"/>
        </w:rPr>
        <w:tab/>
      </w:r>
      <w:r w:rsidRPr="005F75B2">
        <w:rPr>
          <w:rFonts w:eastAsia="Times New Roman" w:cs="Arial Unicode MS"/>
          <w:color w:val="000000" w:themeColor="text1"/>
          <w:sz w:val="24"/>
          <w:shd w:val="clear" w:color="auto" w:fill="FFFFFF"/>
        </w:rPr>
        <w:tab/>
      </w:r>
    </w:p>
    <w:p w14:paraId="68F85C14" w14:textId="77777777" w:rsidR="00976373" w:rsidRPr="005F75B2" w:rsidRDefault="00B927FA" w:rsidP="00976373">
      <w:pPr>
        <w:rPr>
          <w:b/>
          <w:color w:val="000000" w:themeColor="text1"/>
        </w:rPr>
      </w:pPr>
      <w:proofErr w:type="spellStart"/>
      <w:r w:rsidRPr="005F75B2">
        <w:rPr>
          <w:b/>
          <w:color w:val="000000" w:themeColor="text1"/>
        </w:rPr>
        <w:t>Dargvainiai</w:t>
      </w:r>
      <w:proofErr w:type="spellEnd"/>
      <w:r w:rsidRPr="005F75B2">
        <w:rPr>
          <w:b/>
          <w:color w:val="000000" w:themeColor="text1"/>
        </w:rPr>
        <w:t xml:space="preserve">, Getautė, Jomantai, Liūnai, Survilai, </w:t>
      </w:r>
      <w:proofErr w:type="spellStart"/>
      <w:r w:rsidRPr="005F75B2">
        <w:rPr>
          <w:b/>
          <w:color w:val="000000" w:themeColor="text1"/>
        </w:rPr>
        <w:t>Vembūtai</w:t>
      </w:r>
      <w:proofErr w:type="spellEnd"/>
      <w:r w:rsidRPr="005F75B2">
        <w:rPr>
          <w:b/>
          <w:color w:val="000000" w:themeColor="text1"/>
        </w:rPr>
        <w:t xml:space="preserve">, Dilbai, </w:t>
      </w:r>
      <w:proofErr w:type="spellStart"/>
      <w:r w:rsidRPr="005F75B2">
        <w:rPr>
          <w:b/>
          <w:color w:val="000000" w:themeColor="text1"/>
        </w:rPr>
        <w:t>Kungiai</w:t>
      </w:r>
      <w:proofErr w:type="spellEnd"/>
      <w:r w:rsidRPr="005F75B2">
        <w:rPr>
          <w:b/>
          <w:color w:val="000000" w:themeColor="text1"/>
        </w:rPr>
        <w:t xml:space="preserve">, Sakalai, </w:t>
      </w:r>
      <w:proofErr w:type="spellStart"/>
      <w:r w:rsidRPr="005F75B2">
        <w:rPr>
          <w:b/>
          <w:color w:val="000000" w:themeColor="text1"/>
        </w:rPr>
        <w:t>Syderiai</w:t>
      </w:r>
      <w:proofErr w:type="spellEnd"/>
      <w:r w:rsidRPr="005F75B2">
        <w:rPr>
          <w:b/>
          <w:color w:val="000000" w:themeColor="text1"/>
        </w:rPr>
        <w:t xml:space="preserve">, </w:t>
      </w:r>
      <w:proofErr w:type="spellStart"/>
      <w:r w:rsidRPr="005F75B2">
        <w:rPr>
          <w:b/>
          <w:color w:val="000000" w:themeColor="text1"/>
        </w:rPr>
        <w:t>Viešvėnai</w:t>
      </w:r>
      <w:proofErr w:type="spellEnd"/>
      <w:r w:rsidRPr="005F75B2">
        <w:rPr>
          <w:b/>
          <w:color w:val="000000" w:themeColor="text1"/>
        </w:rPr>
        <w:t xml:space="preserve"> II,</w:t>
      </w:r>
    </w:p>
    <w:p w14:paraId="1AF14A34" w14:textId="77777777" w:rsidR="00976373" w:rsidRPr="005F75B2" w:rsidRDefault="00620D5B" w:rsidP="00976373">
      <w:pPr>
        <w:pStyle w:val="Antrat1"/>
        <w:numPr>
          <w:ilvl w:val="0"/>
          <w:numId w:val="0"/>
        </w:numPr>
        <w:shd w:val="clear" w:color="auto" w:fill="FFFFFF"/>
        <w:rPr>
          <w:rFonts w:eastAsia="Times New Roman" w:cs="Arial Unicode MS"/>
          <w:b/>
          <w:bCs/>
          <w:color w:val="000000" w:themeColor="text1"/>
          <w:sz w:val="24"/>
          <w:shd w:val="clear" w:color="auto" w:fill="FFFFFF"/>
        </w:rPr>
      </w:pPr>
      <w:r w:rsidRPr="005F75B2">
        <w:rPr>
          <w:rFonts w:eastAsia="Times New Roman" w:cs="Arial Unicode MS"/>
          <w:b/>
          <w:bCs/>
          <w:color w:val="000000" w:themeColor="text1"/>
          <w:sz w:val="24"/>
          <w:shd w:val="clear" w:color="auto" w:fill="FFFFFF"/>
        </w:rPr>
        <w:t xml:space="preserve">     202</w:t>
      </w:r>
      <w:r w:rsidR="005F75B2" w:rsidRPr="005F75B2">
        <w:rPr>
          <w:rFonts w:eastAsia="Times New Roman" w:cs="Arial Unicode MS"/>
          <w:b/>
          <w:bCs/>
          <w:color w:val="000000" w:themeColor="text1"/>
          <w:sz w:val="24"/>
          <w:shd w:val="clear" w:color="auto" w:fill="FFFFFF"/>
        </w:rPr>
        <w:t>2</w:t>
      </w:r>
      <w:r w:rsidR="00976373" w:rsidRPr="005F75B2">
        <w:rPr>
          <w:rFonts w:eastAsia="Times New Roman" w:cs="Arial Unicode MS"/>
          <w:b/>
          <w:bCs/>
          <w:color w:val="000000" w:themeColor="text1"/>
          <w:sz w:val="24"/>
          <w:shd w:val="clear" w:color="auto" w:fill="FFFFFF"/>
        </w:rPr>
        <w:t xml:space="preserve"> metai</w:t>
      </w:r>
    </w:p>
    <w:tbl>
      <w:tblPr>
        <w:tblW w:w="0" w:type="auto"/>
        <w:tblInd w:w="254" w:type="dxa"/>
        <w:tblLayout w:type="fixed"/>
        <w:tblLook w:val="0000" w:firstRow="0" w:lastRow="0" w:firstColumn="0" w:lastColumn="0" w:noHBand="0" w:noVBand="0"/>
      </w:tblPr>
      <w:tblGrid>
        <w:gridCol w:w="2100"/>
        <w:gridCol w:w="2325"/>
        <w:gridCol w:w="1845"/>
        <w:gridCol w:w="3440"/>
      </w:tblGrid>
      <w:tr w:rsidR="008F0815" w:rsidRPr="005F75B2" w14:paraId="7466FAEA" w14:textId="77777777" w:rsidTr="00834DD8">
        <w:trPr>
          <w:trHeight w:val="255"/>
        </w:trPr>
        <w:tc>
          <w:tcPr>
            <w:tcW w:w="4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865B0" w14:textId="77777777" w:rsidR="00976373" w:rsidRPr="005F75B2" w:rsidRDefault="00976373" w:rsidP="00834DD8">
            <w:pPr>
              <w:shd w:val="clear" w:color="auto" w:fill="FFFFFF"/>
              <w:ind w:left="108"/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5F75B2"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Mišrių komunalinių atliekų vežimas</w:t>
            </w:r>
          </w:p>
        </w:tc>
        <w:tc>
          <w:tcPr>
            <w:tcW w:w="5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21DEA2" w14:textId="77777777" w:rsidR="00976373" w:rsidRPr="005F75B2" w:rsidRDefault="00976373" w:rsidP="00834DD8">
            <w:pPr>
              <w:shd w:val="clear" w:color="auto" w:fill="FFFFFF"/>
              <w:ind w:left="108"/>
              <w:rPr>
                <w:color w:val="000000" w:themeColor="text1"/>
                <w:sz w:val="28"/>
                <w:szCs w:val="28"/>
              </w:rPr>
            </w:pPr>
            <w:r w:rsidRPr="005F75B2"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Kitų ir stiklo pakuočių atliekų vežimas</w:t>
            </w:r>
          </w:p>
        </w:tc>
      </w:tr>
      <w:tr w:rsidR="008F0815" w:rsidRPr="005F75B2" w14:paraId="39725CEF" w14:textId="77777777" w:rsidTr="006C674A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B4CBD5" w14:textId="77777777" w:rsidR="00976373" w:rsidRPr="005F75B2" w:rsidRDefault="00976373" w:rsidP="00834DD8">
            <w:pPr>
              <w:jc w:val="center"/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5F75B2"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Mėnuo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FC88B8" w14:textId="77777777" w:rsidR="00976373" w:rsidRPr="005F75B2" w:rsidRDefault="00976373" w:rsidP="00834DD8">
            <w:pPr>
              <w:jc w:val="center"/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5F75B2"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Dienos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15A241" w14:textId="77777777" w:rsidR="00976373" w:rsidRPr="005F75B2" w:rsidRDefault="00976373" w:rsidP="00834DD8">
            <w:pPr>
              <w:jc w:val="center"/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5F75B2"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Mėnuo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E8648" w14:textId="77777777" w:rsidR="00976373" w:rsidRPr="005F75B2" w:rsidRDefault="00976373" w:rsidP="00834DD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F75B2"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Dienos</w:t>
            </w:r>
          </w:p>
        </w:tc>
      </w:tr>
      <w:tr w:rsidR="007B49F8" w:rsidRPr="008F0815" w14:paraId="3353B450" w14:textId="77777777" w:rsidTr="00834DD8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64226D" w14:textId="77777777" w:rsidR="007B49F8" w:rsidRPr="00334391" w:rsidRDefault="007B49F8" w:rsidP="007B49F8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34391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SAUSIS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899520" w14:textId="77777777" w:rsidR="007B49F8" w:rsidRPr="00334391" w:rsidRDefault="007B49F8" w:rsidP="007B49F8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14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ACB43" w14:textId="77777777" w:rsidR="007B49F8" w:rsidRPr="007B49F8" w:rsidRDefault="007B49F8" w:rsidP="007B49F8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7B49F8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SAUSIS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C48C9F" w14:textId="77777777" w:rsidR="007B49F8" w:rsidRPr="007B49F8" w:rsidRDefault="007B49F8" w:rsidP="007B49F8">
            <w:pPr>
              <w:snapToGrid w:val="0"/>
              <w:jc w:val="center"/>
              <w:rPr>
                <w:sz w:val="28"/>
                <w:szCs w:val="28"/>
              </w:rPr>
            </w:pPr>
            <w:r w:rsidRPr="007B49F8">
              <w:rPr>
                <w:sz w:val="28"/>
                <w:szCs w:val="28"/>
              </w:rPr>
              <w:t xml:space="preserve">7 </w:t>
            </w:r>
            <w:r w:rsidRPr="007B49F8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(KP)</w:t>
            </w:r>
          </w:p>
        </w:tc>
      </w:tr>
      <w:tr w:rsidR="007B49F8" w:rsidRPr="008F0815" w14:paraId="15BD409F" w14:textId="77777777" w:rsidTr="00834DD8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3920FA" w14:textId="77777777" w:rsidR="007B49F8" w:rsidRPr="00334391" w:rsidRDefault="007B49F8" w:rsidP="007B49F8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34391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VASARIS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B2EE57" w14:textId="77777777" w:rsidR="007B49F8" w:rsidRPr="00334391" w:rsidRDefault="007B49F8" w:rsidP="007B49F8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4; 25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6E3914" w14:textId="77777777" w:rsidR="007B49F8" w:rsidRPr="007B49F8" w:rsidRDefault="007B49F8" w:rsidP="007B49F8">
            <w:pPr>
              <w:rPr>
                <w:rFonts w:eastAsia="Times New Roman" w:cs="Arial Unicode MS"/>
                <w:sz w:val="28"/>
                <w:szCs w:val="28"/>
                <w:shd w:val="clear" w:color="auto" w:fill="FFFFFF"/>
              </w:rPr>
            </w:pPr>
            <w:r w:rsidRPr="007B49F8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VASARIS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073F4" w14:textId="77777777" w:rsidR="007B49F8" w:rsidRPr="007B49F8" w:rsidRDefault="007B49F8" w:rsidP="007B49F8">
            <w:pPr>
              <w:jc w:val="center"/>
              <w:rPr>
                <w:sz w:val="28"/>
                <w:szCs w:val="28"/>
              </w:rPr>
            </w:pPr>
            <w:r w:rsidRPr="007B49F8">
              <w:rPr>
                <w:sz w:val="28"/>
                <w:szCs w:val="28"/>
              </w:rPr>
              <w:t>1 (SP); 4 (KP)</w:t>
            </w:r>
          </w:p>
        </w:tc>
      </w:tr>
      <w:tr w:rsidR="007B49F8" w:rsidRPr="008F0815" w14:paraId="5E090934" w14:textId="77777777" w:rsidTr="00834DD8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64CA3D" w14:textId="77777777" w:rsidR="007B49F8" w:rsidRPr="00334391" w:rsidRDefault="007B49F8" w:rsidP="007B49F8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34391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KOVAS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AF3BA8" w14:textId="77777777" w:rsidR="007B49F8" w:rsidRPr="00334391" w:rsidRDefault="007B49F8" w:rsidP="007B49F8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18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09064" w14:textId="77777777" w:rsidR="007B49F8" w:rsidRPr="007B49F8" w:rsidRDefault="007B49F8" w:rsidP="007B49F8">
            <w:pPr>
              <w:rPr>
                <w:rFonts w:eastAsia="Times New Roman" w:cs="Arial Unicode MS"/>
                <w:b/>
                <w:bCs/>
                <w:sz w:val="28"/>
                <w:szCs w:val="28"/>
                <w:shd w:val="clear" w:color="auto" w:fill="FFFFFF"/>
              </w:rPr>
            </w:pPr>
            <w:r w:rsidRPr="007B49F8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KOVAS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004FFB" w14:textId="77777777" w:rsidR="007B49F8" w:rsidRPr="007B49F8" w:rsidRDefault="007B49F8" w:rsidP="007B49F8">
            <w:pPr>
              <w:jc w:val="center"/>
              <w:rPr>
                <w:sz w:val="28"/>
                <w:szCs w:val="28"/>
              </w:rPr>
            </w:pPr>
            <w:r w:rsidRPr="007B49F8">
              <w:rPr>
                <w:sz w:val="28"/>
                <w:szCs w:val="28"/>
              </w:rPr>
              <w:t>4 (KP)</w:t>
            </w:r>
          </w:p>
        </w:tc>
      </w:tr>
      <w:tr w:rsidR="007B49F8" w:rsidRPr="008F0815" w14:paraId="5DD1CB89" w14:textId="77777777" w:rsidTr="00834DD8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2F280" w14:textId="77777777" w:rsidR="007B49F8" w:rsidRPr="00334391" w:rsidRDefault="007B49F8" w:rsidP="007B49F8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34391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BALANDIS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0DCD7A" w14:textId="77777777" w:rsidR="007B49F8" w:rsidRPr="00334391" w:rsidRDefault="007B49F8" w:rsidP="007B49F8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color w:val="000000" w:themeColor="text1"/>
                <w:sz w:val="28"/>
                <w:szCs w:val="28"/>
                <w:shd w:val="clear" w:color="auto" w:fill="FFFFFF"/>
              </w:rPr>
              <w:t>8; 29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9084E8" w14:textId="77777777" w:rsidR="007B49F8" w:rsidRPr="007B49F8" w:rsidRDefault="007B49F8" w:rsidP="007B49F8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7B49F8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BALANDIS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478BFB" w14:textId="77777777" w:rsidR="007B49F8" w:rsidRPr="007B49F8" w:rsidRDefault="007B49F8" w:rsidP="007B49F8">
            <w:pPr>
              <w:jc w:val="center"/>
              <w:rPr>
                <w:b/>
                <w:sz w:val="28"/>
                <w:szCs w:val="28"/>
              </w:rPr>
            </w:pPr>
            <w:r w:rsidRPr="007B49F8">
              <w:rPr>
                <w:sz w:val="28"/>
                <w:szCs w:val="28"/>
              </w:rPr>
              <w:t>1; 29 (KP)</w:t>
            </w:r>
          </w:p>
        </w:tc>
      </w:tr>
      <w:tr w:rsidR="007B49F8" w:rsidRPr="008F0815" w14:paraId="4D01D08D" w14:textId="77777777" w:rsidTr="00834DD8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7A3F2E" w14:textId="77777777" w:rsidR="007B49F8" w:rsidRPr="00334391" w:rsidRDefault="007B49F8" w:rsidP="007B49F8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34391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GEGUŽĖ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D69D93" w14:textId="77777777" w:rsidR="007B49F8" w:rsidRPr="00334391" w:rsidRDefault="007B49F8" w:rsidP="007B49F8">
            <w:pPr>
              <w:jc w:val="center"/>
              <w:rPr>
                <w:rFonts w:eastAsia="Times New Roman" w:cs="Arial Unicode MS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color w:val="000000" w:themeColor="text1"/>
                <w:sz w:val="28"/>
                <w:szCs w:val="28"/>
                <w:shd w:val="clear" w:color="auto" w:fill="FFFFFF"/>
              </w:rPr>
              <w:t>20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6816BF" w14:textId="77777777" w:rsidR="007B49F8" w:rsidRPr="007B49F8" w:rsidRDefault="007B49F8" w:rsidP="007B49F8">
            <w:pPr>
              <w:rPr>
                <w:rFonts w:eastAsia="Times New Roman" w:cs="Arial Unicode MS"/>
                <w:sz w:val="28"/>
                <w:szCs w:val="28"/>
                <w:shd w:val="clear" w:color="auto" w:fill="FFFFFF"/>
              </w:rPr>
            </w:pPr>
            <w:r w:rsidRPr="007B49F8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GEGUŽĖ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3D9173" w14:textId="77777777" w:rsidR="007B49F8" w:rsidRPr="007B49F8" w:rsidRDefault="007B49F8" w:rsidP="007B49F8">
            <w:pPr>
              <w:jc w:val="center"/>
              <w:rPr>
                <w:sz w:val="28"/>
                <w:szCs w:val="28"/>
              </w:rPr>
            </w:pPr>
            <w:r w:rsidRPr="007B49F8">
              <w:rPr>
                <w:sz w:val="28"/>
                <w:szCs w:val="28"/>
              </w:rPr>
              <w:t xml:space="preserve"> 27 (KP); 31 (SP)</w:t>
            </w:r>
          </w:p>
        </w:tc>
      </w:tr>
      <w:tr w:rsidR="007B49F8" w:rsidRPr="008F0815" w14:paraId="7299DCE0" w14:textId="77777777" w:rsidTr="00834DD8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AAA104" w14:textId="77777777" w:rsidR="007B49F8" w:rsidRPr="00334391" w:rsidRDefault="007B49F8" w:rsidP="007B49F8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34391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BIRŽELIS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EFF099" w14:textId="77777777" w:rsidR="007B49F8" w:rsidRPr="00334391" w:rsidRDefault="007B49F8" w:rsidP="007B49F8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EDBE66" w14:textId="77777777" w:rsidR="007B49F8" w:rsidRPr="007B49F8" w:rsidRDefault="007B49F8" w:rsidP="007B49F8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7B49F8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BIRŽELIS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E3E53" w14:textId="77777777" w:rsidR="007B49F8" w:rsidRPr="007B49F8" w:rsidRDefault="007B49F8" w:rsidP="007B49F8">
            <w:pPr>
              <w:jc w:val="center"/>
              <w:rPr>
                <w:sz w:val="28"/>
                <w:szCs w:val="28"/>
              </w:rPr>
            </w:pPr>
            <w:r w:rsidRPr="007B49F8">
              <w:rPr>
                <w:sz w:val="28"/>
                <w:szCs w:val="28"/>
              </w:rPr>
              <w:t>24 (KP)</w:t>
            </w:r>
          </w:p>
        </w:tc>
      </w:tr>
      <w:tr w:rsidR="007B49F8" w:rsidRPr="008F0815" w14:paraId="75C626A1" w14:textId="77777777" w:rsidTr="00834DD8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BB7EC7" w14:textId="77777777" w:rsidR="007B49F8" w:rsidRPr="00334391" w:rsidRDefault="007B49F8" w:rsidP="007B49F8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34391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LIEPA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FB6672" w14:textId="77777777" w:rsidR="007B49F8" w:rsidRPr="00334391" w:rsidRDefault="007B49F8" w:rsidP="007B49F8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1; 22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95E833" w14:textId="77777777" w:rsidR="007B49F8" w:rsidRPr="007B49F8" w:rsidRDefault="007B49F8" w:rsidP="007B49F8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7B49F8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LIEPA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F9BCA0" w14:textId="77777777" w:rsidR="007B49F8" w:rsidRPr="007B49F8" w:rsidRDefault="007B49F8" w:rsidP="007B49F8">
            <w:pPr>
              <w:jc w:val="center"/>
              <w:rPr>
                <w:b/>
                <w:sz w:val="28"/>
                <w:szCs w:val="28"/>
              </w:rPr>
            </w:pPr>
            <w:r w:rsidRPr="007B49F8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22 (KP)</w:t>
            </w:r>
          </w:p>
        </w:tc>
      </w:tr>
      <w:tr w:rsidR="007B49F8" w:rsidRPr="008F0815" w14:paraId="04FC83A1" w14:textId="77777777" w:rsidTr="00834DD8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C4ECE4" w14:textId="77777777" w:rsidR="007B49F8" w:rsidRPr="00334391" w:rsidRDefault="007B49F8" w:rsidP="007B49F8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34391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RUGPJŪTIS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C0D127" w14:textId="77777777" w:rsidR="007B49F8" w:rsidRPr="00334391" w:rsidRDefault="007B49F8" w:rsidP="007B49F8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12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249556" w14:textId="77777777" w:rsidR="007B49F8" w:rsidRPr="007B49F8" w:rsidRDefault="007B49F8" w:rsidP="007B49F8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7B49F8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RUGPJŪTIS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821214" w14:textId="77777777" w:rsidR="007B49F8" w:rsidRPr="007B49F8" w:rsidRDefault="007B49F8" w:rsidP="007B49F8">
            <w:pPr>
              <w:jc w:val="center"/>
              <w:rPr>
                <w:sz w:val="28"/>
                <w:szCs w:val="28"/>
              </w:rPr>
            </w:pPr>
            <w:r w:rsidRPr="007B49F8">
              <w:rPr>
                <w:sz w:val="28"/>
                <w:szCs w:val="28"/>
              </w:rPr>
              <w:t>12 (SP); 19 (KP)</w:t>
            </w:r>
          </w:p>
        </w:tc>
      </w:tr>
      <w:tr w:rsidR="007B49F8" w:rsidRPr="008F0815" w14:paraId="488301E6" w14:textId="77777777" w:rsidTr="00834DD8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525C5A" w14:textId="77777777" w:rsidR="007B49F8" w:rsidRPr="00334391" w:rsidRDefault="007B49F8" w:rsidP="007B49F8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34391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RUGSĖJIS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ADD0A0" w14:textId="77777777" w:rsidR="007B49F8" w:rsidRPr="00334391" w:rsidRDefault="007B49F8" w:rsidP="007B49F8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2; 23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293B21" w14:textId="77777777" w:rsidR="007B49F8" w:rsidRPr="007B49F8" w:rsidRDefault="007B49F8" w:rsidP="007B49F8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7B49F8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RUGSĖJIS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CE32E2" w14:textId="77777777" w:rsidR="007B49F8" w:rsidRPr="007B49F8" w:rsidRDefault="007B49F8" w:rsidP="007B49F8">
            <w:pPr>
              <w:jc w:val="center"/>
              <w:rPr>
                <w:sz w:val="28"/>
                <w:szCs w:val="28"/>
              </w:rPr>
            </w:pPr>
            <w:r w:rsidRPr="007B49F8">
              <w:rPr>
                <w:sz w:val="28"/>
                <w:szCs w:val="28"/>
              </w:rPr>
              <w:t xml:space="preserve">16 </w:t>
            </w:r>
            <w:r w:rsidRPr="007B49F8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(KP)</w:t>
            </w:r>
          </w:p>
        </w:tc>
      </w:tr>
      <w:tr w:rsidR="007B49F8" w:rsidRPr="008F0815" w14:paraId="00F10067" w14:textId="77777777" w:rsidTr="00834DD8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ECA51A" w14:textId="77777777" w:rsidR="007B49F8" w:rsidRPr="00334391" w:rsidRDefault="007B49F8" w:rsidP="007B49F8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34391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SPALIS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86BA66" w14:textId="77777777" w:rsidR="007B49F8" w:rsidRPr="00334391" w:rsidRDefault="007B49F8" w:rsidP="007B49F8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14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A9C0BB" w14:textId="77777777" w:rsidR="007B49F8" w:rsidRPr="007B49F8" w:rsidRDefault="007B49F8" w:rsidP="007B49F8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7B49F8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SPALIS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3B26F" w14:textId="77777777" w:rsidR="007B49F8" w:rsidRPr="007B49F8" w:rsidRDefault="007B49F8" w:rsidP="007B49F8">
            <w:pPr>
              <w:jc w:val="center"/>
              <w:rPr>
                <w:b/>
                <w:sz w:val="28"/>
                <w:szCs w:val="28"/>
              </w:rPr>
            </w:pPr>
            <w:r w:rsidRPr="007B49F8">
              <w:rPr>
                <w:sz w:val="28"/>
                <w:szCs w:val="28"/>
              </w:rPr>
              <w:t xml:space="preserve">14 </w:t>
            </w:r>
            <w:r w:rsidRPr="007B49F8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(KP)</w:t>
            </w:r>
          </w:p>
        </w:tc>
      </w:tr>
      <w:tr w:rsidR="007B49F8" w:rsidRPr="008F0815" w14:paraId="4DF0B250" w14:textId="77777777" w:rsidTr="00834DD8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A92C1C" w14:textId="77777777" w:rsidR="007B49F8" w:rsidRPr="00334391" w:rsidRDefault="007B49F8" w:rsidP="007B49F8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34391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LAPKRITIS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0E0CF5" w14:textId="77777777" w:rsidR="007B49F8" w:rsidRPr="00334391" w:rsidRDefault="007B49F8" w:rsidP="007B49F8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4; 25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13EFB1" w14:textId="77777777" w:rsidR="007B49F8" w:rsidRPr="007B49F8" w:rsidRDefault="007B49F8" w:rsidP="007B49F8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7B49F8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LAPKRITIS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DF273A" w14:textId="77777777" w:rsidR="007B49F8" w:rsidRPr="007B49F8" w:rsidRDefault="007B49F8" w:rsidP="007B49F8">
            <w:pPr>
              <w:jc w:val="center"/>
              <w:rPr>
                <w:b/>
                <w:sz w:val="28"/>
                <w:szCs w:val="28"/>
              </w:rPr>
            </w:pPr>
            <w:r w:rsidRPr="007B49F8">
              <w:rPr>
                <w:sz w:val="28"/>
                <w:szCs w:val="28"/>
              </w:rPr>
              <w:t xml:space="preserve">11 </w:t>
            </w:r>
            <w:r w:rsidRPr="007B49F8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(KP); 18 (SP)</w:t>
            </w:r>
          </w:p>
        </w:tc>
      </w:tr>
      <w:tr w:rsidR="007B49F8" w:rsidRPr="008F0815" w14:paraId="04FCEE35" w14:textId="77777777" w:rsidTr="00834DD8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F58387" w14:textId="77777777" w:rsidR="007B49F8" w:rsidRPr="00334391" w:rsidRDefault="007B49F8" w:rsidP="007B49F8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34391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GRUODIS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C38B10" w14:textId="77777777" w:rsidR="007B49F8" w:rsidRPr="00334391" w:rsidRDefault="007B49F8" w:rsidP="007B49F8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16; 28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BAC76C" w14:textId="77777777" w:rsidR="007B49F8" w:rsidRPr="007B49F8" w:rsidRDefault="007B49F8" w:rsidP="007B49F8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7B49F8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GRUODIS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12F35" w14:textId="77777777" w:rsidR="007B49F8" w:rsidRPr="007B49F8" w:rsidRDefault="007B49F8" w:rsidP="007B49F8">
            <w:pPr>
              <w:jc w:val="center"/>
              <w:rPr>
                <w:sz w:val="28"/>
                <w:szCs w:val="28"/>
              </w:rPr>
            </w:pPr>
            <w:r w:rsidRPr="007B49F8">
              <w:rPr>
                <w:sz w:val="28"/>
                <w:szCs w:val="28"/>
              </w:rPr>
              <w:t>9 (KP)</w:t>
            </w:r>
          </w:p>
        </w:tc>
      </w:tr>
    </w:tbl>
    <w:p w14:paraId="764B1495" w14:textId="77777777" w:rsidR="00976373" w:rsidRPr="008F0815" w:rsidRDefault="00976373" w:rsidP="00976373">
      <w:pPr>
        <w:pStyle w:val="Antrat1"/>
        <w:numPr>
          <w:ilvl w:val="0"/>
          <w:numId w:val="0"/>
        </w:numPr>
        <w:shd w:val="clear" w:color="auto" w:fill="FFFFFF"/>
        <w:rPr>
          <w:rFonts w:eastAsia="Times New Roman" w:cs="Arial Unicode MS"/>
          <w:bCs/>
          <w:color w:val="FF0000"/>
          <w:szCs w:val="28"/>
          <w:shd w:val="clear" w:color="auto" w:fill="FFFFFF"/>
        </w:rPr>
      </w:pPr>
    </w:p>
    <w:p w14:paraId="39619436" w14:textId="77777777" w:rsidR="00976373" w:rsidRPr="005F75B2" w:rsidRDefault="00976373" w:rsidP="00976373">
      <w:pPr>
        <w:pStyle w:val="Antrat1"/>
        <w:shd w:val="clear" w:color="auto" w:fill="FFFFFF"/>
        <w:tabs>
          <w:tab w:val="left" w:pos="0"/>
        </w:tabs>
        <w:rPr>
          <w:rFonts w:eastAsia="Times New Roman" w:cs="Arial Unicode MS"/>
          <w:bCs/>
          <w:color w:val="000000" w:themeColor="text1"/>
          <w:sz w:val="24"/>
          <w:shd w:val="clear" w:color="auto" w:fill="FFFFFF"/>
        </w:rPr>
      </w:pPr>
      <w:r w:rsidRPr="005F75B2">
        <w:rPr>
          <w:rFonts w:eastAsia="Times New Roman" w:cs="Arial Unicode MS"/>
          <w:bCs/>
          <w:color w:val="000000" w:themeColor="text1"/>
          <w:sz w:val="24"/>
          <w:shd w:val="clear" w:color="auto" w:fill="FFFFFF"/>
        </w:rPr>
        <w:t xml:space="preserve">KP – Kitos pakuočių atliekos           </w:t>
      </w:r>
      <w:r w:rsidRPr="005F75B2">
        <w:rPr>
          <w:rFonts w:eastAsia="Times New Roman" w:cs="Arial Unicode MS"/>
          <w:color w:val="000000" w:themeColor="text1"/>
          <w:sz w:val="24"/>
          <w:shd w:val="clear" w:color="auto" w:fill="FFFFFF"/>
        </w:rPr>
        <w:t xml:space="preserve">Informacija teikiama telefonu   </w:t>
      </w:r>
      <w:r w:rsidRPr="005F75B2">
        <w:rPr>
          <w:rFonts w:eastAsia="Times New Roman" w:cs="Arial Unicode MS"/>
          <w:b/>
          <w:color w:val="000000" w:themeColor="text1"/>
          <w:sz w:val="24"/>
          <w:shd w:val="clear" w:color="auto" w:fill="FFFFFF"/>
        </w:rPr>
        <w:t>69252</w:t>
      </w:r>
    </w:p>
    <w:p w14:paraId="6F7FADA9" w14:textId="77777777" w:rsidR="00976373" w:rsidRPr="005F75B2" w:rsidRDefault="00976373" w:rsidP="00976373">
      <w:pPr>
        <w:shd w:val="clear" w:color="auto" w:fill="FFFFFF"/>
        <w:rPr>
          <w:rFonts w:eastAsia="Times New Roman" w:cs="Arial Unicode MS"/>
          <w:bCs/>
          <w:color w:val="000000" w:themeColor="text1"/>
          <w:shd w:val="clear" w:color="auto" w:fill="FFFFFF"/>
        </w:rPr>
      </w:pPr>
      <w:r w:rsidRPr="005F75B2">
        <w:rPr>
          <w:rFonts w:eastAsia="Times New Roman" w:cs="Arial Unicode MS"/>
          <w:bCs/>
          <w:color w:val="000000" w:themeColor="text1"/>
          <w:shd w:val="clear" w:color="auto" w:fill="FFFFFF"/>
        </w:rPr>
        <w:t xml:space="preserve">SP – Stiklo pakuočių atliekos          </w:t>
      </w:r>
      <w:r w:rsidRPr="005F75B2">
        <w:rPr>
          <w:rFonts w:eastAsia="Times New Roman" w:cs="Arial Unicode MS"/>
          <w:b/>
          <w:bCs/>
          <w:color w:val="000000" w:themeColor="text1"/>
          <w:shd w:val="clear" w:color="auto" w:fill="FFFFFF"/>
        </w:rPr>
        <w:t>Konteinerius išpylimui pastatyti 7.00 val.</w:t>
      </w:r>
    </w:p>
    <w:p w14:paraId="103628A1" w14:textId="77777777" w:rsidR="00976373" w:rsidRPr="005F75B2" w:rsidRDefault="00976373" w:rsidP="00976373">
      <w:pPr>
        <w:shd w:val="clear" w:color="auto" w:fill="FFFFFF"/>
        <w:rPr>
          <w:b/>
          <w:color w:val="000000" w:themeColor="text1"/>
        </w:rPr>
      </w:pPr>
      <w:r w:rsidRPr="005F75B2">
        <w:rPr>
          <w:rFonts w:eastAsia="Times New Roman" w:cs="Arial Unicode MS"/>
          <w:b/>
          <w:bCs/>
          <w:color w:val="000000" w:themeColor="text1"/>
          <w:shd w:val="clear" w:color="auto" w:fill="FFFFFF"/>
        </w:rPr>
        <w:t xml:space="preserve">KP + SP – Vežama kitos ir stiklo pakuočių atliekos  </w:t>
      </w:r>
    </w:p>
    <w:p w14:paraId="08C16243" w14:textId="77777777" w:rsidR="00BE2ED8" w:rsidRPr="008F0815" w:rsidRDefault="00BE2ED8" w:rsidP="008B41F7">
      <w:pPr>
        <w:pStyle w:val="Antrat1"/>
        <w:shd w:val="clear" w:color="auto" w:fill="FFFFFF"/>
        <w:rPr>
          <w:color w:val="FF0000"/>
          <w:sz w:val="24"/>
        </w:rPr>
      </w:pPr>
    </w:p>
    <w:p w14:paraId="7DE35989" w14:textId="77777777" w:rsidR="009C433F" w:rsidRPr="001963D7" w:rsidRDefault="009C433F" w:rsidP="008B41F7">
      <w:pPr>
        <w:pStyle w:val="Antrat1"/>
        <w:shd w:val="clear" w:color="auto" w:fill="FFFFFF"/>
        <w:rPr>
          <w:color w:val="000000" w:themeColor="text1"/>
          <w:sz w:val="24"/>
        </w:rPr>
      </w:pPr>
      <w:bookmarkStart w:id="0" w:name="_Hlk503163465"/>
      <w:r w:rsidRPr="001963D7">
        <w:rPr>
          <w:rFonts w:eastAsia="Times New Roman" w:cs="Arial Unicode MS"/>
          <w:b/>
          <w:color w:val="000000" w:themeColor="text1"/>
          <w:sz w:val="24"/>
          <w:shd w:val="clear" w:color="auto" w:fill="FFFFFF"/>
        </w:rPr>
        <w:t>GYVENTOJŲ ŽINIAI</w:t>
      </w:r>
      <w:r w:rsidRPr="001963D7">
        <w:rPr>
          <w:rFonts w:eastAsia="Times New Roman" w:cs="Arial Unicode MS"/>
          <w:color w:val="000000" w:themeColor="text1"/>
          <w:sz w:val="24"/>
          <w:shd w:val="clear" w:color="auto" w:fill="FFFFFF"/>
        </w:rPr>
        <w:tab/>
      </w:r>
      <w:r w:rsidRPr="001963D7">
        <w:rPr>
          <w:rFonts w:eastAsia="Times New Roman" w:cs="Arial Unicode MS"/>
          <w:color w:val="000000" w:themeColor="text1"/>
          <w:sz w:val="24"/>
          <w:shd w:val="clear" w:color="auto" w:fill="FFFFFF"/>
        </w:rPr>
        <w:tab/>
      </w:r>
    </w:p>
    <w:p w14:paraId="15EEDBA0" w14:textId="77777777" w:rsidR="009C433F" w:rsidRPr="001963D7" w:rsidRDefault="006E481D" w:rsidP="009C433F">
      <w:pPr>
        <w:rPr>
          <w:b/>
          <w:color w:val="000000" w:themeColor="text1"/>
        </w:rPr>
      </w:pPr>
      <w:proofErr w:type="spellStart"/>
      <w:r w:rsidRPr="001963D7">
        <w:rPr>
          <w:b/>
          <w:color w:val="000000" w:themeColor="text1"/>
        </w:rPr>
        <w:t>Gaubeliai</w:t>
      </w:r>
      <w:proofErr w:type="spellEnd"/>
      <w:r w:rsidRPr="001963D7">
        <w:rPr>
          <w:b/>
          <w:color w:val="000000" w:themeColor="text1"/>
        </w:rPr>
        <w:t xml:space="preserve">, </w:t>
      </w:r>
      <w:proofErr w:type="spellStart"/>
      <w:r w:rsidRPr="001963D7">
        <w:rPr>
          <w:b/>
          <w:color w:val="000000" w:themeColor="text1"/>
        </w:rPr>
        <w:t>Galkančiai</w:t>
      </w:r>
      <w:proofErr w:type="spellEnd"/>
      <w:r w:rsidRPr="001963D7">
        <w:rPr>
          <w:b/>
          <w:color w:val="000000" w:themeColor="text1"/>
        </w:rPr>
        <w:t xml:space="preserve">, </w:t>
      </w:r>
      <w:r w:rsidR="009C433F" w:rsidRPr="001963D7">
        <w:rPr>
          <w:b/>
          <w:color w:val="000000" w:themeColor="text1"/>
        </w:rPr>
        <w:t>Judrėnai,</w:t>
      </w:r>
      <w:r w:rsidRPr="001963D7">
        <w:rPr>
          <w:b/>
          <w:color w:val="000000" w:themeColor="text1"/>
        </w:rPr>
        <w:t xml:space="preserve"> </w:t>
      </w:r>
      <w:proofErr w:type="spellStart"/>
      <w:r w:rsidRPr="001963D7">
        <w:rPr>
          <w:b/>
          <w:color w:val="000000" w:themeColor="text1"/>
        </w:rPr>
        <w:t>Krėpštai</w:t>
      </w:r>
      <w:proofErr w:type="spellEnd"/>
      <w:r w:rsidRPr="001963D7">
        <w:rPr>
          <w:b/>
          <w:color w:val="000000" w:themeColor="text1"/>
        </w:rPr>
        <w:t>,</w:t>
      </w:r>
      <w:r w:rsidR="009C433F" w:rsidRPr="001963D7">
        <w:rPr>
          <w:b/>
          <w:color w:val="000000" w:themeColor="text1"/>
        </w:rPr>
        <w:t xml:space="preserve"> Lauko Soda, </w:t>
      </w:r>
      <w:proofErr w:type="spellStart"/>
      <w:r w:rsidR="009C433F" w:rsidRPr="001963D7">
        <w:rPr>
          <w:b/>
          <w:color w:val="000000" w:themeColor="text1"/>
        </w:rPr>
        <w:t>Mileikiai</w:t>
      </w:r>
      <w:proofErr w:type="spellEnd"/>
      <w:r w:rsidR="009C433F" w:rsidRPr="001963D7">
        <w:rPr>
          <w:b/>
          <w:color w:val="000000" w:themeColor="text1"/>
        </w:rPr>
        <w:t xml:space="preserve">, </w:t>
      </w:r>
      <w:proofErr w:type="spellStart"/>
      <w:r w:rsidR="009C433F" w:rsidRPr="001963D7">
        <w:rPr>
          <w:b/>
          <w:color w:val="000000" w:themeColor="text1"/>
        </w:rPr>
        <w:t>Muitaičiai</w:t>
      </w:r>
      <w:proofErr w:type="spellEnd"/>
      <w:r w:rsidRPr="001963D7">
        <w:rPr>
          <w:b/>
          <w:color w:val="000000" w:themeColor="text1"/>
        </w:rPr>
        <w:t xml:space="preserve">, </w:t>
      </w:r>
      <w:proofErr w:type="spellStart"/>
      <w:r w:rsidRPr="001963D7">
        <w:rPr>
          <w:b/>
          <w:color w:val="000000" w:themeColor="text1"/>
        </w:rPr>
        <w:t>Purpliai</w:t>
      </w:r>
      <w:proofErr w:type="spellEnd"/>
      <w:r w:rsidRPr="001963D7">
        <w:rPr>
          <w:b/>
          <w:color w:val="000000" w:themeColor="text1"/>
        </w:rPr>
        <w:t xml:space="preserve">, </w:t>
      </w:r>
      <w:proofErr w:type="spellStart"/>
      <w:r w:rsidRPr="001963D7">
        <w:rPr>
          <w:b/>
          <w:color w:val="000000" w:themeColor="text1"/>
        </w:rPr>
        <w:t>Rubežaičiai</w:t>
      </w:r>
      <w:proofErr w:type="spellEnd"/>
      <w:r w:rsidRPr="001963D7">
        <w:rPr>
          <w:b/>
          <w:color w:val="000000" w:themeColor="text1"/>
        </w:rPr>
        <w:t xml:space="preserve"> Smiltiniai, </w:t>
      </w:r>
      <w:proofErr w:type="spellStart"/>
      <w:r w:rsidRPr="001963D7">
        <w:rPr>
          <w:b/>
          <w:color w:val="000000" w:themeColor="text1"/>
        </w:rPr>
        <w:t>Želvaičiai</w:t>
      </w:r>
      <w:proofErr w:type="spellEnd"/>
      <w:r w:rsidRPr="001963D7">
        <w:rPr>
          <w:b/>
          <w:color w:val="000000" w:themeColor="text1"/>
        </w:rPr>
        <w:t>, Žilvičiai</w:t>
      </w:r>
    </w:p>
    <w:p w14:paraId="076C5089" w14:textId="77777777" w:rsidR="009C433F" w:rsidRPr="001963D7" w:rsidRDefault="006E481D" w:rsidP="009C433F">
      <w:pPr>
        <w:pStyle w:val="Antrat1"/>
        <w:numPr>
          <w:ilvl w:val="0"/>
          <w:numId w:val="0"/>
        </w:numPr>
        <w:shd w:val="clear" w:color="auto" w:fill="FFFFFF"/>
        <w:rPr>
          <w:rFonts w:eastAsia="Times New Roman" w:cs="Arial Unicode MS"/>
          <w:b/>
          <w:bCs/>
          <w:color w:val="000000" w:themeColor="text1"/>
          <w:sz w:val="24"/>
          <w:shd w:val="clear" w:color="auto" w:fill="FFFFFF"/>
        </w:rPr>
      </w:pPr>
      <w:r w:rsidRPr="001963D7">
        <w:rPr>
          <w:rFonts w:eastAsia="Times New Roman" w:cs="Arial Unicode MS"/>
          <w:b/>
          <w:bCs/>
          <w:color w:val="000000" w:themeColor="text1"/>
          <w:sz w:val="24"/>
          <w:shd w:val="clear" w:color="auto" w:fill="FFFFFF"/>
        </w:rPr>
        <w:t xml:space="preserve">     </w:t>
      </w:r>
      <w:r w:rsidR="00620D5B" w:rsidRPr="001963D7">
        <w:rPr>
          <w:rFonts w:eastAsia="Times New Roman" w:cs="Arial Unicode MS"/>
          <w:b/>
          <w:bCs/>
          <w:color w:val="000000" w:themeColor="text1"/>
          <w:sz w:val="24"/>
          <w:shd w:val="clear" w:color="auto" w:fill="FFFFFF"/>
        </w:rPr>
        <w:t>202</w:t>
      </w:r>
      <w:r w:rsidR="001963D7" w:rsidRPr="001963D7">
        <w:rPr>
          <w:rFonts w:eastAsia="Times New Roman" w:cs="Arial Unicode MS"/>
          <w:b/>
          <w:bCs/>
          <w:color w:val="000000" w:themeColor="text1"/>
          <w:sz w:val="24"/>
          <w:shd w:val="clear" w:color="auto" w:fill="FFFFFF"/>
        </w:rPr>
        <w:t>2</w:t>
      </w:r>
      <w:r w:rsidR="009C433F" w:rsidRPr="001963D7">
        <w:rPr>
          <w:rFonts w:eastAsia="Times New Roman" w:cs="Arial Unicode MS"/>
          <w:b/>
          <w:bCs/>
          <w:color w:val="000000" w:themeColor="text1"/>
          <w:sz w:val="24"/>
          <w:shd w:val="clear" w:color="auto" w:fill="FFFFFF"/>
        </w:rPr>
        <w:t xml:space="preserve"> metai</w:t>
      </w:r>
    </w:p>
    <w:tbl>
      <w:tblPr>
        <w:tblW w:w="0" w:type="auto"/>
        <w:tblInd w:w="254" w:type="dxa"/>
        <w:tblLayout w:type="fixed"/>
        <w:tblLook w:val="0000" w:firstRow="0" w:lastRow="0" w:firstColumn="0" w:lastColumn="0" w:noHBand="0" w:noVBand="0"/>
      </w:tblPr>
      <w:tblGrid>
        <w:gridCol w:w="2100"/>
        <w:gridCol w:w="2325"/>
        <w:gridCol w:w="1845"/>
        <w:gridCol w:w="3440"/>
      </w:tblGrid>
      <w:tr w:rsidR="008F0815" w:rsidRPr="001963D7" w14:paraId="22DC108C" w14:textId="77777777" w:rsidTr="00834DD8">
        <w:trPr>
          <w:trHeight w:val="255"/>
        </w:trPr>
        <w:tc>
          <w:tcPr>
            <w:tcW w:w="4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5A4F37" w14:textId="77777777" w:rsidR="009C433F" w:rsidRPr="001963D7" w:rsidRDefault="009C433F" w:rsidP="00834DD8">
            <w:pPr>
              <w:shd w:val="clear" w:color="auto" w:fill="FFFFFF"/>
              <w:ind w:left="108"/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963D7"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Mišrių komunalinių atliekų vežimas</w:t>
            </w:r>
          </w:p>
        </w:tc>
        <w:tc>
          <w:tcPr>
            <w:tcW w:w="5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9DDAB4" w14:textId="77777777" w:rsidR="009C433F" w:rsidRPr="001963D7" w:rsidRDefault="009C433F" w:rsidP="00834DD8">
            <w:pPr>
              <w:shd w:val="clear" w:color="auto" w:fill="FFFFFF"/>
              <w:ind w:left="108"/>
              <w:rPr>
                <w:color w:val="000000" w:themeColor="text1"/>
                <w:sz w:val="28"/>
                <w:szCs w:val="28"/>
              </w:rPr>
            </w:pPr>
            <w:r w:rsidRPr="001963D7"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Kitų ir stiklo pakuočių atliekų vežimas</w:t>
            </w:r>
          </w:p>
        </w:tc>
      </w:tr>
      <w:tr w:rsidR="008F0815" w:rsidRPr="001963D7" w14:paraId="744F97A5" w14:textId="77777777" w:rsidTr="006C674A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738693" w14:textId="77777777" w:rsidR="009C433F" w:rsidRPr="001963D7" w:rsidRDefault="009C433F" w:rsidP="00834DD8">
            <w:pPr>
              <w:jc w:val="center"/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963D7"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Mėnuo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FEACB0" w14:textId="77777777" w:rsidR="009C433F" w:rsidRPr="001963D7" w:rsidRDefault="009C433F" w:rsidP="00834DD8">
            <w:pPr>
              <w:jc w:val="center"/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963D7"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Dienos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33BC5E" w14:textId="77777777" w:rsidR="009C433F" w:rsidRPr="001963D7" w:rsidRDefault="009C433F" w:rsidP="00834DD8">
            <w:pPr>
              <w:jc w:val="center"/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963D7"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Mėnuo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CE5995" w14:textId="77777777" w:rsidR="009C433F" w:rsidRPr="001963D7" w:rsidRDefault="009C433F" w:rsidP="00834DD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963D7"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Dienos</w:t>
            </w:r>
          </w:p>
        </w:tc>
      </w:tr>
      <w:tr w:rsidR="00E31FF3" w:rsidRPr="008F0815" w14:paraId="008F1730" w14:textId="77777777" w:rsidTr="00834DD8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799213" w14:textId="77777777" w:rsidR="00E31FF3" w:rsidRPr="00995F47" w:rsidRDefault="00E31FF3" w:rsidP="00E31FF3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95F47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SAUSIS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E5A391" w14:textId="77777777" w:rsidR="00E31FF3" w:rsidRPr="00BA069A" w:rsidRDefault="00E31FF3" w:rsidP="00E31FF3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19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C0C226" w14:textId="77777777" w:rsidR="00E31FF3" w:rsidRPr="00791E16" w:rsidRDefault="00E31FF3" w:rsidP="00E31FF3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791E16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SAUSIS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E508CB" w14:textId="77777777" w:rsidR="00E31FF3" w:rsidRPr="00791E16" w:rsidRDefault="00E31FF3" w:rsidP="00E31FF3">
            <w:pPr>
              <w:snapToGrid w:val="0"/>
              <w:jc w:val="center"/>
              <w:rPr>
                <w:sz w:val="28"/>
                <w:szCs w:val="28"/>
              </w:rPr>
            </w:pPr>
            <w:r w:rsidRPr="00791E16">
              <w:rPr>
                <w:sz w:val="28"/>
                <w:szCs w:val="28"/>
              </w:rPr>
              <w:t xml:space="preserve">5 </w:t>
            </w:r>
            <w:r w:rsidRPr="00791E16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(KP)</w:t>
            </w:r>
          </w:p>
        </w:tc>
      </w:tr>
      <w:tr w:rsidR="00E31FF3" w:rsidRPr="008F0815" w14:paraId="291FAA1A" w14:textId="77777777" w:rsidTr="00834DD8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792BD6" w14:textId="77777777" w:rsidR="00E31FF3" w:rsidRPr="00995F47" w:rsidRDefault="00E31FF3" w:rsidP="00E31FF3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95F47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VASARIS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936858" w14:textId="77777777" w:rsidR="00E31FF3" w:rsidRPr="00BA069A" w:rsidRDefault="00E31FF3" w:rsidP="00E31FF3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6AE67" w14:textId="77777777" w:rsidR="00E31FF3" w:rsidRPr="00791E16" w:rsidRDefault="00E31FF3" w:rsidP="00E31FF3">
            <w:pPr>
              <w:rPr>
                <w:rFonts w:eastAsia="Times New Roman" w:cs="Arial Unicode MS"/>
                <w:sz w:val="28"/>
                <w:szCs w:val="28"/>
                <w:shd w:val="clear" w:color="auto" w:fill="FFFFFF"/>
              </w:rPr>
            </w:pPr>
            <w:r w:rsidRPr="00791E16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VASARIS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2D90FB" w14:textId="77777777" w:rsidR="00E31FF3" w:rsidRPr="00791E16" w:rsidRDefault="00E31FF3" w:rsidP="00E31FF3">
            <w:pPr>
              <w:jc w:val="center"/>
              <w:rPr>
                <w:sz w:val="28"/>
                <w:szCs w:val="28"/>
              </w:rPr>
            </w:pPr>
            <w:r w:rsidRPr="00791E16">
              <w:rPr>
                <w:sz w:val="28"/>
                <w:szCs w:val="28"/>
              </w:rPr>
              <w:t>2 (KP)</w:t>
            </w:r>
            <w:r>
              <w:rPr>
                <w:sz w:val="28"/>
                <w:szCs w:val="28"/>
              </w:rPr>
              <w:t>; 4 (SP)</w:t>
            </w:r>
          </w:p>
        </w:tc>
      </w:tr>
      <w:tr w:rsidR="00E31FF3" w:rsidRPr="008F0815" w14:paraId="5C59C9CB" w14:textId="77777777" w:rsidTr="00834DD8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CD74C6" w14:textId="77777777" w:rsidR="00E31FF3" w:rsidRPr="00995F47" w:rsidRDefault="00E31FF3" w:rsidP="00E31FF3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95F47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KOVAS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05ABCA" w14:textId="77777777" w:rsidR="00E31FF3" w:rsidRPr="00BA069A" w:rsidRDefault="00E31FF3" w:rsidP="00E31FF3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2; 23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9C58BF" w14:textId="77777777" w:rsidR="00E31FF3" w:rsidRPr="00791E16" w:rsidRDefault="00E31FF3" w:rsidP="00E31FF3">
            <w:pPr>
              <w:rPr>
                <w:rFonts w:eastAsia="Times New Roman" w:cs="Arial Unicode MS"/>
                <w:b/>
                <w:bCs/>
                <w:sz w:val="28"/>
                <w:szCs w:val="28"/>
                <w:shd w:val="clear" w:color="auto" w:fill="FFFFFF"/>
              </w:rPr>
            </w:pPr>
            <w:r w:rsidRPr="00791E16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KOVAS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0574AC" w14:textId="77777777" w:rsidR="00E31FF3" w:rsidRPr="00791E16" w:rsidRDefault="00E31FF3" w:rsidP="00E31FF3">
            <w:pPr>
              <w:jc w:val="center"/>
              <w:rPr>
                <w:sz w:val="28"/>
                <w:szCs w:val="28"/>
              </w:rPr>
            </w:pPr>
            <w:r w:rsidRPr="00791E16">
              <w:rPr>
                <w:sz w:val="28"/>
                <w:szCs w:val="28"/>
              </w:rPr>
              <w:t>2; 30 (KP)</w:t>
            </w:r>
          </w:p>
        </w:tc>
      </w:tr>
      <w:tr w:rsidR="00E31FF3" w:rsidRPr="008F0815" w14:paraId="4DC391CC" w14:textId="77777777" w:rsidTr="00834DD8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F4C61" w14:textId="77777777" w:rsidR="00E31FF3" w:rsidRPr="00995F47" w:rsidRDefault="00E31FF3" w:rsidP="00E31FF3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95F47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BALANDIS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422B10" w14:textId="77777777" w:rsidR="00E31FF3" w:rsidRPr="00BA069A" w:rsidRDefault="00E31FF3" w:rsidP="00E31FF3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color w:val="000000" w:themeColor="text1"/>
                <w:sz w:val="28"/>
                <w:szCs w:val="28"/>
                <w:shd w:val="clear" w:color="auto" w:fill="FFFFFF"/>
              </w:rPr>
              <w:t>13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7AC82C" w14:textId="77777777" w:rsidR="00E31FF3" w:rsidRPr="00791E16" w:rsidRDefault="00E31FF3" w:rsidP="00E31FF3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791E16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BALANDIS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E2524" w14:textId="77777777" w:rsidR="00E31FF3" w:rsidRPr="00791E16" w:rsidRDefault="00E31FF3" w:rsidP="00E31FF3">
            <w:pPr>
              <w:jc w:val="center"/>
              <w:rPr>
                <w:b/>
                <w:sz w:val="28"/>
                <w:szCs w:val="28"/>
              </w:rPr>
            </w:pPr>
            <w:r w:rsidRPr="00791E16">
              <w:rPr>
                <w:sz w:val="28"/>
                <w:szCs w:val="28"/>
              </w:rPr>
              <w:t>27 (KP)</w:t>
            </w:r>
          </w:p>
        </w:tc>
      </w:tr>
      <w:tr w:rsidR="00E31FF3" w:rsidRPr="008F0815" w14:paraId="1CDB552D" w14:textId="77777777" w:rsidTr="00834DD8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BD1008" w14:textId="77777777" w:rsidR="00E31FF3" w:rsidRPr="00995F47" w:rsidRDefault="00E31FF3" w:rsidP="00E31FF3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95F47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GEGUŽĖ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1CE358" w14:textId="77777777" w:rsidR="00E31FF3" w:rsidRPr="00BA069A" w:rsidRDefault="00E31FF3" w:rsidP="00E31FF3">
            <w:pPr>
              <w:jc w:val="center"/>
              <w:rPr>
                <w:rFonts w:eastAsia="Times New Roman" w:cs="Arial Unicode MS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color w:val="000000" w:themeColor="text1"/>
                <w:sz w:val="28"/>
                <w:szCs w:val="28"/>
                <w:shd w:val="clear" w:color="auto" w:fill="FFFFFF"/>
              </w:rPr>
              <w:t>4; 25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4A51AE" w14:textId="77777777" w:rsidR="00E31FF3" w:rsidRPr="00791E16" w:rsidRDefault="00E31FF3" w:rsidP="00E31FF3">
            <w:pPr>
              <w:rPr>
                <w:rFonts w:eastAsia="Times New Roman" w:cs="Arial Unicode MS"/>
                <w:sz w:val="28"/>
                <w:szCs w:val="28"/>
                <w:shd w:val="clear" w:color="auto" w:fill="FFFFFF"/>
              </w:rPr>
            </w:pPr>
            <w:r w:rsidRPr="00791E16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GEGUŽĖ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C4837" w14:textId="77777777" w:rsidR="00E31FF3" w:rsidRPr="00791E16" w:rsidRDefault="00E31FF3" w:rsidP="00E31FF3">
            <w:pPr>
              <w:jc w:val="center"/>
              <w:rPr>
                <w:sz w:val="28"/>
                <w:szCs w:val="28"/>
              </w:rPr>
            </w:pPr>
            <w:r w:rsidRPr="00791E16">
              <w:rPr>
                <w:sz w:val="28"/>
                <w:szCs w:val="28"/>
              </w:rPr>
              <w:t>20 (SP); 25 (KP)</w:t>
            </w:r>
          </w:p>
        </w:tc>
      </w:tr>
      <w:tr w:rsidR="00E31FF3" w:rsidRPr="008F0815" w14:paraId="63C8BEC1" w14:textId="77777777" w:rsidTr="00834DD8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5F681B" w14:textId="77777777" w:rsidR="00E31FF3" w:rsidRPr="00995F47" w:rsidRDefault="00E31FF3" w:rsidP="00E31FF3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95F47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BIRŽELIS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299598" w14:textId="77777777" w:rsidR="00E31FF3" w:rsidRPr="00BA069A" w:rsidRDefault="00E31FF3" w:rsidP="00E31FF3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15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5CD47D" w14:textId="77777777" w:rsidR="00E31FF3" w:rsidRPr="00791E16" w:rsidRDefault="00E31FF3" w:rsidP="00E31FF3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791E16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BIRŽELIS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50AB4E" w14:textId="77777777" w:rsidR="00E31FF3" w:rsidRPr="00791E16" w:rsidRDefault="00E31FF3" w:rsidP="00E31FF3">
            <w:pPr>
              <w:jc w:val="center"/>
              <w:rPr>
                <w:sz w:val="28"/>
                <w:szCs w:val="28"/>
              </w:rPr>
            </w:pPr>
            <w:r w:rsidRPr="00791E16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22 (KP)</w:t>
            </w:r>
          </w:p>
        </w:tc>
      </w:tr>
      <w:tr w:rsidR="00E31FF3" w:rsidRPr="008F0815" w14:paraId="76FEE4B7" w14:textId="77777777" w:rsidTr="00834DD8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ACFC7" w14:textId="77777777" w:rsidR="00E31FF3" w:rsidRPr="00995F47" w:rsidRDefault="00E31FF3" w:rsidP="00E31FF3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95F47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LIEPA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1BAB7" w14:textId="77777777" w:rsidR="00E31FF3" w:rsidRPr="00BA069A" w:rsidRDefault="00E31FF3" w:rsidP="00E31FF3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6; 27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34EBE0" w14:textId="77777777" w:rsidR="00E31FF3" w:rsidRPr="00791E16" w:rsidRDefault="00E31FF3" w:rsidP="00E31FF3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791E16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LIEPA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9D1B5" w14:textId="77777777" w:rsidR="00E31FF3" w:rsidRPr="00791E16" w:rsidRDefault="00E31FF3" w:rsidP="00E31FF3">
            <w:pPr>
              <w:jc w:val="center"/>
              <w:rPr>
                <w:b/>
                <w:sz w:val="28"/>
                <w:szCs w:val="28"/>
              </w:rPr>
            </w:pPr>
            <w:r w:rsidRPr="00791E16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20 (KP)</w:t>
            </w:r>
          </w:p>
        </w:tc>
      </w:tr>
      <w:tr w:rsidR="00E31FF3" w:rsidRPr="008F0815" w14:paraId="7D4ED743" w14:textId="77777777" w:rsidTr="00834DD8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994A20" w14:textId="77777777" w:rsidR="00E31FF3" w:rsidRPr="00995F47" w:rsidRDefault="00E31FF3" w:rsidP="00E31FF3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95F47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RUGPJŪTIS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BD7B07" w14:textId="77777777" w:rsidR="00E31FF3" w:rsidRPr="00BA069A" w:rsidRDefault="00E31FF3" w:rsidP="00E31FF3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17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25875F" w14:textId="77777777" w:rsidR="00E31FF3" w:rsidRPr="00791E16" w:rsidRDefault="00E31FF3" w:rsidP="00E31FF3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791E16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RUGPJŪTIS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C71A74" w14:textId="77777777" w:rsidR="00E31FF3" w:rsidRPr="00791E16" w:rsidRDefault="00E31FF3" w:rsidP="00E31FF3">
            <w:pPr>
              <w:jc w:val="center"/>
              <w:rPr>
                <w:sz w:val="28"/>
                <w:szCs w:val="28"/>
              </w:rPr>
            </w:pPr>
            <w:r w:rsidRPr="00791E16">
              <w:rPr>
                <w:sz w:val="28"/>
                <w:szCs w:val="28"/>
              </w:rPr>
              <w:t>17 (KP); 22 (SP)</w:t>
            </w:r>
          </w:p>
        </w:tc>
      </w:tr>
      <w:tr w:rsidR="00E31FF3" w:rsidRPr="008F0815" w14:paraId="07395AC5" w14:textId="77777777" w:rsidTr="00834DD8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A520BF" w14:textId="77777777" w:rsidR="00E31FF3" w:rsidRPr="00995F47" w:rsidRDefault="00E31FF3" w:rsidP="00E31FF3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95F47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RUGSĖJIS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E61F85" w14:textId="77777777" w:rsidR="00E31FF3" w:rsidRPr="00BA069A" w:rsidRDefault="00E31FF3" w:rsidP="00E31FF3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7; 28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540CE1" w14:textId="77777777" w:rsidR="00E31FF3" w:rsidRPr="00791E16" w:rsidRDefault="00E31FF3" w:rsidP="00E31FF3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791E16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RUGSĖJIS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7EEC3B" w14:textId="77777777" w:rsidR="00E31FF3" w:rsidRPr="00791E16" w:rsidRDefault="00E31FF3" w:rsidP="00E31FF3">
            <w:pPr>
              <w:jc w:val="center"/>
              <w:rPr>
                <w:sz w:val="28"/>
                <w:szCs w:val="28"/>
              </w:rPr>
            </w:pPr>
            <w:r w:rsidRPr="00791E16">
              <w:rPr>
                <w:sz w:val="28"/>
                <w:szCs w:val="28"/>
              </w:rPr>
              <w:t xml:space="preserve">14 </w:t>
            </w:r>
            <w:r w:rsidRPr="00791E16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(KP)</w:t>
            </w:r>
          </w:p>
        </w:tc>
      </w:tr>
      <w:tr w:rsidR="00E31FF3" w:rsidRPr="008F0815" w14:paraId="6AAEF8EB" w14:textId="77777777" w:rsidTr="00834DD8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5BE80C" w14:textId="77777777" w:rsidR="00E31FF3" w:rsidRPr="00995F47" w:rsidRDefault="00E31FF3" w:rsidP="00E31FF3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95F47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SPALIS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E1DBD7" w14:textId="77777777" w:rsidR="00E31FF3" w:rsidRPr="00BA069A" w:rsidRDefault="00E31FF3" w:rsidP="00E31FF3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19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BBABE3" w14:textId="77777777" w:rsidR="00E31FF3" w:rsidRPr="00791E16" w:rsidRDefault="00E31FF3" w:rsidP="00E31FF3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791E16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SPALIS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BDE2B5" w14:textId="77777777" w:rsidR="00E31FF3" w:rsidRPr="00791E16" w:rsidRDefault="00E31FF3" w:rsidP="00E31FF3">
            <w:pPr>
              <w:jc w:val="center"/>
              <w:rPr>
                <w:b/>
                <w:sz w:val="28"/>
                <w:szCs w:val="28"/>
              </w:rPr>
            </w:pPr>
            <w:r w:rsidRPr="00791E16">
              <w:rPr>
                <w:sz w:val="28"/>
                <w:szCs w:val="28"/>
              </w:rPr>
              <w:t xml:space="preserve">12 </w:t>
            </w:r>
            <w:r w:rsidRPr="00791E16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(KP)</w:t>
            </w:r>
          </w:p>
        </w:tc>
      </w:tr>
      <w:tr w:rsidR="00E31FF3" w:rsidRPr="008F0815" w14:paraId="61D1F44F" w14:textId="77777777" w:rsidTr="00834DD8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9044EF" w14:textId="77777777" w:rsidR="00E31FF3" w:rsidRPr="00995F47" w:rsidRDefault="00E31FF3" w:rsidP="00E31FF3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95F47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LAPKRITIS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B15E71" w14:textId="77777777" w:rsidR="00E31FF3" w:rsidRPr="00BA069A" w:rsidRDefault="00E31FF3" w:rsidP="00E31FF3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9; 30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80D1D2" w14:textId="77777777" w:rsidR="00E31FF3" w:rsidRPr="00791E16" w:rsidRDefault="00E31FF3" w:rsidP="00E31FF3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791E16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LAPKRITIS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FE24AD" w14:textId="77777777" w:rsidR="00E31FF3" w:rsidRPr="00791E16" w:rsidRDefault="00E31FF3" w:rsidP="00E31FF3">
            <w:pPr>
              <w:jc w:val="center"/>
              <w:rPr>
                <w:sz w:val="28"/>
                <w:szCs w:val="28"/>
              </w:rPr>
            </w:pPr>
            <w:r w:rsidRPr="00791E16">
              <w:rPr>
                <w:sz w:val="28"/>
                <w:szCs w:val="28"/>
              </w:rPr>
              <w:t xml:space="preserve">9 </w:t>
            </w:r>
            <w:r w:rsidRPr="00791E16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(KP); 14 (SP)</w:t>
            </w:r>
          </w:p>
        </w:tc>
      </w:tr>
      <w:tr w:rsidR="00E31FF3" w:rsidRPr="008F0815" w14:paraId="157FCBB0" w14:textId="77777777" w:rsidTr="00834DD8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67761" w14:textId="77777777" w:rsidR="00E31FF3" w:rsidRPr="00995F47" w:rsidRDefault="00E31FF3" w:rsidP="00E31FF3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95F47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GRUODIS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EA7AA" w14:textId="77777777" w:rsidR="00E31FF3" w:rsidRPr="00BA069A" w:rsidRDefault="00E31FF3" w:rsidP="00E31FF3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9; 21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232663" w14:textId="77777777" w:rsidR="00E31FF3" w:rsidRPr="00791E16" w:rsidRDefault="00E31FF3" w:rsidP="00E31FF3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791E16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GRUODIS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460BB" w14:textId="77777777" w:rsidR="00E31FF3" w:rsidRPr="00791E16" w:rsidRDefault="00E31FF3" w:rsidP="00E31FF3">
            <w:pPr>
              <w:jc w:val="center"/>
              <w:rPr>
                <w:sz w:val="28"/>
                <w:szCs w:val="28"/>
              </w:rPr>
            </w:pPr>
            <w:r w:rsidRPr="00791E16">
              <w:rPr>
                <w:sz w:val="28"/>
                <w:szCs w:val="28"/>
              </w:rPr>
              <w:t>7 (KP)</w:t>
            </w:r>
          </w:p>
        </w:tc>
      </w:tr>
    </w:tbl>
    <w:p w14:paraId="62B5EC30" w14:textId="77777777" w:rsidR="009C433F" w:rsidRPr="008F0815" w:rsidRDefault="009C433F" w:rsidP="009C433F">
      <w:pPr>
        <w:pStyle w:val="Antrat1"/>
        <w:numPr>
          <w:ilvl w:val="0"/>
          <w:numId w:val="0"/>
        </w:numPr>
        <w:shd w:val="clear" w:color="auto" w:fill="FFFFFF"/>
        <w:rPr>
          <w:rFonts w:eastAsia="Times New Roman" w:cs="Arial Unicode MS"/>
          <w:bCs/>
          <w:color w:val="FF0000"/>
          <w:szCs w:val="28"/>
          <w:shd w:val="clear" w:color="auto" w:fill="FFFFFF"/>
        </w:rPr>
      </w:pPr>
    </w:p>
    <w:p w14:paraId="7832D1B0" w14:textId="77777777" w:rsidR="009C433F" w:rsidRPr="001963D7" w:rsidRDefault="009C433F" w:rsidP="009C433F">
      <w:pPr>
        <w:pStyle w:val="Antrat1"/>
        <w:shd w:val="clear" w:color="auto" w:fill="FFFFFF"/>
        <w:tabs>
          <w:tab w:val="left" w:pos="0"/>
        </w:tabs>
        <w:rPr>
          <w:rFonts w:eastAsia="Times New Roman" w:cs="Arial Unicode MS"/>
          <w:bCs/>
          <w:color w:val="000000" w:themeColor="text1"/>
          <w:sz w:val="24"/>
          <w:shd w:val="clear" w:color="auto" w:fill="FFFFFF"/>
        </w:rPr>
      </w:pPr>
      <w:r w:rsidRPr="001963D7">
        <w:rPr>
          <w:rFonts w:eastAsia="Times New Roman" w:cs="Arial Unicode MS"/>
          <w:bCs/>
          <w:color w:val="000000" w:themeColor="text1"/>
          <w:sz w:val="24"/>
          <w:shd w:val="clear" w:color="auto" w:fill="FFFFFF"/>
        </w:rPr>
        <w:t xml:space="preserve">KP – Kitos pakuočių atliekos           </w:t>
      </w:r>
      <w:r w:rsidRPr="001963D7">
        <w:rPr>
          <w:rFonts w:eastAsia="Times New Roman" w:cs="Arial Unicode MS"/>
          <w:color w:val="000000" w:themeColor="text1"/>
          <w:sz w:val="24"/>
          <w:shd w:val="clear" w:color="auto" w:fill="FFFFFF"/>
        </w:rPr>
        <w:t xml:space="preserve">Informacija teikiama telefonu   </w:t>
      </w:r>
      <w:r w:rsidRPr="001963D7">
        <w:rPr>
          <w:rFonts w:eastAsia="Times New Roman" w:cs="Arial Unicode MS"/>
          <w:b/>
          <w:color w:val="000000" w:themeColor="text1"/>
          <w:sz w:val="24"/>
          <w:shd w:val="clear" w:color="auto" w:fill="FFFFFF"/>
        </w:rPr>
        <w:t>69252</w:t>
      </w:r>
    </w:p>
    <w:p w14:paraId="50A34E7D" w14:textId="77777777" w:rsidR="009C433F" w:rsidRPr="001963D7" w:rsidRDefault="009C433F" w:rsidP="009C433F">
      <w:pPr>
        <w:shd w:val="clear" w:color="auto" w:fill="FFFFFF"/>
        <w:rPr>
          <w:rFonts w:eastAsia="Times New Roman" w:cs="Arial Unicode MS"/>
          <w:bCs/>
          <w:color w:val="000000" w:themeColor="text1"/>
          <w:shd w:val="clear" w:color="auto" w:fill="FFFFFF"/>
        </w:rPr>
      </w:pPr>
      <w:r w:rsidRPr="001963D7">
        <w:rPr>
          <w:rFonts w:eastAsia="Times New Roman" w:cs="Arial Unicode MS"/>
          <w:bCs/>
          <w:color w:val="000000" w:themeColor="text1"/>
          <w:shd w:val="clear" w:color="auto" w:fill="FFFFFF"/>
        </w:rPr>
        <w:t xml:space="preserve">SP – Stiklo pakuočių atliekos          </w:t>
      </w:r>
      <w:r w:rsidRPr="001963D7">
        <w:rPr>
          <w:rFonts w:eastAsia="Times New Roman" w:cs="Arial Unicode MS"/>
          <w:b/>
          <w:bCs/>
          <w:color w:val="000000" w:themeColor="text1"/>
          <w:shd w:val="clear" w:color="auto" w:fill="FFFFFF"/>
        </w:rPr>
        <w:t>Konteinerius išpylimui pastatyti 7.00 val.</w:t>
      </w:r>
    </w:p>
    <w:p w14:paraId="2406ED80" w14:textId="77777777" w:rsidR="009C433F" w:rsidRPr="001963D7" w:rsidRDefault="009C433F" w:rsidP="009C433F">
      <w:pPr>
        <w:shd w:val="clear" w:color="auto" w:fill="FFFFFF"/>
        <w:rPr>
          <w:b/>
          <w:color w:val="000000" w:themeColor="text1"/>
        </w:rPr>
      </w:pPr>
      <w:r w:rsidRPr="001963D7">
        <w:rPr>
          <w:rFonts w:eastAsia="Times New Roman" w:cs="Arial Unicode MS"/>
          <w:b/>
          <w:bCs/>
          <w:color w:val="000000" w:themeColor="text1"/>
          <w:shd w:val="clear" w:color="auto" w:fill="FFFFFF"/>
        </w:rPr>
        <w:t xml:space="preserve">KP + SP – Vežama kitos ir stiklo pakuočių atliekos  </w:t>
      </w:r>
    </w:p>
    <w:p w14:paraId="38D2040B" w14:textId="77777777" w:rsidR="00976373" w:rsidRPr="008F0815" w:rsidRDefault="00976373" w:rsidP="00976373">
      <w:pPr>
        <w:pStyle w:val="Antrat1"/>
        <w:shd w:val="clear" w:color="auto" w:fill="FFFFFF"/>
        <w:rPr>
          <w:color w:val="FF0000"/>
          <w:sz w:val="24"/>
        </w:rPr>
      </w:pPr>
    </w:p>
    <w:bookmarkEnd w:id="0"/>
    <w:p w14:paraId="6BF1EAD7" w14:textId="77777777" w:rsidR="00EE0996" w:rsidRPr="008F0815" w:rsidRDefault="00EE0996" w:rsidP="00EE0996">
      <w:pPr>
        <w:rPr>
          <w:color w:val="FF0000"/>
        </w:rPr>
      </w:pPr>
    </w:p>
    <w:p w14:paraId="3ACB39EF" w14:textId="77777777" w:rsidR="009C433F" w:rsidRPr="001963D7" w:rsidRDefault="009C433F" w:rsidP="00EE0996">
      <w:pPr>
        <w:pStyle w:val="Antrat1"/>
        <w:shd w:val="clear" w:color="auto" w:fill="FFFFFF"/>
        <w:rPr>
          <w:color w:val="000000" w:themeColor="text1"/>
          <w:sz w:val="24"/>
        </w:rPr>
      </w:pPr>
      <w:r w:rsidRPr="001963D7">
        <w:rPr>
          <w:rFonts w:eastAsia="Times New Roman" w:cs="Arial Unicode MS"/>
          <w:b/>
          <w:color w:val="000000" w:themeColor="text1"/>
          <w:sz w:val="24"/>
          <w:shd w:val="clear" w:color="auto" w:fill="FFFFFF"/>
        </w:rPr>
        <w:t>GYVENTOJŲ ŽINIAI</w:t>
      </w:r>
      <w:r w:rsidRPr="001963D7">
        <w:rPr>
          <w:rFonts w:eastAsia="Times New Roman" w:cs="Arial Unicode MS"/>
          <w:color w:val="000000" w:themeColor="text1"/>
          <w:sz w:val="24"/>
          <w:shd w:val="clear" w:color="auto" w:fill="FFFFFF"/>
        </w:rPr>
        <w:tab/>
      </w:r>
      <w:r w:rsidRPr="001963D7">
        <w:rPr>
          <w:rFonts w:eastAsia="Times New Roman" w:cs="Arial Unicode MS"/>
          <w:color w:val="000000" w:themeColor="text1"/>
          <w:sz w:val="24"/>
          <w:shd w:val="clear" w:color="auto" w:fill="FFFFFF"/>
        </w:rPr>
        <w:tab/>
      </w:r>
    </w:p>
    <w:p w14:paraId="217A5B2B" w14:textId="77777777" w:rsidR="009C433F" w:rsidRPr="001963D7" w:rsidRDefault="006E481D" w:rsidP="009C433F">
      <w:pPr>
        <w:rPr>
          <w:b/>
          <w:color w:val="000000" w:themeColor="text1"/>
        </w:rPr>
      </w:pPr>
      <w:proofErr w:type="spellStart"/>
      <w:r w:rsidRPr="001963D7">
        <w:rPr>
          <w:b/>
          <w:color w:val="000000" w:themeColor="text1"/>
        </w:rPr>
        <w:t>Gaubeliai</w:t>
      </w:r>
      <w:proofErr w:type="spellEnd"/>
      <w:r w:rsidRPr="001963D7">
        <w:rPr>
          <w:b/>
          <w:color w:val="000000" w:themeColor="text1"/>
        </w:rPr>
        <w:t xml:space="preserve">, </w:t>
      </w:r>
      <w:proofErr w:type="spellStart"/>
      <w:r w:rsidRPr="001963D7">
        <w:rPr>
          <w:b/>
          <w:color w:val="000000" w:themeColor="text1"/>
        </w:rPr>
        <w:t>Galkančiai</w:t>
      </w:r>
      <w:proofErr w:type="spellEnd"/>
      <w:r w:rsidRPr="001963D7">
        <w:rPr>
          <w:b/>
          <w:color w:val="000000" w:themeColor="text1"/>
        </w:rPr>
        <w:t xml:space="preserve">, Judrėnai, </w:t>
      </w:r>
      <w:proofErr w:type="spellStart"/>
      <w:r w:rsidRPr="001963D7">
        <w:rPr>
          <w:b/>
          <w:color w:val="000000" w:themeColor="text1"/>
        </w:rPr>
        <w:t>Krėpštai</w:t>
      </w:r>
      <w:proofErr w:type="spellEnd"/>
      <w:r w:rsidRPr="001963D7">
        <w:rPr>
          <w:b/>
          <w:color w:val="000000" w:themeColor="text1"/>
        </w:rPr>
        <w:t xml:space="preserve">, Lauko Soda, </w:t>
      </w:r>
      <w:proofErr w:type="spellStart"/>
      <w:r w:rsidRPr="001963D7">
        <w:rPr>
          <w:b/>
          <w:color w:val="000000" w:themeColor="text1"/>
        </w:rPr>
        <w:t>Mileikiai</w:t>
      </w:r>
      <w:proofErr w:type="spellEnd"/>
      <w:r w:rsidRPr="001963D7">
        <w:rPr>
          <w:b/>
          <w:color w:val="000000" w:themeColor="text1"/>
        </w:rPr>
        <w:t xml:space="preserve">, </w:t>
      </w:r>
      <w:proofErr w:type="spellStart"/>
      <w:r w:rsidRPr="001963D7">
        <w:rPr>
          <w:b/>
          <w:color w:val="000000" w:themeColor="text1"/>
        </w:rPr>
        <w:t>Muitaičiai</w:t>
      </w:r>
      <w:proofErr w:type="spellEnd"/>
      <w:r w:rsidRPr="001963D7">
        <w:rPr>
          <w:b/>
          <w:color w:val="000000" w:themeColor="text1"/>
        </w:rPr>
        <w:t xml:space="preserve">, </w:t>
      </w:r>
      <w:proofErr w:type="spellStart"/>
      <w:r w:rsidRPr="001963D7">
        <w:rPr>
          <w:b/>
          <w:color w:val="000000" w:themeColor="text1"/>
        </w:rPr>
        <w:t>Purpliai</w:t>
      </w:r>
      <w:proofErr w:type="spellEnd"/>
      <w:r w:rsidRPr="001963D7">
        <w:rPr>
          <w:b/>
          <w:color w:val="000000" w:themeColor="text1"/>
        </w:rPr>
        <w:t xml:space="preserve">, </w:t>
      </w:r>
      <w:proofErr w:type="spellStart"/>
      <w:r w:rsidRPr="001963D7">
        <w:rPr>
          <w:b/>
          <w:color w:val="000000" w:themeColor="text1"/>
        </w:rPr>
        <w:t>Rubežaičiai</w:t>
      </w:r>
      <w:proofErr w:type="spellEnd"/>
      <w:r w:rsidRPr="001963D7">
        <w:rPr>
          <w:b/>
          <w:color w:val="000000" w:themeColor="text1"/>
        </w:rPr>
        <w:t xml:space="preserve"> Smiltiniai, </w:t>
      </w:r>
      <w:proofErr w:type="spellStart"/>
      <w:r w:rsidRPr="001963D7">
        <w:rPr>
          <w:b/>
          <w:color w:val="000000" w:themeColor="text1"/>
        </w:rPr>
        <w:t>Želvaičiai</w:t>
      </w:r>
      <w:proofErr w:type="spellEnd"/>
      <w:r w:rsidRPr="001963D7">
        <w:rPr>
          <w:b/>
          <w:color w:val="000000" w:themeColor="text1"/>
        </w:rPr>
        <w:t>, Žilvičiai</w:t>
      </w:r>
    </w:p>
    <w:p w14:paraId="6E085630" w14:textId="77777777" w:rsidR="009C433F" w:rsidRPr="001963D7" w:rsidRDefault="006E481D" w:rsidP="009C433F">
      <w:pPr>
        <w:pStyle w:val="Antrat1"/>
        <w:numPr>
          <w:ilvl w:val="0"/>
          <w:numId w:val="0"/>
        </w:numPr>
        <w:shd w:val="clear" w:color="auto" w:fill="FFFFFF"/>
        <w:rPr>
          <w:rFonts w:eastAsia="Times New Roman" w:cs="Arial Unicode MS"/>
          <w:b/>
          <w:bCs/>
          <w:color w:val="000000" w:themeColor="text1"/>
          <w:sz w:val="24"/>
          <w:shd w:val="clear" w:color="auto" w:fill="FFFFFF"/>
        </w:rPr>
      </w:pPr>
      <w:r w:rsidRPr="001963D7">
        <w:rPr>
          <w:rFonts w:eastAsia="Times New Roman" w:cs="Arial Unicode MS"/>
          <w:b/>
          <w:bCs/>
          <w:color w:val="000000" w:themeColor="text1"/>
          <w:sz w:val="24"/>
          <w:shd w:val="clear" w:color="auto" w:fill="FFFFFF"/>
        </w:rPr>
        <w:t xml:space="preserve">     </w:t>
      </w:r>
      <w:r w:rsidR="00620D5B" w:rsidRPr="001963D7">
        <w:rPr>
          <w:rFonts w:eastAsia="Times New Roman" w:cs="Arial Unicode MS"/>
          <w:b/>
          <w:bCs/>
          <w:color w:val="000000" w:themeColor="text1"/>
          <w:sz w:val="24"/>
          <w:shd w:val="clear" w:color="auto" w:fill="FFFFFF"/>
        </w:rPr>
        <w:t>202</w:t>
      </w:r>
      <w:r w:rsidR="001963D7" w:rsidRPr="001963D7">
        <w:rPr>
          <w:rFonts w:eastAsia="Times New Roman" w:cs="Arial Unicode MS"/>
          <w:b/>
          <w:bCs/>
          <w:color w:val="000000" w:themeColor="text1"/>
          <w:sz w:val="24"/>
          <w:shd w:val="clear" w:color="auto" w:fill="FFFFFF"/>
        </w:rPr>
        <w:t>2</w:t>
      </w:r>
      <w:r w:rsidR="009C433F" w:rsidRPr="001963D7">
        <w:rPr>
          <w:rFonts w:eastAsia="Times New Roman" w:cs="Arial Unicode MS"/>
          <w:b/>
          <w:bCs/>
          <w:color w:val="000000" w:themeColor="text1"/>
          <w:sz w:val="24"/>
          <w:shd w:val="clear" w:color="auto" w:fill="FFFFFF"/>
        </w:rPr>
        <w:t xml:space="preserve"> metai</w:t>
      </w:r>
    </w:p>
    <w:tbl>
      <w:tblPr>
        <w:tblW w:w="0" w:type="auto"/>
        <w:tblInd w:w="254" w:type="dxa"/>
        <w:tblLayout w:type="fixed"/>
        <w:tblLook w:val="0000" w:firstRow="0" w:lastRow="0" w:firstColumn="0" w:lastColumn="0" w:noHBand="0" w:noVBand="0"/>
      </w:tblPr>
      <w:tblGrid>
        <w:gridCol w:w="2100"/>
        <w:gridCol w:w="2325"/>
        <w:gridCol w:w="1845"/>
        <w:gridCol w:w="3440"/>
      </w:tblGrid>
      <w:tr w:rsidR="008F0815" w:rsidRPr="001963D7" w14:paraId="5E4A3437" w14:textId="77777777" w:rsidTr="00834DD8">
        <w:trPr>
          <w:trHeight w:val="255"/>
        </w:trPr>
        <w:tc>
          <w:tcPr>
            <w:tcW w:w="4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F59E9" w14:textId="77777777" w:rsidR="009C433F" w:rsidRPr="001963D7" w:rsidRDefault="009C433F" w:rsidP="00834DD8">
            <w:pPr>
              <w:shd w:val="clear" w:color="auto" w:fill="FFFFFF"/>
              <w:ind w:left="108"/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963D7"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Mišrių komunalinių atliekų vežimas</w:t>
            </w:r>
          </w:p>
        </w:tc>
        <w:tc>
          <w:tcPr>
            <w:tcW w:w="5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891DD5" w14:textId="77777777" w:rsidR="009C433F" w:rsidRPr="001963D7" w:rsidRDefault="009C433F" w:rsidP="00834DD8">
            <w:pPr>
              <w:shd w:val="clear" w:color="auto" w:fill="FFFFFF"/>
              <w:ind w:left="108"/>
              <w:rPr>
                <w:color w:val="000000" w:themeColor="text1"/>
                <w:sz w:val="28"/>
                <w:szCs w:val="28"/>
              </w:rPr>
            </w:pPr>
            <w:r w:rsidRPr="001963D7"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Kitų ir stiklo pakuočių atliekų vežimas</w:t>
            </w:r>
          </w:p>
        </w:tc>
      </w:tr>
      <w:tr w:rsidR="008F0815" w:rsidRPr="001963D7" w14:paraId="790ACE4F" w14:textId="77777777" w:rsidTr="006C674A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C218E4" w14:textId="77777777" w:rsidR="009C433F" w:rsidRPr="001963D7" w:rsidRDefault="009C433F" w:rsidP="00834DD8">
            <w:pPr>
              <w:jc w:val="center"/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963D7"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Mėnuo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41C6C9" w14:textId="77777777" w:rsidR="009C433F" w:rsidRPr="001963D7" w:rsidRDefault="009C433F" w:rsidP="00834DD8">
            <w:pPr>
              <w:jc w:val="center"/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963D7"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Dienos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73CC55" w14:textId="77777777" w:rsidR="009C433F" w:rsidRPr="001963D7" w:rsidRDefault="009C433F" w:rsidP="00834DD8">
            <w:pPr>
              <w:jc w:val="center"/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963D7"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Mėnuo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72C560" w14:textId="77777777" w:rsidR="009C433F" w:rsidRPr="001963D7" w:rsidRDefault="009C433F" w:rsidP="00834DD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963D7"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Dienos</w:t>
            </w:r>
          </w:p>
        </w:tc>
      </w:tr>
      <w:tr w:rsidR="00E31FF3" w:rsidRPr="008F0815" w14:paraId="6E9B8314" w14:textId="77777777" w:rsidTr="00834DD8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99B61E" w14:textId="77777777" w:rsidR="00E31FF3" w:rsidRPr="00995F47" w:rsidRDefault="00E31FF3" w:rsidP="00E31FF3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95F47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SAUSIS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EC7BD5" w14:textId="77777777" w:rsidR="00E31FF3" w:rsidRPr="00BA069A" w:rsidRDefault="00E31FF3" w:rsidP="00E31FF3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19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577989" w14:textId="77777777" w:rsidR="00E31FF3" w:rsidRPr="00791E16" w:rsidRDefault="00E31FF3" w:rsidP="00E31FF3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791E16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SAUSIS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DE70D6" w14:textId="77777777" w:rsidR="00E31FF3" w:rsidRPr="00791E16" w:rsidRDefault="00E31FF3" w:rsidP="00E31FF3">
            <w:pPr>
              <w:snapToGrid w:val="0"/>
              <w:jc w:val="center"/>
              <w:rPr>
                <w:sz w:val="28"/>
                <w:szCs w:val="28"/>
              </w:rPr>
            </w:pPr>
            <w:r w:rsidRPr="00791E16">
              <w:rPr>
                <w:sz w:val="28"/>
                <w:szCs w:val="28"/>
              </w:rPr>
              <w:t xml:space="preserve">5 </w:t>
            </w:r>
            <w:r w:rsidRPr="00791E16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(KP)</w:t>
            </w:r>
          </w:p>
        </w:tc>
      </w:tr>
      <w:tr w:rsidR="00E31FF3" w:rsidRPr="008F0815" w14:paraId="269F43BF" w14:textId="77777777" w:rsidTr="00834DD8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007F17" w14:textId="77777777" w:rsidR="00E31FF3" w:rsidRPr="00995F47" w:rsidRDefault="00E31FF3" w:rsidP="00E31FF3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95F47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VASARIS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1873B1" w14:textId="77777777" w:rsidR="00E31FF3" w:rsidRPr="00BA069A" w:rsidRDefault="00E31FF3" w:rsidP="00E31FF3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B1B14" w14:textId="77777777" w:rsidR="00E31FF3" w:rsidRPr="00791E16" w:rsidRDefault="00E31FF3" w:rsidP="00E31FF3">
            <w:pPr>
              <w:rPr>
                <w:rFonts w:eastAsia="Times New Roman" w:cs="Arial Unicode MS"/>
                <w:sz w:val="28"/>
                <w:szCs w:val="28"/>
                <w:shd w:val="clear" w:color="auto" w:fill="FFFFFF"/>
              </w:rPr>
            </w:pPr>
            <w:r w:rsidRPr="00791E16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VASARIS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EA9693" w14:textId="77777777" w:rsidR="00E31FF3" w:rsidRPr="00791E16" w:rsidRDefault="00E31FF3" w:rsidP="00E31FF3">
            <w:pPr>
              <w:jc w:val="center"/>
              <w:rPr>
                <w:sz w:val="28"/>
                <w:szCs w:val="28"/>
              </w:rPr>
            </w:pPr>
            <w:r w:rsidRPr="00791E16">
              <w:rPr>
                <w:sz w:val="28"/>
                <w:szCs w:val="28"/>
              </w:rPr>
              <w:t>2 (KP)</w:t>
            </w:r>
            <w:r>
              <w:rPr>
                <w:sz w:val="28"/>
                <w:szCs w:val="28"/>
              </w:rPr>
              <w:t>; 4 (SP)</w:t>
            </w:r>
          </w:p>
        </w:tc>
      </w:tr>
      <w:tr w:rsidR="00E31FF3" w:rsidRPr="008F0815" w14:paraId="5862CA34" w14:textId="77777777" w:rsidTr="00834DD8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6AEA8" w14:textId="77777777" w:rsidR="00E31FF3" w:rsidRPr="00995F47" w:rsidRDefault="00E31FF3" w:rsidP="00E31FF3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95F47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KOVAS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974CAF" w14:textId="77777777" w:rsidR="00E31FF3" w:rsidRPr="00BA069A" w:rsidRDefault="00E31FF3" w:rsidP="00E31FF3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2; 23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658D65" w14:textId="77777777" w:rsidR="00E31FF3" w:rsidRPr="00791E16" w:rsidRDefault="00E31FF3" w:rsidP="00E31FF3">
            <w:pPr>
              <w:rPr>
                <w:rFonts w:eastAsia="Times New Roman" w:cs="Arial Unicode MS"/>
                <w:b/>
                <w:bCs/>
                <w:sz w:val="28"/>
                <w:szCs w:val="28"/>
                <w:shd w:val="clear" w:color="auto" w:fill="FFFFFF"/>
              </w:rPr>
            </w:pPr>
            <w:r w:rsidRPr="00791E16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KOVAS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EE41E6" w14:textId="77777777" w:rsidR="00E31FF3" w:rsidRPr="00791E16" w:rsidRDefault="00E31FF3" w:rsidP="00E31FF3">
            <w:pPr>
              <w:jc w:val="center"/>
              <w:rPr>
                <w:sz w:val="28"/>
                <w:szCs w:val="28"/>
              </w:rPr>
            </w:pPr>
            <w:r w:rsidRPr="00791E16">
              <w:rPr>
                <w:sz w:val="28"/>
                <w:szCs w:val="28"/>
              </w:rPr>
              <w:t>2; 30 (KP)</w:t>
            </w:r>
          </w:p>
        </w:tc>
      </w:tr>
      <w:tr w:rsidR="00E31FF3" w:rsidRPr="008F0815" w14:paraId="6CBA98B2" w14:textId="77777777" w:rsidTr="00834DD8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F408D3" w14:textId="77777777" w:rsidR="00E31FF3" w:rsidRPr="00995F47" w:rsidRDefault="00E31FF3" w:rsidP="00E31FF3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95F47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BALANDIS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0381FD" w14:textId="77777777" w:rsidR="00E31FF3" w:rsidRPr="00BA069A" w:rsidRDefault="00E31FF3" w:rsidP="00E31FF3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color w:val="000000" w:themeColor="text1"/>
                <w:sz w:val="28"/>
                <w:szCs w:val="28"/>
                <w:shd w:val="clear" w:color="auto" w:fill="FFFFFF"/>
              </w:rPr>
              <w:t>13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9E79A3" w14:textId="77777777" w:rsidR="00E31FF3" w:rsidRPr="00791E16" w:rsidRDefault="00E31FF3" w:rsidP="00E31FF3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791E16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BALANDIS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AD3AEF" w14:textId="77777777" w:rsidR="00E31FF3" w:rsidRPr="00791E16" w:rsidRDefault="00E31FF3" w:rsidP="00E31FF3">
            <w:pPr>
              <w:jc w:val="center"/>
              <w:rPr>
                <w:b/>
                <w:sz w:val="28"/>
                <w:szCs w:val="28"/>
              </w:rPr>
            </w:pPr>
            <w:r w:rsidRPr="00791E16">
              <w:rPr>
                <w:sz w:val="28"/>
                <w:szCs w:val="28"/>
              </w:rPr>
              <w:t>27 (KP)</w:t>
            </w:r>
          </w:p>
        </w:tc>
      </w:tr>
      <w:tr w:rsidR="00E31FF3" w:rsidRPr="008F0815" w14:paraId="5530A3B3" w14:textId="77777777" w:rsidTr="00834DD8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80D581" w14:textId="77777777" w:rsidR="00E31FF3" w:rsidRPr="00995F47" w:rsidRDefault="00E31FF3" w:rsidP="00E31FF3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95F47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GEGUŽĖ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8BA4FB" w14:textId="77777777" w:rsidR="00E31FF3" w:rsidRPr="00BA069A" w:rsidRDefault="00E31FF3" w:rsidP="00E31FF3">
            <w:pPr>
              <w:jc w:val="center"/>
              <w:rPr>
                <w:rFonts w:eastAsia="Times New Roman" w:cs="Arial Unicode MS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color w:val="000000" w:themeColor="text1"/>
                <w:sz w:val="28"/>
                <w:szCs w:val="28"/>
                <w:shd w:val="clear" w:color="auto" w:fill="FFFFFF"/>
              </w:rPr>
              <w:t>4; 25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451956" w14:textId="77777777" w:rsidR="00E31FF3" w:rsidRPr="00791E16" w:rsidRDefault="00E31FF3" w:rsidP="00E31FF3">
            <w:pPr>
              <w:rPr>
                <w:rFonts w:eastAsia="Times New Roman" w:cs="Arial Unicode MS"/>
                <w:sz w:val="28"/>
                <w:szCs w:val="28"/>
                <w:shd w:val="clear" w:color="auto" w:fill="FFFFFF"/>
              </w:rPr>
            </w:pPr>
            <w:r w:rsidRPr="00791E16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GEGUŽĖ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E9BE26" w14:textId="77777777" w:rsidR="00E31FF3" w:rsidRPr="00791E16" w:rsidRDefault="00E31FF3" w:rsidP="00E31FF3">
            <w:pPr>
              <w:jc w:val="center"/>
              <w:rPr>
                <w:sz w:val="28"/>
                <w:szCs w:val="28"/>
              </w:rPr>
            </w:pPr>
            <w:r w:rsidRPr="00791E16">
              <w:rPr>
                <w:sz w:val="28"/>
                <w:szCs w:val="28"/>
              </w:rPr>
              <w:t>20 (SP); 25 (KP)</w:t>
            </w:r>
          </w:p>
        </w:tc>
      </w:tr>
      <w:tr w:rsidR="00E31FF3" w:rsidRPr="008F0815" w14:paraId="71B2F335" w14:textId="77777777" w:rsidTr="00834DD8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04F972" w14:textId="77777777" w:rsidR="00E31FF3" w:rsidRPr="00995F47" w:rsidRDefault="00E31FF3" w:rsidP="00E31FF3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95F47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BIRŽELIS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E26813" w14:textId="77777777" w:rsidR="00E31FF3" w:rsidRPr="00BA069A" w:rsidRDefault="00E31FF3" w:rsidP="00E31FF3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15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BF7CB0" w14:textId="77777777" w:rsidR="00E31FF3" w:rsidRPr="00791E16" w:rsidRDefault="00E31FF3" w:rsidP="00E31FF3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791E16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BIRŽELIS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1F5954" w14:textId="77777777" w:rsidR="00E31FF3" w:rsidRPr="00791E16" w:rsidRDefault="00E31FF3" w:rsidP="00E31FF3">
            <w:pPr>
              <w:jc w:val="center"/>
              <w:rPr>
                <w:sz w:val="28"/>
                <w:szCs w:val="28"/>
              </w:rPr>
            </w:pPr>
            <w:r w:rsidRPr="00791E16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22 (KP)</w:t>
            </w:r>
          </w:p>
        </w:tc>
      </w:tr>
      <w:tr w:rsidR="00E31FF3" w:rsidRPr="008F0815" w14:paraId="3451029B" w14:textId="77777777" w:rsidTr="00834DD8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2936A8" w14:textId="77777777" w:rsidR="00E31FF3" w:rsidRPr="00995F47" w:rsidRDefault="00E31FF3" w:rsidP="00E31FF3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95F47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LIEPA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2B55B" w14:textId="77777777" w:rsidR="00E31FF3" w:rsidRPr="00BA069A" w:rsidRDefault="00E31FF3" w:rsidP="00E31FF3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6; 27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94344E" w14:textId="77777777" w:rsidR="00E31FF3" w:rsidRPr="00791E16" w:rsidRDefault="00E31FF3" w:rsidP="00E31FF3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791E16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LIEPA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A782C9" w14:textId="77777777" w:rsidR="00E31FF3" w:rsidRPr="00791E16" w:rsidRDefault="00E31FF3" w:rsidP="00E31FF3">
            <w:pPr>
              <w:jc w:val="center"/>
              <w:rPr>
                <w:b/>
                <w:sz w:val="28"/>
                <w:szCs w:val="28"/>
              </w:rPr>
            </w:pPr>
            <w:r w:rsidRPr="00791E16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20 (KP)</w:t>
            </w:r>
          </w:p>
        </w:tc>
      </w:tr>
      <w:tr w:rsidR="00E31FF3" w:rsidRPr="008F0815" w14:paraId="3A294AEE" w14:textId="77777777" w:rsidTr="00834DD8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DDC6E2" w14:textId="77777777" w:rsidR="00E31FF3" w:rsidRPr="00995F47" w:rsidRDefault="00E31FF3" w:rsidP="00E31FF3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95F47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RUGPJŪTIS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238606" w14:textId="77777777" w:rsidR="00E31FF3" w:rsidRPr="00BA069A" w:rsidRDefault="00E31FF3" w:rsidP="00E31FF3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17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D95751" w14:textId="77777777" w:rsidR="00E31FF3" w:rsidRPr="00791E16" w:rsidRDefault="00E31FF3" w:rsidP="00E31FF3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791E16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RUGPJŪTIS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F78EAD" w14:textId="77777777" w:rsidR="00E31FF3" w:rsidRPr="00791E16" w:rsidRDefault="00E31FF3" w:rsidP="00E31FF3">
            <w:pPr>
              <w:jc w:val="center"/>
              <w:rPr>
                <w:sz w:val="28"/>
                <w:szCs w:val="28"/>
              </w:rPr>
            </w:pPr>
            <w:r w:rsidRPr="00791E16">
              <w:rPr>
                <w:sz w:val="28"/>
                <w:szCs w:val="28"/>
              </w:rPr>
              <w:t>17 (KP); 22 (SP)</w:t>
            </w:r>
          </w:p>
        </w:tc>
      </w:tr>
      <w:tr w:rsidR="00E31FF3" w:rsidRPr="008F0815" w14:paraId="3EAC131E" w14:textId="77777777" w:rsidTr="00834DD8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2C5C42" w14:textId="77777777" w:rsidR="00E31FF3" w:rsidRPr="00995F47" w:rsidRDefault="00E31FF3" w:rsidP="00E31FF3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95F47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RUGSĖJIS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DC3AFA" w14:textId="77777777" w:rsidR="00E31FF3" w:rsidRPr="00BA069A" w:rsidRDefault="00E31FF3" w:rsidP="00E31FF3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7; 28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CF4AFB" w14:textId="77777777" w:rsidR="00E31FF3" w:rsidRPr="00791E16" w:rsidRDefault="00E31FF3" w:rsidP="00E31FF3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791E16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RUGSĖJIS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C67F0" w14:textId="77777777" w:rsidR="00E31FF3" w:rsidRPr="00791E16" w:rsidRDefault="00E31FF3" w:rsidP="00E31FF3">
            <w:pPr>
              <w:jc w:val="center"/>
              <w:rPr>
                <w:sz w:val="28"/>
                <w:szCs w:val="28"/>
              </w:rPr>
            </w:pPr>
            <w:r w:rsidRPr="00791E16">
              <w:rPr>
                <w:sz w:val="28"/>
                <w:szCs w:val="28"/>
              </w:rPr>
              <w:t xml:space="preserve">14 </w:t>
            </w:r>
            <w:r w:rsidRPr="00791E16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(KP)</w:t>
            </w:r>
          </w:p>
        </w:tc>
      </w:tr>
      <w:tr w:rsidR="00E31FF3" w:rsidRPr="008F0815" w14:paraId="0891B850" w14:textId="77777777" w:rsidTr="00834DD8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6630D3" w14:textId="77777777" w:rsidR="00E31FF3" w:rsidRPr="00995F47" w:rsidRDefault="00E31FF3" w:rsidP="00E31FF3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95F47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SPALIS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6C0111" w14:textId="77777777" w:rsidR="00E31FF3" w:rsidRPr="00BA069A" w:rsidRDefault="00E31FF3" w:rsidP="00E31FF3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19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71D106" w14:textId="77777777" w:rsidR="00E31FF3" w:rsidRPr="00791E16" w:rsidRDefault="00E31FF3" w:rsidP="00E31FF3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791E16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SPALIS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6CCA18" w14:textId="77777777" w:rsidR="00E31FF3" w:rsidRPr="00791E16" w:rsidRDefault="00E31FF3" w:rsidP="00E31FF3">
            <w:pPr>
              <w:jc w:val="center"/>
              <w:rPr>
                <w:b/>
                <w:sz w:val="28"/>
                <w:szCs w:val="28"/>
              </w:rPr>
            </w:pPr>
            <w:r w:rsidRPr="00791E16">
              <w:rPr>
                <w:sz w:val="28"/>
                <w:szCs w:val="28"/>
              </w:rPr>
              <w:t xml:space="preserve">12 </w:t>
            </w:r>
            <w:r w:rsidRPr="00791E16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(KP)</w:t>
            </w:r>
          </w:p>
        </w:tc>
      </w:tr>
      <w:tr w:rsidR="00E31FF3" w:rsidRPr="008F0815" w14:paraId="0E1039D1" w14:textId="77777777" w:rsidTr="00834DD8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589460" w14:textId="77777777" w:rsidR="00E31FF3" w:rsidRPr="00995F47" w:rsidRDefault="00E31FF3" w:rsidP="00E31FF3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95F47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LAPKRITIS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41135F" w14:textId="77777777" w:rsidR="00E31FF3" w:rsidRPr="00BA069A" w:rsidRDefault="00E31FF3" w:rsidP="00E31FF3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9; 30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90FDF2" w14:textId="77777777" w:rsidR="00E31FF3" w:rsidRPr="00791E16" w:rsidRDefault="00E31FF3" w:rsidP="00E31FF3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791E16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LAPKRITIS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6B3655" w14:textId="77777777" w:rsidR="00E31FF3" w:rsidRPr="00791E16" w:rsidRDefault="00E31FF3" w:rsidP="00E31FF3">
            <w:pPr>
              <w:jc w:val="center"/>
              <w:rPr>
                <w:sz w:val="28"/>
                <w:szCs w:val="28"/>
              </w:rPr>
            </w:pPr>
            <w:r w:rsidRPr="00791E16">
              <w:rPr>
                <w:sz w:val="28"/>
                <w:szCs w:val="28"/>
              </w:rPr>
              <w:t xml:space="preserve">9 </w:t>
            </w:r>
            <w:r w:rsidRPr="00791E16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(KP); 14 (SP)</w:t>
            </w:r>
          </w:p>
        </w:tc>
      </w:tr>
      <w:tr w:rsidR="00E31FF3" w:rsidRPr="008F0815" w14:paraId="114DA8FD" w14:textId="77777777" w:rsidTr="00834DD8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86BFB9" w14:textId="77777777" w:rsidR="00E31FF3" w:rsidRPr="00995F47" w:rsidRDefault="00E31FF3" w:rsidP="00E31FF3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95F47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GRUODIS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75E9E9" w14:textId="77777777" w:rsidR="00E31FF3" w:rsidRPr="00BA069A" w:rsidRDefault="00E31FF3" w:rsidP="00E31FF3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9; 21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9B50FC" w14:textId="77777777" w:rsidR="00E31FF3" w:rsidRPr="00791E16" w:rsidRDefault="00E31FF3" w:rsidP="00E31FF3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791E16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GRUODIS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E9603" w14:textId="77777777" w:rsidR="00E31FF3" w:rsidRPr="00791E16" w:rsidRDefault="00E31FF3" w:rsidP="00E31FF3">
            <w:pPr>
              <w:jc w:val="center"/>
              <w:rPr>
                <w:sz w:val="28"/>
                <w:szCs w:val="28"/>
              </w:rPr>
            </w:pPr>
            <w:r w:rsidRPr="00791E16">
              <w:rPr>
                <w:sz w:val="28"/>
                <w:szCs w:val="28"/>
              </w:rPr>
              <w:t>7 (KP)</w:t>
            </w:r>
          </w:p>
        </w:tc>
      </w:tr>
    </w:tbl>
    <w:p w14:paraId="6B58B8B7" w14:textId="77777777" w:rsidR="009C433F" w:rsidRPr="008F0815" w:rsidRDefault="009C433F" w:rsidP="009C433F">
      <w:pPr>
        <w:pStyle w:val="Antrat1"/>
        <w:numPr>
          <w:ilvl w:val="0"/>
          <w:numId w:val="0"/>
        </w:numPr>
        <w:shd w:val="clear" w:color="auto" w:fill="FFFFFF"/>
        <w:rPr>
          <w:rFonts w:eastAsia="Times New Roman" w:cs="Arial Unicode MS"/>
          <w:bCs/>
          <w:color w:val="FF0000"/>
          <w:szCs w:val="28"/>
          <w:shd w:val="clear" w:color="auto" w:fill="FFFFFF"/>
        </w:rPr>
      </w:pPr>
    </w:p>
    <w:p w14:paraId="45B33745" w14:textId="77777777" w:rsidR="009C433F" w:rsidRPr="00E31FF3" w:rsidRDefault="009C433F" w:rsidP="009C433F">
      <w:pPr>
        <w:pStyle w:val="Antrat1"/>
        <w:shd w:val="clear" w:color="auto" w:fill="FFFFFF"/>
        <w:tabs>
          <w:tab w:val="left" w:pos="0"/>
        </w:tabs>
        <w:rPr>
          <w:rFonts w:eastAsia="Times New Roman" w:cs="Arial Unicode MS"/>
          <w:bCs/>
          <w:sz w:val="24"/>
          <w:shd w:val="clear" w:color="auto" w:fill="FFFFFF"/>
        </w:rPr>
      </w:pPr>
      <w:r w:rsidRPr="00E31FF3">
        <w:rPr>
          <w:rFonts w:eastAsia="Times New Roman" w:cs="Arial Unicode MS"/>
          <w:bCs/>
          <w:sz w:val="24"/>
          <w:shd w:val="clear" w:color="auto" w:fill="FFFFFF"/>
        </w:rPr>
        <w:t xml:space="preserve">KP – Kitos pakuočių atliekos           </w:t>
      </w:r>
      <w:r w:rsidRPr="00E31FF3">
        <w:rPr>
          <w:rFonts w:eastAsia="Times New Roman" w:cs="Arial Unicode MS"/>
          <w:sz w:val="24"/>
          <w:shd w:val="clear" w:color="auto" w:fill="FFFFFF"/>
        </w:rPr>
        <w:t xml:space="preserve">Informacija teikiama telefonu   </w:t>
      </w:r>
      <w:r w:rsidRPr="00E31FF3">
        <w:rPr>
          <w:rFonts w:eastAsia="Times New Roman" w:cs="Arial Unicode MS"/>
          <w:b/>
          <w:sz w:val="24"/>
          <w:shd w:val="clear" w:color="auto" w:fill="FFFFFF"/>
        </w:rPr>
        <w:t>69252</w:t>
      </w:r>
    </w:p>
    <w:p w14:paraId="075C3666" w14:textId="77777777" w:rsidR="009C433F" w:rsidRPr="00E31FF3" w:rsidRDefault="009C433F" w:rsidP="009C433F">
      <w:pPr>
        <w:shd w:val="clear" w:color="auto" w:fill="FFFFFF"/>
        <w:rPr>
          <w:rFonts w:eastAsia="Times New Roman" w:cs="Arial Unicode MS"/>
          <w:bCs/>
          <w:shd w:val="clear" w:color="auto" w:fill="FFFFFF"/>
        </w:rPr>
      </w:pPr>
      <w:r w:rsidRPr="00E31FF3">
        <w:rPr>
          <w:rFonts w:eastAsia="Times New Roman" w:cs="Arial Unicode MS"/>
          <w:bCs/>
          <w:shd w:val="clear" w:color="auto" w:fill="FFFFFF"/>
        </w:rPr>
        <w:t xml:space="preserve">SP – Stiklo pakuočių atliekos          </w:t>
      </w:r>
      <w:r w:rsidRPr="00E31FF3">
        <w:rPr>
          <w:rFonts w:eastAsia="Times New Roman" w:cs="Arial Unicode MS"/>
          <w:b/>
          <w:bCs/>
          <w:shd w:val="clear" w:color="auto" w:fill="FFFFFF"/>
        </w:rPr>
        <w:t>Konteinerius išpylimui pastatyti 7.00 val.</w:t>
      </w:r>
    </w:p>
    <w:p w14:paraId="779FA2D8" w14:textId="77777777" w:rsidR="009C433F" w:rsidRPr="00E31FF3" w:rsidRDefault="009C433F" w:rsidP="009C433F">
      <w:pPr>
        <w:shd w:val="clear" w:color="auto" w:fill="FFFFFF"/>
        <w:rPr>
          <w:b/>
        </w:rPr>
      </w:pPr>
      <w:r w:rsidRPr="00E31FF3">
        <w:rPr>
          <w:rFonts w:eastAsia="Times New Roman" w:cs="Arial Unicode MS"/>
          <w:b/>
          <w:bCs/>
          <w:shd w:val="clear" w:color="auto" w:fill="FFFFFF"/>
        </w:rPr>
        <w:t xml:space="preserve">KP + SP – Vežama kitos ir stiklo pakuočių atliekos  </w:t>
      </w:r>
    </w:p>
    <w:p w14:paraId="423736B9" w14:textId="77777777" w:rsidR="006E0932" w:rsidRPr="0000786C" w:rsidRDefault="006F0049" w:rsidP="0090791E">
      <w:pPr>
        <w:pStyle w:val="Antrat1"/>
        <w:numPr>
          <w:ilvl w:val="0"/>
          <w:numId w:val="0"/>
        </w:numPr>
        <w:shd w:val="clear" w:color="auto" w:fill="FFFFFF"/>
        <w:rPr>
          <w:rFonts w:eastAsia="Times New Roman" w:cs="Arial Unicode MS"/>
          <w:b/>
          <w:color w:val="000000" w:themeColor="text1"/>
          <w:sz w:val="24"/>
          <w:shd w:val="clear" w:color="auto" w:fill="FFFFFF"/>
        </w:rPr>
      </w:pPr>
      <w:r w:rsidRPr="0000786C">
        <w:rPr>
          <w:rFonts w:eastAsia="Times New Roman" w:cs="Arial Unicode MS"/>
          <w:b/>
          <w:bCs/>
          <w:color w:val="000000" w:themeColor="text1"/>
          <w:shd w:val="clear" w:color="auto" w:fill="FFFFFF"/>
        </w:rPr>
        <w:lastRenderedPageBreak/>
        <w:t xml:space="preserve"> </w:t>
      </w:r>
      <w:r w:rsidR="006E0932" w:rsidRPr="0000786C">
        <w:rPr>
          <w:rFonts w:eastAsia="Times New Roman" w:cs="Arial Unicode MS"/>
          <w:b/>
          <w:color w:val="000000" w:themeColor="text1"/>
          <w:sz w:val="24"/>
          <w:shd w:val="clear" w:color="auto" w:fill="FFFFFF"/>
        </w:rPr>
        <w:t>GYVENTOJŲ ŽINIAI</w:t>
      </w:r>
    </w:p>
    <w:p w14:paraId="5B3B3398" w14:textId="77777777" w:rsidR="006E0932" w:rsidRPr="0000786C" w:rsidRDefault="006E0932" w:rsidP="006E0932">
      <w:pPr>
        <w:rPr>
          <w:b/>
          <w:color w:val="000000" w:themeColor="text1"/>
        </w:rPr>
      </w:pPr>
      <w:proofErr w:type="spellStart"/>
      <w:r w:rsidRPr="0000786C">
        <w:rPr>
          <w:b/>
          <w:color w:val="000000" w:themeColor="text1"/>
        </w:rPr>
        <w:t>Kegai</w:t>
      </w:r>
      <w:proofErr w:type="spellEnd"/>
      <w:r w:rsidR="00A04BBC" w:rsidRPr="0000786C">
        <w:rPr>
          <w:b/>
          <w:color w:val="000000" w:themeColor="text1"/>
        </w:rPr>
        <w:t>, Tarvydai</w:t>
      </w:r>
    </w:p>
    <w:p w14:paraId="093726A3" w14:textId="77777777" w:rsidR="006E0932" w:rsidRPr="0000786C" w:rsidRDefault="006E0932" w:rsidP="006E0932">
      <w:pPr>
        <w:rPr>
          <w:b/>
          <w:color w:val="000000" w:themeColor="text1"/>
        </w:rPr>
      </w:pPr>
    </w:p>
    <w:p w14:paraId="23D1FB95" w14:textId="77777777" w:rsidR="006E0932" w:rsidRPr="0000786C" w:rsidRDefault="000724A2" w:rsidP="006E0932">
      <w:pPr>
        <w:pStyle w:val="Antrat1"/>
        <w:numPr>
          <w:ilvl w:val="0"/>
          <w:numId w:val="0"/>
        </w:numPr>
        <w:shd w:val="clear" w:color="auto" w:fill="FFFFFF"/>
        <w:rPr>
          <w:rFonts w:eastAsia="Times New Roman" w:cs="Arial Unicode MS"/>
          <w:b/>
          <w:bCs/>
          <w:color w:val="000000" w:themeColor="text1"/>
          <w:sz w:val="24"/>
          <w:shd w:val="clear" w:color="auto" w:fill="FFFFFF"/>
        </w:rPr>
      </w:pPr>
      <w:r w:rsidRPr="0000786C">
        <w:rPr>
          <w:rFonts w:eastAsia="Times New Roman" w:cs="Arial Unicode MS"/>
          <w:b/>
          <w:bCs/>
          <w:color w:val="000000" w:themeColor="text1"/>
          <w:sz w:val="24"/>
          <w:shd w:val="clear" w:color="auto" w:fill="FFFFFF"/>
        </w:rPr>
        <w:t xml:space="preserve">     </w:t>
      </w:r>
      <w:r w:rsidR="00620D5B" w:rsidRPr="0000786C">
        <w:rPr>
          <w:rFonts w:eastAsia="Times New Roman" w:cs="Arial Unicode MS"/>
          <w:b/>
          <w:bCs/>
          <w:color w:val="000000" w:themeColor="text1"/>
          <w:sz w:val="24"/>
          <w:shd w:val="clear" w:color="auto" w:fill="FFFFFF"/>
        </w:rPr>
        <w:t>202</w:t>
      </w:r>
      <w:r w:rsidR="0000786C" w:rsidRPr="0000786C">
        <w:rPr>
          <w:rFonts w:eastAsia="Times New Roman" w:cs="Arial Unicode MS"/>
          <w:b/>
          <w:bCs/>
          <w:color w:val="000000" w:themeColor="text1"/>
          <w:sz w:val="24"/>
          <w:shd w:val="clear" w:color="auto" w:fill="FFFFFF"/>
        </w:rPr>
        <w:t>2</w:t>
      </w:r>
      <w:r w:rsidR="006E0932" w:rsidRPr="0000786C">
        <w:rPr>
          <w:rFonts w:eastAsia="Times New Roman" w:cs="Arial Unicode MS"/>
          <w:b/>
          <w:bCs/>
          <w:color w:val="000000" w:themeColor="text1"/>
          <w:sz w:val="24"/>
          <w:shd w:val="clear" w:color="auto" w:fill="FFFFFF"/>
        </w:rPr>
        <w:t xml:space="preserve"> metai</w:t>
      </w:r>
    </w:p>
    <w:tbl>
      <w:tblPr>
        <w:tblW w:w="0" w:type="auto"/>
        <w:tblInd w:w="254" w:type="dxa"/>
        <w:tblLayout w:type="fixed"/>
        <w:tblLook w:val="0000" w:firstRow="0" w:lastRow="0" w:firstColumn="0" w:lastColumn="0" w:noHBand="0" w:noVBand="0"/>
      </w:tblPr>
      <w:tblGrid>
        <w:gridCol w:w="2100"/>
        <w:gridCol w:w="2325"/>
        <w:gridCol w:w="1845"/>
        <w:gridCol w:w="3440"/>
      </w:tblGrid>
      <w:tr w:rsidR="008F0815" w:rsidRPr="0000786C" w14:paraId="4AEA0FEF" w14:textId="77777777" w:rsidTr="007433C7">
        <w:trPr>
          <w:trHeight w:val="255"/>
        </w:trPr>
        <w:tc>
          <w:tcPr>
            <w:tcW w:w="4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AD37BA" w14:textId="77777777" w:rsidR="006E0932" w:rsidRPr="0000786C" w:rsidRDefault="006E0932" w:rsidP="007433C7">
            <w:pPr>
              <w:shd w:val="clear" w:color="auto" w:fill="FFFFFF"/>
              <w:ind w:left="108"/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0786C"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Mišrių komunalinių atliekų vežimas</w:t>
            </w:r>
          </w:p>
        </w:tc>
        <w:tc>
          <w:tcPr>
            <w:tcW w:w="5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3FC80B" w14:textId="77777777" w:rsidR="006E0932" w:rsidRPr="0000786C" w:rsidRDefault="006E0932" w:rsidP="007433C7">
            <w:pPr>
              <w:shd w:val="clear" w:color="auto" w:fill="FFFFFF"/>
              <w:ind w:left="108"/>
              <w:rPr>
                <w:color w:val="000000" w:themeColor="text1"/>
                <w:sz w:val="28"/>
                <w:szCs w:val="28"/>
              </w:rPr>
            </w:pPr>
            <w:r w:rsidRPr="0000786C"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Kitų ir stiklo pakuočių atliekų vežimas</w:t>
            </w:r>
          </w:p>
        </w:tc>
      </w:tr>
      <w:tr w:rsidR="008F0815" w:rsidRPr="0000786C" w14:paraId="5F6A9EF7" w14:textId="77777777" w:rsidTr="006C674A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7217AC" w14:textId="77777777" w:rsidR="006E0932" w:rsidRPr="0000786C" w:rsidRDefault="006E0932" w:rsidP="007433C7">
            <w:pPr>
              <w:jc w:val="center"/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0786C"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Mėnuo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02DEC8" w14:textId="77777777" w:rsidR="006E0932" w:rsidRPr="0000786C" w:rsidRDefault="006E0932" w:rsidP="007433C7">
            <w:pPr>
              <w:jc w:val="center"/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0786C"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Dienos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294218" w14:textId="77777777" w:rsidR="006E0932" w:rsidRPr="0000786C" w:rsidRDefault="006E0932" w:rsidP="007433C7">
            <w:pPr>
              <w:jc w:val="center"/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0786C"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Mėnuo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D98FB3" w14:textId="77777777" w:rsidR="006E0932" w:rsidRPr="0000786C" w:rsidRDefault="006E0932" w:rsidP="007433C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0786C"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Dienos</w:t>
            </w:r>
          </w:p>
        </w:tc>
      </w:tr>
      <w:tr w:rsidR="002654D2" w:rsidRPr="008F0815" w14:paraId="2291DAA7" w14:textId="77777777" w:rsidTr="007433C7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615AE0" w14:textId="77777777" w:rsidR="002654D2" w:rsidRPr="00F86233" w:rsidRDefault="002654D2" w:rsidP="002654D2">
            <w:pPr>
              <w:rPr>
                <w:rFonts w:eastAsia="Times New Roman"/>
                <w:bCs/>
                <w:color w:val="000000" w:themeColor="text1"/>
                <w:shd w:val="clear" w:color="auto" w:fill="FFFFFF"/>
              </w:rPr>
            </w:pPr>
            <w:r w:rsidRPr="00F86233">
              <w:rPr>
                <w:rFonts w:eastAsia="Times New Roman"/>
                <w:bCs/>
                <w:color w:val="000000" w:themeColor="text1"/>
                <w:shd w:val="clear" w:color="auto" w:fill="FFFFFF"/>
              </w:rPr>
              <w:t>SAUSIS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E8017D" w14:textId="77777777" w:rsidR="002654D2" w:rsidRPr="00F86233" w:rsidRDefault="002654D2" w:rsidP="002654D2">
            <w:pPr>
              <w:jc w:val="center"/>
              <w:rPr>
                <w:rFonts w:eastAsia="Times New Roman"/>
                <w:bCs/>
                <w:color w:val="000000" w:themeColor="text1"/>
                <w:shd w:val="clear" w:color="auto" w:fill="FFFFFF"/>
              </w:rPr>
            </w:pPr>
            <w:r>
              <w:rPr>
                <w:rFonts w:eastAsia="Times New Roman"/>
                <w:bCs/>
                <w:color w:val="000000" w:themeColor="text1"/>
                <w:shd w:val="clear" w:color="auto" w:fill="FFFFFF"/>
              </w:rPr>
              <w:t>6; 27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8E0882" w14:textId="77777777" w:rsidR="002654D2" w:rsidRPr="008F25A2" w:rsidRDefault="002654D2" w:rsidP="002654D2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8F25A2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SAUSIS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E90C83" w14:textId="77777777" w:rsidR="002654D2" w:rsidRPr="008F25A2" w:rsidRDefault="002654D2" w:rsidP="002654D2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8F25A2">
              <w:rPr>
                <w:sz w:val="28"/>
                <w:szCs w:val="28"/>
              </w:rPr>
              <w:t>19 (KP)</w:t>
            </w:r>
          </w:p>
        </w:tc>
      </w:tr>
      <w:tr w:rsidR="002654D2" w:rsidRPr="008F0815" w14:paraId="7C866AD0" w14:textId="77777777" w:rsidTr="007433C7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7E0312" w14:textId="77777777" w:rsidR="002654D2" w:rsidRPr="00F86233" w:rsidRDefault="002654D2" w:rsidP="002654D2">
            <w:pPr>
              <w:rPr>
                <w:rFonts w:eastAsia="Times New Roman"/>
                <w:bCs/>
                <w:color w:val="000000" w:themeColor="text1"/>
                <w:shd w:val="clear" w:color="auto" w:fill="FFFFFF"/>
              </w:rPr>
            </w:pPr>
            <w:r w:rsidRPr="00F86233">
              <w:rPr>
                <w:rFonts w:eastAsia="Times New Roman"/>
                <w:bCs/>
                <w:color w:val="000000" w:themeColor="text1"/>
                <w:shd w:val="clear" w:color="auto" w:fill="FFFFFF"/>
              </w:rPr>
              <w:t>VASARIS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48B18B" w14:textId="77777777" w:rsidR="002654D2" w:rsidRPr="00F86233" w:rsidRDefault="002654D2" w:rsidP="002654D2">
            <w:pPr>
              <w:jc w:val="center"/>
              <w:rPr>
                <w:rFonts w:eastAsia="Times New Roman"/>
                <w:bCs/>
                <w:color w:val="000000" w:themeColor="text1"/>
                <w:shd w:val="clear" w:color="auto" w:fill="FFFFFF"/>
              </w:rPr>
            </w:pPr>
            <w:r>
              <w:rPr>
                <w:rFonts w:eastAsia="Times New Roman"/>
                <w:bCs/>
                <w:color w:val="000000" w:themeColor="text1"/>
                <w:shd w:val="clear" w:color="auto" w:fill="FFFFFF"/>
              </w:rPr>
              <w:t>17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CFD978" w14:textId="77777777" w:rsidR="002654D2" w:rsidRPr="008F25A2" w:rsidRDefault="002654D2" w:rsidP="002654D2">
            <w:pPr>
              <w:rPr>
                <w:rFonts w:eastAsia="Times New Roman" w:cs="Arial Unicode MS"/>
                <w:sz w:val="28"/>
                <w:szCs w:val="28"/>
                <w:shd w:val="clear" w:color="auto" w:fill="FFFFFF"/>
              </w:rPr>
            </w:pPr>
            <w:r w:rsidRPr="008F25A2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VASARIS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D69E5F" w14:textId="77777777" w:rsidR="002654D2" w:rsidRPr="008F25A2" w:rsidRDefault="002654D2" w:rsidP="002654D2">
            <w:pPr>
              <w:jc w:val="center"/>
              <w:rPr>
                <w:sz w:val="28"/>
                <w:szCs w:val="28"/>
              </w:rPr>
            </w:pPr>
            <w:r w:rsidRPr="008F25A2">
              <w:rPr>
                <w:sz w:val="28"/>
                <w:szCs w:val="28"/>
              </w:rPr>
              <w:t>16 (KP)</w:t>
            </w:r>
          </w:p>
        </w:tc>
      </w:tr>
      <w:tr w:rsidR="002654D2" w:rsidRPr="008F0815" w14:paraId="1AE20438" w14:textId="77777777" w:rsidTr="007433C7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BCB8A1" w14:textId="77777777" w:rsidR="002654D2" w:rsidRPr="00F86233" w:rsidRDefault="002654D2" w:rsidP="002654D2">
            <w:pPr>
              <w:rPr>
                <w:rFonts w:eastAsia="Times New Roman"/>
                <w:bCs/>
                <w:color w:val="000000" w:themeColor="text1"/>
                <w:shd w:val="clear" w:color="auto" w:fill="FFFFFF"/>
              </w:rPr>
            </w:pPr>
            <w:r w:rsidRPr="00F86233">
              <w:rPr>
                <w:rFonts w:eastAsia="Times New Roman"/>
                <w:bCs/>
                <w:color w:val="000000" w:themeColor="text1"/>
                <w:shd w:val="clear" w:color="auto" w:fill="FFFFFF"/>
              </w:rPr>
              <w:t>KOVAS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03D720" w14:textId="77777777" w:rsidR="002654D2" w:rsidRPr="00F86233" w:rsidRDefault="002654D2" w:rsidP="002654D2">
            <w:pPr>
              <w:jc w:val="center"/>
              <w:rPr>
                <w:rFonts w:eastAsia="Times New Roman"/>
                <w:bCs/>
                <w:color w:val="000000" w:themeColor="text1"/>
                <w:shd w:val="clear" w:color="auto" w:fill="FFFFFF"/>
              </w:rPr>
            </w:pPr>
            <w:r>
              <w:rPr>
                <w:rFonts w:eastAsia="Times New Roman"/>
                <w:bCs/>
                <w:color w:val="000000" w:themeColor="text1"/>
                <w:shd w:val="clear" w:color="auto" w:fill="FFFFFF"/>
              </w:rPr>
              <w:t>10; 31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60A9EA" w14:textId="77777777" w:rsidR="002654D2" w:rsidRPr="008F25A2" w:rsidRDefault="002654D2" w:rsidP="002654D2">
            <w:pPr>
              <w:rPr>
                <w:rFonts w:eastAsia="Times New Roman" w:cs="Arial Unicode MS"/>
                <w:b/>
                <w:bCs/>
                <w:sz w:val="28"/>
                <w:szCs w:val="28"/>
                <w:shd w:val="clear" w:color="auto" w:fill="FFFFFF"/>
              </w:rPr>
            </w:pPr>
            <w:r w:rsidRPr="008F25A2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KOVAS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632DD3" w14:textId="77777777" w:rsidR="002654D2" w:rsidRPr="008F25A2" w:rsidRDefault="002654D2" w:rsidP="002654D2">
            <w:pPr>
              <w:tabs>
                <w:tab w:val="left" w:pos="1065"/>
                <w:tab w:val="center" w:pos="1612"/>
              </w:tabs>
              <w:rPr>
                <w:sz w:val="28"/>
                <w:szCs w:val="28"/>
              </w:rPr>
            </w:pPr>
            <w:r w:rsidRPr="008F25A2">
              <w:rPr>
                <w:sz w:val="28"/>
                <w:szCs w:val="28"/>
              </w:rPr>
              <w:tab/>
            </w:r>
            <w:r w:rsidRPr="008F25A2">
              <w:rPr>
                <w:sz w:val="28"/>
                <w:szCs w:val="28"/>
              </w:rPr>
              <w:tab/>
              <w:t>15 (SP); 16 (KP)</w:t>
            </w:r>
          </w:p>
        </w:tc>
      </w:tr>
      <w:tr w:rsidR="002654D2" w:rsidRPr="008F0815" w14:paraId="4AE33218" w14:textId="77777777" w:rsidTr="007433C7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C8A8E4" w14:textId="77777777" w:rsidR="002654D2" w:rsidRPr="00F86233" w:rsidRDefault="002654D2" w:rsidP="002654D2">
            <w:pPr>
              <w:rPr>
                <w:rFonts w:eastAsia="Times New Roman"/>
                <w:bCs/>
                <w:color w:val="000000" w:themeColor="text1"/>
                <w:shd w:val="clear" w:color="auto" w:fill="FFFFFF"/>
              </w:rPr>
            </w:pPr>
            <w:r w:rsidRPr="00F86233">
              <w:rPr>
                <w:rFonts w:eastAsia="Times New Roman"/>
                <w:bCs/>
                <w:color w:val="000000" w:themeColor="text1"/>
                <w:shd w:val="clear" w:color="auto" w:fill="FFFFFF"/>
              </w:rPr>
              <w:t>BALANDIS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0416C9" w14:textId="77777777" w:rsidR="002654D2" w:rsidRPr="00F86233" w:rsidRDefault="002654D2" w:rsidP="002654D2">
            <w:pPr>
              <w:jc w:val="center"/>
              <w:rPr>
                <w:rFonts w:eastAsia="Times New Roman"/>
                <w:bCs/>
                <w:color w:val="000000" w:themeColor="text1"/>
                <w:shd w:val="clear" w:color="auto" w:fill="FFFFFF"/>
              </w:rPr>
            </w:pPr>
            <w:r w:rsidRPr="00F86233">
              <w:rPr>
                <w:rFonts w:eastAsia="Times New Roman"/>
                <w:color w:val="000000" w:themeColor="text1"/>
                <w:shd w:val="clear" w:color="auto" w:fill="FFFFFF"/>
              </w:rPr>
              <w:t>21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EADC7D" w14:textId="77777777" w:rsidR="002654D2" w:rsidRPr="008F25A2" w:rsidRDefault="002654D2" w:rsidP="002654D2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8F25A2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BALANDIS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19551E" w14:textId="77777777" w:rsidR="002654D2" w:rsidRPr="008F25A2" w:rsidRDefault="002654D2" w:rsidP="002654D2">
            <w:pPr>
              <w:jc w:val="center"/>
              <w:rPr>
                <w:sz w:val="28"/>
                <w:szCs w:val="28"/>
              </w:rPr>
            </w:pPr>
            <w:r w:rsidRPr="008F25A2">
              <w:rPr>
                <w:sz w:val="28"/>
                <w:szCs w:val="28"/>
              </w:rPr>
              <w:t>13 (KP)</w:t>
            </w:r>
          </w:p>
        </w:tc>
      </w:tr>
      <w:tr w:rsidR="002654D2" w:rsidRPr="008F0815" w14:paraId="72D68C98" w14:textId="77777777" w:rsidTr="007433C7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05A687" w14:textId="77777777" w:rsidR="002654D2" w:rsidRPr="00F86233" w:rsidRDefault="002654D2" w:rsidP="002654D2">
            <w:pPr>
              <w:rPr>
                <w:rFonts w:eastAsia="Times New Roman"/>
                <w:bCs/>
                <w:color w:val="000000" w:themeColor="text1"/>
                <w:shd w:val="clear" w:color="auto" w:fill="FFFFFF"/>
              </w:rPr>
            </w:pPr>
            <w:r w:rsidRPr="00F86233">
              <w:rPr>
                <w:rFonts w:eastAsia="Times New Roman"/>
                <w:bCs/>
                <w:color w:val="000000" w:themeColor="text1"/>
                <w:shd w:val="clear" w:color="auto" w:fill="FFFFFF"/>
              </w:rPr>
              <w:t>GEGUŽĖ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D23A6C" w14:textId="77777777" w:rsidR="002654D2" w:rsidRPr="00F86233" w:rsidRDefault="002654D2" w:rsidP="002654D2">
            <w:pPr>
              <w:jc w:val="center"/>
              <w:rPr>
                <w:rFonts w:eastAsia="Times New Roman"/>
                <w:color w:val="000000" w:themeColor="text1"/>
                <w:shd w:val="clear" w:color="auto" w:fill="FFFFFF"/>
              </w:rPr>
            </w:pPr>
            <w:r>
              <w:rPr>
                <w:rFonts w:eastAsia="Times New Roman"/>
                <w:color w:val="000000" w:themeColor="text1"/>
                <w:shd w:val="clear" w:color="auto" w:fill="FFFFFF"/>
              </w:rPr>
              <w:t>12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180F9B" w14:textId="77777777" w:rsidR="002654D2" w:rsidRPr="008F25A2" w:rsidRDefault="002654D2" w:rsidP="002654D2">
            <w:pPr>
              <w:rPr>
                <w:rFonts w:eastAsia="Times New Roman" w:cs="Arial Unicode MS"/>
                <w:sz w:val="28"/>
                <w:szCs w:val="28"/>
                <w:shd w:val="clear" w:color="auto" w:fill="FFFFFF"/>
              </w:rPr>
            </w:pPr>
            <w:r w:rsidRPr="008F25A2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GEGUŽĖ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BAD5C" w14:textId="77777777" w:rsidR="002654D2" w:rsidRPr="008F25A2" w:rsidRDefault="002654D2" w:rsidP="002654D2">
            <w:pPr>
              <w:jc w:val="center"/>
              <w:rPr>
                <w:b/>
                <w:sz w:val="28"/>
                <w:szCs w:val="28"/>
              </w:rPr>
            </w:pPr>
            <w:r w:rsidRPr="008F25A2">
              <w:rPr>
                <w:sz w:val="28"/>
                <w:szCs w:val="28"/>
              </w:rPr>
              <w:t>11 (KP)</w:t>
            </w:r>
          </w:p>
        </w:tc>
      </w:tr>
      <w:tr w:rsidR="002654D2" w:rsidRPr="008F0815" w14:paraId="50CD2CA3" w14:textId="77777777" w:rsidTr="007433C7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DC8BD2" w14:textId="77777777" w:rsidR="002654D2" w:rsidRPr="00F86233" w:rsidRDefault="002654D2" w:rsidP="002654D2">
            <w:pPr>
              <w:rPr>
                <w:rFonts w:eastAsia="Times New Roman"/>
                <w:bCs/>
                <w:color w:val="000000" w:themeColor="text1"/>
                <w:shd w:val="clear" w:color="auto" w:fill="FFFFFF"/>
              </w:rPr>
            </w:pPr>
            <w:r w:rsidRPr="00F86233">
              <w:rPr>
                <w:rFonts w:eastAsia="Times New Roman"/>
                <w:bCs/>
                <w:color w:val="000000" w:themeColor="text1"/>
                <w:shd w:val="clear" w:color="auto" w:fill="FFFFFF"/>
              </w:rPr>
              <w:t>BIRŽELIS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ECC0A5" w14:textId="77777777" w:rsidR="002654D2" w:rsidRPr="00F86233" w:rsidRDefault="002654D2" w:rsidP="002654D2">
            <w:pPr>
              <w:jc w:val="center"/>
              <w:rPr>
                <w:rFonts w:eastAsia="Times New Roman"/>
                <w:bCs/>
                <w:color w:val="000000" w:themeColor="text1"/>
                <w:shd w:val="clear" w:color="auto" w:fill="FFFFFF"/>
              </w:rPr>
            </w:pPr>
            <w:r>
              <w:rPr>
                <w:rFonts w:eastAsia="Times New Roman"/>
                <w:bCs/>
                <w:color w:val="000000" w:themeColor="text1"/>
                <w:shd w:val="clear" w:color="auto" w:fill="FFFFFF"/>
              </w:rPr>
              <w:t>2; 23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A74D1E" w14:textId="77777777" w:rsidR="002654D2" w:rsidRPr="008F25A2" w:rsidRDefault="002654D2" w:rsidP="002654D2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8F25A2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BIRŽELIS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461CD7" w14:textId="77777777" w:rsidR="002654D2" w:rsidRPr="008F25A2" w:rsidRDefault="002654D2" w:rsidP="002654D2">
            <w:pPr>
              <w:jc w:val="center"/>
              <w:rPr>
                <w:sz w:val="28"/>
                <w:szCs w:val="28"/>
              </w:rPr>
            </w:pPr>
            <w:r w:rsidRPr="008F25A2">
              <w:rPr>
                <w:sz w:val="28"/>
                <w:szCs w:val="28"/>
              </w:rPr>
              <w:t>7 (SP); 8 (KP)</w:t>
            </w:r>
          </w:p>
        </w:tc>
      </w:tr>
      <w:tr w:rsidR="002654D2" w:rsidRPr="008F0815" w14:paraId="1D11A6A9" w14:textId="77777777" w:rsidTr="007433C7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363C75" w14:textId="77777777" w:rsidR="002654D2" w:rsidRPr="00F86233" w:rsidRDefault="002654D2" w:rsidP="002654D2">
            <w:pPr>
              <w:rPr>
                <w:rFonts w:eastAsia="Times New Roman"/>
                <w:bCs/>
                <w:color w:val="000000" w:themeColor="text1"/>
                <w:shd w:val="clear" w:color="auto" w:fill="FFFFFF"/>
              </w:rPr>
            </w:pPr>
            <w:r w:rsidRPr="00F86233">
              <w:rPr>
                <w:rFonts w:eastAsia="Times New Roman"/>
                <w:bCs/>
                <w:color w:val="000000" w:themeColor="text1"/>
                <w:shd w:val="clear" w:color="auto" w:fill="FFFFFF"/>
              </w:rPr>
              <w:t>LIEPA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BA4D24" w14:textId="77777777" w:rsidR="002654D2" w:rsidRPr="00F86233" w:rsidRDefault="002654D2" w:rsidP="002654D2">
            <w:pPr>
              <w:jc w:val="center"/>
              <w:rPr>
                <w:rFonts w:eastAsia="Times New Roman"/>
                <w:bCs/>
                <w:color w:val="000000" w:themeColor="text1"/>
                <w:shd w:val="clear" w:color="auto" w:fill="FFFFFF"/>
              </w:rPr>
            </w:pPr>
            <w:r>
              <w:rPr>
                <w:rFonts w:eastAsia="Times New Roman"/>
                <w:bCs/>
                <w:color w:val="000000" w:themeColor="text1"/>
                <w:shd w:val="clear" w:color="auto" w:fill="FFFFFF"/>
              </w:rPr>
              <w:t>14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2E227D" w14:textId="77777777" w:rsidR="002654D2" w:rsidRPr="008F25A2" w:rsidRDefault="002654D2" w:rsidP="002654D2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8F25A2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LIEPA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EDE908" w14:textId="77777777" w:rsidR="002654D2" w:rsidRPr="008F25A2" w:rsidRDefault="002654D2" w:rsidP="002654D2">
            <w:pPr>
              <w:jc w:val="center"/>
              <w:rPr>
                <w:sz w:val="28"/>
                <w:szCs w:val="28"/>
              </w:rPr>
            </w:pPr>
            <w:r w:rsidRPr="008F25A2">
              <w:rPr>
                <w:sz w:val="28"/>
                <w:szCs w:val="28"/>
              </w:rPr>
              <w:t>6 (KP)</w:t>
            </w:r>
          </w:p>
        </w:tc>
      </w:tr>
      <w:tr w:rsidR="002654D2" w:rsidRPr="008F0815" w14:paraId="38F918AD" w14:textId="77777777" w:rsidTr="007433C7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335133" w14:textId="77777777" w:rsidR="002654D2" w:rsidRPr="00F86233" w:rsidRDefault="002654D2" w:rsidP="002654D2">
            <w:pPr>
              <w:rPr>
                <w:rFonts w:eastAsia="Times New Roman"/>
                <w:bCs/>
                <w:color w:val="000000" w:themeColor="text1"/>
                <w:shd w:val="clear" w:color="auto" w:fill="FFFFFF"/>
              </w:rPr>
            </w:pPr>
            <w:r w:rsidRPr="00F86233">
              <w:rPr>
                <w:rFonts w:eastAsia="Times New Roman"/>
                <w:bCs/>
                <w:color w:val="000000" w:themeColor="text1"/>
                <w:shd w:val="clear" w:color="auto" w:fill="FFFFFF"/>
              </w:rPr>
              <w:t>RUGPJŪTIS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BEE705" w14:textId="77777777" w:rsidR="002654D2" w:rsidRPr="00F86233" w:rsidRDefault="002654D2" w:rsidP="002654D2">
            <w:pPr>
              <w:jc w:val="center"/>
              <w:rPr>
                <w:rFonts w:eastAsia="Times New Roman"/>
                <w:bCs/>
                <w:color w:val="000000" w:themeColor="text1"/>
                <w:shd w:val="clear" w:color="auto" w:fill="FFFFFF"/>
              </w:rPr>
            </w:pPr>
            <w:r>
              <w:rPr>
                <w:rFonts w:eastAsia="Times New Roman"/>
                <w:bCs/>
                <w:color w:val="000000" w:themeColor="text1"/>
                <w:shd w:val="clear" w:color="auto" w:fill="FFFFFF"/>
              </w:rPr>
              <w:t>4; 25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B18E52" w14:textId="77777777" w:rsidR="002654D2" w:rsidRPr="008F25A2" w:rsidRDefault="002654D2" w:rsidP="002654D2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8F25A2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RUGPJŪTIS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ADC206" w14:textId="77777777" w:rsidR="002654D2" w:rsidRPr="008F25A2" w:rsidRDefault="002654D2" w:rsidP="002654D2">
            <w:pPr>
              <w:jc w:val="center"/>
              <w:rPr>
                <w:b/>
                <w:sz w:val="28"/>
                <w:szCs w:val="28"/>
              </w:rPr>
            </w:pPr>
            <w:r w:rsidRPr="008F25A2">
              <w:rPr>
                <w:sz w:val="28"/>
                <w:szCs w:val="28"/>
              </w:rPr>
              <w:t>3; 31 (KP)</w:t>
            </w:r>
          </w:p>
        </w:tc>
      </w:tr>
      <w:tr w:rsidR="002654D2" w:rsidRPr="008F0815" w14:paraId="7D560A6A" w14:textId="77777777" w:rsidTr="007433C7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47D0A" w14:textId="77777777" w:rsidR="002654D2" w:rsidRPr="00F86233" w:rsidRDefault="002654D2" w:rsidP="002654D2">
            <w:pPr>
              <w:rPr>
                <w:rFonts w:eastAsia="Times New Roman"/>
                <w:bCs/>
                <w:color w:val="000000" w:themeColor="text1"/>
                <w:shd w:val="clear" w:color="auto" w:fill="FFFFFF"/>
              </w:rPr>
            </w:pPr>
            <w:r w:rsidRPr="00F86233">
              <w:rPr>
                <w:rFonts w:eastAsia="Times New Roman"/>
                <w:bCs/>
                <w:color w:val="000000" w:themeColor="text1"/>
                <w:shd w:val="clear" w:color="auto" w:fill="FFFFFF"/>
              </w:rPr>
              <w:t>RUGSĖJIS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ADBA74" w14:textId="77777777" w:rsidR="002654D2" w:rsidRPr="00F86233" w:rsidRDefault="002654D2" w:rsidP="002654D2">
            <w:pPr>
              <w:jc w:val="center"/>
              <w:rPr>
                <w:rFonts w:eastAsia="Times New Roman"/>
                <w:bCs/>
                <w:color w:val="000000" w:themeColor="text1"/>
                <w:shd w:val="clear" w:color="auto" w:fill="FFFFFF"/>
              </w:rPr>
            </w:pPr>
            <w:r>
              <w:rPr>
                <w:rFonts w:eastAsia="Times New Roman"/>
                <w:bCs/>
                <w:color w:val="000000" w:themeColor="text1"/>
                <w:shd w:val="clear" w:color="auto" w:fill="FFFFFF"/>
              </w:rPr>
              <w:t>15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D6DB77" w14:textId="77777777" w:rsidR="002654D2" w:rsidRPr="008F25A2" w:rsidRDefault="002654D2" w:rsidP="002654D2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8F25A2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RUGSĖJIS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AE5094" w14:textId="77777777" w:rsidR="002654D2" w:rsidRPr="008F25A2" w:rsidRDefault="002654D2" w:rsidP="002654D2">
            <w:pPr>
              <w:jc w:val="center"/>
              <w:rPr>
                <w:b/>
                <w:sz w:val="28"/>
                <w:szCs w:val="28"/>
              </w:rPr>
            </w:pPr>
            <w:r w:rsidRPr="008F25A2">
              <w:rPr>
                <w:sz w:val="28"/>
                <w:szCs w:val="28"/>
              </w:rPr>
              <w:t>23 (SP); 28 (KP)</w:t>
            </w:r>
          </w:p>
        </w:tc>
      </w:tr>
      <w:tr w:rsidR="002654D2" w:rsidRPr="008F0815" w14:paraId="460A4473" w14:textId="77777777" w:rsidTr="007433C7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DA7DBD" w14:textId="77777777" w:rsidR="002654D2" w:rsidRPr="00F86233" w:rsidRDefault="002654D2" w:rsidP="002654D2">
            <w:pPr>
              <w:rPr>
                <w:rFonts w:eastAsia="Times New Roman"/>
                <w:bCs/>
                <w:color w:val="000000" w:themeColor="text1"/>
                <w:shd w:val="clear" w:color="auto" w:fill="FFFFFF"/>
              </w:rPr>
            </w:pPr>
            <w:r w:rsidRPr="00F86233">
              <w:rPr>
                <w:rFonts w:eastAsia="Times New Roman"/>
                <w:bCs/>
                <w:color w:val="000000" w:themeColor="text1"/>
                <w:shd w:val="clear" w:color="auto" w:fill="FFFFFF"/>
              </w:rPr>
              <w:t>SPALIS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16B7F8" w14:textId="77777777" w:rsidR="002654D2" w:rsidRPr="00F86233" w:rsidRDefault="002654D2" w:rsidP="002654D2">
            <w:pPr>
              <w:jc w:val="center"/>
              <w:rPr>
                <w:rFonts w:eastAsia="Times New Roman"/>
                <w:bCs/>
                <w:color w:val="000000" w:themeColor="text1"/>
                <w:shd w:val="clear" w:color="auto" w:fill="FFFFFF"/>
              </w:rPr>
            </w:pPr>
            <w:r>
              <w:rPr>
                <w:rFonts w:eastAsia="Times New Roman"/>
                <w:bCs/>
                <w:color w:val="000000" w:themeColor="text1"/>
                <w:shd w:val="clear" w:color="auto" w:fill="FFFFFF"/>
              </w:rPr>
              <w:t>6; 27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9C65AE" w14:textId="77777777" w:rsidR="002654D2" w:rsidRPr="008F25A2" w:rsidRDefault="002654D2" w:rsidP="002654D2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8F25A2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SPALIS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5B415" w14:textId="77777777" w:rsidR="002654D2" w:rsidRPr="008F25A2" w:rsidRDefault="002654D2" w:rsidP="002654D2">
            <w:pPr>
              <w:jc w:val="center"/>
              <w:rPr>
                <w:sz w:val="28"/>
                <w:szCs w:val="28"/>
              </w:rPr>
            </w:pPr>
            <w:r w:rsidRPr="008F25A2">
              <w:rPr>
                <w:sz w:val="28"/>
                <w:szCs w:val="28"/>
              </w:rPr>
              <w:t>26 (KP)</w:t>
            </w:r>
          </w:p>
        </w:tc>
      </w:tr>
      <w:tr w:rsidR="002654D2" w:rsidRPr="008F0815" w14:paraId="5435F7D5" w14:textId="77777777" w:rsidTr="007433C7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F0B9CF" w14:textId="77777777" w:rsidR="002654D2" w:rsidRPr="00F86233" w:rsidRDefault="002654D2" w:rsidP="002654D2">
            <w:pPr>
              <w:rPr>
                <w:rFonts w:eastAsia="Times New Roman"/>
                <w:bCs/>
                <w:color w:val="000000" w:themeColor="text1"/>
                <w:shd w:val="clear" w:color="auto" w:fill="FFFFFF"/>
              </w:rPr>
            </w:pPr>
            <w:r w:rsidRPr="00F86233">
              <w:rPr>
                <w:rFonts w:eastAsia="Times New Roman"/>
                <w:bCs/>
                <w:color w:val="000000" w:themeColor="text1"/>
                <w:shd w:val="clear" w:color="auto" w:fill="FFFFFF"/>
              </w:rPr>
              <w:t>LAPKRITIS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14FF5C" w14:textId="77777777" w:rsidR="002654D2" w:rsidRPr="00F86233" w:rsidRDefault="002654D2" w:rsidP="002654D2">
            <w:pPr>
              <w:jc w:val="center"/>
              <w:rPr>
                <w:rFonts w:eastAsia="Times New Roman"/>
                <w:bCs/>
                <w:color w:val="000000" w:themeColor="text1"/>
                <w:shd w:val="clear" w:color="auto" w:fill="FFFFFF"/>
              </w:rPr>
            </w:pPr>
            <w:r>
              <w:rPr>
                <w:rFonts w:eastAsia="Times New Roman"/>
                <w:bCs/>
                <w:color w:val="000000" w:themeColor="text1"/>
                <w:shd w:val="clear" w:color="auto" w:fill="FFFFFF"/>
              </w:rPr>
              <w:t>17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953900" w14:textId="77777777" w:rsidR="002654D2" w:rsidRPr="008F25A2" w:rsidRDefault="002654D2" w:rsidP="002654D2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8F25A2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LAPKRITIS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B880E7" w14:textId="77777777" w:rsidR="002654D2" w:rsidRPr="008F25A2" w:rsidRDefault="002654D2" w:rsidP="002654D2">
            <w:pPr>
              <w:jc w:val="center"/>
              <w:rPr>
                <w:sz w:val="28"/>
                <w:szCs w:val="28"/>
              </w:rPr>
            </w:pPr>
            <w:r w:rsidRPr="008F25A2">
              <w:rPr>
                <w:sz w:val="28"/>
                <w:szCs w:val="28"/>
              </w:rPr>
              <w:t>23 (KP)</w:t>
            </w:r>
          </w:p>
        </w:tc>
      </w:tr>
      <w:tr w:rsidR="002654D2" w:rsidRPr="008F0815" w14:paraId="65870E83" w14:textId="77777777" w:rsidTr="007433C7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717F05" w14:textId="77777777" w:rsidR="002654D2" w:rsidRPr="00F86233" w:rsidRDefault="002654D2" w:rsidP="002654D2">
            <w:pPr>
              <w:rPr>
                <w:rFonts w:eastAsia="Times New Roman"/>
                <w:bCs/>
                <w:color w:val="000000" w:themeColor="text1"/>
                <w:shd w:val="clear" w:color="auto" w:fill="FFFFFF"/>
              </w:rPr>
            </w:pPr>
            <w:r w:rsidRPr="00F86233">
              <w:rPr>
                <w:rFonts w:eastAsia="Times New Roman"/>
                <w:bCs/>
                <w:color w:val="000000" w:themeColor="text1"/>
                <w:shd w:val="clear" w:color="auto" w:fill="FFFFFF"/>
              </w:rPr>
              <w:t>GRUODIS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22B815" w14:textId="77777777" w:rsidR="002654D2" w:rsidRPr="00F86233" w:rsidRDefault="002654D2" w:rsidP="002654D2">
            <w:pPr>
              <w:jc w:val="center"/>
              <w:rPr>
                <w:rFonts w:eastAsia="Times New Roman"/>
                <w:bCs/>
                <w:color w:val="000000" w:themeColor="text1"/>
                <w:shd w:val="clear" w:color="auto" w:fill="FFFFFF"/>
              </w:rPr>
            </w:pPr>
            <w:r>
              <w:rPr>
                <w:rFonts w:eastAsia="Times New Roman"/>
                <w:bCs/>
                <w:color w:val="000000" w:themeColor="text1"/>
                <w:shd w:val="clear" w:color="auto" w:fill="FFFFFF"/>
              </w:rPr>
              <w:t>8; 29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FCF297" w14:textId="77777777" w:rsidR="002654D2" w:rsidRPr="008F25A2" w:rsidRDefault="002654D2" w:rsidP="002654D2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8F25A2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GRUODIS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F37974" w14:textId="77777777" w:rsidR="002654D2" w:rsidRPr="008F25A2" w:rsidRDefault="002654D2" w:rsidP="002654D2">
            <w:pPr>
              <w:jc w:val="center"/>
              <w:rPr>
                <w:b/>
                <w:sz w:val="28"/>
                <w:szCs w:val="28"/>
              </w:rPr>
            </w:pPr>
            <w:r w:rsidRPr="008F25A2">
              <w:rPr>
                <w:sz w:val="28"/>
                <w:szCs w:val="28"/>
              </w:rPr>
              <w:t>16 (SP); 21 (KP)</w:t>
            </w:r>
          </w:p>
        </w:tc>
      </w:tr>
    </w:tbl>
    <w:p w14:paraId="09449A59" w14:textId="77777777" w:rsidR="006E0932" w:rsidRPr="008F0815" w:rsidRDefault="006E0932" w:rsidP="006E0932">
      <w:pPr>
        <w:pStyle w:val="Antrat1"/>
        <w:numPr>
          <w:ilvl w:val="0"/>
          <w:numId w:val="0"/>
        </w:numPr>
        <w:shd w:val="clear" w:color="auto" w:fill="FFFFFF"/>
        <w:rPr>
          <w:rFonts w:eastAsia="Times New Roman" w:cs="Arial Unicode MS"/>
          <w:bCs/>
          <w:color w:val="FF0000"/>
          <w:szCs w:val="28"/>
          <w:shd w:val="clear" w:color="auto" w:fill="FFFFFF"/>
        </w:rPr>
      </w:pPr>
    </w:p>
    <w:p w14:paraId="27E20B3F" w14:textId="77777777" w:rsidR="006E0932" w:rsidRPr="0000786C" w:rsidRDefault="006E0932" w:rsidP="006E0932">
      <w:pPr>
        <w:pStyle w:val="Antrat1"/>
        <w:shd w:val="clear" w:color="auto" w:fill="FFFFFF"/>
        <w:tabs>
          <w:tab w:val="left" w:pos="0"/>
        </w:tabs>
        <w:rPr>
          <w:rFonts w:eastAsia="Times New Roman" w:cs="Arial Unicode MS"/>
          <w:bCs/>
          <w:color w:val="000000" w:themeColor="text1"/>
          <w:sz w:val="24"/>
          <w:shd w:val="clear" w:color="auto" w:fill="FFFFFF"/>
        </w:rPr>
      </w:pPr>
      <w:r w:rsidRPr="0000786C">
        <w:rPr>
          <w:rFonts w:eastAsia="Times New Roman" w:cs="Arial Unicode MS"/>
          <w:bCs/>
          <w:color w:val="000000" w:themeColor="text1"/>
          <w:sz w:val="24"/>
          <w:shd w:val="clear" w:color="auto" w:fill="FFFFFF"/>
        </w:rPr>
        <w:t xml:space="preserve">KP – Kitos pakuočių atliekos           </w:t>
      </w:r>
      <w:r w:rsidRPr="0000786C">
        <w:rPr>
          <w:rFonts w:eastAsia="Times New Roman" w:cs="Arial Unicode MS"/>
          <w:color w:val="000000" w:themeColor="text1"/>
          <w:sz w:val="24"/>
          <w:shd w:val="clear" w:color="auto" w:fill="FFFFFF"/>
        </w:rPr>
        <w:t xml:space="preserve">Informacija teikiama telefonu   </w:t>
      </w:r>
      <w:r w:rsidRPr="0000786C">
        <w:rPr>
          <w:rFonts w:eastAsia="Times New Roman" w:cs="Arial Unicode MS"/>
          <w:b/>
          <w:color w:val="000000" w:themeColor="text1"/>
          <w:sz w:val="24"/>
          <w:shd w:val="clear" w:color="auto" w:fill="FFFFFF"/>
        </w:rPr>
        <w:t>69252</w:t>
      </w:r>
    </w:p>
    <w:p w14:paraId="25D62B3B" w14:textId="77777777" w:rsidR="006E0932" w:rsidRPr="0000786C" w:rsidRDefault="006E0932" w:rsidP="006E0932">
      <w:pPr>
        <w:shd w:val="clear" w:color="auto" w:fill="FFFFFF"/>
        <w:rPr>
          <w:rFonts w:eastAsia="Times New Roman" w:cs="Arial Unicode MS"/>
          <w:bCs/>
          <w:color w:val="000000" w:themeColor="text1"/>
          <w:shd w:val="clear" w:color="auto" w:fill="FFFFFF"/>
        </w:rPr>
      </w:pPr>
      <w:r w:rsidRPr="0000786C">
        <w:rPr>
          <w:rFonts w:eastAsia="Times New Roman" w:cs="Arial Unicode MS"/>
          <w:bCs/>
          <w:color w:val="000000" w:themeColor="text1"/>
          <w:shd w:val="clear" w:color="auto" w:fill="FFFFFF"/>
        </w:rPr>
        <w:t xml:space="preserve">SP – Stiklo pakuočių atliekos          </w:t>
      </w:r>
      <w:r w:rsidRPr="0000786C">
        <w:rPr>
          <w:rFonts w:eastAsia="Times New Roman" w:cs="Arial Unicode MS"/>
          <w:b/>
          <w:bCs/>
          <w:color w:val="000000" w:themeColor="text1"/>
          <w:shd w:val="clear" w:color="auto" w:fill="FFFFFF"/>
        </w:rPr>
        <w:t>Konteinerius išpylimui pastatyti 7.00 val.</w:t>
      </w:r>
    </w:p>
    <w:p w14:paraId="24454AE1" w14:textId="77777777" w:rsidR="006E0932" w:rsidRPr="0000786C" w:rsidRDefault="006E0932" w:rsidP="006E0932">
      <w:pPr>
        <w:pStyle w:val="Antrat1"/>
        <w:numPr>
          <w:ilvl w:val="0"/>
          <w:numId w:val="0"/>
        </w:numPr>
        <w:shd w:val="clear" w:color="auto" w:fill="FFFFFF"/>
        <w:rPr>
          <w:rFonts w:eastAsia="Times New Roman" w:cs="Arial Unicode MS"/>
          <w:bCs/>
          <w:color w:val="000000" w:themeColor="text1"/>
          <w:szCs w:val="28"/>
          <w:shd w:val="clear" w:color="auto" w:fill="FFFFFF"/>
        </w:rPr>
      </w:pPr>
      <w:r w:rsidRPr="0000786C">
        <w:rPr>
          <w:rFonts w:eastAsia="Times New Roman" w:cs="Arial Unicode MS"/>
          <w:b/>
          <w:bCs/>
          <w:color w:val="000000" w:themeColor="text1"/>
          <w:shd w:val="clear" w:color="auto" w:fill="FFFFFF"/>
        </w:rPr>
        <w:t xml:space="preserve">KP + SP – Vežama kitos ir stiklo pakuočių atliekos  </w:t>
      </w:r>
    </w:p>
    <w:p w14:paraId="1156686B" w14:textId="77777777" w:rsidR="006E0932" w:rsidRPr="008F0815" w:rsidRDefault="006E0932" w:rsidP="006E0932">
      <w:pPr>
        <w:shd w:val="clear" w:color="auto" w:fill="FFFFFF"/>
        <w:rPr>
          <w:rFonts w:eastAsia="Times New Roman" w:cs="Arial Unicode MS"/>
          <w:b/>
          <w:bCs/>
          <w:color w:val="FF0000"/>
          <w:shd w:val="clear" w:color="auto" w:fill="FFFFFF"/>
        </w:rPr>
      </w:pPr>
    </w:p>
    <w:p w14:paraId="3AF079B5" w14:textId="77777777" w:rsidR="00A04BBC" w:rsidRPr="008F0815" w:rsidRDefault="00A04BBC" w:rsidP="006E0932">
      <w:pPr>
        <w:shd w:val="clear" w:color="auto" w:fill="FFFFFF"/>
        <w:rPr>
          <w:rFonts w:eastAsia="Times New Roman" w:cs="Arial Unicode MS"/>
          <w:b/>
          <w:bCs/>
          <w:color w:val="FF0000"/>
          <w:shd w:val="clear" w:color="auto" w:fill="FFFFFF"/>
        </w:rPr>
      </w:pPr>
    </w:p>
    <w:p w14:paraId="3679EE5E" w14:textId="77777777" w:rsidR="006E0932" w:rsidRPr="0000786C" w:rsidRDefault="006E0932" w:rsidP="006E0932">
      <w:pPr>
        <w:pStyle w:val="Antrat1"/>
        <w:shd w:val="clear" w:color="auto" w:fill="FFFFFF"/>
        <w:rPr>
          <w:rFonts w:eastAsia="Times New Roman" w:cs="Arial Unicode MS"/>
          <w:b/>
          <w:color w:val="000000" w:themeColor="text1"/>
          <w:sz w:val="24"/>
          <w:shd w:val="clear" w:color="auto" w:fill="FFFFFF"/>
        </w:rPr>
      </w:pPr>
      <w:r w:rsidRPr="0000786C">
        <w:rPr>
          <w:rFonts w:eastAsia="Times New Roman" w:cs="Arial Unicode MS"/>
          <w:b/>
          <w:color w:val="000000" w:themeColor="text1"/>
          <w:sz w:val="24"/>
          <w:shd w:val="clear" w:color="auto" w:fill="FFFFFF"/>
        </w:rPr>
        <w:t>GYVENTOJŲ ŽINIAI</w:t>
      </w:r>
    </w:p>
    <w:p w14:paraId="7EBA6F46" w14:textId="77777777" w:rsidR="00A04BBC" w:rsidRPr="0000786C" w:rsidRDefault="00A04BBC" w:rsidP="00A04BBC">
      <w:pPr>
        <w:rPr>
          <w:b/>
          <w:color w:val="000000" w:themeColor="text1"/>
        </w:rPr>
      </w:pPr>
      <w:proofErr w:type="spellStart"/>
      <w:r w:rsidRPr="0000786C">
        <w:rPr>
          <w:b/>
          <w:color w:val="000000" w:themeColor="text1"/>
        </w:rPr>
        <w:t>Kegai</w:t>
      </w:r>
      <w:proofErr w:type="spellEnd"/>
      <w:r w:rsidRPr="0000786C">
        <w:rPr>
          <w:b/>
          <w:color w:val="000000" w:themeColor="text1"/>
        </w:rPr>
        <w:t>, Tarvydai</w:t>
      </w:r>
    </w:p>
    <w:p w14:paraId="514BDC8B" w14:textId="77777777" w:rsidR="006E0932" w:rsidRPr="0000786C" w:rsidRDefault="006E0932" w:rsidP="006E0932">
      <w:pPr>
        <w:rPr>
          <w:b/>
          <w:color w:val="000000" w:themeColor="text1"/>
        </w:rPr>
      </w:pPr>
    </w:p>
    <w:p w14:paraId="6658B41C" w14:textId="77777777" w:rsidR="006E0932" w:rsidRPr="0000786C" w:rsidRDefault="000724A2" w:rsidP="006E0932">
      <w:pPr>
        <w:pStyle w:val="Antrat1"/>
        <w:numPr>
          <w:ilvl w:val="0"/>
          <w:numId w:val="0"/>
        </w:numPr>
        <w:shd w:val="clear" w:color="auto" w:fill="FFFFFF"/>
        <w:rPr>
          <w:rFonts w:eastAsia="Times New Roman" w:cs="Arial Unicode MS"/>
          <w:b/>
          <w:bCs/>
          <w:color w:val="000000" w:themeColor="text1"/>
          <w:sz w:val="24"/>
          <w:shd w:val="clear" w:color="auto" w:fill="FFFFFF"/>
        </w:rPr>
      </w:pPr>
      <w:r w:rsidRPr="0000786C">
        <w:rPr>
          <w:rFonts w:eastAsia="Times New Roman" w:cs="Arial Unicode MS"/>
          <w:b/>
          <w:bCs/>
          <w:color w:val="000000" w:themeColor="text1"/>
          <w:sz w:val="24"/>
          <w:shd w:val="clear" w:color="auto" w:fill="FFFFFF"/>
        </w:rPr>
        <w:t xml:space="preserve">     </w:t>
      </w:r>
      <w:r w:rsidR="00CC014D" w:rsidRPr="0000786C">
        <w:rPr>
          <w:rFonts w:eastAsia="Times New Roman" w:cs="Arial Unicode MS"/>
          <w:b/>
          <w:bCs/>
          <w:color w:val="000000" w:themeColor="text1"/>
          <w:sz w:val="24"/>
          <w:shd w:val="clear" w:color="auto" w:fill="FFFFFF"/>
        </w:rPr>
        <w:t>202</w:t>
      </w:r>
      <w:r w:rsidR="0000786C" w:rsidRPr="0000786C">
        <w:rPr>
          <w:rFonts w:eastAsia="Times New Roman" w:cs="Arial Unicode MS"/>
          <w:b/>
          <w:bCs/>
          <w:color w:val="000000" w:themeColor="text1"/>
          <w:sz w:val="24"/>
          <w:shd w:val="clear" w:color="auto" w:fill="FFFFFF"/>
        </w:rPr>
        <w:t>2</w:t>
      </w:r>
      <w:r w:rsidR="006E0932" w:rsidRPr="0000786C">
        <w:rPr>
          <w:rFonts w:eastAsia="Times New Roman" w:cs="Arial Unicode MS"/>
          <w:b/>
          <w:bCs/>
          <w:color w:val="000000" w:themeColor="text1"/>
          <w:sz w:val="24"/>
          <w:shd w:val="clear" w:color="auto" w:fill="FFFFFF"/>
        </w:rPr>
        <w:t xml:space="preserve"> metai</w:t>
      </w:r>
    </w:p>
    <w:tbl>
      <w:tblPr>
        <w:tblW w:w="0" w:type="auto"/>
        <w:tblInd w:w="254" w:type="dxa"/>
        <w:tblLayout w:type="fixed"/>
        <w:tblLook w:val="0000" w:firstRow="0" w:lastRow="0" w:firstColumn="0" w:lastColumn="0" w:noHBand="0" w:noVBand="0"/>
      </w:tblPr>
      <w:tblGrid>
        <w:gridCol w:w="2100"/>
        <w:gridCol w:w="2325"/>
        <w:gridCol w:w="1845"/>
        <w:gridCol w:w="3440"/>
      </w:tblGrid>
      <w:tr w:rsidR="008F0815" w:rsidRPr="0000786C" w14:paraId="39E9351B" w14:textId="77777777" w:rsidTr="007433C7">
        <w:trPr>
          <w:trHeight w:val="255"/>
        </w:trPr>
        <w:tc>
          <w:tcPr>
            <w:tcW w:w="4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027A6C" w14:textId="77777777" w:rsidR="006E0932" w:rsidRPr="0000786C" w:rsidRDefault="006E0932" w:rsidP="007433C7">
            <w:pPr>
              <w:shd w:val="clear" w:color="auto" w:fill="FFFFFF"/>
              <w:ind w:left="108"/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0786C"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Mišrių komunalinių atliekų vežimas</w:t>
            </w:r>
          </w:p>
        </w:tc>
        <w:tc>
          <w:tcPr>
            <w:tcW w:w="5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1F82CA" w14:textId="77777777" w:rsidR="006E0932" w:rsidRPr="0000786C" w:rsidRDefault="006E0932" w:rsidP="007433C7">
            <w:pPr>
              <w:shd w:val="clear" w:color="auto" w:fill="FFFFFF"/>
              <w:ind w:left="108"/>
              <w:rPr>
                <w:color w:val="000000" w:themeColor="text1"/>
                <w:sz w:val="28"/>
                <w:szCs w:val="28"/>
              </w:rPr>
            </w:pPr>
            <w:r w:rsidRPr="0000786C"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Kitų ir stiklo pakuočių atliekų vežimas</w:t>
            </w:r>
          </w:p>
        </w:tc>
      </w:tr>
      <w:tr w:rsidR="008F0815" w:rsidRPr="0000786C" w14:paraId="251D71DF" w14:textId="77777777" w:rsidTr="006C674A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A72FB7" w14:textId="77777777" w:rsidR="006E0932" w:rsidRPr="0000786C" w:rsidRDefault="006E0932" w:rsidP="007433C7">
            <w:pPr>
              <w:jc w:val="center"/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0786C"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Mėnuo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DE5055" w14:textId="77777777" w:rsidR="006E0932" w:rsidRPr="0000786C" w:rsidRDefault="006E0932" w:rsidP="007433C7">
            <w:pPr>
              <w:jc w:val="center"/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0786C"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Dienos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BC7FFB" w14:textId="77777777" w:rsidR="006E0932" w:rsidRPr="0000786C" w:rsidRDefault="006E0932" w:rsidP="007433C7">
            <w:pPr>
              <w:jc w:val="center"/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0786C"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Mėnuo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869560" w14:textId="77777777" w:rsidR="006E0932" w:rsidRPr="0000786C" w:rsidRDefault="006E0932" w:rsidP="007433C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0786C"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Dienos</w:t>
            </w:r>
          </w:p>
        </w:tc>
      </w:tr>
      <w:tr w:rsidR="002654D2" w:rsidRPr="008F0815" w14:paraId="63C13D09" w14:textId="77777777" w:rsidTr="007433C7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6445C" w14:textId="77777777" w:rsidR="002654D2" w:rsidRPr="00F86233" w:rsidRDefault="002654D2" w:rsidP="002654D2">
            <w:pPr>
              <w:rPr>
                <w:rFonts w:eastAsia="Times New Roman"/>
                <w:bCs/>
                <w:color w:val="000000" w:themeColor="text1"/>
                <w:shd w:val="clear" w:color="auto" w:fill="FFFFFF"/>
              </w:rPr>
            </w:pPr>
            <w:r w:rsidRPr="00F86233">
              <w:rPr>
                <w:rFonts w:eastAsia="Times New Roman"/>
                <w:bCs/>
                <w:color w:val="000000" w:themeColor="text1"/>
                <w:shd w:val="clear" w:color="auto" w:fill="FFFFFF"/>
              </w:rPr>
              <w:t>SAUSIS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998126" w14:textId="77777777" w:rsidR="002654D2" w:rsidRPr="00F86233" w:rsidRDefault="002654D2" w:rsidP="002654D2">
            <w:pPr>
              <w:jc w:val="center"/>
              <w:rPr>
                <w:rFonts w:eastAsia="Times New Roman"/>
                <w:bCs/>
                <w:color w:val="000000" w:themeColor="text1"/>
                <w:shd w:val="clear" w:color="auto" w:fill="FFFFFF"/>
              </w:rPr>
            </w:pPr>
            <w:r>
              <w:rPr>
                <w:rFonts w:eastAsia="Times New Roman"/>
                <w:bCs/>
                <w:color w:val="000000" w:themeColor="text1"/>
                <w:shd w:val="clear" w:color="auto" w:fill="FFFFFF"/>
              </w:rPr>
              <w:t>6; 27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FC4EDE" w14:textId="77777777" w:rsidR="002654D2" w:rsidRPr="008F25A2" w:rsidRDefault="002654D2" w:rsidP="002654D2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8F25A2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SAUSIS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6A8019" w14:textId="77777777" w:rsidR="002654D2" w:rsidRPr="008F25A2" w:rsidRDefault="002654D2" w:rsidP="002654D2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8F25A2">
              <w:rPr>
                <w:sz w:val="28"/>
                <w:szCs w:val="28"/>
              </w:rPr>
              <w:t>19 (KP)</w:t>
            </w:r>
          </w:p>
        </w:tc>
      </w:tr>
      <w:tr w:rsidR="002654D2" w:rsidRPr="008F0815" w14:paraId="390027C3" w14:textId="77777777" w:rsidTr="007433C7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4F6926" w14:textId="77777777" w:rsidR="002654D2" w:rsidRPr="00F86233" w:rsidRDefault="002654D2" w:rsidP="002654D2">
            <w:pPr>
              <w:rPr>
                <w:rFonts w:eastAsia="Times New Roman"/>
                <w:bCs/>
                <w:color w:val="000000" w:themeColor="text1"/>
                <w:shd w:val="clear" w:color="auto" w:fill="FFFFFF"/>
              </w:rPr>
            </w:pPr>
            <w:r w:rsidRPr="00F86233">
              <w:rPr>
                <w:rFonts w:eastAsia="Times New Roman"/>
                <w:bCs/>
                <w:color w:val="000000" w:themeColor="text1"/>
                <w:shd w:val="clear" w:color="auto" w:fill="FFFFFF"/>
              </w:rPr>
              <w:t>VASARIS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819958" w14:textId="77777777" w:rsidR="002654D2" w:rsidRPr="00F86233" w:rsidRDefault="002654D2" w:rsidP="002654D2">
            <w:pPr>
              <w:jc w:val="center"/>
              <w:rPr>
                <w:rFonts w:eastAsia="Times New Roman"/>
                <w:bCs/>
                <w:color w:val="000000" w:themeColor="text1"/>
                <w:shd w:val="clear" w:color="auto" w:fill="FFFFFF"/>
              </w:rPr>
            </w:pPr>
            <w:r>
              <w:rPr>
                <w:rFonts w:eastAsia="Times New Roman"/>
                <w:bCs/>
                <w:color w:val="000000" w:themeColor="text1"/>
                <w:shd w:val="clear" w:color="auto" w:fill="FFFFFF"/>
              </w:rPr>
              <w:t>17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E483D5" w14:textId="77777777" w:rsidR="002654D2" w:rsidRPr="008F25A2" w:rsidRDefault="002654D2" w:rsidP="002654D2">
            <w:pPr>
              <w:rPr>
                <w:rFonts w:eastAsia="Times New Roman" w:cs="Arial Unicode MS"/>
                <w:sz w:val="28"/>
                <w:szCs w:val="28"/>
                <w:shd w:val="clear" w:color="auto" w:fill="FFFFFF"/>
              </w:rPr>
            </w:pPr>
            <w:r w:rsidRPr="008F25A2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VASARIS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A26B6D" w14:textId="77777777" w:rsidR="002654D2" w:rsidRPr="008F25A2" w:rsidRDefault="002654D2" w:rsidP="002654D2">
            <w:pPr>
              <w:jc w:val="center"/>
              <w:rPr>
                <w:sz w:val="28"/>
                <w:szCs w:val="28"/>
              </w:rPr>
            </w:pPr>
            <w:r w:rsidRPr="008F25A2">
              <w:rPr>
                <w:sz w:val="28"/>
                <w:szCs w:val="28"/>
              </w:rPr>
              <w:t>16 (KP)</w:t>
            </w:r>
          </w:p>
        </w:tc>
      </w:tr>
      <w:tr w:rsidR="002654D2" w:rsidRPr="008F0815" w14:paraId="0AC8C097" w14:textId="77777777" w:rsidTr="007433C7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0244B9" w14:textId="77777777" w:rsidR="002654D2" w:rsidRPr="00F86233" w:rsidRDefault="002654D2" w:rsidP="002654D2">
            <w:pPr>
              <w:rPr>
                <w:rFonts w:eastAsia="Times New Roman"/>
                <w:bCs/>
                <w:color w:val="000000" w:themeColor="text1"/>
                <w:shd w:val="clear" w:color="auto" w:fill="FFFFFF"/>
              </w:rPr>
            </w:pPr>
            <w:r w:rsidRPr="00F86233">
              <w:rPr>
                <w:rFonts w:eastAsia="Times New Roman"/>
                <w:bCs/>
                <w:color w:val="000000" w:themeColor="text1"/>
                <w:shd w:val="clear" w:color="auto" w:fill="FFFFFF"/>
              </w:rPr>
              <w:t>KOVAS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1341BA" w14:textId="77777777" w:rsidR="002654D2" w:rsidRPr="00F86233" w:rsidRDefault="002654D2" w:rsidP="002654D2">
            <w:pPr>
              <w:jc w:val="center"/>
              <w:rPr>
                <w:rFonts w:eastAsia="Times New Roman"/>
                <w:bCs/>
                <w:color w:val="000000" w:themeColor="text1"/>
                <w:shd w:val="clear" w:color="auto" w:fill="FFFFFF"/>
              </w:rPr>
            </w:pPr>
            <w:r>
              <w:rPr>
                <w:rFonts w:eastAsia="Times New Roman"/>
                <w:bCs/>
                <w:color w:val="000000" w:themeColor="text1"/>
                <w:shd w:val="clear" w:color="auto" w:fill="FFFFFF"/>
              </w:rPr>
              <w:t>10; 31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D5236" w14:textId="77777777" w:rsidR="002654D2" w:rsidRPr="008F25A2" w:rsidRDefault="002654D2" w:rsidP="002654D2">
            <w:pPr>
              <w:rPr>
                <w:rFonts w:eastAsia="Times New Roman" w:cs="Arial Unicode MS"/>
                <w:b/>
                <w:bCs/>
                <w:sz w:val="28"/>
                <w:szCs w:val="28"/>
                <w:shd w:val="clear" w:color="auto" w:fill="FFFFFF"/>
              </w:rPr>
            </w:pPr>
            <w:r w:rsidRPr="008F25A2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KOVAS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D7D30E" w14:textId="77777777" w:rsidR="002654D2" w:rsidRPr="008F25A2" w:rsidRDefault="002654D2" w:rsidP="002654D2">
            <w:pPr>
              <w:tabs>
                <w:tab w:val="left" w:pos="1065"/>
                <w:tab w:val="center" w:pos="1612"/>
              </w:tabs>
              <w:rPr>
                <w:sz w:val="28"/>
                <w:szCs w:val="28"/>
              </w:rPr>
            </w:pPr>
            <w:r w:rsidRPr="008F25A2">
              <w:rPr>
                <w:sz w:val="28"/>
                <w:szCs w:val="28"/>
              </w:rPr>
              <w:tab/>
            </w:r>
            <w:r w:rsidRPr="008F25A2">
              <w:rPr>
                <w:sz w:val="28"/>
                <w:szCs w:val="28"/>
              </w:rPr>
              <w:tab/>
              <w:t>15 (SP); 16 (KP)</w:t>
            </w:r>
          </w:p>
        </w:tc>
      </w:tr>
      <w:tr w:rsidR="002654D2" w:rsidRPr="008F0815" w14:paraId="6AF23481" w14:textId="77777777" w:rsidTr="007433C7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1281D" w14:textId="77777777" w:rsidR="002654D2" w:rsidRPr="00F86233" w:rsidRDefault="002654D2" w:rsidP="002654D2">
            <w:pPr>
              <w:rPr>
                <w:rFonts w:eastAsia="Times New Roman"/>
                <w:bCs/>
                <w:color w:val="000000" w:themeColor="text1"/>
                <w:shd w:val="clear" w:color="auto" w:fill="FFFFFF"/>
              </w:rPr>
            </w:pPr>
            <w:r w:rsidRPr="00F86233">
              <w:rPr>
                <w:rFonts w:eastAsia="Times New Roman"/>
                <w:bCs/>
                <w:color w:val="000000" w:themeColor="text1"/>
                <w:shd w:val="clear" w:color="auto" w:fill="FFFFFF"/>
              </w:rPr>
              <w:t>BALANDIS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BCB069" w14:textId="77777777" w:rsidR="002654D2" w:rsidRPr="00F86233" w:rsidRDefault="002654D2" w:rsidP="002654D2">
            <w:pPr>
              <w:jc w:val="center"/>
              <w:rPr>
                <w:rFonts w:eastAsia="Times New Roman"/>
                <w:bCs/>
                <w:color w:val="000000" w:themeColor="text1"/>
                <w:shd w:val="clear" w:color="auto" w:fill="FFFFFF"/>
              </w:rPr>
            </w:pPr>
            <w:r w:rsidRPr="00F86233">
              <w:rPr>
                <w:rFonts w:eastAsia="Times New Roman"/>
                <w:color w:val="000000" w:themeColor="text1"/>
                <w:shd w:val="clear" w:color="auto" w:fill="FFFFFF"/>
              </w:rPr>
              <w:t>21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C877BF" w14:textId="77777777" w:rsidR="002654D2" w:rsidRPr="008F25A2" w:rsidRDefault="002654D2" w:rsidP="002654D2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8F25A2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BALANDIS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A6BECA" w14:textId="77777777" w:rsidR="002654D2" w:rsidRPr="008F25A2" w:rsidRDefault="002654D2" w:rsidP="002654D2">
            <w:pPr>
              <w:jc w:val="center"/>
              <w:rPr>
                <w:sz w:val="28"/>
                <w:szCs w:val="28"/>
              </w:rPr>
            </w:pPr>
            <w:r w:rsidRPr="008F25A2">
              <w:rPr>
                <w:sz w:val="28"/>
                <w:szCs w:val="28"/>
              </w:rPr>
              <w:t>13 (KP)</w:t>
            </w:r>
          </w:p>
        </w:tc>
      </w:tr>
      <w:tr w:rsidR="002654D2" w:rsidRPr="008F0815" w14:paraId="3406BF43" w14:textId="77777777" w:rsidTr="007433C7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D53312" w14:textId="77777777" w:rsidR="002654D2" w:rsidRPr="00F86233" w:rsidRDefault="002654D2" w:rsidP="002654D2">
            <w:pPr>
              <w:rPr>
                <w:rFonts w:eastAsia="Times New Roman"/>
                <w:bCs/>
                <w:color w:val="000000" w:themeColor="text1"/>
                <w:shd w:val="clear" w:color="auto" w:fill="FFFFFF"/>
              </w:rPr>
            </w:pPr>
            <w:r w:rsidRPr="00F86233">
              <w:rPr>
                <w:rFonts w:eastAsia="Times New Roman"/>
                <w:bCs/>
                <w:color w:val="000000" w:themeColor="text1"/>
                <w:shd w:val="clear" w:color="auto" w:fill="FFFFFF"/>
              </w:rPr>
              <w:t>GEGUŽĖ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151D45" w14:textId="77777777" w:rsidR="002654D2" w:rsidRPr="00F86233" w:rsidRDefault="002654D2" w:rsidP="002654D2">
            <w:pPr>
              <w:jc w:val="center"/>
              <w:rPr>
                <w:rFonts w:eastAsia="Times New Roman"/>
                <w:color w:val="000000" w:themeColor="text1"/>
                <w:shd w:val="clear" w:color="auto" w:fill="FFFFFF"/>
              </w:rPr>
            </w:pPr>
            <w:r>
              <w:rPr>
                <w:rFonts w:eastAsia="Times New Roman"/>
                <w:color w:val="000000" w:themeColor="text1"/>
                <w:shd w:val="clear" w:color="auto" w:fill="FFFFFF"/>
              </w:rPr>
              <w:t>12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10B0D8" w14:textId="77777777" w:rsidR="002654D2" w:rsidRPr="008F25A2" w:rsidRDefault="002654D2" w:rsidP="002654D2">
            <w:pPr>
              <w:rPr>
                <w:rFonts w:eastAsia="Times New Roman" w:cs="Arial Unicode MS"/>
                <w:sz w:val="28"/>
                <w:szCs w:val="28"/>
                <w:shd w:val="clear" w:color="auto" w:fill="FFFFFF"/>
              </w:rPr>
            </w:pPr>
            <w:r w:rsidRPr="008F25A2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GEGUŽĖ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5CFA9A" w14:textId="77777777" w:rsidR="002654D2" w:rsidRPr="008F25A2" w:rsidRDefault="002654D2" w:rsidP="002654D2">
            <w:pPr>
              <w:jc w:val="center"/>
              <w:rPr>
                <w:b/>
                <w:sz w:val="28"/>
                <w:szCs w:val="28"/>
              </w:rPr>
            </w:pPr>
            <w:r w:rsidRPr="008F25A2">
              <w:rPr>
                <w:sz w:val="28"/>
                <w:szCs w:val="28"/>
              </w:rPr>
              <w:t>11 (KP)</w:t>
            </w:r>
          </w:p>
        </w:tc>
      </w:tr>
      <w:tr w:rsidR="002654D2" w:rsidRPr="008F0815" w14:paraId="5B9A0852" w14:textId="77777777" w:rsidTr="007433C7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E44B9B" w14:textId="77777777" w:rsidR="002654D2" w:rsidRPr="00F86233" w:rsidRDefault="002654D2" w:rsidP="002654D2">
            <w:pPr>
              <w:rPr>
                <w:rFonts w:eastAsia="Times New Roman"/>
                <w:bCs/>
                <w:color w:val="000000" w:themeColor="text1"/>
                <w:shd w:val="clear" w:color="auto" w:fill="FFFFFF"/>
              </w:rPr>
            </w:pPr>
            <w:r w:rsidRPr="00F86233">
              <w:rPr>
                <w:rFonts w:eastAsia="Times New Roman"/>
                <w:bCs/>
                <w:color w:val="000000" w:themeColor="text1"/>
                <w:shd w:val="clear" w:color="auto" w:fill="FFFFFF"/>
              </w:rPr>
              <w:t>BIRŽELIS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3519C1" w14:textId="77777777" w:rsidR="002654D2" w:rsidRPr="00F86233" w:rsidRDefault="002654D2" w:rsidP="002654D2">
            <w:pPr>
              <w:jc w:val="center"/>
              <w:rPr>
                <w:rFonts w:eastAsia="Times New Roman"/>
                <w:bCs/>
                <w:color w:val="000000" w:themeColor="text1"/>
                <w:shd w:val="clear" w:color="auto" w:fill="FFFFFF"/>
              </w:rPr>
            </w:pPr>
            <w:r>
              <w:rPr>
                <w:rFonts w:eastAsia="Times New Roman"/>
                <w:bCs/>
                <w:color w:val="000000" w:themeColor="text1"/>
                <w:shd w:val="clear" w:color="auto" w:fill="FFFFFF"/>
              </w:rPr>
              <w:t>2; 23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29CD8B" w14:textId="77777777" w:rsidR="002654D2" w:rsidRPr="008F25A2" w:rsidRDefault="002654D2" w:rsidP="002654D2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8F25A2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BIRŽELIS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BF2277" w14:textId="77777777" w:rsidR="002654D2" w:rsidRPr="008F25A2" w:rsidRDefault="002654D2" w:rsidP="002654D2">
            <w:pPr>
              <w:jc w:val="center"/>
              <w:rPr>
                <w:sz w:val="28"/>
                <w:szCs w:val="28"/>
              </w:rPr>
            </w:pPr>
            <w:r w:rsidRPr="008F25A2">
              <w:rPr>
                <w:sz w:val="28"/>
                <w:szCs w:val="28"/>
              </w:rPr>
              <w:t>7 (SP); 8 (KP)</w:t>
            </w:r>
          </w:p>
        </w:tc>
      </w:tr>
      <w:tr w:rsidR="002654D2" w:rsidRPr="008F0815" w14:paraId="31DCF59B" w14:textId="77777777" w:rsidTr="007433C7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3E0A81" w14:textId="77777777" w:rsidR="002654D2" w:rsidRPr="00F86233" w:rsidRDefault="002654D2" w:rsidP="002654D2">
            <w:pPr>
              <w:rPr>
                <w:rFonts w:eastAsia="Times New Roman"/>
                <w:bCs/>
                <w:color w:val="000000" w:themeColor="text1"/>
                <w:shd w:val="clear" w:color="auto" w:fill="FFFFFF"/>
              </w:rPr>
            </w:pPr>
            <w:r w:rsidRPr="00F86233">
              <w:rPr>
                <w:rFonts w:eastAsia="Times New Roman"/>
                <w:bCs/>
                <w:color w:val="000000" w:themeColor="text1"/>
                <w:shd w:val="clear" w:color="auto" w:fill="FFFFFF"/>
              </w:rPr>
              <w:t>LIEPA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25D31A" w14:textId="77777777" w:rsidR="002654D2" w:rsidRPr="00F86233" w:rsidRDefault="002654D2" w:rsidP="002654D2">
            <w:pPr>
              <w:jc w:val="center"/>
              <w:rPr>
                <w:rFonts w:eastAsia="Times New Roman"/>
                <w:bCs/>
                <w:color w:val="000000" w:themeColor="text1"/>
                <w:shd w:val="clear" w:color="auto" w:fill="FFFFFF"/>
              </w:rPr>
            </w:pPr>
            <w:r>
              <w:rPr>
                <w:rFonts w:eastAsia="Times New Roman"/>
                <w:bCs/>
                <w:color w:val="000000" w:themeColor="text1"/>
                <w:shd w:val="clear" w:color="auto" w:fill="FFFFFF"/>
              </w:rPr>
              <w:t>14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2056ED" w14:textId="77777777" w:rsidR="002654D2" w:rsidRPr="008F25A2" w:rsidRDefault="002654D2" w:rsidP="002654D2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8F25A2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LIEPA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B38AB3" w14:textId="77777777" w:rsidR="002654D2" w:rsidRPr="008F25A2" w:rsidRDefault="002654D2" w:rsidP="002654D2">
            <w:pPr>
              <w:jc w:val="center"/>
              <w:rPr>
                <w:sz w:val="28"/>
                <w:szCs w:val="28"/>
              </w:rPr>
            </w:pPr>
            <w:r w:rsidRPr="008F25A2">
              <w:rPr>
                <w:sz w:val="28"/>
                <w:szCs w:val="28"/>
              </w:rPr>
              <w:t>6 (KP)</w:t>
            </w:r>
          </w:p>
        </w:tc>
      </w:tr>
      <w:tr w:rsidR="002654D2" w:rsidRPr="008F0815" w14:paraId="5E1B9F28" w14:textId="77777777" w:rsidTr="007433C7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C70976" w14:textId="77777777" w:rsidR="002654D2" w:rsidRPr="00F86233" w:rsidRDefault="002654D2" w:rsidP="002654D2">
            <w:pPr>
              <w:rPr>
                <w:rFonts w:eastAsia="Times New Roman"/>
                <w:bCs/>
                <w:color w:val="000000" w:themeColor="text1"/>
                <w:shd w:val="clear" w:color="auto" w:fill="FFFFFF"/>
              </w:rPr>
            </w:pPr>
            <w:r w:rsidRPr="00F86233">
              <w:rPr>
                <w:rFonts w:eastAsia="Times New Roman"/>
                <w:bCs/>
                <w:color w:val="000000" w:themeColor="text1"/>
                <w:shd w:val="clear" w:color="auto" w:fill="FFFFFF"/>
              </w:rPr>
              <w:t>RUGPJŪTIS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C2B8A6" w14:textId="77777777" w:rsidR="002654D2" w:rsidRPr="00F86233" w:rsidRDefault="002654D2" w:rsidP="002654D2">
            <w:pPr>
              <w:jc w:val="center"/>
              <w:rPr>
                <w:rFonts w:eastAsia="Times New Roman"/>
                <w:bCs/>
                <w:color w:val="000000" w:themeColor="text1"/>
                <w:shd w:val="clear" w:color="auto" w:fill="FFFFFF"/>
              </w:rPr>
            </w:pPr>
            <w:r>
              <w:rPr>
                <w:rFonts w:eastAsia="Times New Roman"/>
                <w:bCs/>
                <w:color w:val="000000" w:themeColor="text1"/>
                <w:shd w:val="clear" w:color="auto" w:fill="FFFFFF"/>
              </w:rPr>
              <w:t>4; 25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32AEC4" w14:textId="77777777" w:rsidR="002654D2" w:rsidRPr="008F25A2" w:rsidRDefault="002654D2" w:rsidP="002654D2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8F25A2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RUGPJŪTIS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6775B6" w14:textId="77777777" w:rsidR="002654D2" w:rsidRPr="008F25A2" w:rsidRDefault="002654D2" w:rsidP="002654D2">
            <w:pPr>
              <w:jc w:val="center"/>
              <w:rPr>
                <w:b/>
                <w:sz w:val="28"/>
                <w:szCs w:val="28"/>
              </w:rPr>
            </w:pPr>
            <w:r w:rsidRPr="008F25A2">
              <w:rPr>
                <w:sz w:val="28"/>
                <w:szCs w:val="28"/>
              </w:rPr>
              <w:t>3; 31 (KP)</w:t>
            </w:r>
          </w:p>
        </w:tc>
      </w:tr>
      <w:tr w:rsidR="002654D2" w:rsidRPr="008F0815" w14:paraId="19139E12" w14:textId="77777777" w:rsidTr="007433C7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B5ABC7" w14:textId="77777777" w:rsidR="002654D2" w:rsidRPr="00F86233" w:rsidRDefault="002654D2" w:rsidP="002654D2">
            <w:pPr>
              <w:rPr>
                <w:rFonts w:eastAsia="Times New Roman"/>
                <w:bCs/>
                <w:color w:val="000000" w:themeColor="text1"/>
                <w:shd w:val="clear" w:color="auto" w:fill="FFFFFF"/>
              </w:rPr>
            </w:pPr>
            <w:r w:rsidRPr="00F86233">
              <w:rPr>
                <w:rFonts w:eastAsia="Times New Roman"/>
                <w:bCs/>
                <w:color w:val="000000" w:themeColor="text1"/>
                <w:shd w:val="clear" w:color="auto" w:fill="FFFFFF"/>
              </w:rPr>
              <w:t>RUGSĖJIS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8BE0DD" w14:textId="77777777" w:rsidR="002654D2" w:rsidRPr="00F86233" w:rsidRDefault="002654D2" w:rsidP="002654D2">
            <w:pPr>
              <w:jc w:val="center"/>
              <w:rPr>
                <w:rFonts w:eastAsia="Times New Roman"/>
                <w:bCs/>
                <w:color w:val="000000" w:themeColor="text1"/>
                <w:shd w:val="clear" w:color="auto" w:fill="FFFFFF"/>
              </w:rPr>
            </w:pPr>
            <w:r>
              <w:rPr>
                <w:rFonts w:eastAsia="Times New Roman"/>
                <w:bCs/>
                <w:color w:val="000000" w:themeColor="text1"/>
                <w:shd w:val="clear" w:color="auto" w:fill="FFFFFF"/>
              </w:rPr>
              <w:t>15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E4386" w14:textId="77777777" w:rsidR="002654D2" w:rsidRPr="008F25A2" w:rsidRDefault="002654D2" w:rsidP="002654D2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8F25A2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RUGSĖJIS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B118DE" w14:textId="77777777" w:rsidR="002654D2" w:rsidRPr="008F25A2" w:rsidRDefault="002654D2" w:rsidP="002654D2">
            <w:pPr>
              <w:jc w:val="center"/>
              <w:rPr>
                <w:b/>
                <w:sz w:val="28"/>
                <w:szCs w:val="28"/>
              </w:rPr>
            </w:pPr>
            <w:r w:rsidRPr="008F25A2">
              <w:rPr>
                <w:sz w:val="28"/>
                <w:szCs w:val="28"/>
              </w:rPr>
              <w:t>23 (SP); 28 (KP)</w:t>
            </w:r>
          </w:p>
        </w:tc>
      </w:tr>
      <w:tr w:rsidR="002654D2" w:rsidRPr="008F0815" w14:paraId="3768862E" w14:textId="77777777" w:rsidTr="007433C7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A3CC77" w14:textId="77777777" w:rsidR="002654D2" w:rsidRPr="00F86233" w:rsidRDefault="002654D2" w:rsidP="002654D2">
            <w:pPr>
              <w:rPr>
                <w:rFonts w:eastAsia="Times New Roman"/>
                <w:bCs/>
                <w:color w:val="000000" w:themeColor="text1"/>
                <w:shd w:val="clear" w:color="auto" w:fill="FFFFFF"/>
              </w:rPr>
            </w:pPr>
            <w:r w:rsidRPr="00F86233">
              <w:rPr>
                <w:rFonts w:eastAsia="Times New Roman"/>
                <w:bCs/>
                <w:color w:val="000000" w:themeColor="text1"/>
                <w:shd w:val="clear" w:color="auto" w:fill="FFFFFF"/>
              </w:rPr>
              <w:t>SPALIS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E7C659" w14:textId="77777777" w:rsidR="002654D2" w:rsidRPr="00F86233" w:rsidRDefault="002654D2" w:rsidP="002654D2">
            <w:pPr>
              <w:jc w:val="center"/>
              <w:rPr>
                <w:rFonts w:eastAsia="Times New Roman"/>
                <w:bCs/>
                <w:color w:val="000000" w:themeColor="text1"/>
                <w:shd w:val="clear" w:color="auto" w:fill="FFFFFF"/>
              </w:rPr>
            </w:pPr>
            <w:r>
              <w:rPr>
                <w:rFonts w:eastAsia="Times New Roman"/>
                <w:bCs/>
                <w:color w:val="000000" w:themeColor="text1"/>
                <w:shd w:val="clear" w:color="auto" w:fill="FFFFFF"/>
              </w:rPr>
              <w:t>6; 27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B12B5C" w14:textId="77777777" w:rsidR="002654D2" w:rsidRPr="008F25A2" w:rsidRDefault="002654D2" w:rsidP="002654D2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8F25A2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SPALIS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D938E5" w14:textId="77777777" w:rsidR="002654D2" w:rsidRPr="008F25A2" w:rsidRDefault="002654D2" w:rsidP="002654D2">
            <w:pPr>
              <w:jc w:val="center"/>
              <w:rPr>
                <w:sz w:val="28"/>
                <w:szCs w:val="28"/>
              </w:rPr>
            </w:pPr>
            <w:r w:rsidRPr="008F25A2">
              <w:rPr>
                <w:sz w:val="28"/>
                <w:szCs w:val="28"/>
              </w:rPr>
              <w:t>26 (KP)</w:t>
            </w:r>
          </w:p>
        </w:tc>
      </w:tr>
      <w:tr w:rsidR="002654D2" w:rsidRPr="008F0815" w14:paraId="618E347C" w14:textId="77777777" w:rsidTr="007433C7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F05626" w14:textId="77777777" w:rsidR="002654D2" w:rsidRPr="00F86233" w:rsidRDefault="002654D2" w:rsidP="002654D2">
            <w:pPr>
              <w:rPr>
                <w:rFonts w:eastAsia="Times New Roman"/>
                <w:bCs/>
                <w:color w:val="000000" w:themeColor="text1"/>
                <w:shd w:val="clear" w:color="auto" w:fill="FFFFFF"/>
              </w:rPr>
            </w:pPr>
            <w:r w:rsidRPr="00F86233">
              <w:rPr>
                <w:rFonts w:eastAsia="Times New Roman"/>
                <w:bCs/>
                <w:color w:val="000000" w:themeColor="text1"/>
                <w:shd w:val="clear" w:color="auto" w:fill="FFFFFF"/>
              </w:rPr>
              <w:t>LAPKRITIS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25B591" w14:textId="77777777" w:rsidR="002654D2" w:rsidRPr="00F86233" w:rsidRDefault="002654D2" w:rsidP="002654D2">
            <w:pPr>
              <w:jc w:val="center"/>
              <w:rPr>
                <w:rFonts w:eastAsia="Times New Roman"/>
                <w:bCs/>
                <w:color w:val="000000" w:themeColor="text1"/>
                <w:shd w:val="clear" w:color="auto" w:fill="FFFFFF"/>
              </w:rPr>
            </w:pPr>
            <w:r>
              <w:rPr>
                <w:rFonts w:eastAsia="Times New Roman"/>
                <w:bCs/>
                <w:color w:val="000000" w:themeColor="text1"/>
                <w:shd w:val="clear" w:color="auto" w:fill="FFFFFF"/>
              </w:rPr>
              <w:t>17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33345" w14:textId="77777777" w:rsidR="002654D2" w:rsidRPr="008F25A2" w:rsidRDefault="002654D2" w:rsidP="002654D2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8F25A2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LAPKRITIS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C2D5BB" w14:textId="77777777" w:rsidR="002654D2" w:rsidRPr="008F25A2" w:rsidRDefault="002654D2" w:rsidP="002654D2">
            <w:pPr>
              <w:jc w:val="center"/>
              <w:rPr>
                <w:sz w:val="28"/>
                <w:szCs w:val="28"/>
              </w:rPr>
            </w:pPr>
            <w:r w:rsidRPr="008F25A2">
              <w:rPr>
                <w:sz w:val="28"/>
                <w:szCs w:val="28"/>
              </w:rPr>
              <w:t>23 (KP)</w:t>
            </w:r>
          </w:p>
        </w:tc>
      </w:tr>
      <w:tr w:rsidR="002654D2" w:rsidRPr="008F0815" w14:paraId="10B08345" w14:textId="77777777" w:rsidTr="007433C7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8052D0" w14:textId="77777777" w:rsidR="002654D2" w:rsidRPr="00F86233" w:rsidRDefault="002654D2" w:rsidP="002654D2">
            <w:pPr>
              <w:rPr>
                <w:rFonts w:eastAsia="Times New Roman"/>
                <w:bCs/>
                <w:color w:val="000000" w:themeColor="text1"/>
                <w:shd w:val="clear" w:color="auto" w:fill="FFFFFF"/>
              </w:rPr>
            </w:pPr>
            <w:r w:rsidRPr="00F86233">
              <w:rPr>
                <w:rFonts w:eastAsia="Times New Roman"/>
                <w:bCs/>
                <w:color w:val="000000" w:themeColor="text1"/>
                <w:shd w:val="clear" w:color="auto" w:fill="FFFFFF"/>
              </w:rPr>
              <w:t>GRUODIS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F5C045" w14:textId="77777777" w:rsidR="002654D2" w:rsidRPr="00F86233" w:rsidRDefault="002654D2" w:rsidP="002654D2">
            <w:pPr>
              <w:jc w:val="center"/>
              <w:rPr>
                <w:rFonts w:eastAsia="Times New Roman"/>
                <w:bCs/>
                <w:color w:val="000000" w:themeColor="text1"/>
                <w:shd w:val="clear" w:color="auto" w:fill="FFFFFF"/>
              </w:rPr>
            </w:pPr>
            <w:r>
              <w:rPr>
                <w:rFonts w:eastAsia="Times New Roman"/>
                <w:bCs/>
                <w:color w:val="000000" w:themeColor="text1"/>
                <w:shd w:val="clear" w:color="auto" w:fill="FFFFFF"/>
              </w:rPr>
              <w:t>8; 29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DCE36" w14:textId="77777777" w:rsidR="002654D2" w:rsidRPr="008F25A2" w:rsidRDefault="002654D2" w:rsidP="002654D2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8F25A2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GRUODIS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CE1D5" w14:textId="77777777" w:rsidR="002654D2" w:rsidRPr="008F25A2" w:rsidRDefault="002654D2" w:rsidP="002654D2">
            <w:pPr>
              <w:jc w:val="center"/>
              <w:rPr>
                <w:b/>
                <w:sz w:val="28"/>
                <w:szCs w:val="28"/>
              </w:rPr>
            </w:pPr>
            <w:r w:rsidRPr="008F25A2">
              <w:rPr>
                <w:sz w:val="28"/>
                <w:szCs w:val="28"/>
              </w:rPr>
              <w:t>16 (SP); 21 (KP)</w:t>
            </w:r>
          </w:p>
        </w:tc>
      </w:tr>
    </w:tbl>
    <w:p w14:paraId="5EA8AE34" w14:textId="77777777" w:rsidR="006E0932" w:rsidRPr="008F0815" w:rsidRDefault="006E0932" w:rsidP="006E0932">
      <w:pPr>
        <w:pStyle w:val="Antrat1"/>
        <w:numPr>
          <w:ilvl w:val="0"/>
          <w:numId w:val="0"/>
        </w:numPr>
        <w:shd w:val="clear" w:color="auto" w:fill="FFFFFF"/>
        <w:rPr>
          <w:rFonts w:eastAsia="Times New Roman" w:cs="Arial Unicode MS"/>
          <w:bCs/>
          <w:color w:val="FF0000"/>
          <w:szCs w:val="28"/>
          <w:shd w:val="clear" w:color="auto" w:fill="FFFFFF"/>
        </w:rPr>
      </w:pPr>
    </w:p>
    <w:p w14:paraId="082FED51" w14:textId="77777777" w:rsidR="006E0932" w:rsidRPr="0000786C" w:rsidRDefault="006E0932" w:rsidP="006E0932">
      <w:pPr>
        <w:pStyle w:val="Antrat1"/>
        <w:shd w:val="clear" w:color="auto" w:fill="FFFFFF"/>
        <w:tabs>
          <w:tab w:val="left" w:pos="0"/>
        </w:tabs>
        <w:rPr>
          <w:rFonts w:eastAsia="Times New Roman" w:cs="Arial Unicode MS"/>
          <w:bCs/>
          <w:color w:val="000000" w:themeColor="text1"/>
          <w:sz w:val="24"/>
          <w:shd w:val="clear" w:color="auto" w:fill="FFFFFF"/>
        </w:rPr>
      </w:pPr>
      <w:r w:rsidRPr="0000786C">
        <w:rPr>
          <w:rFonts w:eastAsia="Times New Roman" w:cs="Arial Unicode MS"/>
          <w:bCs/>
          <w:color w:val="000000" w:themeColor="text1"/>
          <w:sz w:val="24"/>
          <w:shd w:val="clear" w:color="auto" w:fill="FFFFFF"/>
        </w:rPr>
        <w:t xml:space="preserve">KP – Kitos pakuočių atliekos           </w:t>
      </w:r>
      <w:r w:rsidRPr="0000786C">
        <w:rPr>
          <w:rFonts w:eastAsia="Times New Roman" w:cs="Arial Unicode MS"/>
          <w:color w:val="000000" w:themeColor="text1"/>
          <w:sz w:val="24"/>
          <w:shd w:val="clear" w:color="auto" w:fill="FFFFFF"/>
        </w:rPr>
        <w:t xml:space="preserve">Informacija teikiama telefonu   </w:t>
      </w:r>
      <w:r w:rsidRPr="0000786C">
        <w:rPr>
          <w:rFonts w:eastAsia="Times New Roman" w:cs="Arial Unicode MS"/>
          <w:b/>
          <w:color w:val="000000" w:themeColor="text1"/>
          <w:sz w:val="24"/>
          <w:shd w:val="clear" w:color="auto" w:fill="FFFFFF"/>
        </w:rPr>
        <w:t>69252</w:t>
      </w:r>
    </w:p>
    <w:p w14:paraId="31AFE989" w14:textId="77777777" w:rsidR="006E0932" w:rsidRPr="0000786C" w:rsidRDefault="006E0932" w:rsidP="006E0932">
      <w:pPr>
        <w:shd w:val="clear" w:color="auto" w:fill="FFFFFF"/>
        <w:rPr>
          <w:rFonts w:eastAsia="Times New Roman" w:cs="Arial Unicode MS"/>
          <w:bCs/>
          <w:color w:val="000000" w:themeColor="text1"/>
          <w:shd w:val="clear" w:color="auto" w:fill="FFFFFF"/>
        </w:rPr>
      </w:pPr>
      <w:r w:rsidRPr="0000786C">
        <w:rPr>
          <w:rFonts w:eastAsia="Times New Roman" w:cs="Arial Unicode MS"/>
          <w:bCs/>
          <w:color w:val="000000" w:themeColor="text1"/>
          <w:shd w:val="clear" w:color="auto" w:fill="FFFFFF"/>
        </w:rPr>
        <w:t xml:space="preserve">SP – Stiklo pakuočių atliekos          </w:t>
      </w:r>
      <w:r w:rsidRPr="0000786C">
        <w:rPr>
          <w:rFonts w:eastAsia="Times New Roman" w:cs="Arial Unicode MS"/>
          <w:b/>
          <w:bCs/>
          <w:color w:val="000000" w:themeColor="text1"/>
          <w:shd w:val="clear" w:color="auto" w:fill="FFFFFF"/>
        </w:rPr>
        <w:t>Konteinerius išpylimui pastatyti 7.00 val.</w:t>
      </w:r>
    </w:p>
    <w:p w14:paraId="449EED95" w14:textId="77777777" w:rsidR="006E0932" w:rsidRPr="0000786C" w:rsidRDefault="006E0932" w:rsidP="006E0932">
      <w:pPr>
        <w:pStyle w:val="Antrat1"/>
        <w:numPr>
          <w:ilvl w:val="0"/>
          <w:numId w:val="0"/>
        </w:numPr>
        <w:shd w:val="clear" w:color="auto" w:fill="FFFFFF"/>
        <w:rPr>
          <w:rFonts w:eastAsia="Times New Roman" w:cs="Arial Unicode MS"/>
          <w:bCs/>
          <w:color w:val="000000" w:themeColor="text1"/>
          <w:szCs w:val="28"/>
          <w:shd w:val="clear" w:color="auto" w:fill="FFFFFF"/>
        </w:rPr>
      </w:pPr>
      <w:r w:rsidRPr="0000786C">
        <w:rPr>
          <w:rFonts w:eastAsia="Times New Roman" w:cs="Arial Unicode MS"/>
          <w:b/>
          <w:bCs/>
          <w:color w:val="000000" w:themeColor="text1"/>
          <w:shd w:val="clear" w:color="auto" w:fill="FFFFFF"/>
        </w:rPr>
        <w:t xml:space="preserve">KP + SP – Vežama kitos ir stiklo pakuočių atliekos  </w:t>
      </w:r>
    </w:p>
    <w:p w14:paraId="200D4B8A" w14:textId="77777777" w:rsidR="006E0932" w:rsidRPr="008F0815" w:rsidRDefault="006E0932" w:rsidP="006E0932">
      <w:pPr>
        <w:shd w:val="clear" w:color="auto" w:fill="FFFFFF"/>
        <w:rPr>
          <w:rFonts w:eastAsia="Times New Roman" w:cs="Arial Unicode MS"/>
          <w:b/>
          <w:bCs/>
          <w:color w:val="FF0000"/>
          <w:shd w:val="clear" w:color="auto" w:fill="FFFFFF"/>
        </w:rPr>
      </w:pPr>
    </w:p>
    <w:p w14:paraId="3917C1E1" w14:textId="77777777" w:rsidR="007963C6" w:rsidRPr="00BA44C8" w:rsidRDefault="007963C6" w:rsidP="007963C6">
      <w:pPr>
        <w:shd w:val="clear" w:color="auto" w:fill="FFFFFF"/>
        <w:rPr>
          <w:rFonts w:eastAsia="Times New Roman" w:cs="Arial Unicode MS"/>
          <w:b/>
          <w:bCs/>
          <w:color w:val="000000" w:themeColor="text1"/>
          <w:shd w:val="clear" w:color="auto" w:fill="FFFFFF"/>
        </w:rPr>
      </w:pPr>
    </w:p>
    <w:p w14:paraId="5F7598EC" w14:textId="77777777" w:rsidR="000F2921" w:rsidRPr="00BA44C8" w:rsidRDefault="000F2921" w:rsidP="000F2921">
      <w:pPr>
        <w:pStyle w:val="Antrat1"/>
        <w:shd w:val="clear" w:color="auto" w:fill="FFFFFF"/>
        <w:rPr>
          <w:color w:val="000000" w:themeColor="text1"/>
          <w:sz w:val="24"/>
        </w:rPr>
      </w:pPr>
      <w:r w:rsidRPr="00BA44C8">
        <w:rPr>
          <w:rFonts w:eastAsia="Times New Roman" w:cs="Arial Unicode MS"/>
          <w:b/>
          <w:color w:val="000000" w:themeColor="text1"/>
          <w:sz w:val="24"/>
          <w:shd w:val="clear" w:color="auto" w:fill="FFFFFF"/>
        </w:rPr>
        <w:t>GYVENTOJŲ ŽINIAI</w:t>
      </w:r>
    </w:p>
    <w:p w14:paraId="3D787AD0" w14:textId="77777777" w:rsidR="000F2921" w:rsidRPr="00BA44C8" w:rsidRDefault="000F2921" w:rsidP="000F2921">
      <w:pPr>
        <w:pStyle w:val="Antrat1"/>
        <w:shd w:val="clear" w:color="auto" w:fill="FFFFFF"/>
        <w:rPr>
          <w:color w:val="000000" w:themeColor="text1"/>
          <w:sz w:val="24"/>
        </w:rPr>
      </w:pPr>
    </w:p>
    <w:p w14:paraId="520C58AD" w14:textId="77777777" w:rsidR="000F2921" w:rsidRPr="00BA44C8" w:rsidRDefault="000F2921" w:rsidP="000F2921">
      <w:pPr>
        <w:pStyle w:val="Antrat1"/>
        <w:shd w:val="clear" w:color="auto" w:fill="FFFFFF"/>
        <w:rPr>
          <w:b/>
          <w:color w:val="000000" w:themeColor="text1"/>
          <w:sz w:val="24"/>
        </w:rPr>
      </w:pPr>
      <w:proofErr w:type="spellStart"/>
      <w:r w:rsidRPr="00BA44C8">
        <w:rPr>
          <w:rFonts w:eastAsia="Times New Roman" w:cs="Arial Unicode MS"/>
          <w:b/>
          <w:color w:val="000000" w:themeColor="text1"/>
          <w:sz w:val="24"/>
          <w:shd w:val="clear" w:color="auto" w:fill="FFFFFF"/>
        </w:rPr>
        <w:t>Degaičiai</w:t>
      </w:r>
      <w:proofErr w:type="spellEnd"/>
      <w:r w:rsidRPr="00BA44C8">
        <w:rPr>
          <w:rFonts w:eastAsia="Times New Roman" w:cs="Arial Unicode MS"/>
          <w:b/>
          <w:color w:val="000000" w:themeColor="text1"/>
          <w:sz w:val="24"/>
          <w:shd w:val="clear" w:color="auto" w:fill="FFFFFF"/>
        </w:rPr>
        <w:tab/>
      </w:r>
      <w:r w:rsidRPr="00BA44C8">
        <w:rPr>
          <w:rFonts w:eastAsia="Times New Roman" w:cs="Arial Unicode MS"/>
          <w:b/>
          <w:color w:val="000000" w:themeColor="text1"/>
          <w:sz w:val="24"/>
          <w:shd w:val="clear" w:color="auto" w:fill="FFFFFF"/>
        </w:rPr>
        <w:tab/>
      </w:r>
      <w:r w:rsidRPr="00BA44C8">
        <w:rPr>
          <w:rFonts w:eastAsia="Times New Roman" w:cs="Arial Unicode MS"/>
          <w:b/>
          <w:color w:val="000000" w:themeColor="text1"/>
          <w:sz w:val="24"/>
          <w:shd w:val="clear" w:color="auto" w:fill="FFFFFF"/>
        </w:rPr>
        <w:tab/>
      </w:r>
      <w:r w:rsidRPr="00BA44C8">
        <w:rPr>
          <w:rFonts w:eastAsia="Times New Roman" w:cs="Arial Unicode MS"/>
          <w:b/>
          <w:color w:val="000000" w:themeColor="text1"/>
          <w:sz w:val="24"/>
          <w:shd w:val="clear" w:color="auto" w:fill="FFFFFF"/>
        </w:rPr>
        <w:tab/>
      </w:r>
    </w:p>
    <w:p w14:paraId="3EB2B9E4" w14:textId="77777777" w:rsidR="000F2921" w:rsidRPr="00BA44C8" w:rsidRDefault="000F2921" w:rsidP="000F2921">
      <w:pPr>
        <w:pStyle w:val="Antrat1"/>
        <w:numPr>
          <w:ilvl w:val="0"/>
          <w:numId w:val="0"/>
        </w:numPr>
        <w:shd w:val="clear" w:color="auto" w:fill="FFFFFF"/>
        <w:rPr>
          <w:rFonts w:eastAsia="Times New Roman" w:cs="Arial Unicode MS"/>
          <w:b/>
          <w:color w:val="000000" w:themeColor="text1"/>
          <w:sz w:val="24"/>
          <w:shd w:val="clear" w:color="auto" w:fill="FFFFFF"/>
        </w:rPr>
      </w:pPr>
    </w:p>
    <w:p w14:paraId="69923FE2" w14:textId="77777777" w:rsidR="000F2921" w:rsidRPr="00BA44C8" w:rsidRDefault="00220405" w:rsidP="000F2921">
      <w:pPr>
        <w:pStyle w:val="Antrat1"/>
        <w:numPr>
          <w:ilvl w:val="0"/>
          <w:numId w:val="0"/>
        </w:numPr>
        <w:shd w:val="clear" w:color="auto" w:fill="FFFFFF"/>
        <w:rPr>
          <w:rFonts w:eastAsia="Times New Roman" w:cs="Arial Unicode MS"/>
          <w:b/>
          <w:bCs/>
          <w:color w:val="000000" w:themeColor="text1"/>
          <w:sz w:val="24"/>
          <w:shd w:val="clear" w:color="auto" w:fill="FFFFFF"/>
        </w:rPr>
      </w:pPr>
      <w:r w:rsidRPr="00BA44C8">
        <w:rPr>
          <w:rFonts w:eastAsia="Times New Roman" w:cs="Arial Unicode MS"/>
          <w:b/>
          <w:bCs/>
          <w:color w:val="000000" w:themeColor="text1"/>
          <w:sz w:val="24"/>
          <w:shd w:val="clear" w:color="auto" w:fill="FFFFFF"/>
        </w:rPr>
        <w:t xml:space="preserve">     </w:t>
      </w:r>
      <w:r w:rsidR="007C08A5" w:rsidRPr="00BA44C8">
        <w:rPr>
          <w:rFonts w:eastAsia="Times New Roman" w:cs="Arial Unicode MS"/>
          <w:b/>
          <w:bCs/>
          <w:color w:val="000000" w:themeColor="text1"/>
          <w:sz w:val="24"/>
          <w:shd w:val="clear" w:color="auto" w:fill="FFFFFF"/>
        </w:rPr>
        <w:t>202</w:t>
      </w:r>
      <w:r w:rsidR="00BA44C8" w:rsidRPr="00BA44C8">
        <w:rPr>
          <w:rFonts w:eastAsia="Times New Roman" w:cs="Arial Unicode MS"/>
          <w:b/>
          <w:bCs/>
          <w:color w:val="000000" w:themeColor="text1"/>
          <w:sz w:val="24"/>
          <w:shd w:val="clear" w:color="auto" w:fill="FFFFFF"/>
        </w:rPr>
        <w:t>2</w:t>
      </w:r>
      <w:r w:rsidR="000F2921" w:rsidRPr="00BA44C8">
        <w:rPr>
          <w:rFonts w:eastAsia="Times New Roman" w:cs="Arial Unicode MS"/>
          <w:b/>
          <w:bCs/>
          <w:color w:val="000000" w:themeColor="text1"/>
          <w:sz w:val="24"/>
          <w:shd w:val="clear" w:color="auto" w:fill="FFFFFF"/>
        </w:rPr>
        <w:t xml:space="preserve"> metai</w:t>
      </w:r>
    </w:p>
    <w:tbl>
      <w:tblPr>
        <w:tblW w:w="0" w:type="auto"/>
        <w:tblInd w:w="254" w:type="dxa"/>
        <w:tblLayout w:type="fixed"/>
        <w:tblLook w:val="0000" w:firstRow="0" w:lastRow="0" w:firstColumn="0" w:lastColumn="0" w:noHBand="0" w:noVBand="0"/>
      </w:tblPr>
      <w:tblGrid>
        <w:gridCol w:w="2100"/>
        <w:gridCol w:w="2325"/>
        <w:gridCol w:w="1845"/>
        <w:gridCol w:w="3440"/>
      </w:tblGrid>
      <w:tr w:rsidR="008F0815" w:rsidRPr="00BA44C8" w14:paraId="40C4F4C5" w14:textId="77777777" w:rsidTr="000F2921">
        <w:trPr>
          <w:trHeight w:val="255"/>
        </w:trPr>
        <w:tc>
          <w:tcPr>
            <w:tcW w:w="4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A9BC0F" w14:textId="77777777" w:rsidR="000F2921" w:rsidRPr="00BA44C8" w:rsidRDefault="000F2921" w:rsidP="000F2921">
            <w:pPr>
              <w:shd w:val="clear" w:color="auto" w:fill="FFFFFF"/>
              <w:ind w:left="108"/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BA44C8"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Mišrių komunalinių atliekų vežimas</w:t>
            </w:r>
          </w:p>
        </w:tc>
        <w:tc>
          <w:tcPr>
            <w:tcW w:w="5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A0680F" w14:textId="77777777" w:rsidR="000F2921" w:rsidRPr="00BA44C8" w:rsidRDefault="000F2921" w:rsidP="000F2921">
            <w:pPr>
              <w:shd w:val="clear" w:color="auto" w:fill="FFFFFF"/>
              <w:ind w:left="108"/>
              <w:rPr>
                <w:color w:val="000000" w:themeColor="text1"/>
                <w:sz w:val="28"/>
                <w:szCs w:val="28"/>
              </w:rPr>
            </w:pPr>
            <w:r w:rsidRPr="00BA44C8"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Kitų ir stiklo pakuočių atliekų vežimas</w:t>
            </w:r>
          </w:p>
        </w:tc>
      </w:tr>
      <w:tr w:rsidR="008F0815" w:rsidRPr="00BA44C8" w14:paraId="5B3AD243" w14:textId="77777777" w:rsidTr="006C674A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EF03EE" w14:textId="77777777" w:rsidR="000F2921" w:rsidRPr="00BA44C8" w:rsidRDefault="000F2921" w:rsidP="000F2921">
            <w:pPr>
              <w:jc w:val="center"/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BA44C8"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Mėnuo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769D8D" w14:textId="77777777" w:rsidR="000F2921" w:rsidRPr="00BA44C8" w:rsidRDefault="000F2921" w:rsidP="000F2921">
            <w:pPr>
              <w:jc w:val="center"/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BA44C8"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Dienos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86E6C3" w14:textId="77777777" w:rsidR="000F2921" w:rsidRPr="00BA44C8" w:rsidRDefault="000F2921" w:rsidP="000F2921">
            <w:pPr>
              <w:jc w:val="center"/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BA44C8"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Mėnuo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4FBE0D" w14:textId="77777777" w:rsidR="000F2921" w:rsidRPr="00BA44C8" w:rsidRDefault="000F2921" w:rsidP="000F292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A44C8"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Dienos</w:t>
            </w:r>
          </w:p>
        </w:tc>
      </w:tr>
      <w:tr w:rsidR="00BD6409" w:rsidRPr="008F0815" w14:paraId="00000296" w14:textId="77777777" w:rsidTr="000F2921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A13080" w14:textId="77777777" w:rsidR="00BD6409" w:rsidRPr="00BA44C8" w:rsidRDefault="00BD6409" w:rsidP="00BD6409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BA44C8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SAUSIS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CE8860" w14:textId="77777777" w:rsidR="00BD6409" w:rsidRPr="00BA44C8" w:rsidRDefault="00BD6409" w:rsidP="00BD6409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13; 27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5297AD" w14:textId="77777777" w:rsidR="00BD6409" w:rsidRPr="00095CAC" w:rsidRDefault="00BD6409" w:rsidP="00BD6409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095CAC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SAUSIS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91A8A8" w14:textId="77777777" w:rsidR="00BD6409" w:rsidRPr="00095CAC" w:rsidRDefault="00BD6409" w:rsidP="00BD6409">
            <w:pPr>
              <w:snapToGrid w:val="0"/>
              <w:jc w:val="center"/>
              <w:rPr>
                <w:sz w:val="28"/>
                <w:szCs w:val="28"/>
              </w:rPr>
            </w:pPr>
            <w:r w:rsidRPr="00095CAC">
              <w:rPr>
                <w:sz w:val="28"/>
                <w:szCs w:val="28"/>
              </w:rPr>
              <w:t xml:space="preserve">17 </w:t>
            </w:r>
            <w:r w:rsidRPr="00095CAC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(KP)</w:t>
            </w:r>
          </w:p>
        </w:tc>
      </w:tr>
      <w:tr w:rsidR="00BD6409" w:rsidRPr="008F0815" w14:paraId="0400BCC2" w14:textId="77777777" w:rsidTr="000F2921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FE7E5" w14:textId="77777777" w:rsidR="00BD6409" w:rsidRPr="00BA44C8" w:rsidRDefault="00BD6409" w:rsidP="00BD6409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BA44C8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VASARIS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2006E6" w14:textId="77777777" w:rsidR="00BD6409" w:rsidRPr="00BA44C8" w:rsidRDefault="00BD6409" w:rsidP="00BD6409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10; 24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B56A7C" w14:textId="77777777" w:rsidR="00BD6409" w:rsidRPr="00095CAC" w:rsidRDefault="00BD6409" w:rsidP="00BD6409">
            <w:pPr>
              <w:rPr>
                <w:rFonts w:eastAsia="Times New Roman" w:cs="Arial Unicode MS"/>
                <w:sz w:val="28"/>
                <w:szCs w:val="28"/>
                <w:shd w:val="clear" w:color="auto" w:fill="FFFFFF"/>
              </w:rPr>
            </w:pPr>
            <w:r w:rsidRPr="00095CAC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VASARIS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31B73" w14:textId="77777777" w:rsidR="00BD6409" w:rsidRPr="00095CAC" w:rsidRDefault="00BD6409" w:rsidP="00BD6409">
            <w:pPr>
              <w:jc w:val="center"/>
              <w:rPr>
                <w:sz w:val="28"/>
                <w:szCs w:val="28"/>
              </w:rPr>
            </w:pPr>
            <w:r w:rsidRPr="00095CAC">
              <w:rPr>
                <w:sz w:val="28"/>
                <w:szCs w:val="28"/>
              </w:rPr>
              <w:t>14 (KP)</w:t>
            </w:r>
          </w:p>
        </w:tc>
      </w:tr>
      <w:tr w:rsidR="00BD6409" w:rsidRPr="008F0815" w14:paraId="46F4990D" w14:textId="77777777" w:rsidTr="000F2921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5617E0" w14:textId="77777777" w:rsidR="00BD6409" w:rsidRPr="00BA44C8" w:rsidRDefault="00BD6409" w:rsidP="00BD6409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BA44C8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KOVAS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EA519" w14:textId="77777777" w:rsidR="00BD6409" w:rsidRPr="00BA44C8" w:rsidRDefault="00BD6409" w:rsidP="00BD6409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10; 24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7076D1" w14:textId="77777777" w:rsidR="00BD6409" w:rsidRPr="00095CAC" w:rsidRDefault="00BD6409" w:rsidP="00BD6409">
            <w:pPr>
              <w:rPr>
                <w:rFonts w:eastAsia="Times New Roman" w:cs="Arial Unicode MS"/>
                <w:b/>
                <w:bCs/>
                <w:sz w:val="28"/>
                <w:szCs w:val="28"/>
                <w:shd w:val="clear" w:color="auto" w:fill="FFFFFF"/>
              </w:rPr>
            </w:pPr>
            <w:r w:rsidRPr="00095CAC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KOVAS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8AF563" w14:textId="77777777" w:rsidR="00BD6409" w:rsidRPr="00095CAC" w:rsidRDefault="00BD6409" w:rsidP="00BD6409">
            <w:pPr>
              <w:jc w:val="center"/>
              <w:rPr>
                <w:sz w:val="28"/>
                <w:szCs w:val="28"/>
              </w:rPr>
            </w:pPr>
            <w:r w:rsidRPr="00095CAC">
              <w:rPr>
                <w:sz w:val="28"/>
                <w:szCs w:val="28"/>
              </w:rPr>
              <w:t>7 (SP); 14 (KP)</w:t>
            </w:r>
          </w:p>
        </w:tc>
      </w:tr>
      <w:tr w:rsidR="00BD6409" w:rsidRPr="008F0815" w14:paraId="131E1260" w14:textId="77777777" w:rsidTr="000F2921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A06981" w14:textId="77777777" w:rsidR="00BD6409" w:rsidRPr="00BA44C8" w:rsidRDefault="00BD6409" w:rsidP="00BD6409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BA44C8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BALANDIS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FC5547" w14:textId="77777777" w:rsidR="00BD6409" w:rsidRPr="00BA44C8" w:rsidRDefault="00BD6409" w:rsidP="00BD6409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7; 21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604F59" w14:textId="77777777" w:rsidR="00BD6409" w:rsidRPr="00095CAC" w:rsidRDefault="00BD6409" w:rsidP="00BD6409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095CAC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BALANDIS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0D8E9" w14:textId="77777777" w:rsidR="00BD6409" w:rsidRPr="00095CAC" w:rsidRDefault="00BD6409" w:rsidP="00BD6409">
            <w:pPr>
              <w:jc w:val="center"/>
              <w:rPr>
                <w:b/>
                <w:sz w:val="28"/>
                <w:szCs w:val="28"/>
              </w:rPr>
            </w:pPr>
            <w:r w:rsidRPr="00095CAC">
              <w:rPr>
                <w:sz w:val="28"/>
                <w:szCs w:val="28"/>
              </w:rPr>
              <w:t>11 (KP)</w:t>
            </w:r>
          </w:p>
        </w:tc>
      </w:tr>
      <w:tr w:rsidR="00BD6409" w:rsidRPr="008F0815" w14:paraId="6C8E2261" w14:textId="77777777" w:rsidTr="000F2921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B3BB67" w14:textId="77777777" w:rsidR="00BD6409" w:rsidRPr="00BA44C8" w:rsidRDefault="00BD6409" w:rsidP="00BD6409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BA44C8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GEGUŽĖ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291FAF" w14:textId="77777777" w:rsidR="00BD6409" w:rsidRPr="00BA44C8" w:rsidRDefault="00BD6409" w:rsidP="00BD6409">
            <w:pPr>
              <w:jc w:val="center"/>
              <w:rPr>
                <w:rFonts w:eastAsia="Times New Roman" w:cs="Arial Unicode MS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color w:val="000000" w:themeColor="text1"/>
                <w:sz w:val="28"/>
                <w:szCs w:val="28"/>
                <w:shd w:val="clear" w:color="auto" w:fill="FFFFFF"/>
              </w:rPr>
              <w:t>5; 19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B13811" w14:textId="77777777" w:rsidR="00BD6409" w:rsidRPr="00095CAC" w:rsidRDefault="00BD6409" w:rsidP="00BD6409">
            <w:pPr>
              <w:rPr>
                <w:rFonts w:eastAsia="Times New Roman" w:cs="Arial Unicode MS"/>
                <w:sz w:val="28"/>
                <w:szCs w:val="28"/>
                <w:shd w:val="clear" w:color="auto" w:fill="FFFFFF"/>
              </w:rPr>
            </w:pPr>
            <w:r w:rsidRPr="00095CAC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GEGUŽĖ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C0C68E" w14:textId="77777777" w:rsidR="00BD6409" w:rsidRPr="00095CAC" w:rsidRDefault="00BD6409" w:rsidP="00BD6409">
            <w:pPr>
              <w:jc w:val="center"/>
              <w:rPr>
                <w:sz w:val="28"/>
                <w:szCs w:val="28"/>
              </w:rPr>
            </w:pPr>
            <w:r w:rsidRPr="00095CAC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9 (KP)</w:t>
            </w:r>
          </w:p>
        </w:tc>
      </w:tr>
      <w:tr w:rsidR="00BD6409" w:rsidRPr="008F0815" w14:paraId="69A6B872" w14:textId="77777777" w:rsidTr="000F2921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C9D98D" w14:textId="77777777" w:rsidR="00BD6409" w:rsidRPr="00BA44C8" w:rsidRDefault="00BD6409" w:rsidP="00BD6409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BA44C8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BIRŽELIS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ABC8DF" w14:textId="77777777" w:rsidR="00BD6409" w:rsidRPr="00BA44C8" w:rsidRDefault="00BD6409" w:rsidP="00BD6409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2; 16; 30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45D3E7" w14:textId="77777777" w:rsidR="00BD6409" w:rsidRPr="00095CAC" w:rsidRDefault="00BD6409" w:rsidP="00BD6409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095CAC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BIRŽELIS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DF03EF" w14:textId="77777777" w:rsidR="00BD6409" w:rsidRPr="00095CAC" w:rsidRDefault="00BD6409" w:rsidP="00BD6409">
            <w:pPr>
              <w:jc w:val="center"/>
              <w:rPr>
                <w:sz w:val="28"/>
                <w:szCs w:val="28"/>
              </w:rPr>
            </w:pPr>
            <w:r w:rsidRPr="00095CAC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 xml:space="preserve"> 6 (KP); 10 (SP)</w:t>
            </w:r>
          </w:p>
        </w:tc>
      </w:tr>
      <w:tr w:rsidR="00BD6409" w:rsidRPr="008F0815" w14:paraId="255FF1E6" w14:textId="77777777" w:rsidTr="000F2921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FED856" w14:textId="77777777" w:rsidR="00BD6409" w:rsidRPr="00BA44C8" w:rsidRDefault="00BD6409" w:rsidP="00BD6409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BA44C8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LIEPA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BE3CCD" w14:textId="77777777" w:rsidR="00BD6409" w:rsidRPr="00BA44C8" w:rsidRDefault="00BD6409" w:rsidP="00BD6409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14; 28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2F4AFB" w14:textId="77777777" w:rsidR="00BD6409" w:rsidRPr="00095CAC" w:rsidRDefault="00BD6409" w:rsidP="00BD6409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095CAC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LIEPA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5C561A" w14:textId="77777777" w:rsidR="00BD6409" w:rsidRPr="00095CAC" w:rsidRDefault="00BD6409" w:rsidP="00BD6409">
            <w:pPr>
              <w:jc w:val="center"/>
              <w:rPr>
                <w:sz w:val="28"/>
                <w:szCs w:val="28"/>
              </w:rPr>
            </w:pPr>
            <w:r w:rsidRPr="00095CAC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4 (KP)</w:t>
            </w:r>
          </w:p>
        </w:tc>
      </w:tr>
      <w:tr w:rsidR="00BD6409" w:rsidRPr="008F0815" w14:paraId="176A9D92" w14:textId="77777777" w:rsidTr="000F2921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CFBED9" w14:textId="77777777" w:rsidR="00BD6409" w:rsidRPr="00BA44C8" w:rsidRDefault="00BD6409" w:rsidP="00BD6409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BA44C8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RUGPJŪTIS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D970CE" w14:textId="77777777" w:rsidR="00BD6409" w:rsidRPr="00BA44C8" w:rsidRDefault="00BD6409" w:rsidP="00BD6409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11; 25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C99748" w14:textId="77777777" w:rsidR="00BD6409" w:rsidRPr="00095CAC" w:rsidRDefault="00BD6409" w:rsidP="00BD6409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095CAC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RUGPJŪTIS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BD7627" w14:textId="77777777" w:rsidR="00BD6409" w:rsidRPr="00095CAC" w:rsidRDefault="00BD6409" w:rsidP="00BD6409">
            <w:pPr>
              <w:jc w:val="center"/>
              <w:rPr>
                <w:sz w:val="28"/>
                <w:szCs w:val="28"/>
              </w:rPr>
            </w:pPr>
            <w:r w:rsidRPr="00095CAC">
              <w:rPr>
                <w:sz w:val="28"/>
                <w:szCs w:val="28"/>
              </w:rPr>
              <w:t>1; 29 (KP)</w:t>
            </w:r>
          </w:p>
        </w:tc>
      </w:tr>
      <w:tr w:rsidR="00BD6409" w:rsidRPr="008F0815" w14:paraId="3CFAE0B4" w14:textId="77777777" w:rsidTr="000F2921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2BB6FD" w14:textId="77777777" w:rsidR="00BD6409" w:rsidRPr="00BA44C8" w:rsidRDefault="00BD6409" w:rsidP="00BD6409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BA44C8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RUGSĖJIS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17F6A7" w14:textId="77777777" w:rsidR="00BD6409" w:rsidRPr="00BA44C8" w:rsidRDefault="00BD6409" w:rsidP="00BD6409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8; 22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E507E" w14:textId="77777777" w:rsidR="00BD6409" w:rsidRPr="00095CAC" w:rsidRDefault="00BD6409" w:rsidP="00BD6409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095CAC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RUGSĖJIS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42B3DB" w14:textId="77777777" w:rsidR="00BD6409" w:rsidRPr="00095CAC" w:rsidRDefault="00BD6409" w:rsidP="00BD6409">
            <w:pPr>
              <w:jc w:val="center"/>
              <w:rPr>
                <w:b/>
                <w:sz w:val="28"/>
                <w:szCs w:val="28"/>
              </w:rPr>
            </w:pPr>
            <w:r w:rsidRPr="00095CAC">
              <w:rPr>
                <w:sz w:val="28"/>
                <w:szCs w:val="28"/>
              </w:rPr>
              <w:t xml:space="preserve">20 </w:t>
            </w:r>
            <w:r w:rsidRPr="00095CAC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(SP); 26 (KP)</w:t>
            </w:r>
          </w:p>
        </w:tc>
      </w:tr>
      <w:tr w:rsidR="00BD6409" w:rsidRPr="008F0815" w14:paraId="614860FB" w14:textId="77777777" w:rsidTr="000F2921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8B34E0" w14:textId="77777777" w:rsidR="00BD6409" w:rsidRPr="00BA44C8" w:rsidRDefault="00BD6409" w:rsidP="00BD6409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BA44C8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SPALIS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786D43" w14:textId="77777777" w:rsidR="00BD6409" w:rsidRPr="00BA44C8" w:rsidRDefault="00BD6409" w:rsidP="00BD6409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6; 20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046ECC" w14:textId="77777777" w:rsidR="00BD6409" w:rsidRPr="00095CAC" w:rsidRDefault="00BD6409" w:rsidP="00BD6409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095CAC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SPALIS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B3836" w14:textId="77777777" w:rsidR="00BD6409" w:rsidRPr="00095CAC" w:rsidRDefault="00BD6409" w:rsidP="00BD6409">
            <w:pPr>
              <w:jc w:val="center"/>
              <w:rPr>
                <w:b/>
                <w:sz w:val="28"/>
                <w:szCs w:val="28"/>
              </w:rPr>
            </w:pPr>
            <w:r w:rsidRPr="00095CAC">
              <w:rPr>
                <w:sz w:val="28"/>
                <w:szCs w:val="28"/>
              </w:rPr>
              <w:t xml:space="preserve">24 </w:t>
            </w:r>
            <w:r w:rsidRPr="00095CAC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(KP)</w:t>
            </w:r>
          </w:p>
        </w:tc>
      </w:tr>
      <w:tr w:rsidR="00BD6409" w:rsidRPr="008F0815" w14:paraId="7333B2AF" w14:textId="77777777" w:rsidTr="000F2921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D7692" w14:textId="77777777" w:rsidR="00BD6409" w:rsidRPr="00BA44C8" w:rsidRDefault="00BD6409" w:rsidP="00BD6409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BA44C8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LAPKRITIS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7A7C67" w14:textId="77777777" w:rsidR="00BD6409" w:rsidRPr="00BA44C8" w:rsidRDefault="00BD6409" w:rsidP="00BD6409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3; 17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03728E" w14:textId="77777777" w:rsidR="00BD6409" w:rsidRPr="00095CAC" w:rsidRDefault="00BD6409" w:rsidP="00BD6409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095CAC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LAPKRITIS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E843C" w14:textId="77777777" w:rsidR="00BD6409" w:rsidRPr="00095CAC" w:rsidRDefault="00BD6409" w:rsidP="00BD6409">
            <w:pPr>
              <w:jc w:val="center"/>
              <w:rPr>
                <w:sz w:val="28"/>
                <w:szCs w:val="28"/>
              </w:rPr>
            </w:pPr>
            <w:r w:rsidRPr="00095CAC">
              <w:rPr>
                <w:sz w:val="28"/>
                <w:szCs w:val="28"/>
              </w:rPr>
              <w:t xml:space="preserve">21 </w:t>
            </w:r>
            <w:r w:rsidRPr="00095CAC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(KP)</w:t>
            </w:r>
          </w:p>
        </w:tc>
      </w:tr>
      <w:tr w:rsidR="00BD6409" w:rsidRPr="008F0815" w14:paraId="2FEC7744" w14:textId="77777777" w:rsidTr="000F2921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5AC8F4" w14:textId="77777777" w:rsidR="00BD6409" w:rsidRPr="00BA44C8" w:rsidRDefault="00BD6409" w:rsidP="00BD6409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BA44C8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GRUODIS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DC0957" w14:textId="77777777" w:rsidR="00BD6409" w:rsidRPr="00BA44C8" w:rsidRDefault="00BD6409" w:rsidP="00BD6409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BA44C8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1; 15; 29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5F1A22" w14:textId="77777777" w:rsidR="00BD6409" w:rsidRPr="00095CAC" w:rsidRDefault="00BD6409" w:rsidP="00BD6409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095CAC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GRUODIS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7A67C9" w14:textId="77777777" w:rsidR="00BD6409" w:rsidRPr="00095CAC" w:rsidRDefault="00BD6409" w:rsidP="00BD6409">
            <w:pPr>
              <w:jc w:val="center"/>
              <w:rPr>
                <w:sz w:val="28"/>
                <w:szCs w:val="28"/>
              </w:rPr>
            </w:pPr>
            <w:r w:rsidRPr="00910B0B">
              <w:rPr>
                <w:sz w:val="28"/>
                <w:szCs w:val="28"/>
              </w:rPr>
              <w:t>1</w:t>
            </w:r>
            <w:r w:rsidR="00B61150" w:rsidRPr="00910B0B">
              <w:rPr>
                <w:sz w:val="28"/>
                <w:szCs w:val="28"/>
              </w:rPr>
              <w:t>6</w:t>
            </w:r>
            <w:r w:rsidRPr="00095CAC">
              <w:rPr>
                <w:sz w:val="28"/>
                <w:szCs w:val="28"/>
              </w:rPr>
              <w:t xml:space="preserve"> </w:t>
            </w:r>
            <w:r w:rsidRPr="00095CAC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(SP); 19 (KP)</w:t>
            </w:r>
          </w:p>
        </w:tc>
      </w:tr>
    </w:tbl>
    <w:p w14:paraId="1DA83F1A" w14:textId="77777777" w:rsidR="000F2921" w:rsidRPr="008F0815" w:rsidRDefault="000F2921" w:rsidP="000F2921">
      <w:pPr>
        <w:pStyle w:val="Antrat1"/>
        <w:numPr>
          <w:ilvl w:val="0"/>
          <w:numId w:val="0"/>
        </w:numPr>
        <w:shd w:val="clear" w:color="auto" w:fill="FFFFFF"/>
        <w:rPr>
          <w:rFonts w:eastAsia="Times New Roman" w:cs="Arial Unicode MS"/>
          <w:bCs/>
          <w:color w:val="FF0000"/>
          <w:szCs w:val="28"/>
          <w:shd w:val="clear" w:color="auto" w:fill="FFFFFF"/>
        </w:rPr>
      </w:pPr>
    </w:p>
    <w:p w14:paraId="5A89824A" w14:textId="77777777" w:rsidR="000F2921" w:rsidRPr="00BA44C8" w:rsidRDefault="000F2921" w:rsidP="000F2921">
      <w:pPr>
        <w:pStyle w:val="Antrat1"/>
        <w:shd w:val="clear" w:color="auto" w:fill="FFFFFF"/>
        <w:tabs>
          <w:tab w:val="left" w:pos="0"/>
        </w:tabs>
        <w:rPr>
          <w:rFonts w:eastAsia="Times New Roman" w:cs="Arial Unicode MS"/>
          <w:bCs/>
          <w:color w:val="000000" w:themeColor="text1"/>
          <w:sz w:val="24"/>
          <w:shd w:val="clear" w:color="auto" w:fill="FFFFFF"/>
        </w:rPr>
      </w:pPr>
      <w:r w:rsidRPr="00BA44C8">
        <w:rPr>
          <w:rFonts w:eastAsia="Times New Roman" w:cs="Arial Unicode MS"/>
          <w:bCs/>
          <w:color w:val="000000" w:themeColor="text1"/>
          <w:sz w:val="24"/>
          <w:shd w:val="clear" w:color="auto" w:fill="FFFFFF"/>
        </w:rPr>
        <w:t xml:space="preserve">KP – Kitos pakuočių atliekos           </w:t>
      </w:r>
      <w:r w:rsidRPr="00BA44C8">
        <w:rPr>
          <w:rFonts w:eastAsia="Times New Roman" w:cs="Arial Unicode MS"/>
          <w:color w:val="000000" w:themeColor="text1"/>
          <w:sz w:val="24"/>
          <w:shd w:val="clear" w:color="auto" w:fill="FFFFFF"/>
        </w:rPr>
        <w:t xml:space="preserve">Informacija teikiama telefonu   </w:t>
      </w:r>
      <w:r w:rsidRPr="00BA44C8">
        <w:rPr>
          <w:rFonts w:eastAsia="Times New Roman" w:cs="Arial Unicode MS"/>
          <w:b/>
          <w:color w:val="000000" w:themeColor="text1"/>
          <w:sz w:val="24"/>
          <w:shd w:val="clear" w:color="auto" w:fill="FFFFFF"/>
        </w:rPr>
        <w:t>69252</w:t>
      </w:r>
    </w:p>
    <w:p w14:paraId="68583369" w14:textId="77777777" w:rsidR="000F2921" w:rsidRPr="00BA44C8" w:rsidRDefault="000F2921" w:rsidP="000F2921">
      <w:pPr>
        <w:shd w:val="clear" w:color="auto" w:fill="FFFFFF"/>
        <w:rPr>
          <w:rFonts w:eastAsia="Times New Roman" w:cs="Arial Unicode MS"/>
          <w:bCs/>
          <w:color w:val="000000" w:themeColor="text1"/>
          <w:shd w:val="clear" w:color="auto" w:fill="FFFFFF"/>
        </w:rPr>
      </w:pPr>
      <w:r w:rsidRPr="00BA44C8">
        <w:rPr>
          <w:rFonts w:eastAsia="Times New Roman" w:cs="Arial Unicode MS"/>
          <w:bCs/>
          <w:color w:val="000000" w:themeColor="text1"/>
          <w:shd w:val="clear" w:color="auto" w:fill="FFFFFF"/>
        </w:rPr>
        <w:t xml:space="preserve">SP – Stiklo pakuočių atliekos          </w:t>
      </w:r>
      <w:r w:rsidRPr="00BA44C8">
        <w:rPr>
          <w:rFonts w:eastAsia="Times New Roman" w:cs="Arial Unicode MS"/>
          <w:b/>
          <w:bCs/>
          <w:color w:val="000000" w:themeColor="text1"/>
          <w:shd w:val="clear" w:color="auto" w:fill="FFFFFF"/>
        </w:rPr>
        <w:t>Konteinerius išpylimui pastatyti 7.00 val.</w:t>
      </w:r>
    </w:p>
    <w:p w14:paraId="1AB93DE1" w14:textId="77777777" w:rsidR="000F2921" w:rsidRPr="00BA44C8" w:rsidRDefault="000F2921" w:rsidP="000F2921">
      <w:pPr>
        <w:shd w:val="clear" w:color="auto" w:fill="FFFFFF"/>
        <w:rPr>
          <w:rFonts w:eastAsia="Times New Roman" w:cs="Arial Unicode MS"/>
          <w:b/>
          <w:bCs/>
          <w:color w:val="000000" w:themeColor="text1"/>
          <w:shd w:val="clear" w:color="auto" w:fill="FFFFFF"/>
        </w:rPr>
      </w:pPr>
      <w:r w:rsidRPr="00BA44C8">
        <w:rPr>
          <w:rFonts w:eastAsia="Times New Roman" w:cs="Arial Unicode MS"/>
          <w:b/>
          <w:bCs/>
          <w:color w:val="000000" w:themeColor="text1"/>
          <w:shd w:val="clear" w:color="auto" w:fill="FFFFFF"/>
        </w:rPr>
        <w:t xml:space="preserve">KP + SP – Vežama kitos ir stiklo pakuočių atliekos  </w:t>
      </w:r>
    </w:p>
    <w:p w14:paraId="4F87A872" w14:textId="77777777" w:rsidR="00961261" w:rsidRPr="008F0815" w:rsidRDefault="00961261" w:rsidP="00961261">
      <w:pPr>
        <w:shd w:val="clear" w:color="auto" w:fill="FFFFFF"/>
        <w:rPr>
          <w:rFonts w:eastAsia="Times New Roman" w:cs="Arial Unicode MS"/>
          <w:b/>
          <w:bCs/>
          <w:color w:val="FF0000"/>
          <w:shd w:val="clear" w:color="auto" w:fill="FFFFFF"/>
        </w:rPr>
      </w:pPr>
    </w:p>
    <w:p w14:paraId="2255F0BD" w14:textId="77777777" w:rsidR="003B1D6E" w:rsidRPr="00BA44C8" w:rsidRDefault="003B1D6E" w:rsidP="003B1D6E">
      <w:pPr>
        <w:pStyle w:val="Antrat1"/>
        <w:shd w:val="clear" w:color="auto" w:fill="FFFFFF"/>
        <w:rPr>
          <w:color w:val="000000" w:themeColor="text1"/>
          <w:sz w:val="24"/>
        </w:rPr>
      </w:pPr>
      <w:r w:rsidRPr="00BA44C8">
        <w:rPr>
          <w:rFonts w:eastAsia="Times New Roman" w:cs="Arial Unicode MS"/>
          <w:b/>
          <w:color w:val="000000" w:themeColor="text1"/>
          <w:sz w:val="24"/>
          <w:shd w:val="clear" w:color="auto" w:fill="FFFFFF"/>
        </w:rPr>
        <w:t>GYVENTOJŲ ŽINIAI</w:t>
      </w:r>
    </w:p>
    <w:p w14:paraId="56013589" w14:textId="77777777" w:rsidR="003B1D6E" w:rsidRPr="00BA44C8" w:rsidRDefault="003B1D6E" w:rsidP="003B1D6E">
      <w:pPr>
        <w:pStyle w:val="Antrat1"/>
        <w:shd w:val="clear" w:color="auto" w:fill="FFFFFF"/>
        <w:rPr>
          <w:color w:val="000000" w:themeColor="text1"/>
          <w:sz w:val="24"/>
        </w:rPr>
      </w:pPr>
    </w:p>
    <w:p w14:paraId="076FAF6D" w14:textId="77777777" w:rsidR="003B1D6E" w:rsidRPr="00BA44C8" w:rsidRDefault="003B1D6E" w:rsidP="00F32CFC">
      <w:pPr>
        <w:pStyle w:val="Antrat1"/>
        <w:shd w:val="clear" w:color="auto" w:fill="FFFFFF"/>
        <w:rPr>
          <w:b/>
          <w:color w:val="000000" w:themeColor="text1"/>
          <w:sz w:val="24"/>
        </w:rPr>
      </w:pPr>
      <w:proofErr w:type="spellStart"/>
      <w:r w:rsidRPr="00BA44C8">
        <w:rPr>
          <w:rFonts w:eastAsia="Times New Roman" w:cs="Arial Unicode MS"/>
          <w:b/>
          <w:color w:val="000000" w:themeColor="text1"/>
          <w:sz w:val="24"/>
          <w:shd w:val="clear" w:color="auto" w:fill="FFFFFF"/>
        </w:rPr>
        <w:t>Degaičiai</w:t>
      </w:r>
      <w:proofErr w:type="spellEnd"/>
      <w:r w:rsidRPr="00BA44C8">
        <w:rPr>
          <w:rFonts w:eastAsia="Times New Roman" w:cs="Arial Unicode MS"/>
          <w:b/>
          <w:color w:val="000000" w:themeColor="text1"/>
          <w:sz w:val="24"/>
          <w:shd w:val="clear" w:color="auto" w:fill="FFFFFF"/>
        </w:rPr>
        <w:tab/>
      </w:r>
      <w:r w:rsidRPr="00BA44C8">
        <w:rPr>
          <w:rFonts w:eastAsia="Times New Roman" w:cs="Arial Unicode MS"/>
          <w:b/>
          <w:color w:val="000000" w:themeColor="text1"/>
          <w:sz w:val="24"/>
          <w:shd w:val="clear" w:color="auto" w:fill="FFFFFF"/>
        </w:rPr>
        <w:tab/>
      </w:r>
      <w:r w:rsidRPr="00BA44C8">
        <w:rPr>
          <w:rFonts w:eastAsia="Times New Roman" w:cs="Arial Unicode MS"/>
          <w:b/>
          <w:color w:val="000000" w:themeColor="text1"/>
          <w:sz w:val="24"/>
          <w:shd w:val="clear" w:color="auto" w:fill="FFFFFF"/>
        </w:rPr>
        <w:tab/>
      </w:r>
      <w:r w:rsidRPr="00BA44C8">
        <w:rPr>
          <w:rFonts w:eastAsia="Times New Roman" w:cs="Arial Unicode MS"/>
          <w:b/>
          <w:color w:val="000000" w:themeColor="text1"/>
          <w:sz w:val="24"/>
          <w:shd w:val="clear" w:color="auto" w:fill="FFFFFF"/>
        </w:rPr>
        <w:tab/>
      </w:r>
    </w:p>
    <w:p w14:paraId="62A9963A" w14:textId="77777777" w:rsidR="003B1D6E" w:rsidRPr="00BA44C8" w:rsidRDefault="00220405" w:rsidP="003B1D6E">
      <w:pPr>
        <w:pStyle w:val="Antrat1"/>
        <w:numPr>
          <w:ilvl w:val="0"/>
          <w:numId w:val="0"/>
        </w:numPr>
        <w:shd w:val="clear" w:color="auto" w:fill="FFFFFF"/>
        <w:rPr>
          <w:rFonts w:eastAsia="Times New Roman" w:cs="Arial Unicode MS"/>
          <w:b/>
          <w:bCs/>
          <w:color w:val="000000" w:themeColor="text1"/>
          <w:sz w:val="24"/>
          <w:shd w:val="clear" w:color="auto" w:fill="FFFFFF"/>
        </w:rPr>
      </w:pPr>
      <w:r w:rsidRPr="00BA44C8">
        <w:rPr>
          <w:rFonts w:eastAsia="Times New Roman" w:cs="Arial Unicode MS"/>
          <w:b/>
          <w:bCs/>
          <w:color w:val="000000" w:themeColor="text1"/>
          <w:sz w:val="24"/>
          <w:shd w:val="clear" w:color="auto" w:fill="FFFFFF"/>
        </w:rPr>
        <w:t xml:space="preserve">     </w:t>
      </w:r>
      <w:r w:rsidR="007C08A5" w:rsidRPr="00BA44C8">
        <w:rPr>
          <w:rFonts w:eastAsia="Times New Roman" w:cs="Arial Unicode MS"/>
          <w:b/>
          <w:bCs/>
          <w:color w:val="000000" w:themeColor="text1"/>
          <w:sz w:val="24"/>
          <w:shd w:val="clear" w:color="auto" w:fill="FFFFFF"/>
        </w:rPr>
        <w:t>202</w:t>
      </w:r>
      <w:r w:rsidR="00BA44C8" w:rsidRPr="00BA44C8">
        <w:rPr>
          <w:rFonts w:eastAsia="Times New Roman" w:cs="Arial Unicode MS"/>
          <w:b/>
          <w:bCs/>
          <w:color w:val="000000" w:themeColor="text1"/>
          <w:sz w:val="24"/>
          <w:shd w:val="clear" w:color="auto" w:fill="FFFFFF"/>
        </w:rPr>
        <w:t>2</w:t>
      </w:r>
      <w:r w:rsidR="003B1D6E" w:rsidRPr="00BA44C8">
        <w:rPr>
          <w:rFonts w:eastAsia="Times New Roman" w:cs="Arial Unicode MS"/>
          <w:b/>
          <w:bCs/>
          <w:color w:val="000000" w:themeColor="text1"/>
          <w:sz w:val="24"/>
          <w:shd w:val="clear" w:color="auto" w:fill="FFFFFF"/>
        </w:rPr>
        <w:t xml:space="preserve"> metai</w:t>
      </w:r>
    </w:p>
    <w:tbl>
      <w:tblPr>
        <w:tblW w:w="0" w:type="auto"/>
        <w:tblInd w:w="254" w:type="dxa"/>
        <w:tblLayout w:type="fixed"/>
        <w:tblLook w:val="0000" w:firstRow="0" w:lastRow="0" w:firstColumn="0" w:lastColumn="0" w:noHBand="0" w:noVBand="0"/>
      </w:tblPr>
      <w:tblGrid>
        <w:gridCol w:w="2100"/>
        <w:gridCol w:w="2325"/>
        <w:gridCol w:w="1845"/>
        <w:gridCol w:w="3440"/>
      </w:tblGrid>
      <w:tr w:rsidR="008F0815" w:rsidRPr="00BA44C8" w14:paraId="4BD4B028" w14:textId="77777777" w:rsidTr="00362A3E">
        <w:trPr>
          <w:trHeight w:val="255"/>
        </w:trPr>
        <w:tc>
          <w:tcPr>
            <w:tcW w:w="4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F520AA" w14:textId="77777777" w:rsidR="003B1D6E" w:rsidRPr="00BA44C8" w:rsidRDefault="003B1D6E" w:rsidP="00362A3E">
            <w:pPr>
              <w:shd w:val="clear" w:color="auto" w:fill="FFFFFF"/>
              <w:ind w:left="108"/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BA44C8"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Mišrių komunalinių atliekų vežimas</w:t>
            </w:r>
          </w:p>
        </w:tc>
        <w:tc>
          <w:tcPr>
            <w:tcW w:w="5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F2DB52" w14:textId="77777777" w:rsidR="003B1D6E" w:rsidRPr="00BA44C8" w:rsidRDefault="003B1D6E" w:rsidP="00362A3E">
            <w:pPr>
              <w:shd w:val="clear" w:color="auto" w:fill="FFFFFF"/>
              <w:ind w:left="108"/>
              <w:rPr>
                <w:color w:val="000000" w:themeColor="text1"/>
                <w:sz w:val="28"/>
                <w:szCs w:val="28"/>
              </w:rPr>
            </w:pPr>
            <w:r w:rsidRPr="00BA44C8"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Kitų ir stiklo pakuočių atliekų vežimas</w:t>
            </w:r>
          </w:p>
        </w:tc>
      </w:tr>
      <w:tr w:rsidR="008F0815" w:rsidRPr="00BA44C8" w14:paraId="39B2F025" w14:textId="77777777" w:rsidTr="006C674A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76C06E" w14:textId="77777777" w:rsidR="003B1D6E" w:rsidRPr="00BA44C8" w:rsidRDefault="003B1D6E" w:rsidP="00362A3E">
            <w:pPr>
              <w:jc w:val="center"/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BA44C8"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Mėnuo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C103E5" w14:textId="77777777" w:rsidR="003B1D6E" w:rsidRPr="00BA44C8" w:rsidRDefault="003B1D6E" w:rsidP="00362A3E">
            <w:pPr>
              <w:jc w:val="center"/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BA44C8"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Dienos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F2A0D" w14:textId="77777777" w:rsidR="003B1D6E" w:rsidRPr="00BA44C8" w:rsidRDefault="003B1D6E" w:rsidP="00362A3E">
            <w:pPr>
              <w:jc w:val="center"/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BA44C8"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Mėnuo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BD27F5" w14:textId="77777777" w:rsidR="003B1D6E" w:rsidRPr="00BA44C8" w:rsidRDefault="003B1D6E" w:rsidP="00362A3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A44C8"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Dienos</w:t>
            </w:r>
          </w:p>
        </w:tc>
      </w:tr>
      <w:tr w:rsidR="00BD6409" w:rsidRPr="008F0815" w14:paraId="7C09C02F" w14:textId="77777777" w:rsidTr="00362A3E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384F3" w14:textId="77777777" w:rsidR="00BD6409" w:rsidRPr="00BA44C8" w:rsidRDefault="00BD6409" w:rsidP="00BD6409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BA44C8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SAUSIS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001906" w14:textId="77777777" w:rsidR="00BD6409" w:rsidRPr="00BA44C8" w:rsidRDefault="00BD6409" w:rsidP="00BD6409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13; 27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CCBE3D" w14:textId="77777777" w:rsidR="00BD6409" w:rsidRPr="00095CAC" w:rsidRDefault="00BD6409" w:rsidP="00BD6409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095CAC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SAUSIS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AB19CD" w14:textId="77777777" w:rsidR="00BD6409" w:rsidRPr="00095CAC" w:rsidRDefault="00BD6409" w:rsidP="00BD6409">
            <w:pPr>
              <w:snapToGrid w:val="0"/>
              <w:jc w:val="center"/>
              <w:rPr>
                <w:sz w:val="28"/>
                <w:szCs w:val="28"/>
              </w:rPr>
            </w:pPr>
            <w:r w:rsidRPr="00095CAC">
              <w:rPr>
                <w:sz w:val="28"/>
                <w:szCs w:val="28"/>
              </w:rPr>
              <w:t xml:space="preserve">17 </w:t>
            </w:r>
            <w:r w:rsidRPr="00095CAC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(KP)</w:t>
            </w:r>
          </w:p>
        </w:tc>
      </w:tr>
      <w:tr w:rsidR="00BD6409" w:rsidRPr="008F0815" w14:paraId="3CC1FF69" w14:textId="77777777" w:rsidTr="00362A3E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1ECECD" w14:textId="77777777" w:rsidR="00BD6409" w:rsidRPr="00BA44C8" w:rsidRDefault="00BD6409" w:rsidP="00BD6409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BA44C8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VASARIS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F04E89" w14:textId="77777777" w:rsidR="00BD6409" w:rsidRPr="00BA44C8" w:rsidRDefault="00BD6409" w:rsidP="00BD6409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10; 24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01C339" w14:textId="77777777" w:rsidR="00BD6409" w:rsidRPr="00095CAC" w:rsidRDefault="00BD6409" w:rsidP="00BD6409">
            <w:pPr>
              <w:rPr>
                <w:rFonts w:eastAsia="Times New Roman" w:cs="Arial Unicode MS"/>
                <w:sz w:val="28"/>
                <w:szCs w:val="28"/>
                <w:shd w:val="clear" w:color="auto" w:fill="FFFFFF"/>
              </w:rPr>
            </w:pPr>
            <w:r w:rsidRPr="00095CAC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VASARIS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B394C" w14:textId="77777777" w:rsidR="00BD6409" w:rsidRPr="00095CAC" w:rsidRDefault="00BD6409" w:rsidP="00BD6409">
            <w:pPr>
              <w:jc w:val="center"/>
              <w:rPr>
                <w:sz w:val="28"/>
                <w:szCs w:val="28"/>
              </w:rPr>
            </w:pPr>
            <w:r w:rsidRPr="00095CAC">
              <w:rPr>
                <w:sz w:val="28"/>
                <w:szCs w:val="28"/>
              </w:rPr>
              <w:t>14 (KP)</w:t>
            </w:r>
          </w:p>
        </w:tc>
      </w:tr>
      <w:tr w:rsidR="00BD6409" w:rsidRPr="008F0815" w14:paraId="51C7E837" w14:textId="77777777" w:rsidTr="00362A3E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704113" w14:textId="77777777" w:rsidR="00BD6409" w:rsidRPr="00BA44C8" w:rsidRDefault="00BD6409" w:rsidP="00BD6409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BA44C8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KOVAS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7D5F40" w14:textId="77777777" w:rsidR="00BD6409" w:rsidRPr="00BA44C8" w:rsidRDefault="00BD6409" w:rsidP="00BD6409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10; 24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BC0312" w14:textId="77777777" w:rsidR="00BD6409" w:rsidRPr="00095CAC" w:rsidRDefault="00BD6409" w:rsidP="00BD6409">
            <w:pPr>
              <w:rPr>
                <w:rFonts w:eastAsia="Times New Roman" w:cs="Arial Unicode MS"/>
                <w:b/>
                <w:bCs/>
                <w:sz w:val="28"/>
                <w:szCs w:val="28"/>
                <w:shd w:val="clear" w:color="auto" w:fill="FFFFFF"/>
              </w:rPr>
            </w:pPr>
            <w:r w:rsidRPr="00095CAC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KOVAS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CECE2A" w14:textId="77777777" w:rsidR="00BD6409" w:rsidRPr="00095CAC" w:rsidRDefault="00BD6409" w:rsidP="00BD6409">
            <w:pPr>
              <w:jc w:val="center"/>
              <w:rPr>
                <w:sz w:val="28"/>
                <w:szCs w:val="28"/>
              </w:rPr>
            </w:pPr>
            <w:r w:rsidRPr="00095CAC">
              <w:rPr>
                <w:sz w:val="28"/>
                <w:szCs w:val="28"/>
              </w:rPr>
              <w:t>7 (SP); 14 (KP)</w:t>
            </w:r>
          </w:p>
        </w:tc>
      </w:tr>
      <w:tr w:rsidR="00BD6409" w:rsidRPr="008F0815" w14:paraId="1D83347D" w14:textId="77777777" w:rsidTr="00362A3E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246057" w14:textId="77777777" w:rsidR="00BD6409" w:rsidRPr="00BA44C8" w:rsidRDefault="00BD6409" w:rsidP="00BD6409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BA44C8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BALANDIS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90EC0D" w14:textId="77777777" w:rsidR="00BD6409" w:rsidRPr="00BA44C8" w:rsidRDefault="00BD6409" w:rsidP="00BD6409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7; 21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BCB812" w14:textId="77777777" w:rsidR="00BD6409" w:rsidRPr="00095CAC" w:rsidRDefault="00BD6409" w:rsidP="00BD6409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095CAC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BALANDIS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EE3C12" w14:textId="77777777" w:rsidR="00BD6409" w:rsidRPr="00095CAC" w:rsidRDefault="00BD6409" w:rsidP="00BD6409">
            <w:pPr>
              <w:jc w:val="center"/>
              <w:rPr>
                <w:b/>
                <w:sz w:val="28"/>
                <w:szCs w:val="28"/>
              </w:rPr>
            </w:pPr>
            <w:r w:rsidRPr="00095CAC">
              <w:rPr>
                <w:sz w:val="28"/>
                <w:szCs w:val="28"/>
              </w:rPr>
              <w:t>11 (KP)</w:t>
            </w:r>
          </w:p>
        </w:tc>
      </w:tr>
      <w:tr w:rsidR="00BD6409" w:rsidRPr="008F0815" w14:paraId="6075B27D" w14:textId="77777777" w:rsidTr="00362A3E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8170DB" w14:textId="77777777" w:rsidR="00BD6409" w:rsidRPr="00BA44C8" w:rsidRDefault="00BD6409" w:rsidP="00BD6409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BA44C8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GEGUŽĖ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D36C67" w14:textId="77777777" w:rsidR="00BD6409" w:rsidRPr="00BA44C8" w:rsidRDefault="00BD6409" w:rsidP="00BD6409">
            <w:pPr>
              <w:jc w:val="center"/>
              <w:rPr>
                <w:rFonts w:eastAsia="Times New Roman" w:cs="Arial Unicode MS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color w:val="000000" w:themeColor="text1"/>
                <w:sz w:val="28"/>
                <w:szCs w:val="28"/>
                <w:shd w:val="clear" w:color="auto" w:fill="FFFFFF"/>
              </w:rPr>
              <w:t>5; 19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F2AC5F" w14:textId="77777777" w:rsidR="00BD6409" w:rsidRPr="00095CAC" w:rsidRDefault="00BD6409" w:rsidP="00BD6409">
            <w:pPr>
              <w:rPr>
                <w:rFonts w:eastAsia="Times New Roman" w:cs="Arial Unicode MS"/>
                <w:sz w:val="28"/>
                <w:szCs w:val="28"/>
                <w:shd w:val="clear" w:color="auto" w:fill="FFFFFF"/>
              </w:rPr>
            </w:pPr>
            <w:r w:rsidRPr="00095CAC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GEGUŽĖ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CB8336" w14:textId="77777777" w:rsidR="00BD6409" w:rsidRPr="00095CAC" w:rsidRDefault="00BD6409" w:rsidP="00BD6409">
            <w:pPr>
              <w:jc w:val="center"/>
              <w:rPr>
                <w:sz w:val="28"/>
                <w:szCs w:val="28"/>
              </w:rPr>
            </w:pPr>
            <w:r w:rsidRPr="00095CAC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9 (KP)</w:t>
            </w:r>
          </w:p>
        </w:tc>
      </w:tr>
      <w:tr w:rsidR="00BD6409" w:rsidRPr="008F0815" w14:paraId="16FFD3D6" w14:textId="77777777" w:rsidTr="00362A3E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4D59A0" w14:textId="77777777" w:rsidR="00BD6409" w:rsidRPr="00BA44C8" w:rsidRDefault="00BD6409" w:rsidP="00BD6409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BA44C8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BIRŽELIS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741E67" w14:textId="77777777" w:rsidR="00BD6409" w:rsidRPr="00BA44C8" w:rsidRDefault="00BD6409" w:rsidP="00BD6409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2; 16; 30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BF0FA3" w14:textId="77777777" w:rsidR="00BD6409" w:rsidRPr="00095CAC" w:rsidRDefault="00BD6409" w:rsidP="00BD6409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095CAC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BIRŽELIS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C7BF39" w14:textId="77777777" w:rsidR="00BD6409" w:rsidRPr="00095CAC" w:rsidRDefault="00BD6409" w:rsidP="00BD6409">
            <w:pPr>
              <w:jc w:val="center"/>
              <w:rPr>
                <w:sz w:val="28"/>
                <w:szCs w:val="28"/>
              </w:rPr>
            </w:pPr>
            <w:r w:rsidRPr="00095CAC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 xml:space="preserve"> 6 (KP); 10 (SP)</w:t>
            </w:r>
          </w:p>
        </w:tc>
      </w:tr>
      <w:tr w:rsidR="00BD6409" w:rsidRPr="008F0815" w14:paraId="708DE94A" w14:textId="77777777" w:rsidTr="00362A3E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E8265" w14:textId="77777777" w:rsidR="00BD6409" w:rsidRPr="00BA44C8" w:rsidRDefault="00BD6409" w:rsidP="00BD6409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BA44C8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LIEPA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8D4BBB" w14:textId="77777777" w:rsidR="00BD6409" w:rsidRPr="00BA44C8" w:rsidRDefault="00BD6409" w:rsidP="00BD6409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14; 28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9F4CA1" w14:textId="77777777" w:rsidR="00BD6409" w:rsidRPr="00095CAC" w:rsidRDefault="00BD6409" w:rsidP="00BD6409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095CAC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LIEPA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B9487" w14:textId="77777777" w:rsidR="00BD6409" w:rsidRPr="00095CAC" w:rsidRDefault="00BD6409" w:rsidP="00BD6409">
            <w:pPr>
              <w:jc w:val="center"/>
              <w:rPr>
                <w:sz w:val="28"/>
                <w:szCs w:val="28"/>
              </w:rPr>
            </w:pPr>
            <w:r w:rsidRPr="00095CAC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4 (KP)</w:t>
            </w:r>
          </w:p>
        </w:tc>
      </w:tr>
      <w:tr w:rsidR="00BD6409" w:rsidRPr="008F0815" w14:paraId="7A5742F1" w14:textId="77777777" w:rsidTr="00362A3E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3BAB74" w14:textId="77777777" w:rsidR="00BD6409" w:rsidRPr="00BA44C8" w:rsidRDefault="00BD6409" w:rsidP="00BD6409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BA44C8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RUGPJŪTIS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2D4672" w14:textId="77777777" w:rsidR="00BD6409" w:rsidRPr="00BA44C8" w:rsidRDefault="00BD6409" w:rsidP="00BD6409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11; 25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4844B" w14:textId="77777777" w:rsidR="00BD6409" w:rsidRPr="00095CAC" w:rsidRDefault="00BD6409" w:rsidP="00BD6409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095CAC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RUGPJŪTIS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83F4E7" w14:textId="77777777" w:rsidR="00BD6409" w:rsidRPr="00095CAC" w:rsidRDefault="00BD6409" w:rsidP="00BD6409">
            <w:pPr>
              <w:jc w:val="center"/>
              <w:rPr>
                <w:sz w:val="28"/>
                <w:szCs w:val="28"/>
              </w:rPr>
            </w:pPr>
            <w:r w:rsidRPr="00095CAC">
              <w:rPr>
                <w:sz w:val="28"/>
                <w:szCs w:val="28"/>
              </w:rPr>
              <w:t>1; 29 (KP)</w:t>
            </w:r>
          </w:p>
        </w:tc>
      </w:tr>
      <w:tr w:rsidR="00BD6409" w:rsidRPr="008F0815" w14:paraId="33727AB3" w14:textId="77777777" w:rsidTr="00362A3E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B00FAA" w14:textId="77777777" w:rsidR="00BD6409" w:rsidRPr="00BA44C8" w:rsidRDefault="00BD6409" w:rsidP="00BD6409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BA44C8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RUGSĖJIS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55A6D3" w14:textId="77777777" w:rsidR="00BD6409" w:rsidRPr="00BA44C8" w:rsidRDefault="00BD6409" w:rsidP="00BD6409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8; 22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EDE417" w14:textId="77777777" w:rsidR="00BD6409" w:rsidRPr="00095CAC" w:rsidRDefault="00BD6409" w:rsidP="00BD6409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095CAC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RUGSĖJIS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5419E7" w14:textId="77777777" w:rsidR="00BD6409" w:rsidRPr="00095CAC" w:rsidRDefault="00BD6409" w:rsidP="00BD6409">
            <w:pPr>
              <w:jc w:val="center"/>
              <w:rPr>
                <w:b/>
                <w:sz w:val="28"/>
                <w:szCs w:val="28"/>
              </w:rPr>
            </w:pPr>
            <w:r w:rsidRPr="00095CAC">
              <w:rPr>
                <w:sz w:val="28"/>
                <w:szCs w:val="28"/>
              </w:rPr>
              <w:t xml:space="preserve">20 </w:t>
            </w:r>
            <w:r w:rsidRPr="00095CAC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(SP); 26 (KP)</w:t>
            </w:r>
          </w:p>
        </w:tc>
      </w:tr>
      <w:tr w:rsidR="00BD6409" w:rsidRPr="008F0815" w14:paraId="635DC027" w14:textId="77777777" w:rsidTr="00362A3E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D9FF51" w14:textId="77777777" w:rsidR="00BD6409" w:rsidRPr="00BA44C8" w:rsidRDefault="00BD6409" w:rsidP="00BD6409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BA44C8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SPALIS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249B8B" w14:textId="77777777" w:rsidR="00BD6409" w:rsidRPr="00BA44C8" w:rsidRDefault="00BD6409" w:rsidP="00BD6409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6; 20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700A85" w14:textId="77777777" w:rsidR="00BD6409" w:rsidRPr="00095CAC" w:rsidRDefault="00BD6409" w:rsidP="00BD6409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095CAC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SPALIS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508728" w14:textId="77777777" w:rsidR="00BD6409" w:rsidRPr="00095CAC" w:rsidRDefault="00BD6409" w:rsidP="00BD6409">
            <w:pPr>
              <w:jc w:val="center"/>
              <w:rPr>
                <w:b/>
                <w:sz w:val="28"/>
                <w:szCs w:val="28"/>
              </w:rPr>
            </w:pPr>
            <w:r w:rsidRPr="00095CAC">
              <w:rPr>
                <w:sz w:val="28"/>
                <w:szCs w:val="28"/>
              </w:rPr>
              <w:t xml:space="preserve">24 </w:t>
            </w:r>
            <w:r w:rsidRPr="00095CAC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(KP)</w:t>
            </w:r>
          </w:p>
        </w:tc>
      </w:tr>
      <w:tr w:rsidR="00BD6409" w:rsidRPr="008F0815" w14:paraId="0C146201" w14:textId="77777777" w:rsidTr="00362A3E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A181F8" w14:textId="77777777" w:rsidR="00BD6409" w:rsidRPr="00BA44C8" w:rsidRDefault="00BD6409" w:rsidP="00BD6409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BA44C8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LAPKRITIS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03CCDA" w14:textId="77777777" w:rsidR="00BD6409" w:rsidRPr="00BA44C8" w:rsidRDefault="00BD6409" w:rsidP="00BD6409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3; 17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D6A527" w14:textId="77777777" w:rsidR="00BD6409" w:rsidRPr="00095CAC" w:rsidRDefault="00BD6409" w:rsidP="00BD6409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095CAC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LAPKRITIS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8AC0D4" w14:textId="77777777" w:rsidR="00BD6409" w:rsidRPr="00095CAC" w:rsidRDefault="00BD6409" w:rsidP="00BD6409">
            <w:pPr>
              <w:jc w:val="center"/>
              <w:rPr>
                <w:sz w:val="28"/>
                <w:szCs w:val="28"/>
              </w:rPr>
            </w:pPr>
            <w:r w:rsidRPr="00095CAC">
              <w:rPr>
                <w:sz w:val="28"/>
                <w:szCs w:val="28"/>
              </w:rPr>
              <w:t xml:space="preserve">21 </w:t>
            </w:r>
            <w:r w:rsidRPr="00095CAC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(KP)</w:t>
            </w:r>
          </w:p>
        </w:tc>
      </w:tr>
      <w:tr w:rsidR="00BD6409" w:rsidRPr="008F0815" w14:paraId="768753A2" w14:textId="77777777" w:rsidTr="00362A3E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0083CD" w14:textId="77777777" w:rsidR="00BD6409" w:rsidRPr="00BA44C8" w:rsidRDefault="00BD6409" w:rsidP="00BD6409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BA44C8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GRUODIS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CD153A" w14:textId="77777777" w:rsidR="00BD6409" w:rsidRPr="00BA44C8" w:rsidRDefault="00BD6409" w:rsidP="00BD6409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BA44C8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1; 15; 29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B45664" w14:textId="77777777" w:rsidR="00BD6409" w:rsidRPr="00095CAC" w:rsidRDefault="00BD6409" w:rsidP="00BD6409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095CAC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GRUODIS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633224" w14:textId="77777777" w:rsidR="00BD6409" w:rsidRPr="00095CAC" w:rsidRDefault="00BD6409" w:rsidP="00BD6409">
            <w:pPr>
              <w:jc w:val="center"/>
              <w:rPr>
                <w:sz w:val="28"/>
                <w:szCs w:val="28"/>
              </w:rPr>
            </w:pPr>
            <w:r w:rsidRPr="00910B0B">
              <w:rPr>
                <w:sz w:val="28"/>
                <w:szCs w:val="28"/>
              </w:rPr>
              <w:t>1</w:t>
            </w:r>
            <w:r w:rsidR="00B61150" w:rsidRPr="00910B0B">
              <w:rPr>
                <w:sz w:val="28"/>
                <w:szCs w:val="28"/>
              </w:rPr>
              <w:t>6</w:t>
            </w:r>
            <w:r w:rsidRPr="00095CAC">
              <w:rPr>
                <w:sz w:val="28"/>
                <w:szCs w:val="28"/>
              </w:rPr>
              <w:t xml:space="preserve"> </w:t>
            </w:r>
            <w:r w:rsidRPr="00095CAC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(SP); 19 (KP)</w:t>
            </w:r>
          </w:p>
        </w:tc>
      </w:tr>
    </w:tbl>
    <w:p w14:paraId="40A075C6" w14:textId="77777777" w:rsidR="003B1D6E" w:rsidRPr="008F0815" w:rsidRDefault="003B1D6E" w:rsidP="003B1D6E">
      <w:pPr>
        <w:pStyle w:val="Antrat1"/>
        <w:numPr>
          <w:ilvl w:val="0"/>
          <w:numId w:val="0"/>
        </w:numPr>
        <w:shd w:val="clear" w:color="auto" w:fill="FFFFFF"/>
        <w:rPr>
          <w:rFonts w:eastAsia="Times New Roman" w:cs="Arial Unicode MS"/>
          <w:bCs/>
          <w:color w:val="FF0000"/>
          <w:szCs w:val="28"/>
          <w:shd w:val="clear" w:color="auto" w:fill="FFFFFF"/>
        </w:rPr>
      </w:pPr>
    </w:p>
    <w:p w14:paraId="66D2F396" w14:textId="77777777" w:rsidR="003B1D6E" w:rsidRPr="00BA44C8" w:rsidRDefault="003B1D6E" w:rsidP="003B1D6E">
      <w:pPr>
        <w:pStyle w:val="Antrat1"/>
        <w:shd w:val="clear" w:color="auto" w:fill="FFFFFF"/>
        <w:tabs>
          <w:tab w:val="left" w:pos="0"/>
        </w:tabs>
        <w:rPr>
          <w:rFonts w:eastAsia="Times New Roman" w:cs="Arial Unicode MS"/>
          <w:bCs/>
          <w:color w:val="000000" w:themeColor="text1"/>
          <w:sz w:val="24"/>
          <w:shd w:val="clear" w:color="auto" w:fill="FFFFFF"/>
        </w:rPr>
      </w:pPr>
      <w:r w:rsidRPr="00BA44C8">
        <w:rPr>
          <w:rFonts w:eastAsia="Times New Roman" w:cs="Arial Unicode MS"/>
          <w:bCs/>
          <w:color w:val="000000" w:themeColor="text1"/>
          <w:sz w:val="24"/>
          <w:shd w:val="clear" w:color="auto" w:fill="FFFFFF"/>
        </w:rPr>
        <w:t xml:space="preserve">KP – Kitos pakuočių atliekos           </w:t>
      </w:r>
      <w:r w:rsidRPr="00BA44C8">
        <w:rPr>
          <w:rFonts w:eastAsia="Times New Roman" w:cs="Arial Unicode MS"/>
          <w:color w:val="000000" w:themeColor="text1"/>
          <w:sz w:val="24"/>
          <w:shd w:val="clear" w:color="auto" w:fill="FFFFFF"/>
        </w:rPr>
        <w:t xml:space="preserve">Informacija teikiama telefonu   </w:t>
      </w:r>
      <w:r w:rsidRPr="00BA44C8">
        <w:rPr>
          <w:rFonts w:eastAsia="Times New Roman" w:cs="Arial Unicode MS"/>
          <w:b/>
          <w:color w:val="000000" w:themeColor="text1"/>
          <w:sz w:val="24"/>
          <w:shd w:val="clear" w:color="auto" w:fill="FFFFFF"/>
        </w:rPr>
        <w:t>69252</w:t>
      </w:r>
    </w:p>
    <w:p w14:paraId="45D7A658" w14:textId="77777777" w:rsidR="003B1D6E" w:rsidRPr="00BA44C8" w:rsidRDefault="003B1D6E" w:rsidP="003B1D6E">
      <w:pPr>
        <w:shd w:val="clear" w:color="auto" w:fill="FFFFFF"/>
        <w:rPr>
          <w:rFonts w:eastAsia="Times New Roman" w:cs="Arial Unicode MS"/>
          <w:bCs/>
          <w:color w:val="000000" w:themeColor="text1"/>
          <w:shd w:val="clear" w:color="auto" w:fill="FFFFFF"/>
        </w:rPr>
      </w:pPr>
      <w:r w:rsidRPr="00BA44C8">
        <w:rPr>
          <w:rFonts w:eastAsia="Times New Roman" w:cs="Arial Unicode MS"/>
          <w:bCs/>
          <w:color w:val="000000" w:themeColor="text1"/>
          <w:shd w:val="clear" w:color="auto" w:fill="FFFFFF"/>
        </w:rPr>
        <w:t xml:space="preserve">SP – Stiklo pakuočių atliekos          </w:t>
      </w:r>
      <w:r w:rsidRPr="00BA44C8">
        <w:rPr>
          <w:rFonts w:eastAsia="Times New Roman" w:cs="Arial Unicode MS"/>
          <w:b/>
          <w:bCs/>
          <w:color w:val="000000" w:themeColor="text1"/>
          <w:shd w:val="clear" w:color="auto" w:fill="FFFFFF"/>
        </w:rPr>
        <w:t>Konteinerius išpylimui pastatyti 7.00 val.</w:t>
      </w:r>
    </w:p>
    <w:p w14:paraId="7D156A89" w14:textId="77777777" w:rsidR="003B1D6E" w:rsidRPr="00BA44C8" w:rsidRDefault="003B1D6E" w:rsidP="003B1D6E">
      <w:pPr>
        <w:shd w:val="clear" w:color="auto" w:fill="FFFFFF"/>
        <w:rPr>
          <w:rFonts w:eastAsia="Times New Roman" w:cs="Arial Unicode MS"/>
          <w:b/>
          <w:bCs/>
          <w:color w:val="000000" w:themeColor="text1"/>
          <w:shd w:val="clear" w:color="auto" w:fill="FFFFFF"/>
        </w:rPr>
      </w:pPr>
      <w:r w:rsidRPr="00BA44C8">
        <w:rPr>
          <w:rFonts w:eastAsia="Times New Roman" w:cs="Arial Unicode MS"/>
          <w:b/>
          <w:bCs/>
          <w:color w:val="000000" w:themeColor="text1"/>
          <w:shd w:val="clear" w:color="auto" w:fill="FFFFFF"/>
        </w:rPr>
        <w:t xml:space="preserve">KP + SP – Vežama kitos ir stiklo pakuočių atliekos  </w:t>
      </w:r>
    </w:p>
    <w:p w14:paraId="39A5118A" w14:textId="77777777" w:rsidR="003B1D6E" w:rsidRPr="004E1F26" w:rsidRDefault="003B1D6E" w:rsidP="003B1D6E">
      <w:pPr>
        <w:pStyle w:val="Antrat1"/>
        <w:shd w:val="clear" w:color="auto" w:fill="FFFFFF"/>
        <w:rPr>
          <w:color w:val="000000" w:themeColor="text1"/>
          <w:sz w:val="24"/>
        </w:rPr>
      </w:pPr>
      <w:r w:rsidRPr="004E1F26">
        <w:rPr>
          <w:rFonts w:eastAsia="Times New Roman" w:cs="Arial Unicode MS"/>
          <w:b/>
          <w:color w:val="000000" w:themeColor="text1"/>
          <w:sz w:val="24"/>
          <w:shd w:val="clear" w:color="auto" w:fill="FFFFFF"/>
        </w:rPr>
        <w:lastRenderedPageBreak/>
        <w:t>GYVENTOJŲ ŽINIAI</w:t>
      </w:r>
    </w:p>
    <w:p w14:paraId="0C9EBA12" w14:textId="77777777" w:rsidR="003B1D6E" w:rsidRPr="004E1F26" w:rsidRDefault="003B1D6E" w:rsidP="003B1D6E">
      <w:pPr>
        <w:pStyle w:val="Antrat1"/>
        <w:shd w:val="clear" w:color="auto" w:fill="FFFFFF"/>
        <w:rPr>
          <w:color w:val="000000" w:themeColor="text1"/>
          <w:sz w:val="24"/>
        </w:rPr>
      </w:pPr>
    </w:p>
    <w:p w14:paraId="4054FD56" w14:textId="77777777" w:rsidR="003B1D6E" w:rsidRPr="004E1F26" w:rsidRDefault="003B1D6E" w:rsidP="003B1D6E">
      <w:pPr>
        <w:pStyle w:val="Antrat1"/>
        <w:numPr>
          <w:ilvl w:val="0"/>
          <w:numId w:val="0"/>
        </w:numPr>
        <w:shd w:val="clear" w:color="auto" w:fill="FFFFFF"/>
        <w:rPr>
          <w:rFonts w:eastAsia="Times New Roman" w:cs="Arial Unicode MS"/>
          <w:b/>
          <w:color w:val="000000" w:themeColor="text1"/>
          <w:sz w:val="24"/>
          <w:shd w:val="clear" w:color="auto" w:fill="FFFFFF"/>
        </w:rPr>
      </w:pPr>
      <w:r w:rsidRPr="004E1F26">
        <w:rPr>
          <w:rFonts w:eastAsia="Times New Roman" w:cs="Arial Unicode MS"/>
          <w:b/>
          <w:color w:val="000000" w:themeColor="text1"/>
          <w:sz w:val="24"/>
          <w:shd w:val="clear" w:color="auto" w:fill="FFFFFF"/>
        </w:rPr>
        <w:t xml:space="preserve">Rainiai </w:t>
      </w:r>
    </w:p>
    <w:p w14:paraId="178799F2" w14:textId="77777777" w:rsidR="003B1D6E" w:rsidRPr="004E1F26" w:rsidRDefault="003B1D6E" w:rsidP="003B1D6E">
      <w:pPr>
        <w:rPr>
          <w:color w:val="000000" w:themeColor="text1"/>
        </w:rPr>
      </w:pPr>
    </w:p>
    <w:p w14:paraId="48299A40" w14:textId="77777777" w:rsidR="003B1D6E" w:rsidRPr="004E1F26" w:rsidRDefault="00220405" w:rsidP="003B1D6E">
      <w:pPr>
        <w:pStyle w:val="Antrat1"/>
        <w:numPr>
          <w:ilvl w:val="0"/>
          <w:numId w:val="0"/>
        </w:numPr>
        <w:shd w:val="clear" w:color="auto" w:fill="FFFFFF"/>
        <w:rPr>
          <w:rFonts w:eastAsia="Times New Roman" w:cs="Arial Unicode MS"/>
          <w:b/>
          <w:bCs/>
          <w:color w:val="000000" w:themeColor="text1"/>
          <w:sz w:val="24"/>
          <w:shd w:val="clear" w:color="auto" w:fill="FFFFFF"/>
        </w:rPr>
      </w:pPr>
      <w:r w:rsidRPr="004E1F26">
        <w:rPr>
          <w:rFonts w:eastAsia="Times New Roman" w:cs="Arial Unicode MS"/>
          <w:b/>
          <w:bCs/>
          <w:color w:val="000000" w:themeColor="text1"/>
          <w:sz w:val="24"/>
          <w:shd w:val="clear" w:color="auto" w:fill="FFFFFF"/>
        </w:rPr>
        <w:t xml:space="preserve">     </w:t>
      </w:r>
      <w:r w:rsidR="00977705" w:rsidRPr="004E1F26">
        <w:rPr>
          <w:rFonts w:eastAsia="Times New Roman" w:cs="Arial Unicode MS"/>
          <w:b/>
          <w:bCs/>
          <w:color w:val="000000" w:themeColor="text1"/>
          <w:sz w:val="24"/>
          <w:shd w:val="clear" w:color="auto" w:fill="FFFFFF"/>
        </w:rPr>
        <w:t>202</w:t>
      </w:r>
      <w:r w:rsidR="004E1F26" w:rsidRPr="004E1F26">
        <w:rPr>
          <w:rFonts w:eastAsia="Times New Roman" w:cs="Arial Unicode MS"/>
          <w:b/>
          <w:bCs/>
          <w:color w:val="000000" w:themeColor="text1"/>
          <w:sz w:val="24"/>
          <w:shd w:val="clear" w:color="auto" w:fill="FFFFFF"/>
        </w:rPr>
        <w:t>2</w:t>
      </w:r>
      <w:r w:rsidR="003B1D6E" w:rsidRPr="004E1F26">
        <w:rPr>
          <w:rFonts w:eastAsia="Times New Roman" w:cs="Arial Unicode MS"/>
          <w:b/>
          <w:bCs/>
          <w:color w:val="000000" w:themeColor="text1"/>
          <w:sz w:val="24"/>
          <w:shd w:val="clear" w:color="auto" w:fill="FFFFFF"/>
        </w:rPr>
        <w:t xml:space="preserve"> metai</w:t>
      </w:r>
    </w:p>
    <w:tbl>
      <w:tblPr>
        <w:tblW w:w="0" w:type="auto"/>
        <w:tblInd w:w="254" w:type="dxa"/>
        <w:tblLayout w:type="fixed"/>
        <w:tblLook w:val="0000" w:firstRow="0" w:lastRow="0" w:firstColumn="0" w:lastColumn="0" w:noHBand="0" w:noVBand="0"/>
      </w:tblPr>
      <w:tblGrid>
        <w:gridCol w:w="2100"/>
        <w:gridCol w:w="2325"/>
        <w:gridCol w:w="1845"/>
        <w:gridCol w:w="3440"/>
      </w:tblGrid>
      <w:tr w:rsidR="008F0815" w:rsidRPr="004E1F26" w14:paraId="7D3D0F36" w14:textId="77777777" w:rsidTr="00362A3E">
        <w:trPr>
          <w:trHeight w:val="255"/>
        </w:trPr>
        <w:tc>
          <w:tcPr>
            <w:tcW w:w="4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0F7212" w14:textId="77777777" w:rsidR="003B1D6E" w:rsidRPr="004E1F26" w:rsidRDefault="003B1D6E" w:rsidP="00362A3E">
            <w:pPr>
              <w:shd w:val="clear" w:color="auto" w:fill="FFFFFF"/>
              <w:ind w:left="108"/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E1F26"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Mišrių komunalinių atliekų vežimas</w:t>
            </w:r>
          </w:p>
        </w:tc>
        <w:tc>
          <w:tcPr>
            <w:tcW w:w="5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98212A" w14:textId="77777777" w:rsidR="003B1D6E" w:rsidRPr="004E1F26" w:rsidRDefault="003B1D6E" w:rsidP="00362A3E">
            <w:pPr>
              <w:shd w:val="clear" w:color="auto" w:fill="FFFFFF"/>
              <w:ind w:left="108"/>
              <w:rPr>
                <w:color w:val="000000" w:themeColor="text1"/>
                <w:sz w:val="28"/>
                <w:szCs w:val="28"/>
              </w:rPr>
            </w:pPr>
            <w:r w:rsidRPr="004E1F26"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Kitų ir stiklo pakuočių atliekų vežimas</w:t>
            </w:r>
          </w:p>
        </w:tc>
      </w:tr>
      <w:tr w:rsidR="008F0815" w:rsidRPr="004E1F26" w14:paraId="7BEBA621" w14:textId="77777777" w:rsidTr="006C674A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7D8B58" w14:textId="77777777" w:rsidR="003B1D6E" w:rsidRPr="004E1F26" w:rsidRDefault="003B1D6E" w:rsidP="00362A3E">
            <w:pPr>
              <w:jc w:val="center"/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E1F26"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Mėnuo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578B35" w14:textId="77777777" w:rsidR="003B1D6E" w:rsidRPr="004E1F26" w:rsidRDefault="003B1D6E" w:rsidP="00362A3E">
            <w:pPr>
              <w:jc w:val="center"/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E1F26"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Dienos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843ABC" w14:textId="77777777" w:rsidR="003B1D6E" w:rsidRPr="004E1F26" w:rsidRDefault="003B1D6E" w:rsidP="00362A3E">
            <w:pPr>
              <w:jc w:val="center"/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E1F26"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Mėnuo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CE06E6" w14:textId="77777777" w:rsidR="003B1D6E" w:rsidRPr="004E1F26" w:rsidRDefault="003B1D6E" w:rsidP="00362A3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E1F26"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Dienos</w:t>
            </w:r>
          </w:p>
        </w:tc>
      </w:tr>
      <w:tr w:rsidR="000A6FD5" w:rsidRPr="008F0815" w14:paraId="7D668056" w14:textId="77777777" w:rsidTr="00362A3E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513481" w14:textId="77777777" w:rsidR="000A6FD5" w:rsidRPr="00BA44C8" w:rsidRDefault="000A6FD5" w:rsidP="000A6FD5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BA44C8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SAUSIS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57FDB9" w14:textId="77777777" w:rsidR="000A6FD5" w:rsidRPr="00BA44C8" w:rsidRDefault="000A6FD5" w:rsidP="000A6FD5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13; 27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AD7947" w14:textId="77777777" w:rsidR="000A6FD5" w:rsidRPr="007B49F8" w:rsidRDefault="000A6FD5" w:rsidP="000A6FD5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7B49F8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SAUSIS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124ED0" w14:textId="77777777" w:rsidR="000A6FD5" w:rsidRPr="007B49F8" w:rsidRDefault="000A6FD5" w:rsidP="000A6FD5">
            <w:pPr>
              <w:snapToGrid w:val="0"/>
              <w:jc w:val="center"/>
              <w:rPr>
                <w:sz w:val="28"/>
                <w:szCs w:val="28"/>
              </w:rPr>
            </w:pPr>
            <w:r w:rsidRPr="007B49F8">
              <w:rPr>
                <w:sz w:val="28"/>
                <w:szCs w:val="28"/>
              </w:rPr>
              <w:t xml:space="preserve">7 </w:t>
            </w:r>
            <w:r w:rsidRPr="007B49F8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(KP)</w:t>
            </w:r>
          </w:p>
        </w:tc>
      </w:tr>
      <w:tr w:rsidR="000A6FD5" w:rsidRPr="008F0815" w14:paraId="5781202E" w14:textId="77777777" w:rsidTr="00362A3E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567055" w14:textId="77777777" w:rsidR="000A6FD5" w:rsidRPr="00BA44C8" w:rsidRDefault="000A6FD5" w:rsidP="000A6FD5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BA44C8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VASARIS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2047EA" w14:textId="77777777" w:rsidR="000A6FD5" w:rsidRPr="00BA44C8" w:rsidRDefault="000A6FD5" w:rsidP="000A6FD5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10; 24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73D072" w14:textId="77777777" w:rsidR="000A6FD5" w:rsidRPr="007B49F8" w:rsidRDefault="000A6FD5" w:rsidP="000A6FD5">
            <w:pPr>
              <w:rPr>
                <w:rFonts w:eastAsia="Times New Roman" w:cs="Arial Unicode MS"/>
                <w:sz w:val="28"/>
                <w:szCs w:val="28"/>
                <w:shd w:val="clear" w:color="auto" w:fill="FFFFFF"/>
              </w:rPr>
            </w:pPr>
            <w:r w:rsidRPr="007B49F8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VASARIS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1089BF" w14:textId="77777777" w:rsidR="000A6FD5" w:rsidRPr="007B49F8" w:rsidRDefault="000A6FD5" w:rsidP="000A6FD5">
            <w:pPr>
              <w:jc w:val="center"/>
              <w:rPr>
                <w:sz w:val="28"/>
                <w:szCs w:val="28"/>
              </w:rPr>
            </w:pPr>
            <w:r w:rsidRPr="007B49F8">
              <w:rPr>
                <w:sz w:val="28"/>
                <w:szCs w:val="28"/>
              </w:rPr>
              <w:t>1 (SP); 4 (KP)</w:t>
            </w:r>
          </w:p>
        </w:tc>
      </w:tr>
      <w:tr w:rsidR="000A6FD5" w:rsidRPr="008F0815" w14:paraId="66F25B37" w14:textId="77777777" w:rsidTr="00362A3E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BC5C9B" w14:textId="77777777" w:rsidR="000A6FD5" w:rsidRPr="00BA44C8" w:rsidRDefault="000A6FD5" w:rsidP="000A6FD5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BA44C8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KOVAS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395C42" w14:textId="77777777" w:rsidR="000A6FD5" w:rsidRPr="00BA44C8" w:rsidRDefault="000A6FD5" w:rsidP="000A6FD5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10; 24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95216C" w14:textId="77777777" w:rsidR="000A6FD5" w:rsidRPr="007B49F8" w:rsidRDefault="000A6FD5" w:rsidP="000A6FD5">
            <w:pPr>
              <w:rPr>
                <w:rFonts w:eastAsia="Times New Roman" w:cs="Arial Unicode MS"/>
                <w:b/>
                <w:bCs/>
                <w:sz w:val="28"/>
                <w:szCs w:val="28"/>
                <w:shd w:val="clear" w:color="auto" w:fill="FFFFFF"/>
              </w:rPr>
            </w:pPr>
            <w:r w:rsidRPr="007B49F8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KOVAS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301716" w14:textId="77777777" w:rsidR="000A6FD5" w:rsidRPr="007B49F8" w:rsidRDefault="000A6FD5" w:rsidP="000A6FD5">
            <w:pPr>
              <w:jc w:val="center"/>
              <w:rPr>
                <w:sz w:val="28"/>
                <w:szCs w:val="28"/>
              </w:rPr>
            </w:pPr>
            <w:r w:rsidRPr="007B49F8">
              <w:rPr>
                <w:sz w:val="28"/>
                <w:szCs w:val="28"/>
              </w:rPr>
              <w:t>4 (KP)</w:t>
            </w:r>
          </w:p>
        </w:tc>
      </w:tr>
      <w:tr w:rsidR="000A6FD5" w:rsidRPr="008F0815" w14:paraId="40C97532" w14:textId="77777777" w:rsidTr="00362A3E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A23DF9" w14:textId="77777777" w:rsidR="000A6FD5" w:rsidRPr="00BA44C8" w:rsidRDefault="000A6FD5" w:rsidP="000A6FD5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BA44C8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BALANDIS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306701" w14:textId="77777777" w:rsidR="000A6FD5" w:rsidRPr="00BA44C8" w:rsidRDefault="000A6FD5" w:rsidP="000A6FD5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7; 21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EC5A6C" w14:textId="77777777" w:rsidR="000A6FD5" w:rsidRPr="007B49F8" w:rsidRDefault="000A6FD5" w:rsidP="000A6FD5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7B49F8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BALANDIS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559887" w14:textId="77777777" w:rsidR="000A6FD5" w:rsidRPr="007B49F8" w:rsidRDefault="000A6FD5" w:rsidP="000A6FD5">
            <w:pPr>
              <w:jc w:val="center"/>
              <w:rPr>
                <w:b/>
                <w:sz w:val="28"/>
                <w:szCs w:val="28"/>
              </w:rPr>
            </w:pPr>
            <w:r w:rsidRPr="007B49F8">
              <w:rPr>
                <w:sz w:val="28"/>
                <w:szCs w:val="28"/>
              </w:rPr>
              <w:t>1; 29 (KP)</w:t>
            </w:r>
          </w:p>
        </w:tc>
      </w:tr>
      <w:tr w:rsidR="000A6FD5" w:rsidRPr="008F0815" w14:paraId="7D538D43" w14:textId="77777777" w:rsidTr="00362A3E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A1C646" w14:textId="77777777" w:rsidR="000A6FD5" w:rsidRPr="00BA44C8" w:rsidRDefault="000A6FD5" w:rsidP="000A6FD5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BA44C8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GEGUŽĖ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02D5E" w14:textId="77777777" w:rsidR="000A6FD5" w:rsidRPr="00BA44C8" w:rsidRDefault="000A6FD5" w:rsidP="000A6FD5">
            <w:pPr>
              <w:jc w:val="center"/>
              <w:rPr>
                <w:rFonts w:eastAsia="Times New Roman" w:cs="Arial Unicode MS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color w:val="000000" w:themeColor="text1"/>
                <w:sz w:val="28"/>
                <w:szCs w:val="28"/>
                <w:shd w:val="clear" w:color="auto" w:fill="FFFFFF"/>
              </w:rPr>
              <w:t>5; 19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1942FF" w14:textId="77777777" w:rsidR="000A6FD5" w:rsidRPr="007B49F8" w:rsidRDefault="000A6FD5" w:rsidP="000A6FD5">
            <w:pPr>
              <w:rPr>
                <w:rFonts w:eastAsia="Times New Roman" w:cs="Arial Unicode MS"/>
                <w:sz w:val="28"/>
                <w:szCs w:val="28"/>
                <w:shd w:val="clear" w:color="auto" w:fill="FFFFFF"/>
              </w:rPr>
            </w:pPr>
            <w:r w:rsidRPr="007B49F8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GEGUŽĖ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2BEDEE" w14:textId="77777777" w:rsidR="000A6FD5" w:rsidRPr="007B49F8" w:rsidRDefault="000A6FD5" w:rsidP="000A6FD5">
            <w:pPr>
              <w:jc w:val="center"/>
              <w:rPr>
                <w:sz w:val="28"/>
                <w:szCs w:val="28"/>
              </w:rPr>
            </w:pPr>
            <w:r w:rsidRPr="007B49F8">
              <w:rPr>
                <w:sz w:val="28"/>
                <w:szCs w:val="28"/>
              </w:rPr>
              <w:t xml:space="preserve"> 27 (KP); 31 (SP)</w:t>
            </w:r>
          </w:p>
        </w:tc>
      </w:tr>
      <w:tr w:rsidR="000A6FD5" w:rsidRPr="008F0815" w14:paraId="3D233350" w14:textId="77777777" w:rsidTr="00362A3E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F4053" w14:textId="77777777" w:rsidR="000A6FD5" w:rsidRPr="00BA44C8" w:rsidRDefault="000A6FD5" w:rsidP="000A6FD5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BA44C8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BIRŽELIS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3362BB" w14:textId="77777777" w:rsidR="000A6FD5" w:rsidRPr="00BA44C8" w:rsidRDefault="000A6FD5" w:rsidP="000A6FD5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2; 16; 30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5F6AB7" w14:textId="77777777" w:rsidR="000A6FD5" w:rsidRPr="007B49F8" w:rsidRDefault="000A6FD5" w:rsidP="000A6FD5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7B49F8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BIRŽELIS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8DAC99" w14:textId="77777777" w:rsidR="000A6FD5" w:rsidRPr="007B49F8" w:rsidRDefault="000A6FD5" w:rsidP="000A6FD5">
            <w:pPr>
              <w:jc w:val="center"/>
              <w:rPr>
                <w:sz w:val="28"/>
                <w:szCs w:val="28"/>
              </w:rPr>
            </w:pPr>
            <w:r w:rsidRPr="007B49F8">
              <w:rPr>
                <w:sz w:val="28"/>
                <w:szCs w:val="28"/>
              </w:rPr>
              <w:t>24 (KP)</w:t>
            </w:r>
          </w:p>
        </w:tc>
      </w:tr>
      <w:tr w:rsidR="000A6FD5" w:rsidRPr="008F0815" w14:paraId="4E0A7F1B" w14:textId="77777777" w:rsidTr="00362A3E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7453B7" w14:textId="77777777" w:rsidR="000A6FD5" w:rsidRPr="00BA44C8" w:rsidRDefault="000A6FD5" w:rsidP="000A6FD5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BA44C8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LIEPA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BC4A2E" w14:textId="77777777" w:rsidR="000A6FD5" w:rsidRPr="00BA44C8" w:rsidRDefault="000A6FD5" w:rsidP="000A6FD5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14; 28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76911D" w14:textId="77777777" w:rsidR="000A6FD5" w:rsidRPr="007B49F8" w:rsidRDefault="000A6FD5" w:rsidP="000A6FD5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7B49F8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LIEPA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9ED89" w14:textId="77777777" w:rsidR="000A6FD5" w:rsidRPr="007B49F8" w:rsidRDefault="000A6FD5" w:rsidP="000A6FD5">
            <w:pPr>
              <w:jc w:val="center"/>
              <w:rPr>
                <w:b/>
                <w:sz w:val="28"/>
                <w:szCs w:val="28"/>
              </w:rPr>
            </w:pPr>
            <w:r w:rsidRPr="007B49F8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22 (KP)</w:t>
            </w:r>
          </w:p>
        </w:tc>
      </w:tr>
      <w:tr w:rsidR="000A6FD5" w:rsidRPr="008F0815" w14:paraId="3FBA8D2F" w14:textId="77777777" w:rsidTr="00362A3E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BAFCAA" w14:textId="77777777" w:rsidR="000A6FD5" w:rsidRPr="00BA44C8" w:rsidRDefault="000A6FD5" w:rsidP="000A6FD5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BA44C8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RUGPJŪTIS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7BAEAB" w14:textId="77777777" w:rsidR="000A6FD5" w:rsidRPr="00BA44C8" w:rsidRDefault="000A6FD5" w:rsidP="000A6FD5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11; 25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E8B6B5" w14:textId="77777777" w:rsidR="000A6FD5" w:rsidRPr="007B49F8" w:rsidRDefault="000A6FD5" w:rsidP="000A6FD5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7B49F8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RUGPJŪTIS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B5F666" w14:textId="77777777" w:rsidR="000A6FD5" w:rsidRPr="007B49F8" w:rsidRDefault="000A6FD5" w:rsidP="000A6FD5">
            <w:pPr>
              <w:jc w:val="center"/>
              <w:rPr>
                <w:sz w:val="28"/>
                <w:szCs w:val="28"/>
              </w:rPr>
            </w:pPr>
            <w:r w:rsidRPr="007B49F8">
              <w:rPr>
                <w:sz w:val="28"/>
                <w:szCs w:val="28"/>
              </w:rPr>
              <w:t>12 (SP); 19 (KP)</w:t>
            </w:r>
          </w:p>
        </w:tc>
      </w:tr>
      <w:tr w:rsidR="000A6FD5" w:rsidRPr="008F0815" w14:paraId="641CBB8E" w14:textId="77777777" w:rsidTr="00362A3E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C70DA7" w14:textId="77777777" w:rsidR="000A6FD5" w:rsidRPr="00BA44C8" w:rsidRDefault="000A6FD5" w:rsidP="000A6FD5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BA44C8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RUGSĖJIS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63A7BE" w14:textId="77777777" w:rsidR="000A6FD5" w:rsidRPr="00BA44C8" w:rsidRDefault="000A6FD5" w:rsidP="000A6FD5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8; 22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270966" w14:textId="77777777" w:rsidR="000A6FD5" w:rsidRPr="007B49F8" w:rsidRDefault="000A6FD5" w:rsidP="000A6FD5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7B49F8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RUGSĖJIS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0850A" w14:textId="77777777" w:rsidR="000A6FD5" w:rsidRPr="007B49F8" w:rsidRDefault="000A6FD5" w:rsidP="000A6FD5">
            <w:pPr>
              <w:jc w:val="center"/>
              <w:rPr>
                <w:sz w:val="28"/>
                <w:szCs w:val="28"/>
              </w:rPr>
            </w:pPr>
            <w:r w:rsidRPr="007B49F8">
              <w:rPr>
                <w:sz w:val="28"/>
                <w:szCs w:val="28"/>
              </w:rPr>
              <w:t xml:space="preserve">16 </w:t>
            </w:r>
            <w:r w:rsidRPr="007B49F8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(KP)</w:t>
            </w:r>
          </w:p>
        </w:tc>
      </w:tr>
      <w:tr w:rsidR="000A6FD5" w:rsidRPr="008F0815" w14:paraId="32091110" w14:textId="77777777" w:rsidTr="00362A3E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541838" w14:textId="77777777" w:rsidR="000A6FD5" w:rsidRPr="00BA44C8" w:rsidRDefault="000A6FD5" w:rsidP="000A6FD5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BA44C8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SPALIS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31E9D1" w14:textId="77777777" w:rsidR="000A6FD5" w:rsidRPr="00BA44C8" w:rsidRDefault="000A6FD5" w:rsidP="000A6FD5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6; 20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E3F016" w14:textId="77777777" w:rsidR="000A6FD5" w:rsidRPr="007B49F8" w:rsidRDefault="000A6FD5" w:rsidP="000A6FD5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7B49F8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SPALIS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7E4AD1" w14:textId="77777777" w:rsidR="000A6FD5" w:rsidRPr="007B49F8" w:rsidRDefault="000A6FD5" w:rsidP="000A6FD5">
            <w:pPr>
              <w:jc w:val="center"/>
              <w:rPr>
                <w:b/>
                <w:sz w:val="28"/>
                <w:szCs w:val="28"/>
              </w:rPr>
            </w:pPr>
            <w:r w:rsidRPr="007B49F8">
              <w:rPr>
                <w:sz w:val="28"/>
                <w:szCs w:val="28"/>
              </w:rPr>
              <w:t xml:space="preserve">14 </w:t>
            </w:r>
            <w:r w:rsidRPr="007B49F8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(KP)</w:t>
            </w:r>
          </w:p>
        </w:tc>
      </w:tr>
      <w:tr w:rsidR="000A6FD5" w:rsidRPr="008F0815" w14:paraId="66A5236A" w14:textId="77777777" w:rsidTr="00362A3E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E06430" w14:textId="77777777" w:rsidR="000A6FD5" w:rsidRPr="00BA44C8" w:rsidRDefault="000A6FD5" w:rsidP="000A6FD5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BA44C8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LAPKRITIS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7042F4" w14:textId="77777777" w:rsidR="000A6FD5" w:rsidRPr="00BA44C8" w:rsidRDefault="000A6FD5" w:rsidP="000A6FD5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3; 17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C56959" w14:textId="77777777" w:rsidR="000A6FD5" w:rsidRPr="007B49F8" w:rsidRDefault="000A6FD5" w:rsidP="000A6FD5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7B49F8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LAPKRITIS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676BF3" w14:textId="77777777" w:rsidR="000A6FD5" w:rsidRPr="007B49F8" w:rsidRDefault="000A6FD5" w:rsidP="000A6FD5">
            <w:pPr>
              <w:jc w:val="center"/>
              <w:rPr>
                <w:b/>
                <w:sz w:val="28"/>
                <w:szCs w:val="28"/>
              </w:rPr>
            </w:pPr>
            <w:r w:rsidRPr="007B49F8">
              <w:rPr>
                <w:sz w:val="28"/>
                <w:szCs w:val="28"/>
              </w:rPr>
              <w:t xml:space="preserve">11 </w:t>
            </w:r>
            <w:r w:rsidRPr="007B49F8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(KP); 18 (SP)</w:t>
            </w:r>
          </w:p>
        </w:tc>
      </w:tr>
      <w:tr w:rsidR="000A6FD5" w:rsidRPr="008F0815" w14:paraId="48048B67" w14:textId="77777777" w:rsidTr="00362A3E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4C870D" w14:textId="77777777" w:rsidR="000A6FD5" w:rsidRPr="00BA44C8" w:rsidRDefault="000A6FD5" w:rsidP="000A6FD5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BA44C8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GRUODIS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E5ECFD" w14:textId="77777777" w:rsidR="000A6FD5" w:rsidRPr="00BA44C8" w:rsidRDefault="000A6FD5" w:rsidP="000A6FD5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BA44C8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1; 15; 29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C19BFF" w14:textId="77777777" w:rsidR="000A6FD5" w:rsidRPr="007B49F8" w:rsidRDefault="000A6FD5" w:rsidP="000A6FD5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7B49F8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GRUODIS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8A69AB" w14:textId="77777777" w:rsidR="000A6FD5" w:rsidRPr="007B49F8" w:rsidRDefault="000A6FD5" w:rsidP="000A6FD5">
            <w:pPr>
              <w:jc w:val="center"/>
              <w:rPr>
                <w:sz w:val="28"/>
                <w:szCs w:val="28"/>
              </w:rPr>
            </w:pPr>
            <w:r w:rsidRPr="007B49F8">
              <w:rPr>
                <w:sz w:val="28"/>
                <w:szCs w:val="28"/>
              </w:rPr>
              <w:t>9 (KP)</w:t>
            </w:r>
          </w:p>
        </w:tc>
      </w:tr>
    </w:tbl>
    <w:p w14:paraId="7164D6CA" w14:textId="77777777" w:rsidR="003B1D6E" w:rsidRPr="008F0815" w:rsidRDefault="003B1D6E" w:rsidP="003B1D6E">
      <w:pPr>
        <w:pStyle w:val="Antrat1"/>
        <w:numPr>
          <w:ilvl w:val="0"/>
          <w:numId w:val="0"/>
        </w:numPr>
        <w:shd w:val="clear" w:color="auto" w:fill="FFFFFF"/>
        <w:rPr>
          <w:rFonts w:eastAsia="Times New Roman" w:cs="Arial Unicode MS"/>
          <w:bCs/>
          <w:color w:val="FF0000"/>
          <w:szCs w:val="28"/>
          <w:shd w:val="clear" w:color="auto" w:fill="FFFFFF"/>
        </w:rPr>
      </w:pPr>
    </w:p>
    <w:p w14:paraId="4491048F" w14:textId="77777777" w:rsidR="003B1D6E" w:rsidRPr="004E1F26" w:rsidRDefault="003B1D6E" w:rsidP="003B1D6E">
      <w:pPr>
        <w:pStyle w:val="Antrat1"/>
        <w:shd w:val="clear" w:color="auto" w:fill="FFFFFF"/>
        <w:tabs>
          <w:tab w:val="left" w:pos="0"/>
        </w:tabs>
        <w:rPr>
          <w:rFonts w:eastAsia="Times New Roman" w:cs="Arial Unicode MS"/>
          <w:bCs/>
          <w:color w:val="000000" w:themeColor="text1"/>
          <w:sz w:val="24"/>
          <w:shd w:val="clear" w:color="auto" w:fill="FFFFFF"/>
        </w:rPr>
      </w:pPr>
      <w:r w:rsidRPr="004E1F26">
        <w:rPr>
          <w:rFonts w:eastAsia="Times New Roman" w:cs="Arial Unicode MS"/>
          <w:bCs/>
          <w:color w:val="000000" w:themeColor="text1"/>
          <w:sz w:val="24"/>
          <w:shd w:val="clear" w:color="auto" w:fill="FFFFFF"/>
        </w:rPr>
        <w:t xml:space="preserve">KP – Kitos pakuočių atliekos           </w:t>
      </w:r>
      <w:r w:rsidRPr="004E1F26">
        <w:rPr>
          <w:rFonts w:eastAsia="Times New Roman" w:cs="Arial Unicode MS"/>
          <w:color w:val="000000" w:themeColor="text1"/>
          <w:sz w:val="24"/>
          <w:shd w:val="clear" w:color="auto" w:fill="FFFFFF"/>
        </w:rPr>
        <w:t xml:space="preserve">Informacija teikiama telefonu   </w:t>
      </w:r>
      <w:r w:rsidRPr="004E1F26">
        <w:rPr>
          <w:rFonts w:eastAsia="Times New Roman" w:cs="Arial Unicode MS"/>
          <w:b/>
          <w:color w:val="000000" w:themeColor="text1"/>
          <w:sz w:val="24"/>
          <w:shd w:val="clear" w:color="auto" w:fill="FFFFFF"/>
        </w:rPr>
        <w:t>69252</w:t>
      </w:r>
    </w:p>
    <w:p w14:paraId="0A68C17D" w14:textId="77777777" w:rsidR="003B1D6E" w:rsidRPr="004E1F26" w:rsidRDefault="003B1D6E" w:rsidP="003B1D6E">
      <w:pPr>
        <w:shd w:val="clear" w:color="auto" w:fill="FFFFFF"/>
        <w:rPr>
          <w:rFonts w:eastAsia="Times New Roman" w:cs="Arial Unicode MS"/>
          <w:bCs/>
          <w:color w:val="000000" w:themeColor="text1"/>
          <w:shd w:val="clear" w:color="auto" w:fill="FFFFFF"/>
        </w:rPr>
      </w:pPr>
      <w:r w:rsidRPr="004E1F26">
        <w:rPr>
          <w:rFonts w:eastAsia="Times New Roman" w:cs="Arial Unicode MS"/>
          <w:bCs/>
          <w:color w:val="000000" w:themeColor="text1"/>
          <w:shd w:val="clear" w:color="auto" w:fill="FFFFFF"/>
        </w:rPr>
        <w:t xml:space="preserve">SP – Stiklo pakuočių atliekos          </w:t>
      </w:r>
      <w:r w:rsidRPr="004E1F26">
        <w:rPr>
          <w:rFonts w:eastAsia="Times New Roman" w:cs="Arial Unicode MS"/>
          <w:b/>
          <w:bCs/>
          <w:color w:val="000000" w:themeColor="text1"/>
          <w:shd w:val="clear" w:color="auto" w:fill="FFFFFF"/>
        </w:rPr>
        <w:t>Konteinerius išpylimui pastatyti 7.00 val.</w:t>
      </w:r>
    </w:p>
    <w:p w14:paraId="6FD37C39" w14:textId="77777777" w:rsidR="00961261" w:rsidRPr="004E1F26" w:rsidRDefault="003B1D6E" w:rsidP="003B1D6E">
      <w:pPr>
        <w:shd w:val="clear" w:color="auto" w:fill="FFFFFF"/>
        <w:rPr>
          <w:rFonts w:eastAsia="Times New Roman" w:cs="Arial Unicode MS"/>
          <w:b/>
          <w:bCs/>
          <w:color w:val="000000" w:themeColor="text1"/>
          <w:shd w:val="clear" w:color="auto" w:fill="FFFFFF"/>
        </w:rPr>
      </w:pPr>
      <w:r w:rsidRPr="004E1F26">
        <w:rPr>
          <w:rFonts w:eastAsia="Times New Roman" w:cs="Arial Unicode MS"/>
          <w:b/>
          <w:bCs/>
          <w:color w:val="000000" w:themeColor="text1"/>
          <w:shd w:val="clear" w:color="auto" w:fill="FFFFFF"/>
        </w:rPr>
        <w:t xml:space="preserve">KP + SP – Vežama kitos ir stiklo pakuočių atliekos  </w:t>
      </w:r>
    </w:p>
    <w:p w14:paraId="1F51902B" w14:textId="77777777" w:rsidR="007433C7" w:rsidRPr="008F0815" w:rsidRDefault="007433C7">
      <w:pPr>
        <w:shd w:val="clear" w:color="auto" w:fill="FFFFFF"/>
        <w:rPr>
          <w:rFonts w:eastAsia="Times New Roman" w:cs="Arial Unicode MS"/>
          <w:b/>
          <w:bCs/>
          <w:color w:val="FF0000"/>
          <w:shd w:val="clear" w:color="auto" w:fill="FFFFFF"/>
        </w:rPr>
      </w:pPr>
    </w:p>
    <w:p w14:paraId="17148609" w14:textId="77777777" w:rsidR="003B1D6E" w:rsidRPr="004E1F26" w:rsidRDefault="003B1D6E" w:rsidP="003B1D6E">
      <w:pPr>
        <w:pStyle w:val="Antrat1"/>
        <w:shd w:val="clear" w:color="auto" w:fill="FFFFFF"/>
        <w:rPr>
          <w:color w:val="000000" w:themeColor="text1"/>
          <w:sz w:val="24"/>
        </w:rPr>
      </w:pPr>
      <w:r w:rsidRPr="004E1F26">
        <w:rPr>
          <w:rFonts w:eastAsia="Times New Roman" w:cs="Arial Unicode MS"/>
          <w:b/>
          <w:color w:val="000000" w:themeColor="text1"/>
          <w:sz w:val="24"/>
          <w:shd w:val="clear" w:color="auto" w:fill="FFFFFF"/>
        </w:rPr>
        <w:t>GYVENTOJŲ ŽINIAI</w:t>
      </w:r>
    </w:p>
    <w:p w14:paraId="0966B488" w14:textId="77777777" w:rsidR="003B1D6E" w:rsidRPr="004E1F26" w:rsidRDefault="003B1D6E" w:rsidP="003B1D6E">
      <w:pPr>
        <w:pStyle w:val="Antrat1"/>
        <w:shd w:val="clear" w:color="auto" w:fill="FFFFFF"/>
        <w:rPr>
          <w:color w:val="000000" w:themeColor="text1"/>
          <w:sz w:val="24"/>
        </w:rPr>
      </w:pPr>
    </w:p>
    <w:p w14:paraId="44286DCB" w14:textId="77777777" w:rsidR="003B1D6E" w:rsidRPr="004E1F26" w:rsidRDefault="003B1D6E" w:rsidP="003B1D6E">
      <w:pPr>
        <w:pStyle w:val="Antrat1"/>
        <w:numPr>
          <w:ilvl w:val="0"/>
          <w:numId w:val="0"/>
        </w:numPr>
        <w:shd w:val="clear" w:color="auto" w:fill="FFFFFF"/>
        <w:rPr>
          <w:rFonts w:eastAsia="Times New Roman" w:cs="Arial Unicode MS"/>
          <w:b/>
          <w:color w:val="000000" w:themeColor="text1"/>
          <w:sz w:val="24"/>
          <w:shd w:val="clear" w:color="auto" w:fill="FFFFFF"/>
        </w:rPr>
      </w:pPr>
      <w:r w:rsidRPr="004E1F26">
        <w:rPr>
          <w:rFonts w:eastAsia="Times New Roman" w:cs="Arial Unicode MS"/>
          <w:b/>
          <w:color w:val="000000" w:themeColor="text1"/>
          <w:sz w:val="24"/>
          <w:shd w:val="clear" w:color="auto" w:fill="FFFFFF"/>
        </w:rPr>
        <w:t xml:space="preserve">Rainiai </w:t>
      </w:r>
    </w:p>
    <w:p w14:paraId="5E08DAEA" w14:textId="77777777" w:rsidR="003B1D6E" w:rsidRPr="004E1F26" w:rsidRDefault="003B1D6E" w:rsidP="003B1D6E">
      <w:pPr>
        <w:rPr>
          <w:color w:val="000000" w:themeColor="text1"/>
        </w:rPr>
      </w:pPr>
    </w:p>
    <w:p w14:paraId="14C31881" w14:textId="77777777" w:rsidR="003B1D6E" w:rsidRPr="004E1F26" w:rsidRDefault="00220405" w:rsidP="003B1D6E">
      <w:pPr>
        <w:pStyle w:val="Antrat1"/>
        <w:numPr>
          <w:ilvl w:val="0"/>
          <w:numId w:val="0"/>
        </w:numPr>
        <w:shd w:val="clear" w:color="auto" w:fill="FFFFFF"/>
        <w:rPr>
          <w:rFonts w:eastAsia="Times New Roman" w:cs="Arial Unicode MS"/>
          <w:b/>
          <w:bCs/>
          <w:color w:val="000000" w:themeColor="text1"/>
          <w:sz w:val="24"/>
          <w:shd w:val="clear" w:color="auto" w:fill="FFFFFF"/>
        </w:rPr>
      </w:pPr>
      <w:r w:rsidRPr="004E1F26">
        <w:rPr>
          <w:rFonts w:eastAsia="Times New Roman" w:cs="Arial Unicode MS"/>
          <w:b/>
          <w:bCs/>
          <w:color w:val="000000" w:themeColor="text1"/>
          <w:sz w:val="24"/>
          <w:shd w:val="clear" w:color="auto" w:fill="FFFFFF"/>
        </w:rPr>
        <w:t xml:space="preserve">     </w:t>
      </w:r>
      <w:r w:rsidR="0087507A" w:rsidRPr="004E1F26">
        <w:rPr>
          <w:rFonts w:eastAsia="Times New Roman" w:cs="Arial Unicode MS"/>
          <w:b/>
          <w:bCs/>
          <w:color w:val="000000" w:themeColor="text1"/>
          <w:sz w:val="24"/>
          <w:shd w:val="clear" w:color="auto" w:fill="FFFFFF"/>
        </w:rPr>
        <w:t>202</w:t>
      </w:r>
      <w:r w:rsidR="004E1F26" w:rsidRPr="004E1F26">
        <w:rPr>
          <w:rFonts w:eastAsia="Times New Roman" w:cs="Arial Unicode MS"/>
          <w:b/>
          <w:bCs/>
          <w:color w:val="000000" w:themeColor="text1"/>
          <w:sz w:val="24"/>
          <w:shd w:val="clear" w:color="auto" w:fill="FFFFFF"/>
        </w:rPr>
        <w:t>2</w:t>
      </w:r>
      <w:r w:rsidR="003B1D6E" w:rsidRPr="004E1F26">
        <w:rPr>
          <w:rFonts w:eastAsia="Times New Roman" w:cs="Arial Unicode MS"/>
          <w:b/>
          <w:bCs/>
          <w:color w:val="000000" w:themeColor="text1"/>
          <w:sz w:val="24"/>
          <w:shd w:val="clear" w:color="auto" w:fill="FFFFFF"/>
        </w:rPr>
        <w:t xml:space="preserve"> metai</w:t>
      </w:r>
    </w:p>
    <w:tbl>
      <w:tblPr>
        <w:tblW w:w="0" w:type="auto"/>
        <w:tblInd w:w="254" w:type="dxa"/>
        <w:tblLayout w:type="fixed"/>
        <w:tblLook w:val="0000" w:firstRow="0" w:lastRow="0" w:firstColumn="0" w:lastColumn="0" w:noHBand="0" w:noVBand="0"/>
      </w:tblPr>
      <w:tblGrid>
        <w:gridCol w:w="2100"/>
        <w:gridCol w:w="2325"/>
        <w:gridCol w:w="1845"/>
        <w:gridCol w:w="3440"/>
      </w:tblGrid>
      <w:tr w:rsidR="008F0815" w:rsidRPr="004E1F26" w14:paraId="60172814" w14:textId="77777777" w:rsidTr="00362A3E">
        <w:trPr>
          <w:trHeight w:val="255"/>
        </w:trPr>
        <w:tc>
          <w:tcPr>
            <w:tcW w:w="4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8FCA02" w14:textId="77777777" w:rsidR="003B1D6E" w:rsidRPr="004E1F26" w:rsidRDefault="003B1D6E" w:rsidP="00362A3E">
            <w:pPr>
              <w:shd w:val="clear" w:color="auto" w:fill="FFFFFF"/>
              <w:ind w:left="108"/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E1F26"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Mišrių komunalinių atliekų vežimas</w:t>
            </w:r>
          </w:p>
        </w:tc>
        <w:tc>
          <w:tcPr>
            <w:tcW w:w="5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56A97" w14:textId="77777777" w:rsidR="003B1D6E" w:rsidRPr="004E1F26" w:rsidRDefault="003B1D6E" w:rsidP="00362A3E">
            <w:pPr>
              <w:shd w:val="clear" w:color="auto" w:fill="FFFFFF"/>
              <w:ind w:left="108"/>
              <w:rPr>
                <w:color w:val="000000" w:themeColor="text1"/>
                <w:sz w:val="28"/>
                <w:szCs w:val="28"/>
              </w:rPr>
            </w:pPr>
            <w:r w:rsidRPr="004E1F26"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Kitų ir stiklo pakuočių atliekų vežimas</w:t>
            </w:r>
          </w:p>
        </w:tc>
      </w:tr>
      <w:tr w:rsidR="008F0815" w:rsidRPr="004E1F26" w14:paraId="504A7324" w14:textId="77777777" w:rsidTr="006C674A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695F9A" w14:textId="77777777" w:rsidR="003B1D6E" w:rsidRPr="004E1F26" w:rsidRDefault="003B1D6E" w:rsidP="00362A3E">
            <w:pPr>
              <w:jc w:val="center"/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E1F26"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Mėnuo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859D12" w14:textId="77777777" w:rsidR="003B1D6E" w:rsidRPr="004E1F26" w:rsidRDefault="003B1D6E" w:rsidP="00362A3E">
            <w:pPr>
              <w:jc w:val="center"/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E1F26"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Dienos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E77469" w14:textId="77777777" w:rsidR="003B1D6E" w:rsidRPr="004E1F26" w:rsidRDefault="003B1D6E" w:rsidP="00362A3E">
            <w:pPr>
              <w:jc w:val="center"/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E1F26"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Mėnuo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69B4CF" w14:textId="77777777" w:rsidR="003B1D6E" w:rsidRPr="004E1F26" w:rsidRDefault="003B1D6E" w:rsidP="00362A3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E1F26"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Dienos</w:t>
            </w:r>
          </w:p>
        </w:tc>
      </w:tr>
      <w:tr w:rsidR="000A6FD5" w:rsidRPr="008F0815" w14:paraId="6D3ADE6F" w14:textId="77777777" w:rsidTr="00362A3E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30155A" w14:textId="77777777" w:rsidR="000A6FD5" w:rsidRPr="00BA44C8" w:rsidRDefault="000A6FD5" w:rsidP="000A6FD5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BA44C8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SAUSIS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AFFF66" w14:textId="77777777" w:rsidR="000A6FD5" w:rsidRPr="00BA44C8" w:rsidRDefault="000A6FD5" w:rsidP="000A6FD5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13; 27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E5E6DC" w14:textId="77777777" w:rsidR="000A6FD5" w:rsidRPr="007B49F8" w:rsidRDefault="000A6FD5" w:rsidP="000A6FD5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7B49F8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SAUSIS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D67B0A" w14:textId="77777777" w:rsidR="000A6FD5" w:rsidRPr="007B49F8" w:rsidRDefault="000A6FD5" w:rsidP="000A6FD5">
            <w:pPr>
              <w:snapToGrid w:val="0"/>
              <w:jc w:val="center"/>
              <w:rPr>
                <w:sz w:val="28"/>
                <w:szCs w:val="28"/>
              </w:rPr>
            </w:pPr>
            <w:r w:rsidRPr="007B49F8">
              <w:rPr>
                <w:sz w:val="28"/>
                <w:szCs w:val="28"/>
              </w:rPr>
              <w:t xml:space="preserve">7 </w:t>
            </w:r>
            <w:r w:rsidRPr="007B49F8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(KP)</w:t>
            </w:r>
          </w:p>
        </w:tc>
      </w:tr>
      <w:tr w:rsidR="000A6FD5" w:rsidRPr="008F0815" w14:paraId="2DAD5AB7" w14:textId="77777777" w:rsidTr="00362A3E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74442F" w14:textId="77777777" w:rsidR="000A6FD5" w:rsidRPr="00BA44C8" w:rsidRDefault="000A6FD5" w:rsidP="000A6FD5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BA44C8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VASARIS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87C4B" w14:textId="77777777" w:rsidR="000A6FD5" w:rsidRPr="00BA44C8" w:rsidRDefault="000A6FD5" w:rsidP="000A6FD5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10; 24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750C16" w14:textId="77777777" w:rsidR="000A6FD5" w:rsidRPr="007B49F8" w:rsidRDefault="000A6FD5" w:rsidP="000A6FD5">
            <w:pPr>
              <w:rPr>
                <w:rFonts w:eastAsia="Times New Roman" w:cs="Arial Unicode MS"/>
                <w:sz w:val="28"/>
                <w:szCs w:val="28"/>
                <w:shd w:val="clear" w:color="auto" w:fill="FFFFFF"/>
              </w:rPr>
            </w:pPr>
            <w:r w:rsidRPr="007B49F8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VASARIS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5D5C5F" w14:textId="77777777" w:rsidR="000A6FD5" w:rsidRPr="007B49F8" w:rsidRDefault="000A6FD5" w:rsidP="000A6FD5">
            <w:pPr>
              <w:jc w:val="center"/>
              <w:rPr>
                <w:sz w:val="28"/>
                <w:szCs w:val="28"/>
              </w:rPr>
            </w:pPr>
            <w:r w:rsidRPr="007B49F8">
              <w:rPr>
                <w:sz w:val="28"/>
                <w:szCs w:val="28"/>
              </w:rPr>
              <w:t>1 (SP); 4 (KP)</w:t>
            </w:r>
          </w:p>
        </w:tc>
      </w:tr>
      <w:tr w:rsidR="000A6FD5" w:rsidRPr="008F0815" w14:paraId="6A9658B0" w14:textId="77777777" w:rsidTr="00362A3E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7DECC7" w14:textId="77777777" w:rsidR="000A6FD5" w:rsidRPr="00BA44C8" w:rsidRDefault="000A6FD5" w:rsidP="000A6FD5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BA44C8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KOVAS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F18760" w14:textId="77777777" w:rsidR="000A6FD5" w:rsidRPr="00BA44C8" w:rsidRDefault="000A6FD5" w:rsidP="000A6FD5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10; 24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E35C19" w14:textId="77777777" w:rsidR="000A6FD5" w:rsidRPr="007B49F8" w:rsidRDefault="000A6FD5" w:rsidP="000A6FD5">
            <w:pPr>
              <w:rPr>
                <w:rFonts w:eastAsia="Times New Roman" w:cs="Arial Unicode MS"/>
                <w:b/>
                <w:bCs/>
                <w:sz w:val="28"/>
                <w:szCs w:val="28"/>
                <w:shd w:val="clear" w:color="auto" w:fill="FFFFFF"/>
              </w:rPr>
            </w:pPr>
            <w:r w:rsidRPr="007B49F8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KOVAS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50E60C" w14:textId="77777777" w:rsidR="000A6FD5" w:rsidRPr="007B49F8" w:rsidRDefault="000A6FD5" w:rsidP="000A6FD5">
            <w:pPr>
              <w:jc w:val="center"/>
              <w:rPr>
                <w:sz w:val="28"/>
                <w:szCs w:val="28"/>
              </w:rPr>
            </w:pPr>
            <w:r w:rsidRPr="007B49F8">
              <w:rPr>
                <w:sz w:val="28"/>
                <w:szCs w:val="28"/>
              </w:rPr>
              <w:t>4 (KP)</w:t>
            </w:r>
          </w:p>
        </w:tc>
      </w:tr>
      <w:tr w:rsidR="000A6FD5" w:rsidRPr="008F0815" w14:paraId="0E34B266" w14:textId="77777777" w:rsidTr="00362A3E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D53B5F" w14:textId="77777777" w:rsidR="000A6FD5" w:rsidRPr="00BA44C8" w:rsidRDefault="000A6FD5" w:rsidP="000A6FD5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BA44C8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BALANDIS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53606A" w14:textId="77777777" w:rsidR="000A6FD5" w:rsidRPr="00BA44C8" w:rsidRDefault="000A6FD5" w:rsidP="000A6FD5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7; 21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A67F20" w14:textId="77777777" w:rsidR="000A6FD5" w:rsidRPr="007B49F8" w:rsidRDefault="000A6FD5" w:rsidP="000A6FD5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7B49F8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BALANDIS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67C671" w14:textId="77777777" w:rsidR="000A6FD5" w:rsidRPr="007B49F8" w:rsidRDefault="000A6FD5" w:rsidP="000A6FD5">
            <w:pPr>
              <w:jc w:val="center"/>
              <w:rPr>
                <w:b/>
                <w:sz w:val="28"/>
                <w:szCs w:val="28"/>
              </w:rPr>
            </w:pPr>
            <w:r w:rsidRPr="007B49F8">
              <w:rPr>
                <w:sz w:val="28"/>
                <w:szCs w:val="28"/>
              </w:rPr>
              <w:t>1; 29 (KP)</w:t>
            </w:r>
          </w:p>
        </w:tc>
      </w:tr>
      <w:tr w:rsidR="000A6FD5" w:rsidRPr="008F0815" w14:paraId="757907C5" w14:textId="77777777" w:rsidTr="00362A3E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ACA243" w14:textId="77777777" w:rsidR="000A6FD5" w:rsidRPr="00BA44C8" w:rsidRDefault="000A6FD5" w:rsidP="000A6FD5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BA44C8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GEGUŽĖ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D9A872" w14:textId="77777777" w:rsidR="000A6FD5" w:rsidRPr="00BA44C8" w:rsidRDefault="000A6FD5" w:rsidP="000A6FD5">
            <w:pPr>
              <w:jc w:val="center"/>
              <w:rPr>
                <w:rFonts w:eastAsia="Times New Roman" w:cs="Arial Unicode MS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color w:val="000000" w:themeColor="text1"/>
                <w:sz w:val="28"/>
                <w:szCs w:val="28"/>
                <w:shd w:val="clear" w:color="auto" w:fill="FFFFFF"/>
              </w:rPr>
              <w:t>5; 19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2021E2" w14:textId="77777777" w:rsidR="000A6FD5" w:rsidRPr="007B49F8" w:rsidRDefault="000A6FD5" w:rsidP="000A6FD5">
            <w:pPr>
              <w:rPr>
                <w:rFonts w:eastAsia="Times New Roman" w:cs="Arial Unicode MS"/>
                <w:sz w:val="28"/>
                <w:szCs w:val="28"/>
                <w:shd w:val="clear" w:color="auto" w:fill="FFFFFF"/>
              </w:rPr>
            </w:pPr>
            <w:r w:rsidRPr="007B49F8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GEGUŽĖ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C0E0B4" w14:textId="77777777" w:rsidR="000A6FD5" w:rsidRPr="007B49F8" w:rsidRDefault="000A6FD5" w:rsidP="000A6FD5">
            <w:pPr>
              <w:jc w:val="center"/>
              <w:rPr>
                <w:sz w:val="28"/>
                <w:szCs w:val="28"/>
              </w:rPr>
            </w:pPr>
            <w:r w:rsidRPr="007B49F8">
              <w:rPr>
                <w:sz w:val="28"/>
                <w:szCs w:val="28"/>
              </w:rPr>
              <w:t xml:space="preserve"> 27 (KP); 31 (SP)</w:t>
            </w:r>
          </w:p>
        </w:tc>
      </w:tr>
      <w:tr w:rsidR="000A6FD5" w:rsidRPr="008F0815" w14:paraId="6C32C14B" w14:textId="77777777" w:rsidTr="00362A3E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2BFB1D" w14:textId="77777777" w:rsidR="000A6FD5" w:rsidRPr="00BA44C8" w:rsidRDefault="000A6FD5" w:rsidP="000A6FD5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BA44C8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BIRŽELIS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4D6CC4" w14:textId="77777777" w:rsidR="000A6FD5" w:rsidRPr="00BA44C8" w:rsidRDefault="000A6FD5" w:rsidP="000A6FD5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2; 16; 30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525DE3" w14:textId="77777777" w:rsidR="000A6FD5" w:rsidRPr="007B49F8" w:rsidRDefault="000A6FD5" w:rsidP="000A6FD5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7B49F8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BIRŽELIS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E8C0A2" w14:textId="77777777" w:rsidR="000A6FD5" w:rsidRPr="007B49F8" w:rsidRDefault="000A6FD5" w:rsidP="000A6FD5">
            <w:pPr>
              <w:jc w:val="center"/>
              <w:rPr>
                <w:sz w:val="28"/>
                <w:szCs w:val="28"/>
              </w:rPr>
            </w:pPr>
            <w:r w:rsidRPr="007B49F8">
              <w:rPr>
                <w:sz w:val="28"/>
                <w:szCs w:val="28"/>
              </w:rPr>
              <w:t>24 (KP)</w:t>
            </w:r>
          </w:p>
        </w:tc>
      </w:tr>
      <w:tr w:rsidR="000A6FD5" w:rsidRPr="008F0815" w14:paraId="00FC0D0A" w14:textId="77777777" w:rsidTr="00362A3E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2E4E28" w14:textId="77777777" w:rsidR="000A6FD5" w:rsidRPr="00BA44C8" w:rsidRDefault="000A6FD5" w:rsidP="000A6FD5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BA44C8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LIEPA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7954BB" w14:textId="77777777" w:rsidR="000A6FD5" w:rsidRPr="00BA44C8" w:rsidRDefault="000A6FD5" w:rsidP="000A6FD5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14; 28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B4820B" w14:textId="77777777" w:rsidR="000A6FD5" w:rsidRPr="007B49F8" w:rsidRDefault="000A6FD5" w:rsidP="000A6FD5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7B49F8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LIEPA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EDC06F" w14:textId="77777777" w:rsidR="000A6FD5" w:rsidRPr="007B49F8" w:rsidRDefault="000A6FD5" w:rsidP="000A6FD5">
            <w:pPr>
              <w:jc w:val="center"/>
              <w:rPr>
                <w:b/>
                <w:sz w:val="28"/>
                <w:szCs w:val="28"/>
              </w:rPr>
            </w:pPr>
            <w:r w:rsidRPr="007B49F8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22 (KP)</w:t>
            </w:r>
          </w:p>
        </w:tc>
      </w:tr>
      <w:tr w:rsidR="000A6FD5" w:rsidRPr="008F0815" w14:paraId="166D6503" w14:textId="77777777" w:rsidTr="00362A3E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8CDA46" w14:textId="77777777" w:rsidR="000A6FD5" w:rsidRPr="00BA44C8" w:rsidRDefault="000A6FD5" w:rsidP="000A6FD5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BA44C8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RUGPJŪTIS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9E9EA1" w14:textId="77777777" w:rsidR="000A6FD5" w:rsidRPr="00BA44C8" w:rsidRDefault="000A6FD5" w:rsidP="000A6FD5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11; 25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383458" w14:textId="77777777" w:rsidR="000A6FD5" w:rsidRPr="007B49F8" w:rsidRDefault="000A6FD5" w:rsidP="000A6FD5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7B49F8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RUGPJŪTIS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3CF41A" w14:textId="77777777" w:rsidR="000A6FD5" w:rsidRPr="007B49F8" w:rsidRDefault="000A6FD5" w:rsidP="000A6FD5">
            <w:pPr>
              <w:jc w:val="center"/>
              <w:rPr>
                <w:sz w:val="28"/>
                <w:szCs w:val="28"/>
              </w:rPr>
            </w:pPr>
            <w:r w:rsidRPr="007B49F8">
              <w:rPr>
                <w:sz w:val="28"/>
                <w:szCs w:val="28"/>
              </w:rPr>
              <w:t>12 (SP); 19 (KP)</w:t>
            </w:r>
          </w:p>
        </w:tc>
      </w:tr>
      <w:tr w:rsidR="000A6FD5" w:rsidRPr="008F0815" w14:paraId="7B587E6E" w14:textId="77777777" w:rsidTr="00362A3E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C8D637" w14:textId="77777777" w:rsidR="000A6FD5" w:rsidRPr="00BA44C8" w:rsidRDefault="000A6FD5" w:rsidP="000A6FD5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BA44C8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RUGSĖJIS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CEE9AE" w14:textId="77777777" w:rsidR="000A6FD5" w:rsidRPr="00BA44C8" w:rsidRDefault="000A6FD5" w:rsidP="000A6FD5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8; 22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768B0" w14:textId="77777777" w:rsidR="000A6FD5" w:rsidRPr="007B49F8" w:rsidRDefault="000A6FD5" w:rsidP="000A6FD5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7B49F8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RUGSĖJIS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A815C8" w14:textId="77777777" w:rsidR="000A6FD5" w:rsidRPr="007B49F8" w:rsidRDefault="000A6FD5" w:rsidP="000A6FD5">
            <w:pPr>
              <w:jc w:val="center"/>
              <w:rPr>
                <w:sz w:val="28"/>
                <w:szCs w:val="28"/>
              </w:rPr>
            </w:pPr>
            <w:r w:rsidRPr="007B49F8">
              <w:rPr>
                <w:sz w:val="28"/>
                <w:szCs w:val="28"/>
              </w:rPr>
              <w:t xml:space="preserve">16 </w:t>
            </w:r>
            <w:r w:rsidRPr="007B49F8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(KP)</w:t>
            </w:r>
          </w:p>
        </w:tc>
      </w:tr>
      <w:tr w:rsidR="000A6FD5" w:rsidRPr="008F0815" w14:paraId="16A1757E" w14:textId="77777777" w:rsidTr="00362A3E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F74E01" w14:textId="77777777" w:rsidR="000A6FD5" w:rsidRPr="00BA44C8" w:rsidRDefault="000A6FD5" w:rsidP="000A6FD5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BA44C8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SPALIS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784293" w14:textId="77777777" w:rsidR="000A6FD5" w:rsidRPr="00BA44C8" w:rsidRDefault="000A6FD5" w:rsidP="000A6FD5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6; 20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EBC72" w14:textId="77777777" w:rsidR="000A6FD5" w:rsidRPr="007B49F8" w:rsidRDefault="000A6FD5" w:rsidP="000A6FD5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7B49F8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SPALIS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B04059" w14:textId="77777777" w:rsidR="000A6FD5" w:rsidRPr="007B49F8" w:rsidRDefault="000A6FD5" w:rsidP="000A6FD5">
            <w:pPr>
              <w:jc w:val="center"/>
              <w:rPr>
                <w:b/>
                <w:sz w:val="28"/>
                <w:szCs w:val="28"/>
              </w:rPr>
            </w:pPr>
            <w:r w:rsidRPr="007B49F8">
              <w:rPr>
                <w:sz w:val="28"/>
                <w:szCs w:val="28"/>
              </w:rPr>
              <w:t xml:space="preserve">14 </w:t>
            </w:r>
            <w:r w:rsidRPr="007B49F8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(KP)</w:t>
            </w:r>
          </w:p>
        </w:tc>
      </w:tr>
      <w:tr w:rsidR="000A6FD5" w:rsidRPr="008F0815" w14:paraId="5D788BF7" w14:textId="77777777" w:rsidTr="00362A3E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253079" w14:textId="77777777" w:rsidR="000A6FD5" w:rsidRPr="00BA44C8" w:rsidRDefault="000A6FD5" w:rsidP="000A6FD5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BA44C8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LAPKRITIS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C179A8" w14:textId="77777777" w:rsidR="000A6FD5" w:rsidRPr="00BA44C8" w:rsidRDefault="000A6FD5" w:rsidP="000A6FD5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3; 17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50ADB" w14:textId="77777777" w:rsidR="000A6FD5" w:rsidRPr="007B49F8" w:rsidRDefault="000A6FD5" w:rsidP="000A6FD5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7B49F8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LAPKRITIS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5E51E5" w14:textId="77777777" w:rsidR="000A6FD5" w:rsidRPr="007B49F8" w:rsidRDefault="000A6FD5" w:rsidP="000A6FD5">
            <w:pPr>
              <w:jc w:val="center"/>
              <w:rPr>
                <w:b/>
                <w:sz w:val="28"/>
                <w:szCs w:val="28"/>
              </w:rPr>
            </w:pPr>
            <w:r w:rsidRPr="007B49F8">
              <w:rPr>
                <w:sz w:val="28"/>
                <w:szCs w:val="28"/>
              </w:rPr>
              <w:t xml:space="preserve">11 </w:t>
            </w:r>
            <w:r w:rsidRPr="007B49F8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(KP); 18 (SP)</w:t>
            </w:r>
          </w:p>
        </w:tc>
      </w:tr>
      <w:tr w:rsidR="000A6FD5" w:rsidRPr="008F0815" w14:paraId="4AC9606B" w14:textId="77777777" w:rsidTr="00362A3E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9E7166" w14:textId="77777777" w:rsidR="000A6FD5" w:rsidRPr="00BA44C8" w:rsidRDefault="000A6FD5" w:rsidP="000A6FD5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BA44C8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GRUODIS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713AC1" w14:textId="77777777" w:rsidR="000A6FD5" w:rsidRPr="00BA44C8" w:rsidRDefault="000A6FD5" w:rsidP="000A6FD5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BA44C8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1; 15; 29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E8031C" w14:textId="77777777" w:rsidR="000A6FD5" w:rsidRPr="007B49F8" w:rsidRDefault="000A6FD5" w:rsidP="000A6FD5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7B49F8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GRUODIS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CC32E6" w14:textId="77777777" w:rsidR="000A6FD5" w:rsidRPr="007B49F8" w:rsidRDefault="000A6FD5" w:rsidP="000A6FD5">
            <w:pPr>
              <w:jc w:val="center"/>
              <w:rPr>
                <w:sz w:val="28"/>
                <w:szCs w:val="28"/>
              </w:rPr>
            </w:pPr>
            <w:r w:rsidRPr="007B49F8">
              <w:rPr>
                <w:sz w:val="28"/>
                <w:szCs w:val="28"/>
              </w:rPr>
              <w:t>9 (KP)</w:t>
            </w:r>
          </w:p>
        </w:tc>
      </w:tr>
    </w:tbl>
    <w:p w14:paraId="2A84D1EC" w14:textId="77777777" w:rsidR="003B1D6E" w:rsidRPr="008F0815" w:rsidRDefault="003B1D6E" w:rsidP="003B1D6E">
      <w:pPr>
        <w:pStyle w:val="Antrat1"/>
        <w:numPr>
          <w:ilvl w:val="0"/>
          <w:numId w:val="0"/>
        </w:numPr>
        <w:shd w:val="clear" w:color="auto" w:fill="FFFFFF"/>
        <w:rPr>
          <w:rFonts w:eastAsia="Times New Roman" w:cs="Arial Unicode MS"/>
          <w:bCs/>
          <w:color w:val="FF0000"/>
          <w:szCs w:val="28"/>
          <w:shd w:val="clear" w:color="auto" w:fill="FFFFFF"/>
        </w:rPr>
      </w:pPr>
    </w:p>
    <w:p w14:paraId="44761789" w14:textId="77777777" w:rsidR="003B1D6E" w:rsidRPr="004E1F26" w:rsidRDefault="003B1D6E" w:rsidP="003B1D6E">
      <w:pPr>
        <w:pStyle w:val="Antrat1"/>
        <w:shd w:val="clear" w:color="auto" w:fill="FFFFFF"/>
        <w:tabs>
          <w:tab w:val="left" w:pos="0"/>
        </w:tabs>
        <w:rPr>
          <w:rFonts w:eastAsia="Times New Roman" w:cs="Arial Unicode MS"/>
          <w:bCs/>
          <w:color w:val="000000" w:themeColor="text1"/>
          <w:sz w:val="24"/>
          <w:shd w:val="clear" w:color="auto" w:fill="FFFFFF"/>
        </w:rPr>
      </w:pPr>
      <w:r w:rsidRPr="004E1F26">
        <w:rPr>
          <w:rFonts w:eastAsia="Times New Roman" w:cs="Arial Unicode MS"/>
          <w:bCs/>
          <w:color w:val="000000" w:themeColor="text1"/>
          <w:sz w:val="24"/>
          <w:shd w:val="clear" w:color="auto" w:fill="FFFFFF"/>
        </w:rPr>
        <w:t xml:space="preserve">KP – Kitos pakuočių atliekos           </w:t>
      </w:r>
      <w:r w:rsidRPr="004E1F26">
        <w:rPr>
          <w:rFonts w:eastAsia="Times New Roman" w:cs="Arial Unicode MS"/>
          <w:color w:val="000000" w:themeColor="text1"/>
          <w:sz w:val="24"/>
          <w:shd w:val="clear" w:color="auto" w:fill="FFFFFF"/>
        </w:rPr>
        <w:t xml:space="preserve">Informacija teikiama telefonu   </w:t>
      </w:r>
      <w:r w:rsidRPr="004E1F26">
        <w:rPr>
          <w:rFonts w:eastAsia="Times New Roman" w:cs="Arial Unicode MS"/>
          <w:b/>
          <w:color w:val="000000" w:themeColor="text1"/>
          <w:sz w:val="24"/>
          <w:shd w:val="clear" w:color="auto" w:fill="FFFFFF"/>
        </w:rPr>
        <w:t>69252</w:t>
      </w:r>
    </w:p>
    <w:p w14:paraId="0171C395" w14:textId="77777777" w:rsidR="003B1D6E" w:rsidRPr="004E1F26" w:rsidRDefault="003B1D6E" w:rsidP="003B1D6E">
      <w:pPr>
        <w:shd w:val="clear" w:color="auto" w:fill="FFFFFF"/>
        <w:rPr>
          <w:rFonts w:eastAsia="Times New Roman" w:cs="Arial Unicode MS"/>
          <w:bCs/>
          <w:color w:val="000000" w:themeColor="text1"/>
          <w:shd w:val="clear" w:color="auto" w:fill="FFFFFF"/>
        </w:rPr>
      </w:pPr>
      <w:r w:rsidRPr="004E1F26">
        <w:rPr>
          <w:rFonts w:eastAsia="Times New Roman" w:cs="Arial Unicode MS"/>
          <w:bCs/>
          <w:color w:val="000000" w:themeColor="text1"/>
          <w:shd w:val="clear" w:color="auto" w:fill="FFFFFF"/>
        </w:rPr>
        <w:t xml:space="preserve">SP – Stiklo pakuočių atliekos          </w:t>
      </w:r>
      <w:r w:rsidRPr="004E1F26">
        <w:rPr>
          <w:rFonts w:eastAsia="Times New Roman" w:cs="Arial Unicode MS"/>
          <w:b/>
          <w:bCs/>
          <w:color w:val="000000" w:themeColor="text1"/>
          <w:shd w:val="clear" w:color="auto" w:fill="FFFFFF"/>
        </w:rPr>
        <w:t>Konteinerius išpylimui pastatyti 7.00 val.</w:t>
      </w:r>
    </w:p>
    <w:p w14:paraId="0468D252" w14:textId="77777777" w:rsidR="003B1D6E" w:rsidRPr="004E1F26" w:rsidRDefault="003B1D6E" w:rsidP="003B1D6E">
      <w:pPr>
        <w:shd w:val="clear" w:color="auto" w:fill="FFFFFF"/>
        <w:rPr>
          <w:rFonts w:eastAsia="Times New Roman" w:cs="Arial Unicode MS"/>
          <w:b/>
          <w:bCs/>
          <w:color w:val="000000" w:themeColor="text1"/>
          <w:shd w:val="clear" w:color="auto" w:fill="FFFFFF"/>
        </w:rPr>
      </w:pPr>
      <w:r w:rsidRPr="004E1F26">
        <w:rPr>
          <w:rFonts w:eastAsia="Times New Roman" w:cs="Arial Unicode MS"/>
          <w:b/>
          <w:bCs/>
          <w:color w:val="000000" w:themeColor="text1"/>
          <w:shd w:val="clear" w:color="auto" w:fill="FFFFFF"/>
        </w:rPr>
        <w:t xml:space="preserve">KP + SP – Vežama kitos ir stiklo pakuočių atliekos  </w:t>
      </w:r>
    </w:p>
    <w:p w14:paraId="44594731" w14:textId="77777777" w:rsidR="00B6734E" w:rsidRPr="00D210F7" w:rsidRDefault="00B6734E" w:rsidP="00B6734E">
      <w:pPr>
        <w:pStyle w:val="Antrat1"/>
        <w:shd w:val="clear" w:color="auto" w:fill="FFFFFF"/>
        <w:rPr>
          <w:rFonts w:eastAsia="Times New Roman" w:cs="Arial Unicode MS"/>
          <w:b/>
          <w:color w:val="000000" w:themeColor="text1"/>
          <w:sz w:val="24"/>
          <w:shd w:val="clear" w:color="auto" w:fill="FFFFFF"/>
        </w:rPr>
      </w:pPr>
      <w:r w:rsidRPr="00D210F7">
        <w:rPr>
          <w:rFonts w:eastAsia="Times New Roman" w:cs="Arial Unicode MS"/>
          <w:b/>
          <w:color w:val="000000" w:themeColor="text1"/>
          <w:sz w:val="24"/>
          <w:shd w:val="clear" w:color="auto" w:fill="FFFFFF"/>
        </w:rPr>
        <w:lastRenderedPageBreak/>
        <w:t>GYVENTOJŲ ŽINIAI</w:t>
      </w:r>
    </w:p>
    <w:p w14:paraId="300CF901" w14:textId="77777777" w:rsidR="00B6734E" w:rsidRPr="00D210F7" w:rsidRDefault="00B6734E" w:rsidP="00B6734E">
      <w:pPr>
        <w:rPr>
          <w:b/>
          <w:color w:val="000000" w:themeColor="text1"/>
        </w:rPr>
      </w:pPr>
      <w:proofErr w:type="spellStart"/>
      <w:r w:rsidRPr="00D210F7">
        <w:rPr>
          <w:b/>
          <w:color w:val="000000" w:themeColor="text1"/>
        </w:rPr>
        <w:t>Birikai</w:t>
      </w:r>
      <w:proofErr w:type="spellEnd"/>
      <w:r w:rsidRPr="00D210F7">
        <w:rPr>
          <w:b/>
          <w:color w:val="000000" w:themeColor="text1"/>
        </w:rPr>
        <w:t>, Eigirdžiai,</w:t>
      </w:r>
      <w:r w:rsidR="00AA6270" w:rsidRPr="00D210F7">
        <w:rPr>
          <w:b/>
          <w:color w:val="000000" w:themeColor="text1"/>
        </w:rPr>
        <w:t xml:space="preserve"> </w:t>
      </w:r>
      <w:proofErr w:type="spellStart"/>
      <w:r w:rsidRPr="00D210F7">
        <w:rPr>
          <w:b/>
          <w:color w:val="000000" w:themeColor="text1"/>
        </w:rPr>
        <w:t>Gaudikaičiai</w:t>
      </w:r>
      <w:proofErr w:type="spellEnd"/>
      <w:r w:rsidRPr="00D210F7">
        <w:rPr>
          <w:b/>
          <w:color w:val="000000" w:themeColor="text1"/>
        </w:rPr>
        <w:t>, Gintalai</w:t>
      </w:r>
      <w:r w:rsidR="0034493F" w:rsidRPr="00D210F7">
        <w:rPr>
          <w:b/>
          <w:color w:val="000000" w:themeColor="text1"/>
        </w:rPr>
        <w:t xml:space="preserve"> (</w:t>
      </w:r>
      <w:proofErr w:type="spellStart"/>
      <w:r w:rsidR="0034493F" w:rsidRPr="00D210F7">
        <w:rPr>
          <w:b/>
          <w:color w:val="000000" w:themeColor="text1"/>
        </w:rPr>
        <w:t>Degaičių</w:t>
      </w:r>
      <w:proofErr w:type="spellEnd"/>
      <w:r w:rsidR="0034493F" w:rsidRPr="00D210F7">
        <w:rPr>
          <w:b/>
          <w:color w:val="000000" w:themeColor="text1"/>
        </w:rPr>
        <w:t xml:space="preserve"> sen.)</w:t>
      </w:r>
      <w:r w:rsidRPr="00D210F7">
        <w:rPr>
          <w:b/>
          <w:color w:val="000000" w:themeColor="text1"/>
        </w:rPr>
        <w:t xml:space="preserve">, </w:t>
      </w:r>
      <w:proofErr w:type="spellStart"/>
      <w:r w:rsidRPr="00D210F7">
        <w:rPr>
          <w:b/>
          <w:color w:val="000000" w:themeColor="text1"/>
        </w:rPr>
        <w:t>Jampolė</w:t>
      </w:r>
      <w:proofErr w:type="spellEnd"/>
      <w:r w:rsidRPr="00D210F7">
        <w:rPr>
          <w:b/>
          <w:color w:val="000000" w:themeColor="text1"/>
        </w:rPr>
        <w:t xml:space="preserve">, Kumpikai, </w:t>
      </w:r>
      <w:proofErr w:type="spellStart"/>
      <w:r w:rsidRPr="00D210F7">
        <w:rPr>
          <w:b/>
          <w:color w:val="000000" w:themeColor="text1"/>
        </w:rPr>
        <w:t>Pasvaigė</w:t>
      </w:r>
      <w:proofErr w:type="spellEnd"/>
      <w:r w:rsidRPr="00D210F7">
        <w:rPr>
          <w:b/>
          <w:color w:val="000000" w:themeColor="text1"/>
        </w:rPr>
        <w:t xml:space="preserve">, </w:t>
      </w:r>
      <w:proofErr w:type="spellStart"/>
      <w:r w:rsidRPr="00D210F7">
        <w:rPr>
          <w:b/>
          <w:color w:val="000000" w:themeColor="text1"/>
        </w:rPr>
        <w:t>Pieliai</w:t>
      </w:r>
      <w:proofErr w:type="spellEnd"/>
      <w:r w:rsidR="00E408A1" w:rsidRPr="00D210F7">
        <w:rPr>
          <w:b/>
          <w:color w:val="000000" w:themeColor="text1"/>
        </w:rPr>
        <w:t xml:space="preserve">, </w:t>
      </w:r>
      <w:proofErr w:type="spellStart"/>
      <w:r w:rsidR="00E408A1" w:rsidRPr="00D210F7">
        <w:rPr>
          <w:b/>
          <w:color w:val="000000" w:themeColor="text1"/>
        </w:rPr>
        <w:t>Skurvydiškė</w:t>
      </w:r>
      <w:proofErr w:type="spellEnd"/>
    </w:p>
    <w:p w14:paraId="7CB9598D" w14:textId="77777777" w:rsidR="00B6734E" w:rsidRPr="008F0815" w:rsidRDefault="00B6734E" w:rsidP="00B6734E">
      <w:pPr>
        <w:rPr>
          <w:b/>
          <w:color w:val="FF0000"/>
        </w:rPr>
      </w:pPr>
    </w:p>
    <w:p w14:paraId="6DAD6D48" w14:textId="77777777" w:rsidR="00B6734E" w:rsidRPr="00D210F7" w:rsidRDefault="0087507A" w:rsidP="00B6734E">
      <w:pPr>
        <w:pStyle w:val="Antrat1"/>
        <w:numPr>
          <w:ilvl w:val="0"/>
          <w:numId w:val="0"/>
        </w:numPr>
        <w:shd w:val="clear" w:color="auto" w:fill="FFFFFF"/>
        <w:rPr>
          <w:rFonts w:eastAsia="Times New Roman" w:cs="Arial Unicode MS"/>
          <w:b/>
          <w:bCs/>
          <w:color w:val="000000" w:themeColor="text1"/>
          <w:sz w:val="24"/>
          <w:shd w:val="clear" w:color="auto" w:fill="FFFFFF"/>
        </w:rPr>
      </w:pPr>
      <w:r w:rsidRPr="00D210F7">
        <w:rPr>
          <w:rFonts w:eastAsia="Times New Roman" w:cs="Arial Unicode MS"/>
          <w:b/>
          <w:bCs/>
          <w:color w:val="000000" w:themeColor="text1"/>
          <w:sz w:val="24"/>
          <w:shd w:val="clear" w:color="auto" w:fill="FFFFFF"/>
        </w:rPr>
        <w:t xml:space="preserve">     202</w:t>
      </w:r>
      <w:r w:rsidR="00D210F7" w:rsidRPr="00D210F7">
        <w:rPr>
          <w:rFonts w:eastAsia="Times New Roman" w:cs="Arial Unicode MS"/>
          <w:b/>
          <w:bCs/>
          <w:color w:val="000000" w:themeColor="text1"/>
          <w:sz w:val="24"/>
          <w:shd w:val="clear" w:color="auto" w:fill="FFFFFF"/>
        </w:rPr>
        <w:t>2</w:t>
      </w:r>
      <w:r w:rsidR="00B6734E" w:rsidRPr="00D210F7">
        <w:rPr>
          <w:rFonts w:eastAsia="Times New Roman" w:cs="Arial Unicode MS"/>
          <w:b/>
          <w:bCs/>
          <w:color w:val="000000" w:themeColor="text1"/>
          <w:sz w:val="24"/>
          <w:shd w:val="clear" w:color="auto" w:fill="FFFFFF"/>
        </w:rPr>
        <w:t xml:space="preserve"> metai</w:t>
      </w:r>
    </w:p>
    <w:tbl>
      <w:tblPr>
        <w:tblW w:w="0" w:type="auto"/>
        <w:tblInd w:w="254" w:type="dxa"/>
        <w:tblLayout w:type="fixed"/>
        <w:tblLook w:val="0000" w:firstRow="0" w:lastRow="0" w:firstColumn="0" w:lastColumn="0" w:noHBand="0" w:noVBand="0"/>
      </w:tblPr>
      <w:tblGrid>
        <w:gridCol w:w="2100"/>
        <w:gridCol w:w="2325"/>
        <w:gridCol w:w="1845"/>
        <w:gridCol w:w="3440"/>
      </w:tblGrid>
      <w:tr w:rsidR="00D210F7" w:rsidRPr="00D210F7" w14:paraId="12D7C4C2" w14:textId="77777777" w:rsidTr="00B6734E">
        <w:trPr>
          <w:trHeight w:val="255"/>
        </w:trPr>
        <w:tc>
          <w:tcPr>
            <w:tcW w:w="4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465520" w14:textId="77777777" w:rsidR="00B6734E" w:rsidRPr="00D210F7" w:rsidRDefault="00B6734E" w:rsidP="00B6734E">
            <w:pPr>
              <w:shd w:val="clear" w:color="auto" w:fill="FFFFFF"/>
              <w:ind w:left="108"/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D210F7"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Mišrių komunalinių atliekų vežimas</w:t>
            </w:r>
          </w:p>
        </w:tc>
        <w:tc>
          <w:tcPr>
            <w:tcW w:w="5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3C6ABD" w14:textId="77777777" w:rsidR="00B6734E" w:rsidRPr="00D210F7" w:rsidRDefault="00B6734E" w:rsidP="00B6734E">
            <w:pPr>
              <w:shd w:val="clear" w:color="auto" w:fill="FFFFFF"/>
              <w:ind w:left="108"/>
              <w:rPr>
                <w:color w:val="000000" w:themeColor="text1"/>
                <w:sz w:val="28"/>
                <w:szCs w:val="28"/>
              </w:rPr>
            </w:pPr>
            <w:r w:rsidRPr="00D210F7"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Kitų ir stiklo pakuočių atliekų vežimas</w:t>
            </w:r>
          </w:p>
        </w:tc>
      </w:tr>
      <w:tr w:rsidR="00D210F7" w:rsidRPr="00D210F7" w14:paraId="2961D45F" w14:textId="77777777" w:rsidTr="006C674A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A3EFC2" w14:textId="77777777" w:rsidR="00B6734E" w:rsidRPr="00D210F7" w:rsidRDefault="00B6734E" w:rsidP="00B6734E">
            <w:pPr>
              <w:jc w:val="center"/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D210F7"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Mėnuo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31E8E6" w14:textId="77777777" w:rsidR="00B6734E" w:rsidRPr="00D210F7" w:rsidRDefault="00B6734E" w:rsidP="00B6734E">
            <w:pPr>
              <w:jc w:val="center"/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D210F7"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Dienos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C0B078" w14:textId="77777777" w:rsidR="00B6734E" w:rsidRPr="00D210F7" w:rsidRDefault="00B6734E" w:rsidP="00B6734E">
            <w:pPr>
              <w:jc w:val="center"/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D210F7"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Mėnuo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3EE19C" w14:textId="77777777" w:rsidR="00B6734E" w:rsidRPr="00D210F7" w:rsidRDefault="00B6734E" w:rsidP="00B6734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210F7"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Dienos</w:t>
            </w:r>
          </w:p>
        </w:tc>
      </w:tr>
      <w:tr w:rsidR="008F0815" w:rsidRPr="008F0815" w14:paraId="7983BA28" w14:textId="77777777" w:rsidTr="00B6734E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D0AEB" w14:textId="77777777" w:rsidR="00B516E2" w:rsidRPr="00F23724" w:rsidRDefault="00B516E2" w:rsidP="00B516E2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23724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SAUSIS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389B02" w14:textId="77777777" w:rsidR="00B516E2" w:rsidRPr="00F23724" w:rsidRDefault="00F23724" w:rsidP="00B516E2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10; 31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9F7A10" w14:textId="77777777" w:rsidR="00B516E2" w:rsidRPr="00095CAC" w:rsidRDefault="00B516E2" w:rsidP="00B516E2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095CAC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SAUSIS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1A8597" w14:textId="77777777" w:rsidR="00B516E2" w:rsidRPr="00095CAC" w:rsidRDefault="00B516E2" w:rsidP="00B516E2">
            <w:pPr>
              <w:snapToGrid w:val="0"/>
              <w:jc w:val="center"/>
              <w:rPr>
                <w:sz w:val="28"/>
                <w:szCs w:val="28"/>
              </w:rPr>
            </w:pPr>
            <w:r w:rsidRPr="00095CAC">
              <w:rPr>
                <w:sz w:val="28"/>
                <w:szCs w:val="28"/>
              </w:rPr>
              <w:t>1</w:t>
            </w:r>
            <w:r w:rsidR="00095CAC" w:rsidRPr="00095CAC">
              <w:rPr>
                <w:sz w:val="28"/>
                <w:szCs w:val="28"/>
              </w:rPr>
              <w:t>7</w:t>
            </w:r>
            <w:r w:rsidRPr="00095CAC">
              <w:rPr>
                <w:sz w:val="28"/>
                <w:szCs w:val="28"/>
              </w:rPr>
              <w:t xml:space="preserve"> </w:t>
            </w:r>
            <w:r w:rsidRPr="00095CAC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(KP)</w:t>
            </w:r>
          </w:p>
        </w:tc>
      </w:tr>
      <w:tr w:rsidR="008F0815" w:rsidRPr="008F0815" w14:paraId="1D7918B0" w14:textId="77777777" w:rsidTr="00B6734E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899B99" w14:textId="77777777" w:rsidR="00B516E2" w:rsidRPr="00F23724" w:rsidRDefault="00B516E2" w:rsidP="00B516E2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23724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VASARIS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231B38" w14:textId="77777777" w:rsidR="00B516E2" w:rsidRPr="00F23724" w:rsidRDefault="00F23724" w:rsidP="00B516E2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21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D7F6A1" w14:textId="77777777" w:rsidR="00B516E2" w:rsidRPr="00095CAC" w:rsidRDefault="00B516E2" w:rsidP="00B516E2">
            <w:pPr>
              <w:rPr>
                <w:rFonts w:eastAsia="Times New Roman" w:cs="Arial Unicode MS"/>
                <w:sz w:val="28"/>
                <w:szCs w:val="28"/>
                <w:shd w:val="clear" w:color="auto" w:fill="FFFFFF"/>
              </w:rPr>
            </w:pPr>
            <w:r w:rsidRPr="00095CAC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VASARIS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D5CAC" w14:textId="77777777" w:rsidR="00B516E2" w:rsidRPr="00095CAC" w:rsidRDefault="00095CAC" w:rsidP="00B516E2">
            <w:pPr>
              <w:jc w:val="center"/>
              <w:rPr>
                <w:sz w:val="28"/>
                <w:szCs w:val="28"/>
              </w:rPr>
            </w:pPr>
            <w:r w:rsidRPr="00095CAC">
              <w:rPr>
                <w:sz w:val="28"/>
                <w:szCs w:val="28"/>
              </w:rPr>
              <w:t>14</w:t>
            </w:r>
            <w:r w:rsidR="00B516E2" w:rsidRPr="00095CAC">
              <w:rPr>
                <w:sz w:val="28"/>
                <w:szCs w:val="28"/>
              </w:rPr>
              <w:t xml:space="preserve"> (KP)</w:t>
            </w:r>
          </w:p>
        </w:tc>
      </w:tr>
      <w:tr w:rsidR="008F0815" w:rsidRPr="008F0815" w14:paraId="28CC7169" w14:textId="77777777" w:rsidTr="00B6734E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B4E87C" w14:textId="77777777" w:rsidR="00B516E2" w:rsidRPr="00F23724" w:rsidRDefault="00B516E2" w:rsidP="00B516E2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23724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KOVAS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7C100" w14:textId="77777777" w:rsidR="00B516E2" w:rsidRPr="00F23724" w:rsidRDefault="00F23724" w:rsidP="00B516E2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14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402AE" w14:textId="77777777" w:rsidR="00B516E2" w:rsidRPr="00095CAC" w:rsidRDefault="00B516E2" w:rsidP="00B516E2">
            <w:pPr>
              <w:rPr>
                <w:rFonts w:eastAsia="Times New Roman" w:cs="Arial Unicode MS"/>
                <w:b/>
                <w:bCs/>
                <w:sz w:val="28"/>
                <w:szCs w:val="28"/>
                <w:shd w:val="clear" w:color="auto" w:fill="FFFFFF"/>
              </w:rPr>
            </w:pPr>
            <w:r w:rsidRPr="00095CAC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KOVAS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A79359" w14:textId="77777777" w:rsidR="00B516E2" w:rsidRPr="00095CAC" w:rsidRDefault="00095CAC" w:rsidP="00B516E2">
            <w:pPr>
              <w:jc w:val="center"/>
              <w:rPr>
                <w:sz w:val="28"/>
                <w:szCs w:val="28"/>
              </w:rPr>
            </w:pPr>
            <w:r w:rsidRPr="00095CAC">
              <w:rPr>
                <w:sz w:val="28"/>
                <w:szCs w:val="28"/>
              </w:rPr>
              <w:t>7</w:t>
            </w:r>
            <w:r w:rsidR="00B516E2" w:rsidRPr="00095CAC">
              <w:rPr>
                <w:sz w:val="28"/>
                <w:szCs w:val="28"/>
              </w:rPr>
              <w:t xml:space="preserve"> </w:t>
            </w:r>
            <w:r w:rsidRPr="00095CAC">
              <w:rPr>
                <w:sz w:val="28"/>
                <w:szCs w:val="28"/>
              </w:rPr>
              <w:t>(</w:t>
            </w:r>
            <w:r w:rsidR="00B516E2" w:rsidRPr="00095CAC">
              <w:rPr>
                <w:sz w:val="28"/>
                <w:szCs w:val="28"/>
              </w:rPr>
              <w:t>SP)</w:t>
            </w:r>
            <w:r w:rsidRPr="00095CAC">
              <w:rPr>
                <w:sz w:val="28"/>
                <w:szCs w:val="28"/>
              </w:rPr>
              <w:t>; 14 (KP)</w:t>
            </w:r>
          </w:p>
        </w:tc>
      </w:tr>
      <w:tr w:rsidR="008F0815" w:rsidRPr="008F0815" w14:paraId="445C7FE5" w14:textId="77777777" w:rsidTr="00B6734E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2785D6" w14:textId="77777777" w:rsidR="00B516E2" w:rsidRPr="00F23724" w:rsidRDefault="00B516E2" w:rsidP="00B516E2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23724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BALANDIS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464186" w14:textId="77777777" w:rsidR="00B516E2" w:rsidRPr="00F23724" w:rsidRDefault="00F23724" w:rsidP="00B516E2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4; 25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4CA944" w14:textId="77777777" w:rsidR="00B516E2" w:rsidRPr="00095CAC" w:rsidRDefault="00B516E2" w:rsidP="00B516E2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095CAC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BALANDIS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066BA5" w14:textId="77777777" w:rsidR="00B516E2" w:rsidRPr="00095CAC" w:rsidRDefault="00095CAC" w:rsidP="00B516E2">
            <w:pPr>
              <w:jc w:val="center"/>
              <w:rPr>
                <w:b/>
                <w:sz w:val="28"/>
                <w:szCs w:val="28"/>
              </w:rPr>
            </w:pPr>
            <w:r w:rsidRPr="00095CAC">
              <w:rPr>
                <w:sz w:val="28"/>
                <w:szCs w:val="28"/>
              </w:rPr>
              <w:t>11</w:t>
            </w:r>
            <w:r w:rsidR="00B516E2" w:rsidRPr="00095CAC">
              <w:rPr>
                <w:sz w:val="28"/>
                <w:szCs w:val="28"/>
              </w:rPr>
              <w:t xml:space="preserve"> (KP)</w:t>
            </w:r>
          </w:p>
        </w:tc>
      </w:tr>
      <w:tr w:rsidR="008F0815" w:rsidRPr="008F0815" w14:paraId="5514D4C9" w14:textId="77777777" w:rsidTr="00B6734E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A33DB3" w14:textId="77777777" w:rsidR="00B516E2" w:rsidRPr="00F23724" w:rsidRDefault="00B516E2" w:rsidP="00B516E2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23724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GEGUŽĖ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82B6C6" w14:textId="77777777" w:rsidR="00B516E2" w:rsidRPr="00F23724" w:rsidRDefault="00F23724" w:rsidP="00B516E2">
            <w:pPr>
              <w:jc w:val="center"/>
              <w:rPr>
                <w:rFonts w:eastAsia="Times New Roman" w:cs="Arial Unicode MS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16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AA8CFE" w14:textId="77777777" w:rsidR="00B516E2" w:rsidRPr="00095CAC" w:rsidRDefault="00B516E2" w:rsidP="00B516E2">
            <w:pPr>
              <w:rPr>
                <w:rFonts w:eastAsia="Times New Roman" w:cs="Arial Unicode MS"/>
                <w:sz w:val="28"/>
                <w:szCs w:val="28"/>
                <w:shd w:val="clear" w:color="auto" w:fill="FFFFFF"/>
              </w:rPr>
            </w:pPr>
            <w:r w:rsidRPr="00095CAC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GEGUŽĖ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EFB58E" w14:textId="77777777" w:rsidR="00B516E2" w:rsidRPr="00095CAC" w:rsidRDefault="00095CAC" w:rsidP="00B516E2">
            <w:pPr>
              <w:jc w:val="center"/>
              <w:rPr>
                <w:sz w:val="28"/>
                <w:szCs w:val="28"/>
              </w:rPr>
            </w:pPr>
            <w:r w:rsidRPr="00095CAC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9</w:t>
            </w:r>
            <w:r w:rsidR="00B516E2" w:rsidRPr="00095CAC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 xml:space="preserve"> (KP)</w:t>
            </w:r>
          </w:p>
        </w:tc>
      </w:tr>
      <w:tr w:rsidR="008F0815" w:rsidRPr="008F0815" w14:paraId="125C0EF2" w14:textId="77777777" w:rsidTr="00B6734E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3418CF" w14:textId="77777777" w:rsidR="00D90222" w:rsidRPr="00F23724" w:rsidRDefault="00D90222" w:rsidP="00D90222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23724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BIRŽELIS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A8855B" w14:textId="77777777" w:rsidR="00D90222" w:rsidRPr="00F23724" w:rsidRDefault="00F23724" w:rsidP="00D90222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6; 27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10CAD4" w14:textId="77777777" w:rsidR="00D90222" w:rsidRPr="00095CAC" w:rsidRDefault="00D90222" w:rsidP="00D90222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095CAC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BIRŽELIS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1E788" w14:textId="77777777" w:rsidR="00D90222" w:rsidRPr="00095CAC" w:rsidRDefault="00D90222" w:rsidP="00D90222">
            <w:pPr>
              <w:jc w:val="center"/>
              <w:rPr>
                <w:sz w:val="28"/>
                <w:szCs w:val="28"/>
              </w:rPr>
            </w:pPr>
            <w:r w:rsidRPr="00095CAC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="00095CAC" w:rsidRPr="00095CAC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6</w:t>
            </w:r>
            <w:r w:rsidRPr="00095CAC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 xml:space="preserve"> (KP); </w:t>
            </w:r>
            <w:r w:rsidR="00095CAC" w:rsidRPr="00095CAC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 xml:space="preserve">10 </w:t>
            </w:r>
            <w:r w:rsidRPr="00095CAC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(SP)</w:t>
            </w:r>
          </w:p>
        </w:tc>
      </w:tr>
      <w:tr w:rsidR="008F0815" w:rsidRPr="008F0815" w14:paraId="7522F190" w14:textId="77777777" w:rsidTr="00B6734E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B618C7" w14:textId="77777777" w:rsidR="00B516E2" w:rsidRPr="00F23724" w:rsidRDefault="00B516E2" w:rsidP="00B516E2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23724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LIEPA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E18A59" w14:textId="77777777" w:rsidR="00B516E2" w:rsidRPr="00F23724" w:rsidRDefault="00F23724" w:rsidP="00B516E2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18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853C25" w14:textId="77777777" w:rsidR="00B516E2" w:rsidRPr="00095CAC" w:rsidRDefault="00B516E2" w:rsidP="00B516E2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095CAC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LIEPA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6119AE" w14:textId="77777777" w:rsidR="00B516E2" w:rsidRPr="00095CAC" w:rsidRDefault="00095CAC" w:rsidP="00B516E2">
            <w:pPr>
              <w:jc w:val="center"/>
              <w:rPr>
                <w:sz w:val="28"/>
                <w:szCs w:val="28"/>
              </w:rPr>
            </w:pPr>
            <w:r w:rsidRPr="00095CAC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4</w:t>
            </w:r>
            <w:r w:rsidR="00B516E2" w:rsidRPr="00095CAC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 xml:space="preserve"> (KP)</w:t>
            </w:r>
          </w:p>
        </w:tc>
      </w:tr>
      <w:tr w:rsidR="008F0815" w:rsidRPr="008F0815" w14:paraId="04D3881B" w14:textId="77777777" w:rsidTr="00B6734E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A1AD8" w14:textId="77777777" w:rsidR="00B516E2" w:rsidRPr="00F23724" w:rsidRDefault="00B516E2" w:rsidP="00B516E2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23724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RUGPJŪTIS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04C249" w14:textId="77777777" w:rsidR="00B516E2" w:rsidRPr="00F23724" w:rsidRDefault="00F23724" w:rsidP="00B516E2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8; 29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9E40FC" w14:textId="77777777" w:rsidR="00B516E2" w:rsidRPr="00095CAC" w:rsidRDefault="00B516E2" w:rsidP="00B516E2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095CAC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RUGPJŪTIS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2FF4EB" w14:textId="77777777" w:rsidR="00B516E2" w:rsidRPr="00095CAC" w:rsidRDefault="00095CAC" w:rsidP="00B516E2">
            <w:pPr>
              <w:jc w:val="center"/>
              <w:rPr>
                <w:sz w:val="28"/>
                <w:szCs w:val="28"/>
              </w:rPr>
            </w:pPr>
            <w:r w:rsidRPr="00095CAC">
              <w:rPr>
                <w:sz w:val="28"/>
                <w:szCs w:val="28"/>
              </w:rPr>
              <w:t>1; 29</w:t>
            </w:r>
            <w:r w:rsidR="00B516E2" w:rsidRPr="00095CAC">
              <w:rPr>
                <w:sz w:val="28"/>
                <w:szCs w:val="28"/>
              </w:rPr>
              <w:t xml:space="preserve"> (KP)</w:t>
            </w:r>
          </w:p>
        </w:tc>
      </w:tr>
      <w:tr w:rsidR="008F0815" w:rsidRPr="008F0815" w14:paraId="696946D5" w14:textId="77777777" w:rsidTr="00B6734E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193825" w14:textId="77777777" w:rsidR="00B516E2" w:rsidRPr="00F23724" w:rsidRDefault="00B516E2" w:rsidP="00B516E2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23724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RUGSĖJIS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8BC716" w14:textId="77777777" w:rsidR="00B516E2" w:rsidRPr="00F23724" w:rsidRDefault="00F23724" w:rsidP="00B516E2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19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6177DF" w14:textId="77777777" w:rsidR="00B516E2" w:rsidRPr="00095CAC" w:rsidRDefault="00B516E2" w:rsidP="00B516E2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095CAC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RUGSĖJIS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40A0E5" w14:textId="77777777" w:rsidR="00B516E2" w:rsidRPr="00095CAC" w:rsidRDefault="00B516E2" w:rsidP="00B516E2">
            <w:pPr>
              <w:jc w:val="center"/>
              <w:rPr>
                <w:b/>
                <w:sz w:val="28"/>
                <w:szCs w:val="28"/>
              </w:rPr>
            </w:pPr>
            <w:r w:rsidRPr="00095CAC">
              <w:rPr>
                <w:sz w:val="28"/>
                <w:szCs w:val="28"/>
              </w:rPr>
              <w:t>2</w:t>
            </w:r>
            <w:r w:rsidR="00095CAC" w:rsidRPr="00095CAC">
              <w:rPr>
                <w:sz w:val="28"/>
                <w:szCs w:val="28"/>
              </w:rPr>
              <w:t>0</w:t>
            </w:r>
            <w:r w:rsidRPr="00095CAC">
              <w:rPr>
                <w:sz w:val="28"/>
                <w:szCs w:val="28"/>
              </w:rPr>
              <w:t xml:space="preserve"> </w:t>
            </w:r>
            <w:r w:rsidRPr="00095CAC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(SP)</w:t>
            </w:r>
            <w:r w:rsidR="00095CAC" w:rsidRPr="00095CAC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; 26 (KP)</w:t>
            </w:r>
          </w:p>
        </w:tc>
      </w:tr>
      <w:tr w:rsidR="008F0815" w:rsidRPr="008F0815" w14:paraId="7801A8A6" w14:textId="77777777" w:rsidTr="00B6734E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CF4AD3" w14:textId="77777777" w:rsidR="00B516E2" w:rsidRPr="00F23724" w:rsidRDefault="00B516E2" w:rsidP="00B516E2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23724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SPALIS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763447" w14:textId="77777777" w:rsidR="00B516E2" w:rsidRPr="00F23724" w:rsidRDefault="00F23724" w:rsidP="00B516E2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10; 31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C06767" w14:textId="77777777" w:rsidR="00B516E2" w:rsidRPr="00095CAC" w:rsidRDefault="00B516E2" w:rsidP="00B516E2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095CAC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SPALIS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4BAB91" w14:textId="77777777" w:rsidR="00B516E2" w:rsidRPr="00095CAC" w:rsidRDefault="00B516E2" w:rsidP="00B516E2">
            <w:pPr>
              <w:jc w:val="center"/>
              <w:rPr>
                <w:b/>
                <w:sz w:val="28"/>
                <w:szCs w:val="28"/>
              </w:rPr>
            </w:pPr>
            <w:r w:rsidRPr="00095CAC">
              <w:rPr>
                <w:sz w:val="28"/>
                <w:szCs w:val="28"/>
              </w:rPr>
              <w:t>2</w:t>
            </w:r>
            <w:r w:rsidR="00095CAC" w:rsidRPr="00095CAC">
              <w:rPr>
                <w:sz w:val="28"/>
                <w:szCs w:val="28"/>
              </w:rPr>
              <w:t>4</w:t>
            </w:r>
            <w:r w:rsidRPr="00095CAC">
              <w:rPr>
                <w:sz w:val="28"/>
                <w:szCs w:val="28"/>
              </w:rPr>
              <w:t xml:space="preserve"> </w:t>
            </w:r>
            <w:r w:rsidRPr="00095CAC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(KP)</w:t>
            </w:r>
          </w:p>
        </w:tc>
      </w:tr>
      <w:tr w:rsidR="008F0815" w:rsidRPr="008F0815" w14:paraId="2E22EADE" w14:textId="77777777" w:rsidTr="00B6734E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AFD360" w14:textId="77777777" w:rsidR="00B516E2" w:rsidRPr="00F23724" w:rsidRDefault="00B516E2" w:rsidP="00B516E2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23724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LAPKRITIS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4CF971" w14:textId="77777777" w:rsidR="00B516E2" w:rsidRPr="00F23724" w:rsidRDefault="00F23724" w:rsidP="00B516E2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21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0A4FB9" w14:textId="77777777" w:rsidR="00B516E2" w:rsidRPr="00095CAC" w:rsidRDefault="00B516E2" w:rsidP="00B516E2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095CAC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LAPKRITIS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A146B9" w14:textId="77777777" w:rsidR="00B516E2" w:rsidRPr="00095CAC" w:rsidRDefault="00B516E2" w:rsidP="00B516E2">
            <w:pPr>
              <w:jc w:val="center"/>
              <w:rPr>
                <w:sz w:val="28"/>
                <w:szCs w:val="28"/>
              </w:rPr>
            </w:pPr>
            <w:r w:rsidRPr="00095CAC">
              <w:rPr>
                <w:sz w:val="28"/>
                <w:szCs w:val="28"/>
              </w:rPr>
              <w:t>2</w:t>
            </w:r>
            <w:r w:rsidR="00095CAC" w:rsidRPr="00095CAC">
              <w:rPr>
                <w:sz w:val="28"/>
                <w:szCs w:val="28"/>
              </w:rPr>
              <w:t>1</w:t>
            </w:r>
            <w:r w:rsidRPr="00095CAC">
              <w:rPr>
                <w:sz w:val="28"/>
                <w:szCs w:val="28"/>
              </w:rPr>
              <w:t xml:space="preserve"> </w:t>
            </w:r>
            <w:r w:rsidRPr="00095CAC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(KP)</w:t>
            </w:r>
          </w:p>
        </w:tc>
      </w:tr>
      <w:tr w:rsidR="00B516E2" w:rsidRPr="008F0815" w14:paraId="547360CF" w14:textId="77777777" w:rsidTr="00B6734E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992151" w14:textId="77777777" w:rsidR="00B516E2" w:rsidRPr="00F23724" w:rsidRDefault="00B516E2" w:rsidP="00B516E2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23724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GRUODIS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9FCBA8" w14:textId="77777777" w:rsidR="00B516E2" w:rsidRPr="00F23724" w:rsidRDefault="00F23724" w:rsidP="00B516E2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12; 27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54E4D1" w14:textId="77777777" w:rsidR="00B516E2" w:rsidRPr="00095CAC" w:rsidRDefault="00B516E2" w:rsidP="00B516E2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095CAC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GRUODIS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DAF845" w14:textId="77777777" w:rsidR="00B516E2" w:rsidRPr="00095CAC" w:rsidRDefault="00095CAC" w:rsidP="00B516E2">
            <w:pPr>
              <w:jc w:val="center"/>
              <w:rPr>
                <w:sz w:val="28"/>
                <w:szCs w:val="28"/>
              </w:rPr>
            </w:pPr>
            <w:r w:rsidRPr="00910B0B">
              <w:rPr>
                <w:sz w:val="28"/>
                <w:szCs w:val="28"/>
              </w:rPr>
              <w:t>1</w:t>
            </w:r>
            <w:r w:rsidR="00873A84" w:rsidRPr="00910B0B">
              <w:rPr>
                <w:sz w:val="28"/>
                <w:szCs w:val="28"/>
              </w:rPr>
              <w:t>6</w:t>
            </w:r>
            <w:r w:rsidR="00B516E2" w:rsidRPr="00095CAC">
              <w:rPr>
                <w:sz w:val="28"/>
                <w:szCs w:val="28"/>
              </w:rPr>
              <w:t xml:space="preserve"> </w:t>
            </w:r>
            <w:r w:rsidR="00B516E2" w:rsidRPr="00095CAC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(SP)</w:t>
            </w:r>
            <w:r w:rsidRPr="00095CAC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; 19 (KP)</w:t>
            </w:r>
          </w:p>
        </w:tc>
      </w:tr>
    </w:tbl>
    <w:p w14:paraId="6955B4D9" w14:textId="77777777" w:rsidR="00B6734E" w:rsidRPr="008F0815" w:rsidRDefault="00B6734E" w:rsidP="00B6734E">
      <w:pPr>
        <w:pStyle w:val="Antrat1"/>
        <w:numPr>
          <w:ilvl w:val="0"/>
          <w:numId w:val="0"/>
        </w:numPr>
        <w:shd w:val="clear" w:color="auto" w:fill="FFFFFF"/>
        <w:rPr>
          <w:rFonts w:eastAsia="Times New Roman" w:cs="Arial Unicode MS"/>
          <w:bCs/>
          <w:color w:val="FF0000"/>
          <w:szCs w:val="28"/>
          <w:shd w:val="clear" w:color="auto" w:fill="FFFFFF"/>
        </w:rPr>
      </w:pPr>
    </w:p>
    <w:p w14:paraId="1807C5E5" w14:textId="77777777" w:rsidR="00B6734E" w:rsidRPr="00F23724" w:rsidRDefault="00B6734E" w:rsidP="00B6734E">
      <w:pPr>
        <w:pStyle w:val="Antrat1"/>
        <w:shd w:val="clear" w:color="auto" w:fill="FFFFFF"/>
        <w:tabs>
          <w:tab w:val="left" w:pos="0"/>
        </w:tabs>
        <w:rPr>
          <w:rFonts w:eastAsia="Times New Roman" w:cs="Arial Unicode MS"/>
          <w:bCs/>
          <w:color w:val="000000" w:themeColor="text1"/>
          <w:sz w:val="24"/>
          <w:shd w:val="clear" w:color="auto" w:fill="FFFFFF"/>
        </w:rPr>
      </w:pPr>
      <w:r w:rsidRPr="00F23724">
        <w:rPr>
          <w:rFonts w:eastAsia="Times New Roman" w:cs="Arial Unicode MS"/>
          <w:bCs/>
          <w:color w:val="000000" w:themeColor="text1"/>
          <w:sz w:val="24"/>
          <w:shd w:val="clear" w:color="auto" w:fill="FFFFFF"/>
        </w:rPr>
        <w:t xml:space="preserve">KP – Kitos pakuočių atliekos           </w:t>
      </w:r>
      <w:r w:rsidRPr="00F23724">
        <w:rPr>
          <w:rFonts w:eastAsia="Times New Roman" w:cs="Arial Unicode MS"/>
          <w:color w:val="000000" w:themeColor="text1"/>
          <w:sz w:val="24"/>
          <w:shd w:val="clear" w:color="auto" w:fill="FFFFFF"/>
        </w:rPr>
        <w:t xml:space="preserve">Informacija teikiama telefonu   </w:t>
      </w:r>
      <w:r w:rsidRPr="00F23724">
        <w:rPr>
          <w:rFonts w:eastAsia="Times New Roman" w:cs="Arial Unicode MS"/>
          <w:b/>
          <w:color w:val="000000" w:themeColor="text1"/>
          <w:sz w:val="24"/>
          <w:shd w:val="clear" w:color="auto" w:fill="FFFFFF"/>
        </w:rPr>
        <w:t>69252</w:t>
      </w:r>
    </w:p>
    <w:p w14:paraId="7D3FAC97" w14:textId="77777777" w:rsidR="00B6734E" w:rsidRPr="00F23724" w:rsidRDefault="00B6734E" w:rsidP="00B6734E">
      <w:pPr>
        <w:shd w:val="clear" w:color="auto" w:fill="FFFFFF"/>
        <w:rPr>
          <w:rFonts w:eastAsia="Times New Roman" w:cs="Arial Unicode MS"/>
          <w:bCs/>
          <w:color w:val="000000" w:themeColor="text1"/>
          <w:shd w:val="clear" w:color="auto" w:fill="FFFFFF"/>
        </w:rPr>
      </w:pPr>
      <w:r w:rsidRPr="00F23724">
        <w:rPr>
          <w:rFonts w:eastAsia="Times New Roman" w:cs="Arial Unicode MS"/>
          <w:bCs/>
          <w:color w:val="000000" w:themeColor="text1"/>
          <w:shd w:val="clear" w:color="auto" w:fill="FFFFFF"/>
        </w:rPr>
        <w:t xml:space="preserve">SP – Stiklo pakuočių atliekos          </w:t>
      </w:r>
      <w:r w:rsidRPr="00F23724">
        <w:rPr>
          <w:rFonts w:eastAsia="Times New Roman" w:cs="Arial Unicode MS"/>
          <w:b/>
          <w:bCs/>
          <w:color w:val="000000" w:themeColor="text1"/>
          <w:shd w:val="clear" w:color="auto" w:fill="FFFFFF"/>
        </w:rPr>
        <w:t>Konteinerius išpylimui pastatyti 7.00 val.</w:t>
      </w:r>
    </w:p>
    <w:p w14:paraId="0ECD2B39" w14:textId="77777777" w:rsidR="00BA1A0C" w:rsidRPr="00F23724" w:rsidRDefault="00B6734E" w:rsidP="008E09E2">
      <w:pPr>
        <w:shd w:val="clear" w:color="auto" w:fill="FFFFFF"/>
        <w:rPr>
          <w:rFonts w:eastAsia="Times New Roman" w:cs="Arial Unicode MS"/>
          <w:b/>
          <w:bCs/>
          <w:color w:val="000000" w:themeColor="text1"/>
          <w:shd w:val="clear" w:color="auto" w:fill="FFFFFF"/>
        </w:rPr>
      </w:pPr>
      <w:r w:rsidRPr="00F23724">
        <w:rPr>
          <w:rFonts w:eastAsia="Times New Roman" w:cs="Arial Unicode MS"/>
          <w:b/>
          <w:bCs/>
          <w:color w:val="000000" w:themeColor="text1"/>
          <w:shd w:val="clear" w:color="auto" w:fill="FFFFFF"/>
        </w:rPr>
        <w:t>KP + SP – Vežama kitos ir stiklo pakuočių atlie</w:t>
      </w:r>
      <w:r w:rsidR="00D210F7" w:rsidRPr="00F23724">
        <w:rPr>
          <w:rFonts w:eastAsia="Times New Roman" w:cs="Arial Unicode MS"/>
          <w:b/>
          <w:bCs/>
          <w:color w:val="000000" w:themeColor="text1"/>
          <w:shd w:val="clear" w:color="auto" w:fill="FFFFFF"/>
        </w:rPr>
        <w:t>kos</w:t>
      </w:r>
    </w:p>
    <w:p w14:paraId="6FFFE1AD" w14:textId="77777777" w:rsidR="00D210F7" w:rsidRPr="00F23724" w:rsidRDefault="00D210F7" w:rsidP="008E09E2">
      <w:pPr>
        <w:shd w:val="clear" w:color="auto" w:fill="FFFFFF"/>
        <w:rPr>
          <w:rFonts w:eastAsia="Times New Roman" w:cs="Arial Unicode MS"/>
          <w:b/>
          <w:bCs/>
          <w:color w:val="000000" w:themeColor="text1"/>
          <w:shd w:val="clear" w:color="auto" w:fill="FFFFFF"/>
        </w:rPr>
      </w:pPr>
    </w:p>
    <w:p w14:paraId="46819DFD" w14:textId="77777777" w:rsidR="000A4F96" w:rsidRPr="00F23724" w:rsidRDefault="000A4F96" w:rsidP="000A4F96">
      <w:pPr>
        <w:pStyle w:val="Antrat1"/>
        <w:shd w:val="clear" w:color="auto" w:fill="FFFFFF"/>
        <w:rPr>
          <w:rFonts w:eastAsia="Times New Roman" w:cs="Arial Unicode MS"/>
          <w:b/>
          <w:color w:val="000000" w:themeColor="text1"/>
          <w:sz w:val="24"/>
          <w:shd w:val="clear" w:color="auto" w:fill="FFFFFF"/>
        </w:rPr>
      </w:pPr>
      <w:r w:rsidRPr="00F23724">
        <w:rPr>
          <w:rFonts w:eastAsia="Times New Roman" w:cs="Arial Unicode MS"/>
          <w:b/>
          <w:color w:val="000000" w:themeColor="text1"/>
          <w:sz w:val="24"/>
          <w:shd w:val="clear" w:color="auto" w:fill="FFFFFF"/>
        </w:rPr>
        <w:t>GYVENTOJŲ ŽINIAI</w:t>
      </w:r>
    </w:p>
    <w:p w14:paraId="7596BB5D" w14:textId="77777777" w:rsidR="000A4F96" w:rsidRPr="00F23724" w:rsidRDefault="000A4F96" w:rsidP="000A4F96">
      <w:pPr>
        <w:rPr>
          <w:b/>
          <w:color w:val="000000" w:themeColor="text1"/>
        </w:rPr>
      </w:pPr>
      <w:proofErr w:type="spellStart"/>
      <w:r w:rsidRPr="00F23724">
        <w:rPr>
          <w:b/>
          <w:color w:val="000000" w:themeColor="text1"/>
        </w:rPr>
        <w:t>Birikai</w:t>
      </w:r>
      <w:proofErr w:type="spellEnd"/>
      <w:r w:rsidRPr="00F23724">
        <w:rPr>
          <w:b/>
          <w:color w:val="000000" w:themeColor="text1"/>
        </w:rPr>
        <w:t xml:space="preserve">, Eigirdžiai, </w:t>
      </w:r>
      <w:proofErr w:type="spellStart"/>
      <w:r w:rsidRPr="00F23724">
        <w:rPr>
          <w:b/>
          <w:color w:val="000000" w:themeColor="text1"/>
        </w:rPr>
        <w:t>Gaudikaičiai</w:t>
      </w:r>
      <w:proofErr w:type="spellEnd"/>
      <w:r w:rsidRPr="00F23724">
        <w:rPr>
          <w:b/>
          <w:color w:val="000000" w:themeColor="text1"/>
        </w:rPr>
        <w:t>, Gintalai</w:t>
      </w:r>
      <w:r w:rsidR="0034493F" w:rsidRPr="00F23724">
        <w:rPr>
          <w:b/>
          <w:color w:val="000000" w:themeColor="text1"/>
        </w:rPr>
        <w:t xml:space="preserve"> (</w:t>
      </w:r>
      <w:proofErr w:type="spellStart"/>
      <w:r w:rsidR="0034493F" w:rsidRPr="00F23724">
        <w:rPr>
          <w:b/>
          <w:color w:val="000000" w:themeColor="text1"/>
        </w:rPr>
        <w:t>Degaičių</w:t>
      </w:r>
      <w:proofErr w:type="spellEnd"/>
      <w:r w:rsidR="0034493F" w:rsidRPr="00F23724">
        <w:rPr>
          <w:b/>
          <w:color w:val="000000" w:themeColor="text1"/>
        </w:rPr>
        <w:t xml:space="preserve"> sen.)</w:t>
      </w:r>
      <w:r w:rsidRPr="00F23724">
        <w:rPr>
          <w:b/>
          <w:color w:val="000000" w:themeColor="text1"/>
        </w:rPr>
        <w:t xml:space="preserve">, </w:t>
      </w:r>
      <w:proofErr w:type="spellStart"/>
      <w:r w:rsidRPr="00F23724">
        <w:rPr>
          <w:b/>
          <w:color w:val="000000" w:themeColor="text1"/>
        </w:rPr>
        <w:t>Jampolė</w:t>
      </w:r>
      <w:proofErr w:type="spellEnd"/>
      <w:r w:rsidRPr="00F23724">
        <w:rPr>
          <w:b/>
          <w:color w:val="000000" w:themeColor="text1"/>
        </w:rPr>
        <w:t xml:space="preserve">, Kumpikai, </w:t>
      </w:r>
      <w:proofErr w:type="spellStart"/>
      <w:r w:rsidRPr="00F23724">
        <w:rPr>
          <w:b/>
          <w:color w:val="000000" w:themeColor="text1"/>
        </w:rPr>
        <w:t>Pasvaigė</w:t>
      </w:r>
      <w:proofErr w:type="spellEnd"/>
      <w:r w:rsidRPr="00F23724">
        <w:rPr>
          <w:b/>
          <w:color w:val="000000" w:themeColor="text1"/>
        </w:rPr>
        <w:t xml:space="preserve">, </w:t>
      </w:r>
      <w:proofErr w:type="spellStart"/>
      <w:r w:rsidRPr="00F23724">
        <w:rPr>
          <w:b/>
          <w:color w:val="000000" w:themeColor="text1"/>
        </w:rPr>
        <w:t>Pieliai</w:t>
      </w:r>
      <w:proofErr w:type="spellEnd"/>
      <w:r w:rsidR="00E408A1" w:rsidRPr="00F23724">
        <w:rPr>
          <w:b/>
          <w:color w:val="000000" w:themeColor="text1"/>
        </w:rPr>
        <w:t xml:space="preserve">, </w:t>
      </w:r>
      <w:proofErr w:type="spellStart"/>
      <w:r w:rsidR="00E408A1" w:rsidRPr="00F23724">
        <w:rPr>
          <w:b/>
          <w:color w:val="000000" w:themeColor="text1"/>
        </w:rPr>
        <w:t>Skurvydiškė</w:t>
      </w:r>
      <w:proofErr w:type="spellEnd"/>
    </w:p>
    <w:p w14:paraId="329ED16D" w14:textId="77777777" w:rsidR="000A4F96" w:rsidRPr="00F23724" w:rsidRDefault="000A4F96" w:rsidP="000A4F96">
      <w:pPr>
        <w:rPr>
          <w:b/>
          <w:color w:val="000000" w:themeColor="text1"/>
        </w:rPr>
      </w:pPr>
    </w:p>
    <w:p w14:paraId="11D51925" w14:textId="77777777" w:rsidR="000A4F96" w:rsidRPr="00F23724" w:rsidRDefault="001A4238" w:rsidP="000A4F96">
      <w:pPr>
        <w:pStyle w:val="Antrat1"/>
        <w:numPr>
          <w:ilvl w:val="0"/>
          <w:numId w:val="0"/>
        </w:numPr>
        <w:shd w:val="clear" w:color="auto" w:fill="FFFFFF"/>
        <w:rPr>
          <w:rFonts w:eastAsia="Times New Roman" w:cs="Arial Unicode MS"/>
          <w:b/>
          <w:bCs/>
          <w:color w:val="000000" w:themeColor="text1"/>
          <w:sz w:val="24"/>
          <w:shd w:val="clear" w:color="auto" w:fill="FFFFFF"/>
        </w:rPr>
      </w:pPr>
      <w:r w:rsidRPr="00F23724">
        <w:rPr>
          <w:rFonts w:eastAsia="Times New Roman" w:cs="Arial Unicode MS"/>
          <w:b/>
          <w:bCs/>
          <w:color w:val="000000" w:themeColor="text1"/>
          <w:sz w:val="24"/>
          <w:shd w:val="clear" w:color="auto" w:fill="FFFFFF"/>
        </w:rPr>
        <w:t xml:space="preserve">     202</w:t>
      </w:r>
      <w:r w:rsidR="00F23724" w:rsidRPr="00F23724">
        <w:rPr>
          <w:rFonts w:eastAsia="Times New Roman" w:cs="Arial Unicode MS"/>
          <w:b/>
          <w:bCs/>
          <w:color w:val="000000" w:themeColor="text1"/>
          <w:sz w:val="24"/>
          <w:shd w:val="clear" w:color="auto" w:fill="FFFFFF"/>
        </w:rPr>
        <w:t>2</w:t>
      </w:r>
      <w:r w:rsidR="000A4F96" w:rsidRPr="00F23724">
        <w:rPr>
          <w:rFonts w:eastAsia="Times New Roman" w:cs="Arial Unicode MS"/>
          <w:b/>
          <w:bCs/>
          <w:color w:val="000000" w:themeColor="text1"/>
          <w:sz w:val="24"/>
          <w:shd w:val="clear" w:color="auto" w:fill="FFFFFF"/>
        </w:rPr>
        <w:t xml:space="preserve"> metai</w:t>
      </w:r>
    </w:p>
    <w:tbl>
      <w:tblPr>
        <w:tblW w:w="0" w:type="auto"/>
        <w:tblInd w:w="254" w:type="dxa"/>
        <w:tblLayout w:type="fixed"/>
        <w:tblLook w:val="0000" w:firstRow="0" w:lastRow="0" w:firstColumn="0" w:lastColumn="0" w:noHBand="0" w:noVBand="0"/>
      </w:tblPr>
      <w:tblGrid>
        <w:gridCol w:w="2100"/>
        <w:gridCol w:w="2325"/>
        <w:gridCol w:w="1845"/>
        <w:gridCol w:w="3440"/>
      </w:tblGrid>
      <w:tr w:rsidR="008F0815" w:rsidRPr="00F23724" w14:paraId="4CC080DE" w14:textId="77777777" w:rsidTr="0096052D">
        <w:trPr>
          <w:trHeight w:val="255"/>
        </w:trPr>
        <w:tc>
          <w:tcPr>
            <w:tcW w:w="4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324C0D" w14:textId="77777777" w:rsidR="000A4F96" w:rsidRPr="00F23724" w:rsidRDefault="000A4F96" w:rsidP="0096052D">
            <w:pPr>
              <w:shd w:val="clear" w:color="auto" w:fill="FFFFFF"/>
              <w:ind w:left="108"/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23724"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Mišrių komunalinių atliekų vežimas</w:t>
            </w:r>
          </w:p>
        </w:tc>
        <w:tc>
          <w:tcPr>
            <w:tcW w:w="5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9C5DA0" w14:textId="77777777" w:rsidR="000A4F96" w:rsidRPr="00F23724" w:rsidRDefault="000A4F96" w:rsidP="0096052D">
            <w:pPr>
              <w:shd w:val="clear" w:color="auto" w:fill="FFFFFF"/>
              <w:ind w:left="108"/>
              <w:rPr>
                <w:color w:val="000000" w:themeColor="text1"/>
                <w:sz w:val="28"/>
                <w:szCs w:val="28"/>
              </w:rPr>
            </w:pPr>
            <w:r w:rsidRPr="00F23724"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Kitų ir stiklo pakuočių atliekų vežimas</w:t>
            </w:r>
          </w:p>
        </w:tc>
      </w:tr>
      <w:tr w:rsidR="008F0815" w:rsidRPr="00F23724" w14:paraId="3808A7C2" w14:textId="77777777" w:rsidTr="006C674A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C91E7" w14:textId="77777777" w:rsidR="000A4F96" w:rsidRPr="00F23724" w:rsidRDefault="000A4F96" w:rsidP="0096052D">
            <w:pPr>
              <w:jc w:val="center"/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23724"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Mėnuo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1608CF" w14:textId="77777777" w:rsidR="000A4F96" w:rsidRPr="00F23724" w:rsidRDefault="000A4F96" w:rsidP="0096052D">
            <w:pPr>
              <w:jc w:val="center"/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23724"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Dienos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5CC862" w14:textId="77777777" w:rsidR="000A4F96" w:rsidRPr="00F23724" w:rsidRDefault="000A4F96" w:rsidP="0096052D">
            <w:pPr>
              <w:jc w:val="center"/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23724"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Mėnuo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8059FA" w14:textId="77777777" w:rsidR="000A4F96" w:rsidRPr="00F23724" w:rsidRDefault="000A4F96" w:rsidP="0096052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23724"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Dienos</w:t>
            </w:r>
          </w:p>
        </w:tc>
      </w:tr>
      <w:tr w:rsidR="00095CAC" w:rsidRPr="008F0815" w14:paraId="0412BFD9" w14:textId="77777777" w:rsidTr="0096052D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189272" w14:textId="77777777" w:rsidR="00095CAC" w:rsidRPr="00F23724" w:rsidRDefault="00095CAC" w:rsidP="00095CAC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23724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SAUSIS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6F881" w14:textId="77777777" w:rsidR="00095CAC" w:rsidRPr="00F23724" w:rsidRDefault="00095CAC" w:rsidP="00095CAC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10; 31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684595" w14:textId="77777777" w:rsidR="00095CAC" w:rsidRPr="00095CAC" w:rsidRDefault="00095CAC" w:rsidP="00095CAC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095CAC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SAUSIS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421B00" w14:textId="77777777" w:rsidR="00095CAC" w:rsidRPr="00095CAC" w:rsidRDefault="00095CAC" w:rsidP="00095CAC">
            <w:pPr>
              <w:snapToGrid w:val="0"/>
              <w:jc w:val="center"/>
              <w:rPr>
                <w:sz w:val="28"/>
                <w:szCs w:val="28"/>
              </w:rPr>
            </w:pPr>
            <w:r w:rsidRPr="00095CAC">
              <w:rPr>
                <w:sz w:val="28"/>
                <w:szCs w:val="28"/>
              </w:rPr>
              <w:t xml:space="preserve">17 </w:t>
            </w:r>
            <w:r w:rsidRPr="00095CAC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(KP)</w:t>
            </w:r>
          </w:p>
        </w:tc>
      </w:tr>
      <w:tr w:rsidR="00095CAC" w:rsidRPr="008F0815" w14:paraId="7BE781F9" w14:textId="77777777" w:rsidTr="0096052D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6A127" w14:textId="77777777" w:rsidR="00095CAC" w:rsidRPr="00F23724" w:rsidRDefault="00095CAC" w:rsidP="00095CAC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23724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VASARIS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12D49" w14:textId="77777777" w:rsidR="00095CAC" w:rsidRPr="00F23724" w:rsidRDefault="00095CAC" w:rsidP="00095CAC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21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E3145F" w14:textId="77777777" w:rsidR="00095CAC" w:rsidRPr="00095CAC" w:rsidRDefault="00095CAC" w:rsidP="00095CAC">
            <w:pPr>
              <w:rPr>
                <w:rFonts w:eastAsia="Times New Roman" w:cs="Arial Unicode MS"/>
                <w:sz w:val="28"/>
                <w:szCs w:val="28"/>
                <w:shd w:val="clear" w:color="auto" w:fill="FFFFFF"/>
              </w:rPr>
            </w:pPr>
            <w:r w:rsidRPr="00095CAC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VASARIS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916BF6" w14:textId="77777777" w:rsidR="00095CAC" w:rsidRPr="00095CAC" w:rsidRDefault="00095CAC" w:rsidP="00095CAC">
            <w:pPr>
              <w:jc w:val="center"/>
              <w:rPr>
                <w:sz w:val="28"/>
                <w:szCs w:val="28"/>
              </w:rPr>
            </w:pPr>
            <w:r w:rsidRPr="00095CAC">
              <w:rPr>
                <w:sz w:val="28"/>
                <w:szCs w:val="28"/>
              </w:rPr>
              <w:t>14 (KP)</w:t>
            </w:r>
          </w:p>
        </w:tc>
      </w:tr>
      <w:tr w:rsidR="00095CAC" w:rsidRPr="008F0815" w14:paraId="4482C95F" w14:textId="77777777" w:rsidTr="0096052D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7223D7" w14:textId="77777777" w:rsidR="00095CAC" w:rsidRPr="00F23724" w:rsidRDefault="00095CAC" w:rsidP="00095CAC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23724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KOVAS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D5EF02" w14:textId="77777777" w:rsidR="00095CAC" w:rsidRPr="00F23724" w:rsidRDefault="00095CAC" w:rsidP="00095CAC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14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3EFBF6" w14:textId="77777777" w:rsidR="00095CAC" w:rsidRPr="00095CAC" w:rsidRDefault="00095CAC" w:rsidP="00095CAC">
            <w:pPr>
              <w:rPr>
                <w:rFonts w:eastAsia="Times New Roman" w:cs="Arial Unicode MS"/>
                <w:b/>
                <w:bCs/>
                <w:sz w:val="28"/>
                <w:szCs w:val="28"/>
                <w:shd w:val="clear" w:color="auto" w:fill="FFFFFF"/>
              </w:rPr>
            </w:pPr>
            <w:r w:rsidRPr="00095CAC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KOVAS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54FD35" w14:textId="77777777" w:rsidR="00095CAC" w:rsidRPr="00095CAC" w:rsidRDefault="00095CAC" w:rsidP="00095CAC">
            <w:pPr>
              <w:jc w:val="center"/>
              <w:rPr>
                <w:sz w:val="28"/>
                <w:szCs w:val="28"/>
              </w:rPr>
            </w:pPr>
            <w:r w:rsidRPr="00095CAC">
              <w:rPr>
                <w:sz w:val="28"/>
                <w:szCs w:val="28"/>
              </w:rPr>
              <w:t>7 (SP); 14 (KP)</w:t>
            </w:r>
          </w:p>
        </w:tc>
      </w:tr>
      <w:tr w:rsidR="00095CAC" w:rsidRPr="008F0815" w14:paraId="186088A8" w14:textId="77777777" w:rsidTr="0096052D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7429A9" w14:textId="77777777" w:rsidR="00095CAC" w:rsidRPr="00F23724" w:rsidRDefault="00095CAC" w:rsidP="00095CAC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23724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BALANDIS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6F24AA" w14:textId="77777777" w:rsidR="00095CAC" w:rsidRPr="00F23724" w:rsidRDefault="00095CAC" w:rsidP="00095CAC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4; 25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DE79A9" w14:textId="77777777" w:rsidR="00095CAC" w:rsidRPr="00095CAC" w:rsidRDefault="00095CAC" w:rsidP="00095CAC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095CAC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BALANDIS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EDEB16" w14:textId="77777777" w:rsidR="00095CAC" w:rsidRPr="00095CAC" w:rsidRDefault="00095CAC" w:rsidP="00095CAC">
            <w:pPr>
              <w:jc w:val="center"/>
              <w:rPr>
                <w:b/>
                <w:sz w:val="28"/>
                <w:szCs w:val="28"/>
              </w:rPr>
            </w:pPr>
            <w:r w:rsidRPr="00095CAC">
              <w:rPr>
                <w:sz w:val="28"/>
                <w:szCs w:val="28"/>
              </w:rPr>
              <w:t>11 (KP)</w:t>
            </w:r>
          </w:p>
        </w:tc>
      </w:tr>
      <w:tr w:rsidR="00095CAC" w:rsidRPr="008F0815" w14:paraId="0D50B473" w14:textId="77777777" w:rsidTr="0096052D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676175" w14:textId="77777777" w:rsidR="00095CAC" w:rsidRPr="00F23724" w:rsidRDefault="00095CAC" w:rsidP="00095CAC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23724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GEGUŽĖ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A9D4" w14:textId="77777777" w:rsidR="00095CAC" w:rsidRPr="00F23724" w:rsidRDefault="00095CAC" w:rsidP="00095CAC">
            <w:pPr>
              <w:jc w:val="center"/>
              <w:rPr>
                <w:rFonts w:eastAsia="Times New Roman" w:cs="Arial Unicode MS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16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A328A" w14:textId="77777777" w:rsidR="00095CAC" w:rsidRPr="00095CAC" w:rsidRDefault="00095CAC" w:rsidP="00095CAC">
            <w:pPr>
              <w:rPr>
                <w:rFonts w:eastAsia="Times New Roman" w:cs="Arial Unicode MS"/>
                <w:sz w:val="28"/>
                <w:szCs w:val="28"/>
                <w:shd w:val="clear" w:color="auto" w:fill="FFFFFF"/>
              </w:rPr>
            </w:pPr>
            <w:r w:rsidRPr="00095CAC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GEGUŽĖ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4189D0" w14:textId="77777777" w:rsidR="00095CAC" w:rsidRPr="00095CAC" w:rsidRDefault="00095CAC" w:rsidP="00095CAC">
            <w:pPr>
              <w:jc w:val="center"/>
              <w:rPr>
                <w:sz w:val="28"/>
                <w:szCs w:val="28"/>
              </w:rPr>
            </w:pPr>
            <w:r w:rsidRPr="00095CAC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9 (KP)</w:t>
            </w:r>
          </w:p>
        </w:tc>
      </w:tr>
      <w:tr w:rsidR="00095CAC" w:rsidRPr="008F0815" w14:paraId="61C266C5" w14:textId="77777777" w:rsidTr="0096052D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2768FB" w14:textId="77777777" w:rsidR="00095CAC" w:rsidRPr="00F23724" w:rsidRDefault="00095CAC" w:rsidP="00095CAC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23724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BIRŽELIS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F350C8" w14:textId="77777777" w:rsidR="00095CAC" w:rsidRPr="00F23724" w:rsidRDefault="00095CAC" w:rsidP="00095CAC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6; 27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6EDC34" w14:textId="77777777" w:rsidR="00095CAC" w:rsidRPr="00095CAC" w:rsidRDefault="00095CAC" w:rsidP="00095CAC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095CAC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BIRŽELIS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027EAD" w14:textId="77777777" w:rsidR="00095CAC" w:rsidRPr="00095CAC" w:rsidRDefault="00095CAC" w:rsidP="00095CAC">
            <w:pPr>
              <w:jc w:val="center"/>
              <w:rPr>
                <w:sz w:val="28"/>
                <w:szCs w:val="28"/>
              </w:rPr>
            </w:pPr>
            <w:r w:rsidRPr="00095CAC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 xml:space="preserve"> 6 (KP); 10 (SP)</w:t>
            </w:r>
          </w:p>
        </w:tc>
      </w:tr>
      <w:tr w:rsidR="00095CAC" w:rsidRPr="008F0815" w14:paraId="618F9F52" w14:textId="77777777" w:rsidTr="0096052D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ED8F0C" w14:textId="77777777" w:rsidR="00095CAC" w:rsidRPr="00F23724" w:rsidRDefault="00095CAC" w:rsidP="00095CAC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23724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LIEPA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95A663" w14:textId="77777777" w:rsidR="00095CAC" w:rsidRPr="00F23724" w:rsidRDefault="00095CAC" w:rsidP="00095CAC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18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1CF483" w14:textId="77777777" w:rsidR="00095CAC" w:rsidRPr="00095CAC" w:rsidRDefault="00095CAC" w:rsidP="00095CAC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095CAC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LIEPA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DD298C" w14:textId="77777777" w:rsidR="00095CAC" w:rsidRPr="00095CAC" w:rsidRDefault="00095CAC" w:rsidP="00095CAC">
            <w:pPr>
              <w:jc w:val="center"/>
              <w:rPr>
                <w:sz w:val="28"/>
                <w:szCs w:val="28"/>
              </w:rPr>
            </w:pPr>
            <w:r w:rsidRPr="00095CAC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4 (KP)</w:t>
            </w:r>
          </w:p>
        </w:tc>
      </w:tr>
      <w:tr w:rsidR="00095CAC" w:rsidRPr="008F0815" w14:paraId="59D854BA" w14:textId="77777777" w:rsidTr="0096052D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E00738" w14:textId="77777777" w:rsidR="00095CAC" w:rsidRPr="00F23724" w:rsidRDefault="00095CAC" w:rsidP="00095CAC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23724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RUGPJŪTIS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81E7E6" w14:textId="77777777" w:rsidR="00095CAC" w:rsidRPr="00F23724" w:rsidRDefault="00095CAC" w:rsidP="00095CAC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8; 29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AA6CB8" w14:textId="77777777" w:rsidR="00095CAC" w:rsidRPr="00095CAC" w:rsidRDefault="00095CAC" w:rsidP="00095CAC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095CAC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RUGPJŪTIS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19CCF2" w14:textId="77777777" w:rsidR="00095CAC" w:rsidRPr="00095CAC" w:rsidRDefault="00095CAC" w:rsidP="00095CAC">
            <w:pPr>
              <w:jc w:val="center"/>
              <w:rPr>
                <w:sz w:val="28"/>
                <w:szCs w:val="28"/>
              </w:rPr>
            </w:pPr>
            <w:r w:rsidRPr="00095CAC">
              <w:rPr>
                <w:sz w:val="28"/>
                <w:szCs w:val="28"/>
              </w:rPr>
              <w:t>1; 29 (KP)</w:t>
            </w:r>
          </w:p>
        </w:tc>
      </w:tr>
      <w:tr w:rsidR="00095CAC" w:rsidRPr="008F0815" w14:paraId="66EF3EFF" w14:textId="77777777" w:rsidTr="0096052D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37443A" w14:textId="77777777" w:rsidR="00095CAC" w:rsidRPr="00F23724" w:rsidRDefault="00095CAC" w:rsidP="00095CAC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23724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RUGSĖJIS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414B0C" w14:textId="77777777" w:rsidR="00095CAC" w:rsidRPr="00F23724" w:rsidRDefault="00095CAC" w:rsidP="00095CAC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19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E8ED5D" w14:textId="77777777" w:rsidR="00095CAC" w:rsidRPr="00095CAC" w:rsidRDefault="00095CAC" w:rsidP="00095CAC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095CAC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RUGSĖJIS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E6F919" w14:textId="77777777" w:rsidR="00095CAC" w:rsidRPr="00095CAC" w:rsidRDefault="00095CAC" w:rsidP="00095CAC">
            <w:pPr>
              <w:jc w:val="center"/>
              <w:rPr>
                <w:b/>
                <w:sz w:val="28"/>
                <w:szCs w:val="28"/>
              </w:rPr>
            </w:pPr>
            <w:r w:rsidRPr="00095CAC">
              <w:rPr>
                <w:sz w:val="28"/>
                <w:szCs w:val="28"/>
              </w:rPr>
              <w:t xml:space="preserve">20 </w:t>
            </w:r>
            <w:r w:rsidRPr="00095CAC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(SP); 26 (KP)</w:t>
            </w:r>
          </w:p>
        </w:tc>
      </w:tr>
      <w:tr w:rsidR="00095CAC" w:rsidRPr="008F0815" w14:paraId="67A67F51" w14:textId="77777777" w:rsidTr="0096052D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50B3DA" w14:textId="77777777" w:rsidR="00095CAC" w:rsidRPr="00F23724" w:rsidRDefault="00095CAC" w:rsidP="00095CAC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23724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SPALIS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10654C" w14:textId="77777777" w:rsidR="00095CAC" w:rsidRPr="00F23724" w:rsidRDefault="00095CAC" w:rsidP="00095CAC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10; 31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0AE9CD" w14:textId="77777777" w:rsidR="00095CAC" w:rsidRPr="00095CAC" w:rsidRDefault="00095CAC" w:rsidP="00095CAC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095CAC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SPALIS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B86279" w14:textId="77777777" w:rsidR="00095CAC" w:rsidRPr="00095CAC" w:rsidRDefault="00095CAC" w:rsidP="00095CAC">
            <w:pPr>
              <w:jc w:val="center"/>
              <w:rPr>
                <w:b/>
                <w:sz w:val="28"/>
                <w:szCs w:val="28"/>
              </w:rPr>
            </w:pPr>
            <w:r w:rsidRPr="00095CAC">
              <w:rPr>
                <w:sz w:val="28"/>
                <w:szCs w:val="28"/>
              </w:rPr>
              <w:t xml:space="preserve">24 </w:t>
            </w:r>
            <w:r w:rsidRPr="00095CAC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(KP)</w:t>
            </w:r>
          </w:p>
        </w:tc>
      </w:tr>
      <w:tr w:rsidR="00095CAC" w:rsidRPr="008F0815" w14:paraId="5BAE74D2" w14:textId="77777777" w:rsidTr="0096052D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6F2B93" w14:textId="77777777" w:rsidR="00095CAC" w:rsidRPr="00F23724" w:rsidRDefault="00095CAC" w:rsidP="00095CAC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23724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LAPKRITIS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E7AED9" w14:textId="77777777" w:rsidR="00095CAC" w:rsidRPr="00F23724" w:rsidRDefault="00095CAC" w:rsidP="00095CAC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21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2B8BD5" w14:textId="77777777" w:rsidR="00095CAC" w:rsidRPr="00095CAC" w:rsidRDefault="00095CAC" w:rsidP="00095CAC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095CAC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LAPKRITIS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02B6B" w14:textId="77777777" w:rsidR="00095CAC" w:rsidRPr="00095CAC" w:rsidRDefault="00095CAC" w:rsidP="00095CAC">
            <w:pPr>
              <w:jc w:val="center"/>
              <w:rPr>
                <w:sz w:val="28"/>
                <w:szCs w:val="28"/>
              </w:rPr>
            </w:pPr>
            <w:r w:rsidRPr="00095CAC">
              <w:rPr>
                <w:sz w:val="28"/>
                <w:szCs w:val="28"/>
              </w:rPr>
              <w:t xml:space="preserve">21 </w:t>
            </w:r>
            <w:r w:rsidRPr="00095CAC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(KP)</w:t>
            </w:r>
          </w:p>
        </w:tc>
      </w:tr>
      <w:tr w:rsidR="00095CAC" w:rsidRPr="008F0815" w14:paraId="202ABE97" w14:textId="77777777" w:rsidTr="0096052D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C48B08" w14:textId="77777777" w:rsidR="00095CAC" w:rsidRPr="00F23724" w:rsidRDefault="00095CAC" w:rsidP="00095CAC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23724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GRUODIS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69D94" w14:textId="77777777" w:rsidR="00095CAC" w:rsidRPr="00F23724" w:rsidRDefault="00095CAC" w:rsidP="00095CAC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12; 27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A81148" w14:textId="77777777" w:rsidR="00095CAC" w:rsidRPr="00095CAC" w:rsidRDefault="00095CAC" w:rsidP="00095CAC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095CAC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GRUODIS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ABBAD1" w14:textId="77777777" w:rsidR="00095CAC" w:rsidRPr="00095CAC" w:rsidRDefault="00095CAC" w:rsidP="00095CAC">
            <w:pPr>
              <w:jc w:val="center"/>
              <w:rPr>
                <w:sz w:val="28"/>
                <w:szCs w:val="28"/>
              </w:rPr>
            </w:pPr>
            <w:r w:rsidRPr="00910B0B">
              <w:rPr>
                <w:sz w:val="28"/>
                <w:szCs w:val="28"/>
              </w:rPr>
              <w:t>1</w:t>
            </w:r>
            <w:r w:rsidR="00873A84" w:rsidRPr="00910B0B">
              <w:rPr>
                <w:sz w:val="28"/>
                <w:szCs w:val="28"/>
              </w:rPr>
              <w:t>6</w:t>
            </w:r>
            <w:r w:rsidRPr="00095CAC">
              <w:rPr>
                <w:sz w:val="28"/>
                <w:szCs w:val="28"/>
              </w:rPr>
              <w:t xml:space="preserve"> </w:t>
            </w:r>
            <w:r w:rsidRPr="00095CAC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(SP); 19 (KP)</w:t>
            </w:r>
          </w:p>
        </w:tc>
      </w:tr>
    </w:tbl>
    <w:p w14:paraId="22DE7874" w14:textId="77777777" w:rsidR="000A4F96" w:rsidRPr="008F0815" w:rsidRDefault="000A4F96" w:rsidP="000A4F96">
      <w:pPr>
        <w:pStyle w:val="Antrat1"/>
        <w:numPr>
          <w:ilvl w:val="0"/>
          <w:numId w:val="0"/>
        </w:numPr>
        <w:shd w:val="clear" w:color="auto" w:fill="FFFFFF"/>
        <w:rPr>
          <w:rFonts w:eastAsia="Times New Roman" w:cs="Arial Unicode MS"/>
          <w:bCs/>
          <w:color w:val="FF0000"/>
          <w:szCs w:val="28"/>
          <w:shd w:val="clear" w:color="auto" w:fill="FFFFFF"/>
        </w:rPr>
      </w:pPr>
    </w:p>
    <w:p w14:paraId="4BBFCC90" w14:textId="77777777" w:rsidR="000A4F96" w:rsidRPr="00F23724" w:rsidRDefault="000A4F96" w:rsidP="000A4F96">
      <w:pPr>
        <w:pStyle w:val="Antrat1"/>
        <w:shd w:val="clear" w:color="auto" w:fill="FFFFFF"/>
        <w:tabs>
          <w:tab w:val="left" w:pos="0"/>
        </w:tabs>
        <w:rPr>
          <w:rFonts w:eastAsia="Times New Roman" w:cs="Arial Unicode MS"/>
          <w:bCs/>
          <w:color w:val="000000" w:themeColor="text1"/>
          <w:sz w:val="24"/>
          <w:shd w:val="clear" w:color="auto" w:fill="FFFFFF"/>
        </w:rPr>
      </w:pPr>
      <w:r w:rsidRPr="00F23724">
        <w:rPr>
          <w:rFonts w:eastAsia="Times New Roman" w:cs="Arial Unicode MS"/>
          <w:bCs/>
          <w:color w:val="000000" w:themeColor="text1"/>
          <w:sz w:val="24"/>
          <w:shd w:val="clear" w:color="auto" w:fill="FFFFFF"/>
        </w:rPr>
        <w:t xml:space="preserve">KP – Kitos pakuočių atliekos           </w:t>
      </w:r>
      <w:r w:rsidRPr="00F23724">
        <w:rPr>
          <w:rFonts w:eastAsia="Times New Roman" w:cs="Arial Unicode MS"/>
          <w:color w:val="000000" w:themeColor="text1"/>
          <w:sz w:val="24"/>
          <w:shd w:val="clear" w:color="auto" w:fill="FFFFFF"/>
        </w:rPr>
        <w:t xml:space="preserve">Informacija teikiama telefonu   </w:t>
      </w:r>
      <w:r w:rsidRPr="00F23724">
        <w:rPr>
          <w:rFonts w:eastAsia="Times New Roman" w:cs="Arial Unicode MS"/>
          <w:b/>
          <w:color w:val="000000" w:themeColor="text1"/>
          <w:sz w:val="24"/>
          <w:shd w:val="clear" w:color="auto" w:fill="FFFFFF"/>
        </w:rPr>
        <w:t>69252</w:t>
      </w:r>
    </w:p>
    <w:p w14:paraId="181782A9" w14:textId="77777777" w:rsidR="000A4F96" w:rsidRPr="00F23724" w:rsidRDefault="000A4F96" w:rsidP="000A4F96">
      <w:pPr>
        <w:shd w:val="clear" w:color="auto" w:fill="FFFFFF"/>
        <w:rPr>
          <w:rFonts w:eastAsia="Times New Roman" w:cs="Arial Unicode MS"/>
          <w:bCs/>
          <w:color w:val="000000" w:themeColor="text1"/>
          <w:shd w:val="clear" w:color="auto" w:fill="FFFFFF"/>
        </w:rPr>
      </w:pPr>
      <w:r w:rsidRPr="00F23724">
        <w:rPr>
          <w:rFonts w:eastAsia="Times New Roman" w:cs="Arial Unicode MS"/>
          <w:bCs/>
          <w:color w:val="000000" w:themeColor="text1"/>
          <w:shd w:val="clear" w:color="auto" w:fill="FFFFFF"/>
        </w:rPr>
        <w:t xml:space="preserve">SP – Stiklo pakuočių atliekos          </w:t>
      </w:r>
      <w:r w:rsidRPr="00F23724">
        <w:rPr>
          <w:rFonts w:eastAsia="Times New Roman" w:cs="Arial Unicode MS"/>
          <w:b/>
          <w:bCs/>
          <w:color w:val="000000" w:themeColor="text1"/>
          <w:shd w:val="clear" w:color="auto" w:fill="FFFFFF"/>
        </w:rPr>
        <w:t>Konteinerius išpylimui pastatyti 7.00 val.</w:t>
      </w:r>
    </w:p>
    <w:p w14:paraId="58FC58C5" w14:textId="77777777" w:rsidR="000A4F96" w:rsidRPr="00F23724" w:rsidRDefault="000A4F96" w:rsidP="000A4F96">
      <w:pPr>
        <w:shd w:val="clear" w:color="auto" w:fill="FFFFFF"/>
        <w:rPr>
          <w:rFonts w:eastAsia="Times New Roman" w:cs="Arial Unicode MS"/>
          <w:b/>
          <w:bCs/>
          <w:color w:val="000000" w:themeColor="text1"/>
          <w:shd w:val="clear" w:color="auto" w:fill="FFFFFF"/>
        </w:rPr>
      </w:pPr>
      <w:r w:rsidRPr="00F23724">
        <w:rPr>
          <w:rFonts w:eastAsia="Times New Roman" w:cs="Arial Unicode MS"/>
          <w:b/>
          <w:bCs/>
          <w:color w:val="000000" w:themeColor="text1"/>
          <w:shd w:val="clear" w:color="auto" w:fill="FFFFFF"/>
        </w:rPr>
        <w:t xml:space="preserve">KP + SP – Vežama kitos ir stiklo pakuočių atliekos  </w:t>
      </w:r>
    </w:p>
    <w:p w14:paraId="63E6736D" w14:textId="77777777" w:rsidR="00FB1962" w:rsidRPr="007C596F" w:rsidRDefault="00FB1962" w:rsidP="00FB1962">
      <w:pPr>
        <w:pStyle w:val="Antrat1"/>
        <w:shd w:val="clear" w:color="auto" w:fill="FFFFFF"/>
        <w:rPr>
          <w:rFonts w:eastAsia="Times New Roman" w:cs="Arial Unicode MS"/>
          <w:b/>
          <w:color w:val="000000" w:themeColor="text1"/>
          <w:sz w:val="24"/>
          <w:shd w:val="clear" w:color="auto" w:fill="FFFFFF"/>
        </w:rPr>
      </w:pPr>
      <w:r w:rsidRPr="007C596F">
        <w:rPr>
          <w:rFonts w:eastAsia="Times New Roman" w:cs="Arial Unicode MS"/>
          <w:b/>
          <w:color w:val="000000" w:themeColor="text1"/>
          <w:sz w:val="24"/>
          <w:shd w:val="clear" w:color="auto" w:fill="FFFFFF"/>
        </w:rPr>
        <w:lastRenderedPageBreak/>
        <w:t>GYVENTOJŲ ŽINIAI</w:t>
      </w:r>
    </w:p>
    <w:p w14:paraId="1AE71216" w14:textId="77777777" w:rsidR="00FB1962" w:rsidRPr="007C596F" w:rsidRDefault="00FB1962" w:rsidP="00FB1962">
      <w:pPr>
        <w:rPr>
          <w:b/>
          <w:color w:val="000000" w:themeColor="text1"/>
        </w:rPr>
      </w:pPr>
      <w:r w:rsidRPr="007C596F">
        <w:rPr>
          <w:b/>
          <w:color w:val="000000" w:themeColor="text1"/>
        </w:rPr>
        <w:t>Gintalai</w:t>
      </w:r>
      <w:r w:rsidR="004A2D20" w:rsidRPr="007C596F">
        <w:rPr>
          <w:b/>
          <w:color w:val="000000" w:themeColor="text1"/>
        </w:rPr>
        <w:t xml:space="preserve"> (Varnių sen.)</w:t>
      </w:r>
      <w:r w:rsidRPr="007C596F">
        <w:rPr>
          <w:b/>
          <w:color w:val="000000" w:themeColor="text1"/>
        </w:rPr>
        <w:t>,</w:t>
      </w:r>
      <w:r w:rsidR="00051979" w:rsidRPr="007C596F">
        <w:rPr>
          <w:b/>
          <w:color w:val="000000" w:themeColor="text1"/>
        </w:rPr>
        <w:t xml:space="preserve"> </w:t>
      </w:r>
      <w:r w:rsidR="00565F2A" w:rsidRPr="007C596F">
        <w:rPr>
          <w:b/>
          <w:color w:val="000000" w:themeColor="text1"/>
        </w:rPr>
        <w:t>Gudeliai,</w:t>
      </w:r>
      <w:r w:rsidRPr="007C596F">
        <w:rPr>
          <w:b/>
          <w:color w:val="000000" w:themeColor="text1"/>
        </w:rPr>
        <w:t xml:space="preserve"> </w:t>
      </w:r>
      <w:proofErr w:type="spellStart"/>
      <w:r w:rsidR="008F69D5" w:rsidRPr="007C596F">
        <w:rPr>
          <w:b/>
          <w:color w:val="000000" w:themeColor="text1"/>
        </w:rPr>
        <w:t>Daktariškė</w:t>
      </w:r>
      <w:proofErr w:type="spellEnd"/>
      <w:r w:rsidR="008F69D5" w:rsidRPr="007C596F">
        <w:rPr>
          <w:b/>
          <w:color w:val="000000" w:themeColor="text1"/>
        </w:rPr>
        <w:t xml:space="preserve">, </w:t>
      </w:r>
      <w:proofErr w:type="spellStart"/>
      <w:r w:rsidRPr="007C596F">
        <w:rPr>
          <w:b/>
          <w:color w:val="000000" w:themeColor="text1"/>
        </w:rPr>
        <w:t>Ožtakiai</w:t>
      </w:r>
      <w:proofErr w:type="spellEnd"/>
      <w:r w:rsidRPr="007C596F">
        <w:rPr>
          <w:b/>
          <w:color w:val="000000" w:themeColor="text1"/>
        </w:rPr>
        <w:t xml:space="preserve">, </w:t>
      </w:r>
      <w:proofErr w:type="spellStart"/>
      <w:r w:rsidRPr="007C596F">
        <w:rPr>
          <w:b/>
          <w:color w:val="000000" w:themeColor="text1"/>
        </w:rPr>
        <w:t>Kūjainiai</w:t>
      </w:r>
      <w:proofErr w:type="spellEnd"/>
      <w:r w:rsidRPr="007C596F">
        <w:rPr>
          <w:b/>
          <w:color w:val="000000" w:themeColor="text1"/>
        </w:rPr>
        <w:t xml:space="preserve">, </w:t>
      </w:r>
      <w:proofErr w:type="spellStart"/>
      <w:r w:rsidRPr="007C596F">
        <w:rPr>
          <w:b/>
          <w:color w:val="000000" w:themeColor="text1"/>
        </w:rPr>
        <w:t>Miežeiniai</w:t>
      </w:r>
      <w:proofErr w:type="spellEnd"/>
      <w:r w:rsidRPr="007C596F">
        <w:rPr>
          <w:b/>
          <w:color w:val="000000" w:themeColor="text1"/>
        </w:rPr>
        <w:t xml:space="preserve">, Šaukliai, </w:t>
      </w:r>
      <w:proofErr w:type="spellStart"/>
      <w:r w:rsidRPr="007C596F">
        <w:rPr>
          <w:b/>
          <w:color w:val="000000" w:themeColor="text1"/>
        </w:rPr>
        <w:t>Šerpaičiai</w:t>
      </w:r>
      <w:proofErr w:type="spellEnd"/>
    </w:p>
    <w:p w14:paraId="2DADA8A4" w14:textId="77777777" w:rsidR="00FB1962" w:rsidRPr="007C596F" w:rsidRDefault="00FB1962" w:rsidP="00FB1962">
      <w:pPr>
        <w:rPr>
          <w:b/>
          <w:color w:val="000000" w:themeColor="text1"/>
        </w:rPr>
      </w:pPr>
    </w:p>
    <w:p w14:paraId="7A2B5C76" w14:textId="77777777" w:rsidR="00FB1962" w:rsidRPr="007C596F" w:rsidRDefault="00565F2A" w:rsidP="00FB1962">
      <w:pPr>
        <w:pStyle w:val="Antrat1"/>
        <w:numPr>
          <w:ilvl w:val="0"/>
          <w:numId w:val="0"/>
        </w:numPr>
        <w:shd w:val="clear" w:color="auto" w:fill="FFFFFF"/>
        <w:rPr>
          <w:rFonts w:eastAsia="Times New Roman" w:cs="Arial Unicode MS"/>
          <w:b/>
          <w:bCs/>
          <w:color w:val="000000" w:themeColor="text1"/>
          <w:sz w:val="24"/>
          <w:shd w:val="clear" w:color="auto" w:fill="FFFFFF"/>
        </w:rPr>
      </w:pPr>
      <w:r w:rsidRPr="007C596F">
        <w:rPr>
          <w:rFonts w:eastAsia="Times New Roman" w:cs="Arial Unicode MS"/>
          <w:b/>
          <w:bCs/>
          <w:color w:val="000000" w:themeColor="text1"/>
          <w:sz w:val="24"/>
          <w:shd w:val="clear" w:color="auto" w:fill="FFFFFF"/>
        </w:rPr>
        <w:t xml:space="preserve">     </w:t>
      </w:r>
      <w:r w:rsidR="00B0681A" w:rsidRPr="007C596F">
        <w:rPr>
          <w:rFonts w:eastAsia="Times New Roman" w:cs="Arial Unicode MS"/>
          <w:b/>
          <w:bCs/>
          <w:color w:val="000000" w:themeColor="text1"/>
          <w:sz w:val="24"/>
          <w:shd w:val="clear" w:color="auto" w:fill="FFFFFF"/>
        </w:rPr>
        <w:t>202</w:t>
      </w:r>
      <w:r w:rsidR="007C596F" w:rsidRPr="007C596F">
        <w:rPr>
          <w:rFonts w:eastAsia="Times New Roman" w:cs="Arial Unicode MS"/>
          <w:b/>
          <w:bCs/>
          <w:color w:val="000000" w:themeColor="text1"/>
          <w:sz w:val="24"/>
          <w:shd w:val="clear" w:color="auto" w:fill="FFFFFF"/>
        </w:rPr>
        <w:t>2</w:t>
      </w:r>
      <w:r w:rsidR="00FB1962" w:rsidRPr="007C596F">
        <w:rPr>
          <w:rFonts w:eastAsia="Times New Roman" w:cs="Arial Unicode MS"/>
          <w:b/>
          <w:bCs/>
          <w:color w:val="000000" w:themeColor="text1"/>
          <w:sz w:val="24"/>
          <w:shd w:val="clear" w:color="auto" w:fill="FFFFFF"/>
        </w:rPr>
        <w:t xml:space="preserve"> metai</w:t>
      </w:r>
    </w:p>
    <w:tbl>
      <w:tblPr>
        <w:tblW w:w="0" w:type="auto"/>
        <w:tblInd w:w="254" w:type="dxa"/>
        <w:tblLayout w:type="fixed"/>
        <w:tblLook w:val="0000" w:firstRow="0" w:lastRow="0" w:firstColumn="0" w:lastColumn="0" w:noHBand="0" w:noVBand="0"/>
      </w:tblPr>
      <w:tblGrid>
        <w:gridCol w:w="2100"/>
        <w:gridCol w:w="2325"/>
        <w:gridCol w:w="1845"/>
        <w:gridCol w:w="3440"/>
      </w:tblGrid>
      <w:tr w:rsidR="008F0815" w:rsidRPr="007C596F" w14:paraId="2DB1AB1E" w14:textId="77777777" w:rsidTr="000276F5">
        <w:trPr>
          <w:trHeight w:val="255"/>
        </w:trPr>
        <w:tc>
          <w:tcPr>
            <w:tcW w:w="4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87269B" w14:textId="77777777" w:rsidR="00FB1962" w:rsidRPr="007C596F" w:rsidRDefault="00FB1962" w:rsidP="000276F5">
            <w:pPr>
              <w:shd w:val="clear" w:color="auto" w:fill="FFFFFF"/>
              <w:ind w:left="108"/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7C596F"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Mišrių komunalinių atliekų vežimas</w:t>
            </w:r>
          </w:p>
        </w:tc>
        <w:tc>
          <w:tcPr>
            <w:tcW w:w="5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E0FF5F" w14:textId="77777777" w:rsidR="00FB1962" w:rsidRPr="007C596F" w:rsidRDefault="00FB1962" w:rsidP="000276F5">
            <w:pPr>
              <w:shd w:val="clear" w:color="auto" w:fill="FFFFFF"/>
              <w:ind w:left="108"/>
              <w:rPr>
                <w:color w:val="000000" w:themeColor="text1"/>
                <w:sz w:val="28"/>
                <w:szCs w:val="28"/>
              </w:rPr>
            </w:pPr>
            <w:r w:rsidRPr="007C596F"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Kitų ir stiklo pakuočių atliekų vežimas</w:t>
            </w:r>
          </w:p>
        </w:tc>
      </w:tr>
      <w:tr w:rsidR="008F0815" w:rsidRPr="007C596F" w14:paraId="4848FD1A" w14:textId="77777777" w:rsidTr="006C674A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E5BF1" w14:textId="77777777" w:rsidR="00FB1962" w:rsidRPr="007C596F" w:rsidRDefault="00FB1962" w:rsidP="000276F5">
            <w:pPr>
              <w:jc w:val="center"/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7C596F"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Mėnuo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9EF50" w14:textId="77777777" w:rsidR="00FB1962" w:rsidRPr="007C596F" w:rsidRDefault="00FB1962" w:rsidP="000276F5">
            <w:pPr>
              <w:jc w:val="center"/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7C596F"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Dienos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FEA3D6" w14:textId="77777777" w:rsidR="00FB1962" w:rsidRPr="007C596F" w:rsidRDefault="00FB1962" w:rsidP="000276F5">
            <w:pPr>
              <w:jc w:val="center"/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7C596F"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Mėnuo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DFFF11" w14:textId="77777777" w:rsidR="00FB1962" w:rsidRPr="007C596F" w:rsidRDefault="00FB1962" w:rsidP="000276F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C596F"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Dienos</w:t>
            </w:r>
          </w:p>
        </w:tc>
      </w:tr>
      <w:tr w:rsidR="008F0815" w:rsidRPr="008F0815" w14:paraId="18CCAF96" w14:textId="77777777" w:rsidTr="000276F5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22A4B0" w14:textId="77777777" w:rsidR="001840BA" w:rsidRPr="007C596F" w:rsidRDefault="001840BA" w:rsidP="001840BA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7C596F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SAUSIS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14D066" w14:textId="77777777" w:rsidR="001840BA" w:rsidRPr="007C596F" w:rsidRDefault="007C596F" w:rsidP="001840BA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4; 25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8BB870" w14:textId="77777777" w:rsidR="001840BA" w:rsidRPr="0074615B" w:rsidRDefault="001840BA" w:rsidP="001840BA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74615B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SAUSIS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F834A" w14:textId="77777777" w:rsidR="001840BA" w:rsidRPr="0074615B" w:rsidRDefault="0074615B" w:rsidP="001840BA">
            <w:pPr>
              <w:snapToGrid w:val="0"/>
              <w:jc w:val="center"/>
              <w:rPr>
                <w:sz w:val="28"/>
                <w:szCs w:val="28"/>
              </w:rPr>
            </w:pPr>
            <w:r w:rsidRPr="0074615B">
              <w:rPr>
                <w:sz w:val="28"/>
                <w:szCs w:val="28"/>
              </w:rPr>
              <w:t>6</w:t>
            </w:r>
            <w:r w:rsidR="001840BA" w:rsidRPr="0074615B">
              <w:rPr>
                <w:sz w:val="28"/>
                <w:szCs w:val="28"/>
              </w:rPr>
              <w:t xml:space="preserve"> </w:t>
            </w:r>
            <w:r w:rsidR="001840BA" w:rsidRPr="0074615B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(KP)</w:t>
            </w:r>
          </w:p>
        </w:tc>
      </w:tr>
      <w:tr w:rsidR="008F0815" w:rsidRPr="008F0815" w14:paraId="16D02CCE" w14:textId="77777777" w:rsidTr="000276F5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8D126" w14:textId="77777777" w:rsidR="001840BA" w:rsidRPr="007C596F" w:rsidRDefault="001840BA" w:rsidP="001840BA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7C596F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VASARIS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C9FD4" w14:textId="77777777" w:rsidR="001840BA" w:rsidRPr="007C596F" w:rsidRDefault="007C596F" w:rsidP="001840BA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15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8C8020" w14:textId="77777777" w:rsidR="001840BA" w:rsidRPr="009D4F53" w:rsidRDefault="001840BA" w:rsidP="001840BA">
            <w:pPr>
              <w:rPr>
                <w:rFonts w:eastAsia="Times New Roman" w:cs="Arial Unicode MS"/>
                <w:sz w:val="28"/>
                <w:szCs w:val="28"/>
                <w:shd w:val="clear" w:color="auto" w:fill="FFFFFF"/>
              </w:rPr>
            </w:pPr>
            <w:r w:rsidRPr="009D4F53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VASARIS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C2BFC" w14:textId="77777777" w:rsidR="001840BA" w:rsidRPr="009D4F53" w:rsidRDefault="009D4F53" w:rsidP="001840BA">
            <w:pPr>
              <w:jc w:val="center"/>
              <w:rPr>
                <w:sz w:val="28"/>
                <w:szCs w:val="28"/>
              </w:rPr>
            </w:pPr>
            <w:r w:rsidRPr="009D4F53">
              <w:rPr>
                <w:sz w:val="28"/>
                <w:szCs w:val="28"/>
              </w:rPr>
              <w:t>3</w:t>
            </w:r>
            <w:r w:rsidR="001840BA" w:rsidRPr="009D4F53">
              <w:rPr>
                <w:sz w:val="28"/>
                <w:szCs w:val="28"/>
              </w:rPr>
              <w:t xml:space="preserve"> (KP)</w:t>
            </w:r>
            <w:r w:rsidRPr="009D4F53">
              <w:rPr>
                <w:sz w:val="28"/>
                <w:szCs w:val="28"/>
              </w:rPr>
              <w:t>; 25(SP)</w:t>
            </w:r>
          </w:p>
        </w:tc>
      </w:tr>
      <w:tr w:rsidR="008F0815" w:rsidRPr="008F0815" w14:paraId="43B0341E" w14:textId="77777777" w:rsidTr="000276F5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538E89" w14:textId="77777777" w:rsidR="001840BA" w:rsidRPr="007C596F" w:rsidRDefault="001840BA" w:rsidP="001840BA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7C596F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KOVAS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00458" w14:textId="77777777" w:rsidR="001840BA" w:rsidRPr="007C596F" w:rsidRDefault="007C596F" w:rsidP="001840BA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8; 29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03975C" w14:textId="77777777" w:rsidR="001840BA" w:rsidRPr="009D4F53" w:rsidRDefault="001840BA" w:rsidP="001840BA">
            <w:pPr>
              <w:rPr>
                <w:rFonts w:eastAsia="Times New Roman" w:cs="Arial Unicode MS"/>
                <w:b/>
                <w:bCs/>
                <w:sz w:val="28"/>
                <w:szCs w:val="28"/>
                <w:shd w:val="clear" w:color="auto" w:fill="FFFFFF"/>
              </w:rPr>
            </w:pPr>
            <w:r w:rsidRPr="009D4F53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KOVAS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D273C6" w14:textId="77777777" w:rsidR="001840BA" w:rsidRPr="009D4F53" w:rsidRDefault="009D4F53" w:rsidP="001840BA">
            <w:pPr>
              <w:jc w:val="center"/>
              <w:rPr>
                <w:sz w:val="28"/>
                <w:szCs w:val="28"/>
              </w:rPr>
            </w:pPr>
            <w:r w:rsidRPr="009D4F53">
              <w:rPr>
                <w:sz w:val="28"/>
                <w:szCs w:val="28"/>
              </w:rPr>
              <w:t>3; 31</w:t>
            </w:r>
            <w:r w:rsidR="001840BA" w:rsidRPr="009D4F53">
              <w:rPr>
                <w:sz w:val="28"/>
                <w:szCs w:val="28"/>
              </w:rPr>
              <w:t xml:space="preserve"> (KP)</w:t>
            </w:r>
          </w:p>
        </w:tc>
      </w:tr>
      <w:tr w:rsidR="008F0815" w:rsidRPr="008F0815" w14:paraId="276DB72B" w14:textId="77777777" w:rsidTr="000276F5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CC3DC9" w14:textId="77777777" w:rsidR="001840BA" w:rsidRPr="007C596F" w:rsidRDefault="001840BA" w:rsidP="001840BA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7C596F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BALANDIS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6B2E86" w14:textId="77777777" w:rsidR="001840BA" w:rsidRPr="007C596F" w:rsidRDefault="007C596F" w:rsidP="001840BA">
            <w:pPr>
              <w:jc w:val="center"/>
              <w:rPr>
                <w:rFonts w:eastAsia="Times New Roman" w:cs="Arial Unicode MS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color w:val="000000" w:themeColor="text1"/>
                <w:sz w:val="28"/>
                <w:szCs w:val="28"/>
                <w:shd w:val="clear" w:color="auto" w:fill="FFFFFF"/>
              </w:rPr>
              <w:t>19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E490BD" w14:textId="77777777" w:rsidR="001840BA" w:rsidRPr="009D4F53" w:rsidRDefault="001840BA" w:rsidP="001840BA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9D4F53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BALANDIS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917621" w14:textId="77777777" w:rsidR="001840BA" w:rsidRPr="009D4F53" w:rsidRDefault="009D4F53" w:rsidP="001840BA">
            <w:pPr>
              <w:jc w:val="center"/>
              <w:rPr>
                <w:b/>
                <w:sz w:val="28"/>
                <w:szCs w:val="28"/>
              </w:rPr>
            </w:pPr>
            <w:r w:rsidRPr="009D4F53">
              <w:rPr>
                <w:sz w:val="28"/>
                <w:szCs w:val="28"/>
              </w:rPr>
              <w:t xml:space="preserve">28 </w:t>
            </w:r>
            <w:r w:rsidR="0021567B" w:rsidRPr="009D4F53">
              <w:rPr>
                <w:sz w:val="28"/>
                <w:szCs w:val="28"/>
              </w:rPr>
              <w:t>(KP)</w:t>
            </w:r>
          </w:p>
        </w:tc>
      </w:tr>
      <w:tr w:rsidR="008F0815" w:rsidRPr="008F0815" w14:paraId="7FCC63B0" w14:textId="77777777" w:rsidTr="000276F5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8A4AB" w14:textId="77777777" w:rsidR="001840BA" w:rsidRPr="007C596F" w:rsidRDefault="001840BA" w:rsidP="001840BA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7C596F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GEGUŽĖ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7208DD" w14:textId="77777777" w:rsidR="001840BA" w:rsidRPr="007C596F" w:rsidRDefault="007C596F" w:rsidP="001840BA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10; 31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CAF0D4" w14:textId="77777777" w:rsidR="001840BA" w:rsidRPr="009D4F53" w:rsidRDefault="001840BA" w:rsidP="001840BA">
            <w:pPr>
              <w:rPr>
                <w:rFonts w:eastAsia="Times New Roman" w:cs="Arial Unicode MS"/>
                <w:sz w:val="28"/>
                <w:szCs w:val="28"/>
                <w:shd w:val="clear" w:color="auto" w:fill="FFFFFF"/>
              </w:rPr>
            </w:pPr>
            <w:r w:rsidRPr="009D4F53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GEGUŽĖ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60076" w14:textId="77777777" w:rsidR="001840BA" w:rsidRPr="009D4F53" w:rsidRDefault="0021567B" w:rsidP="001840BA">
            <w:pPr>
              <w:jc w:val="center"/>
              <w:rPr>
                <w:sz w:val="28"/>
                <w:szCs w:val="28"/>
              </w:rPr>
            </w:pPr>
            <w:r w:rsidRPr="009D4F53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2</w:t>
            </w:r>
            <w:r w:rsidR="009D4F53" w:rsidRPr="009D4F53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6</w:t>
            </w:r>
            <w:r w:rsidR="001840BA" w:rsidRPr="009D4F53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 xml:space="preserve"> (KP)</w:t>
            </w:r>
          </w:p>
        </w:tc>
      </w:tr>
      <w:tr w:rsidR="008F0815" w:rsidRPr="008F0815" w14:paraId="0CCC54DE" w14:textId="77777777" w:rsidTr="000276F5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95950" w14:textId="77777777" w:rsidR="001840BA" w:rsidRPr="007C596F" w:rsidRDefault="001840BA" w:rsidP="001840BA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7C596F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BIRŽELIS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842DFF" w14:textId="77777777" w:rsidR="001840BA" w:rsidRPr="007C596F" w:rsidRDefault="007C596F" w:rsidP="001840BA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21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E58AF7" w14:textId="77777777" w:rsidR="001840BA" w:rsidRPr="009D4F53" w:rsidRDefault="001840BA" w:rsidP="001840BA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9D4F53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BIRŽELIS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11252F" w14:textId="77777777" w:rsidR="001840BA" w:rsidRPr="009D4F53" w:rsidRDefault="001840BA" w:rsidP="001840BA">
            <w:pPr>
              <w:jc w:val="center"/>
              <w:rPr>
                <w:sz w:val="28"/>
                <w:szCs w:val="28"/>
              </w:rPr>
            </w:pPr>
            <w:r w:rsidRPr="009D4F53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 xml:space="preserve"> 2</w:t>
            </w:r>
            <w:r w:rsidR="009D4F53" w:rsidRPr="009D4F53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3</w:t>
            </w:r>
            <w:r w:rsidRPr="009D4F53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 xml:space="preserve"> (</w:t>
            </w:r>
            <w:r w:rsidR="009D4F53" w:rsidRPr="009D4F53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K</w:t>
            </w:r>
            <w:r w:rsidRPr="009D4F53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P)</w:t>
            </w:r>
            <w:r w:rsidR="0021567B" w:rsidRPr="009D4F53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; 24(</w:t>
            </w:r>
            <w:r w:rsidR="009D4F53" w:rsidRPr="009D4F53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S</w:t>
            </w:r>
            <w:r w:rsidR="0021567B" w:rsidRPr="009D4F53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P)</w:t>
            </w:r>
          </w:p>
        </w:tc>
      </w:tr>
      <w:tr w:rsidR="008F0815" w:rsidRPr="008F0815" w14:paraId="1F13ADF3" w14:textId="77777777" w:rsidTr="000276F5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E0857E" w14:textId="77777777" w:rsidR="001840BA" w:rsidRPr="007C596F" w:rsidRDefault="001840BA" w:rsidP="001840BA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7C596F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LIEPA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6DF921" w14:textId="77777777" w:rsidR="001840BA" w:rsidRPr="007C596F" w:rsidRDefault="007C596F" w:rsidP="001840BA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12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B5655" w14:textId="77777777" w:rsidR="001840BA" w:rsidRPr="009D4F53" w:rsidRDefault="001840BA" w:rsidP="001840BA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9D4F53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LIEPA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BD193" w14:textId="77777777" w:rsidR="001840BA" w:rsidRPr="009D4F53" w:rsidRDefault="001840BA" w:rsidP="001840BA">
            <w:pPr>
              <w:jc w:val="center"/>
              <w:rPr>
                <w:sz w:val="28"/>
                <w:szCs w:val="28"/>
              </w:rPr>
            </w:pPr>
            <w:r w:rsidRPr="009D4F53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2</w:t>
            </w:r>
            <w:r w:rsidR="009D4F53" w:rsidRPr="009D4F53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1</w:t>
            </w:r>
            <w:r w:rsidRPr="009D4F53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 xml:space="preserve"> (KP)</w:t>
            </w:r>
          </w:p>
        </w:tc>
      </w:tr>
      <w:tr w:rsidR="008F0815" w:rsidRPr="008F0815" w14:paraId="3620C7BA" w14:textId="77777777" w:rsidTr="000276F5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509EF" w14:textId="77777777" w:rsidR="001840BA" w:rsidRPr="007C596F" w:rsidRDefault="001840BA" w:rsidP="001840BA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7C596F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RUGPJŪTIS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AFAAD" w14:textId="77777777" w:rsidR="001840BA" w:rsidRPr="007C596F" w:rsidRDefault="007C596F" w:rsidP="001840BA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2; 23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4FAB6B" w14:textId="77777777" w:rsidR="001840BA" w:rsidRPr="009D4F53" w:rsidRDefault="001840BA" w:rsidP="001840BA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9D4F53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RUGPJŪTIS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700948" w14:textId="77777777" w:rsidR="001840BA" w:rsidRPr="009D4F53" w:rsidRDefault="0021567B" w:rsidP="001840BA">
            <w:pPr>
              <w:jc w:val="center"/>
              <w:rPr>
                <w:sz w:val="28"/>
                <w:szCs w:val="28"/>
              </w:rPr>
            </w:pPr>
            <w:r w:rsidRPr="009D4F53">
              <w:rPr>
                <w:sz w:val="28"/>
                <w:szCs w:val="28"/>
              </w:rPr>
              <w:t>1</w:t>
            </w:r>
            <w:r w:rsidR="009D4F53" w:rsidRPr="009D4F53">
              <w:rPr>
                <w:sz w:val="28"/>
                <w:szCs w:val="28"/>
              </w:rPr>
              <w:t>8</w:t>
            </w:r>
            <w:r w:rsidR="001840BA" w:rsidRPr="009D4F53">
              <w:rPr>
                <w:sz w:val="28"/>
                <w:szCs w:val="28"/>
              </w:rPr>
              <w:t xml:space="preserve"> (KP)</w:t>
            </w:r>
          </w:p>
        </w:tc>
      </w:tr>
      <w:tr w:rsidR="008F0815" w:rsidRPr="008F0815" w14:paraId="2FE4E29F" w14:textId="77777777" w:rsidTr="000276F5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9B09BB" w14:textId="77777777" w:rsidR="001840BA" w:rsidRPr="007C596F" w:rsidRDefault="001840BA" w:rsidP="001840BA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7C596F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RUGSĖJIS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D118A3" w14:textId="77777777" w:rsidR="001840BA" w:rsidRPr="007C596F" w:rsidRDefault="007C596F" w:rsidP="001840BA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13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AAE68D" w14:textId="77777777" w:rsidR="001840BA" w:rsidRPr="009D4F53" w:rsidRDefault="001840BA" w:rsidP="001840BA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9D4F53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RUGSĖJIS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B980D" w14:textId="77777777" w:rsidR="001840BA" w:rsidRPr="009D4F53" w:rsidRDefault="0021567B" w:rsidP="001840BA">
            <w:pPr>
              <w:jc w:val="center"/>
              <w:rPr>
                <w:b/>
                <w:sz w:val="28"/>
                <w:szCs w:val="28"/>
              </w:rPr>
            </w:pPr>
            <w:r w:rsidRPr="009D4F53">
              <w:rPr>
                <w:sz w:val="28"/>
                <w:szCs w:val="28"/>
              </w:rPr>
              <w:t>1</w:t>
            </w:r>
            <w:r w:rsidR="009D4F53" w:rsidRPr="009D4F53">
              <w:rPr>
                <w:sz w:val="28"/>
                <w:szCs w:val="28"/>
              </w:rPr>
              <w:t>5</w:t>
            </w:r>
            <w:r w:rsidR="001840BA" w:rsidRPr="009D4F53">
              <w:rPr>
                <w:sz w:val="28"/>
                <w:szCs w:val="28"/>
              </w:rPr>
              <w:t xml:space="preserve"> </w:t>
            </w:r>
            <w:r w:rsidR="001840BA" w:rsidRPr="009D4F53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(</w:t>
            </w:r>
            <w:r w:rsidR="009D4F53" w:rsidRPr="009D4F53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K</w:t>
            </w:r>
            <w:r w:rsidR="001840BA" w:rsidRPr="009D4F53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P)</w:t>
            </w:r>
            <w:r w:rsidRPr="009D4F53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; 16</w:t>
            </w:r>
            <w:r w:rsidR="009D4F53" w:rsidRPr="009D4F53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9D4F53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(</w:t>
            </w:r>
            <w:r w:rsidR="009D4F53" w:rsidRPr="009D4F53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S</w:t>
            </w:r>
            <w:r w:rsidRPr="009D4F53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P)</w:t>
            </w:r>
          </w:p>
        </w:tc>
      </w:tr>
      <w:tr w:rsidR="008F0815" w:rsidRPr="008F0815" w14:paraId="70A689B2" w14:textId="77777777" w:rsidTr="000276F5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D6B491" w14:textId="77777777" w:rsidR="001840BA" w:rsidRPr="007C596F" w:rsidRDefault="001840BA" w:rsidP="001840BA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7C596F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SPALIS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DA1178" w14:textId="77777777" w:rsidR="001840BA" w:rsidRPr="007C596F" w:rsidRDefault="007C596F" w:rsidP="001840BA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4; 25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DCE68F" w14:textId="77777777" w:rsidR="001840BA" w:rsidRPr="009D4F53" w:rsidRDefault="001840BA" w:rsidP="001840BA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9D4F53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SPALIS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85DE1A" w14:textId="77777777" w:rsidR="001840BA" w:rsidRPr="009D4F53" w:rsidRDefault="0021567B" w:rsidP="001840BA">
            <w:pPr>
              <w:jc w:val="center"/>
              <w:rPr>
                <w:b/>
                <w:sz w:val="28"/>
                <w:szCs w:val="28"/>
              </w:rPr>
            </w:pPr>
            <w:r w:rsidRPr="009D4F53">
              <w:rPr>
                <w:sz w:val="28"/>
                <w:szCs w:val="28"/>
              </w:rPr>
              <w:t>1</w:t>
            </w:r>
            <w:r w:rsidR="009D4F53" w:rsidRPr="009D4F53">
              <w:rPr>
                <w:sz w:val="28"/>
                <w:szCs w:val="28"/>
              </w:rPr>
              <w:t>3</w:t>
            </w:r>
            <w:r w:rsidR="001840BA" w:rsidRPr="009D4F53">
              <w:rPr>
                <w:sz w:val="28"/>
                <w:szCs w:val="28"/>
              </w:rPr>
              <w:t xml:space="preserve"> </w:t>
            </w:r>
            <w:r w:rsidR="001840BA" w:rsidRPr="009D4F53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(KP)</w:t>
            </w:r>
          </w:p>
        </w:tc>
      </w:tr>
      <w:tr w:rsidR="008F0815" w:rsidRPr="008F0815" w14:paraId="367781B1" w14:textId="77777777" w:rsidTr="000276F5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FD746A" w14:textId="77777777" w:rsidR="001840BA" w:rsidRPr="007C596F" w:rsidRDefault="001840BA" w:rsidP="001840BA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7C596F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LAPKRITIS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67DEFF" w14:textId="77777777" w:rsidR="001840BA" w:rsidRPr="007C596F" w:rsidRDefault="007C596F" w:rsidP="001840BA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15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E2CA55" w14:textId="77777777" w:rsidR="001840BA" w:rsidRPr="009D4F53" w:rsidRDefault="001840BA" w:rsidP="001840BA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9D4F53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LAPKRITIS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78F5B9" w14:textId="77777777" w:rsidR="001840BA" w:rsidRPr="009D4F53" w:rsidRDefault="0021567B" w:rsidP="001840BA">
            <w:pPr>
              <w:jc w:val="center"/>
              <w:rPr>
                <w:sz w:val="28"/>
                <w:szCs w:val="28"/>
              </w:rPr>
            </w:pPr>
            <w:r w:rsidRPr="009D4F53">
              <w:rPr>
                <w:sz w:val="28"/>
                <w:szCs w:val="28"/>
              </w:rPr>
              <w:t>1</w:t>
            </w:r>
            <w:r w:rsidR="009D4F53" w:rsidRPr="009D4F53">
              <w:rPr>
                <w:sz w:val="28"/>
                <w:szCs w:val="28"/>
              </w:rPr>
              <w:t>0</w:t>
            </w:r>
            <w:r w:rsidR="001840BA" w:rsidRPr="009D4F53">
              <w:rPr>
                <w:sz w:val="28"/>
                <w:szCs w:val="28"/>
              </w:rPr>
              <w:t xml:space="preserve"> </w:t>
            </w:r>
            <w:r w:rsidR="001840BA" w:rsidRPr="009D4F53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(KP)</w:t>
            </w:r>
          </w:p>
        </w:tc>
      </w:tr>
      <w:tr w:rsidR="001840BA" w:rsidRPr="00910B0B" w14:paraId="7D12CC08" w14:textId="77777777" w:rsidTr="000276F5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B721B8" w14:textId="77777777" w:rsidR="001840BA" w:rsidRPr="00910B0B" w:rsidRDefault="001840BA" w:rsidP="001840BA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10B0B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GRUODIS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954F16" w14:textId="77777777" w:rsidR="001840BA" w:rsidRPr="00910B0B" w:rsidRDefault="007C596F" w:rsidP="001840BA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10B0B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6; 2</w:t>
            </w:r>
            <w:r w:rsidR="00FC45DE" w:rsidRPr="00910B0B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7BE28" w14:textId="77777777" w:rsidR="001840BA" w:rsidRPr="00910B0B" w:rsidRDefault="001840BA" w:rsidP="001840BA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910B0B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GRUODIS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16E318" w14:textId="77777777" w:rsidR="001840BA" w:rsidRPr="00910B0B" w:rsidRDefault="009D4F53" w:rsidP="001840BA">
            <w:pPr>
              <w:jc w:val="center"/>
              <w:rPr>
                <w:sz w:val="28"/>
                <w:szCs w:val="28"/>
              </w:rPr>
            </w:pPr>
            <w:r w:rsidRPr="00910B0B">
              <w:rPr>
                <w:sz w:val="28"/>
                <w:szCs w:val="28"/>
              </w:rPr>
              <w:t>8</w:t>
            </w:r>
            <w:r w:rsidR="001840BA" w:rsidRPr="00910B0B">
              <w:rPr>
                <w:sz w:val="28"/>
                <w:szCs w:val="28"/>
              </w:rPr>
              <w:t xml:space="preserve"> </w:t>
            </w:r>
            <w:r w:rsidR="001840BA" w:rsidRPr="00910B0B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(KP)</w:t>
            </w:r>
            <w:r w:rsidR="0021567B" w:rsidRPr="00910B0B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 xml:space="preserve">; </w:t>
            </w:r>
            <w:r w:rsidR="000D5A05" w:rsidRPr="00910B0B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20</w:t>
            </w:r>
            <w:r w:rsidRPr="00910B0B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="0021567B" w:rsidRPr="00910B0B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(SP)</w:t>
            </w:r>
          </w:p>
        </w:tc>
      </w:tr>
    </w:tbl>
    <w:p w14:paraId="552A5793" w14:textId="77777777" w:rsidR="00FB1962" w:rsidRPr="00910B0B" w:rsidRDefault="00FB1962" w:rsidP="00FB1962">
      <w:pPr>
        <w:pStyle w:val="Antrat1"/>
        <w:numPr>
          <w:ilvl w:val="0"/>
          <w:numId w:val="0"/>
        </w:numPr>
        <w:shd w:val="clear" w:color="auto" w:fill="FFFFFF"/>
        <w:rPr>
          <w:rFonts w:eastAsia="Times New Roman" w:cs="Arial Unicode MS"/>
          <w:bCs/>
          <w:color w:val="FF0000"/>
          <w:szCs w:val="28"/>
          <w:shd w:val="clear" w:color="auto" w:fill="FFFFFF"/>
        </w:rPr>
      </w:pPr>
    </w:p>
    <w:p w14:paraId="546E883B" w14:textId="77777777" w:rsidR="00FB1962" w:rsidRPr="00910B0B" w:rsidRDefault="00FB1962" w:rsidP="00FB1962">
      <w:pPr>
        <w:pStyle w:val="Antrat1"/>
        <w:shd w:val="clear" w:color="auto" w:fill="FFFFFF"/>
        <w:tabs>
          <w:tab w:val="left" w:pos="0"/>
        </w:tabs>
        <w:rPr>
          <w:rFonts w:eastAsia="Times New Roman" w:cs="Arial Unicode MS"/>
          <w:bCs/>
          <w:color w:val="000000" w:themeColor="text1"/>
          <w:sz w:val="24"/>
          <w:shd w:val="clear" w:color="auto" w:fill="FFFFFF"/>
        </w:rPr>
      </w:pPr>
      <w:r w:rsidRPr="00910B0B">
        <w:rPr>
          <w:rFonts w:eastAsia="Times New Roman" w:cs="Arial Unicode MS"/>
          <w:bCs/>
          <w:color w:val="000000" w:themeColor="text1"/>
          <w:sz w:val="24"/>
          <w:shd w:val="clear" w:color="auto" w:fill="FFFFFF"/>
        </w:rPr>
        <w:t xml:space="preserve">KP – Kitos pakuočių atliekos           </w:t>
      </w:r>
      <w:r w:rsidRPr="00910B0B">
        <w:rPr>
          <w:rFonts w:eastAsia="Times New Roman" w:cs="Arial Unicode MS"/>
          <w:color w:val="000000" w:themeColor="text1"/>
          <w:sz w:val="24"/>
          <w:shd w:val="clear" w:color="auto" w:fill="FFFFFF"/>
        </w:rPr>
        <w:t xml:space="preserve">Informacija teikiama telefonu   </w:t>
      </w:r>
      <w:r w:rsidRPr="00910B0B">
        <w:rPr>
          <w:rFonts w:eastAsia="Times New Roman" w:cs="Arial Unicode MS"/>
          <w:b/>
          <w:color w:val="000000" w:themeColor="text1"/>
          <w:sz w:val="24"/>
          <w:shd w:val="clear" w:color="auto" w:fill="FFFFFF"/>
        </w:rPr>
        <w:t>69252</w:t>
      </w:r>
    </w:p>
    <w:p w14:paraId="2F6D1381" w14:textId="77777777" w:rsidR="00FB1962" w:rsidRPr="00910B0B" w:rsidRDefault="00FB1962" w:rsidP="00FB1962">
      <w:pPr>
        <w:shd w:val="clear" w:color="auto" w:fill="FFFFFF"/>
        <w:rPr>
          <w:rFonts w:eastAsia="Times New Roman" w:cs="Arial Unicode MS"/>
          <w:bCs/>
          <w:color w:val="000000" w:themeColor="text1"/>
          <w:shd w:val="clear" w:color="auto" w:fill="FFFFFF"/>
        </w:rPr>
      </w:pPr>
      <w:r w:rsidRPr="00910B0B">
        <w:rPr>
          <w:rFonts w:eastAsia="Times New Roman" w:cs="Arial Unicode MS"/>
          <w:bCs/>
          <w:color w:val="000000" w:themeColor="text1"/>
          <w:shd w:val="clear" w:color="auto" w:fill="FFFFFF"/>
        </w:rPr>
        <w:t xml:space="preserve">SP – Stiklo pakuočių atliekos          </w:t>
      </w:r>
      <w:r w:rsidRPr="00910B0B">
        <w:rPr>
          <w:rFonts w:eastAsia="Times New Roman" w:cs="Arial Unicode MS"/>
          <w:b/>
          <w:bCs/>
          <w:color w:val="000000" w:themeColor="text1"/>
          <w:shd w:val="clear" w:color="auto" w:fill="FFFFFF"/>
        </w:rPr>
        <w:t>Konteinerius išpylimui pastatyti 7.00 val.</w:t>
      </w:r>
    </w:p>
    <w:p w14:paraId="06920E10" w14:textId="77777777" w:rsidR="00FB1962" w:rsidRPr="00910B0B" w:rsidRDefault="00FB1962" w:rsidP="00FB1962">
      <w:pPr>
        <w:shd w:val="clear" w:color="auto" w:fill="FFFFFF"/>
        <w:rPr>
          <w:rFonts w:eastAsia="Times New Roman" w:cs="Arial Unicode MS"/>
          <w:b/>
          <w:bCs/>
          <w:color w:val="000000" w:themeColor="text1"/>
          <w:shd w:val="clear" w:color="auto" w:fill="FFFFFF"/>
        </w:rPr>
      </w:pPr>
      <w:r w:rsidRPr="00910B0B">
        <w:rPr>
          <w:rFonts w:eastAsia="Times New Roman" w:cs="Arial Unicode MS"/>
          <w:b/>
          <w:bCs/>
          <w:color w:val="000000" w:themeColor="text1"/>
          <w:shd w:val="clear" w:color="auto" w:fill="FFFFFF"/>
        </w:rPr>
        <w:t xml:space="preserve">KP + SP – Vežama kitos ir stiklo pakuočių atliekos  </w:t>
      </w:r>
    </w:p>
    <w:p w14:paraId="2C323941" w14:textId="77777777" w:rsidR="007433C7" w:rsidRPr="00910B0B" w:rsidRDefault="007433C7">
      <w:pPr>
        <w:shd w:val="clear" w:color="auto" w:fill="FFFFFF"/>
        <w:rPr>
          <w:rFonts w:eastAsia="Times New Roman" w:cs="Arial Unicode MS"/>
          <w:b/>
          <w:bCs/>
          <w:color w:val="FF0000"/>
          <w:shd w:val="clear" w:color="auto" w:fill="FFFFFF"/>
        </w:rPr>
      </w:pPr>
    </w:p>
    <w:p w14:paraId="1DCB4A5B" w14:textId="77777777" w:rsidR="005205BA" w:rsidRPr="00910B0B" w:rsidRDefault="005205BA" w:rsidP="00A72791">
      <w:pPr>
        <w:pStyle w:val="Antrat1"/>
        <w:shd w:val="clear" w:color="auto" w:fill="FFFFFF"/>
        <w:rPr>
          <w:rFonts w:eastAsia="Times New Roman" w:cs="Arial Unicode MS"/>
          <w:b/>
          <w:color w:val="FF0000"/>
          <w:sz w:val="24"/>
          <w:shd w:val="clear" w:color="auto" w:fill="FFFFFF"/>
        </w:rPr>
      </w:pPr>
    </w:p>
    <w:p w14:paraId="1AF05370" w14:textId="77777777" w:rsidR="005205BA" w:rsidRPr="00910B0B" w:rsidRDefault="005205BA" w:rsidP="00A72791">
      <w:pPr>
        <w:pStyle w:val="Antrat1"/>
        <w:shd w:val="clear" w:color="auto" w:fill="FFFFFF"/>
        <w:rPr>
          <w:rFonts w:eastAsia="Times New Roman" w:cs="Arial Unicode MS"/>
          <w:b/>
          <w:color w:val="000000" w:themeColor="text1"/>
          <w:sz w:val="24"/>
          <w:shd w:val="clear" w:color="auto" w:fill="FFFFFF"/>
        </w:rPr>
      </w:pPr>
    </w:p>
    <w:p w14:paraId="10BDA304" w14:textId="77777777" w:rsidR="00A72791" w:rsidRPr="00910B0B" w:rsidRDefault="00A72791" w:rsidP="00A72791">
      <w:pPr>
        <w:pStyle w:val="Antrat1"/>
        <w:shd w:val="clear" w:color="auto" w:fill="FFFFFF"/>
        <w:rPr>
          <w:rFonts w:eastAsia="Times New Roman" w:cs="Arial Unicode MS"/>
          <w:b/>
          <w:color w:val="000000" w:themeColor="text1"/>
          <w:sz w:val="24"/>
          <w:shd w:val="clear" w:color="auto" w:fill="FFFFFF"/>
        </w:rPr>
      </w:pPr>
      <w:r w:rsidRPr="00910B0B">
        <w:rPr>
          <w:rFonts w:eastAsia="Times New Roman" w:cs="Arial Unicode MS"/>
          <w:b/>
          <w:color w:val="000000" w:themeColor="text1"/>
          <w:sz w:val="24"/>
          <w:shd w:val="clear" w:color="auto" w:fill="FFFFFF"/>
        </w:rPr>
        <w:t>GYVENTOJŲ ŽINIAI</w:t>
      </w:r>
    </w:p>
    <w:p w14:paraId="56239430" w14:textId="77777777" w:rsidR="0081659C" w:rsidRPr="00910B0B" w:rsidRDefault="0081659C" w:rsidP="0081659C">
      <w:pPr>
        <w:rPr>
          <w:b/>
          <w:color w:val="000000" w:themeColor="text1"/>
        </w:rPr>
      </w:pPr>
      <w:r w:rsidRPr="00910B0B">
        <w:rPr>
          <w:b/>
          <w:color w:val="000000" w:themeColor="text1"/>
        </w:rPr>
        <w:t>Gintalai</w:t>
      </w:r>
      <w:r w:rsidR="004A2D20" w:rsidRPr="00910B0B">
        <w:rPr>
          <w:b/>
          <w:color w:val="000000" w:themeColor="text1"/>
        </w:rPr>
        <w:t xml:space="preserve"> (Varnių sen.)</w:t>
      </w:r>
      <w:r w:rsidRPr="00910B0B">
        <w:rPr>
          <w:b/>
          <w:color w:val="000000" w:themeColor="text1"/>
        </w:rPr>
        <w:t>,</w:t>
      </w:r>
      <w:r w:rsidR="00051979" w:rsidRPr="00910B0B">
        <w:rPr>
          <w:b/>
          <w:color w:val="000000" w:themeColor="text1"/>
        </w:rPr>
        <w:t xml:space="preserve"> </w:t>
      </w:r>
      <w:r w:rsidRPr="00910B0B">
        <w:rPr>
          <w:b/>
          <w:color w:val="000000" w:themeColor="text1"/>
        </w:rPr>
        <w:t>Gudeliai,</w:t>
      </w:r>
      <w:r w:rsidR="008F69D5" w:rsidRPr="00910B0B">
        <w:rPr>
          <w:b/>
          <w:color w:val="000000" w:themeColor="text1"/>
        </w:rPr>
        <w:t xml:space="preserve"> </w:t>
      </w:r>
      <w:proofErr w:type="spellStart"/>
      <w:r w:rsidR="008F69D5" w:rsidRPr="00910B0B">
        <w:rPr>
          <w:b/>
          <w:color w:val="000000" w:themeColor="text1"/>
        </w:rPr>
        <w:t>Daktariškė</w:t>
      </w:r>
      <w:proofErr w:type="spellEnd"/>
      <w:r w:rsidR="008F69D5" w:rsidRPr="00910B0B">
        <w:rPr>
          <w:b/>
          <w:color w:val="000000" w:themeColor="text1"/>
        </w:rPr>
        <w:t>,</w:t>
      </w:r>
      <w:r w:rsidRPr="00910B0B">
        <w:rPr>
          <w:b/>
          <w:color w:val="000000" w:themeColor="text1"/>
        </w:rPr>
        <w:t xml:space="preserve"> </w:t>
      </w:r>
      <w:proofErr w:type="spellStart"/>
      <w:r w:rsidRPr="00910B0B">
        <w:rPr>
          <w:b/>
          <w:color w:val="000000" w:themeColor="text1"/>
        </w:rPr>
        <w:t>Ožtakiai</w:t>
      </w:r>
      <w:proofErr w:type="spellEnd"/>
      <w:r w:rsidRPr="00910B0B">
        <w:rPr>
          <w:b/>
          <w:color w:val="000000" w:themeColor="text1"/>
        </w:rPr>
        <w:t xml:space="preserve">, </w:t>
      </w:r>
      <w:proofErr w:type="spellStart"/>
      <w:r w:rsidRPr="00910B0B">
        <w:rPr>
          <w:b/>
          <w:color w:val="000000" w:themeColor="text1"/>
        </w:rPr>
        <w:t>Kūjainiai</w:t>
      </w:r>
      <w:proofErr w:type="spellEnd"/>
      <w:r w:rsidRPr="00910B0B">
        <w:rPr>
          <w:b/>
          <w:color w:val="000000" w:themeColor="text1"/>
        </w:rPr>
        <w:t xml:space="preserve">, </w:t>
      </w:r>
      <w:proofErr w:type="spellStart"/>
      <w:r w:rsidRPr="00910B0B">
        <w:rPr>
          <w:b/>
          <w:color w:val="000000" w:themeColor="text1"/>
        </w:rPr>
        <w:t>Miežeiniai</w:t>
      </w:r>
      <w:proofErr w:type="spellEnd"/>
      <w:r w:rsidRPr="00910B0B">
        <w:rPr>
          <w:b/>
          <w:color w:val="000000" w:themeColor="text1"/>
        </w:rPr>
        <w:t xml:space="preserve">, Šaukliai, </w:t>
      </w:r>
      <w:proofErr w:type="spellStart"/>
      <w:r w:rsidRPr="00910B0B">
        <w:rPr>
          <w:b/>
          <w:color w:val="000000" w:themeColor="text1"/>
        </w:rPr>
        <w:t>Šerpaičiai</w:t>
      </w:r>
      <w:proofErr w:type="spellEnd"/>
    </w:p>
    <w:p w14:paraId="2DF8D712" w14:textId="77777777" w:rsidR="00A72791" w:rsidRPr="00910B0B" w:rsidRDefault="00A72791" w:rsidP="00A72791">
      <w:pPr>
        <w:rPr>
          <w:b/>
          <w:color w:val="000000" w:themeColor="text1"/>
        </w:rPr>
      </w:pPr>
    </w:p>
    <w:p w14:paraId="3E5F9B04" w14:textId="77777777" w:rsidR="00A72791" w:rsidRPr="00910B0B" w:rsidRDefault="00565F2A" w:rsidP="00A72791">
      <w:pPr>
        <w:pStyle w:val="Antrat1"/>
        <w:numPr>
          <w:ilvl w:val="0"/>
          <w:numId w:val="0"/>
        </w:numPr>
        <w:shd w:val="clear" w:color="auto" w:fill="FFFFFF"/>
        <w:rPr>
          <w:rFonts w:eastAsia="Times New Roman" w:cs="Arial Unicode MS"/>
          <w:b/>
          <w:bCs/>
          <w:color w:val="000000" w:themeColor="text1"/>
          <w:sz w:val="24"/>
          <w:shd w:val="clear" w:color="auto" w:fill="FFFFFF"/>
        </w:rPr>
      </w:pPr>
      <w:r w:rsidRPr="00910B0B">
        <w:rPr>
          <w:rFonts w:eastAsia="Times New Roman" w:cs="Arial Unicode MS"/>
          <w:b/>
          <w:bCs/>
          <w:color w:val="000000" w:themeColor="text1"/>
          <w:sz w:val="24"/>
          <w:shd w:val="clear" w:color="auto" w:fill="FFFFFF"/>
        </w:rPr>
        <w:t xml:space="preserve">     </w:t>
      </w:r>
      <w:r w:rsidR="00CF5C0A" w:rsidRPr="00910B0B">
        <w:rPr>
          <w:rFonts w:eastAsia="Times New Roman" w:cs="Arial Unicode MS"/>
          <w:b/>
          <w:bCs/>
          <w:color w:val="000000" w:themeColor="text1"/>
          <w:sz w:val="24"/>
          <w:shd w:val="clear" w:color="auto" w:fill="FFFFFF"/>
        </w:rPr>
        <w:t>202</w:t>
      </w:r>
      <w:r w:rsidR="007C596F" w:rsidRPr="00910B0B">
        <w:rPr>
          <w:rFonts w:eastAsia="Times New Roman" w:cs="Arial Unicode MS"/>
          <w:b/>
          <w:bCs/>
          <w:color w:val="000000" w:themeColor="text1"/>
          <w:sz w:val="24"/>
          <w:shd w:val="clear" w:color="auto" w:fill="FFFFFF"/>
        </w:rPr>
        <w:t>2</w:t>
      </w:r>
      <w:r w:rsidR="00A72791" w:rsidRPr="00910B0B">
        <w:rPr>
          <w:rFonts w:eastAsia="Times New Roman" w:cs="Arial Unicode MS"/>
          <w:b/>
          <w:bCs/>
          <w:color w:val="000000" w:themeColor="text1"/>
          <w:sz w:val="24"/>
          <w:shd w:val="clear" w:color="auto" w:fill="FFFFFF"/>
        </w:rPr>
        <w:t xml:space="preserve"> metai</w:t>
      </w:r>
    </w:p>
    <w:tbl>
      <w:tblPr>
        <w:tblW w:w="0" w:type="auto"/>
        <w:tblInd w:w="254" w:type="dxa"/>
        <w:tblLayout w:type="fixed"/>
        <w:tblLook w:val="0000" w:firstRow="0" w:lastRow="0" w:firstColumn="0" w:lastColumn="0" w:noHBand="0" w:noVBand="0"/>
      </w:tblPr>
      <w:tblGrid>
        <w:gridCol w:w="2100"/>
        <w:gridCol w:w="2325"/>
        <w:gridCol w:w="1845"/>
        <w:gridCol w:w="3440"/>
      </w:tblGrid>
      <w:tr w:rsidR="008F0815" w:rsidRPr="00910B0B" w14:paraId="2992970A" w14:textId="77777777" w:rsidTr="000276F5">
        <w:trPr>
          <w:trHeight w:val="255"/>
        </w:trPr>
        <w:tc>
          <w:tcPr>
            <w:tcW w:w="4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CABB3F" w14:textId="77777777" w:rsidR="00A72791" w:rsidRPr="00910B0B" w:rsidRDefault="00A72791" w:rsidP="000276F5">
            <w:pPr>
              <w:shd w:val="clear" w:color="auto" w:fill="FFFFFF"/>
              <w:ind w:left="108"/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10B0B"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Mišrių komunalinių atliekų vežimas</w:t>
            </w:r>
          </w:p>
        </w:tc>
        <w:tc>
          <w:tcPr>
            <w:tcW w:w="5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7E5514" w14:textId="77777777" w:rsidR="00A72791" w:rsidRPr="00910B0B" w:rsidRDefault="00A72791" w:rsidP="000276F5">
            <w:pPr>
              <w:shd w:val="clear" w:color="auto" w:fill="FFFFFF"/>
              <w:ind w:left="108"/>
              <w:rPr>
                <w:color w:val="000000" w:themeColor="text1"/>
                <w:sz w:val="28"/>
                <w:szCs w:val="28"/>
              </w:rPr>
            </w:pPr>
            <w:r w:rsidRPr="00910B0B"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Kitų ir stiklo pakuočių atliekų vežimas</w:t>
            </w:r>
          </w:p>
        </w:tc>
      </w:tr>
      <w:tr w:rsidR="008F0815" w:rsidRPr="00910B0B" w14:paraId="078C2DAE" w14:textId="77777777" w:rsidTr="006C674A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B92C00" w14:textId="77777777" w:rsidR="00A72791" w:rsidRPr="00910B0B" w:rsidRDefault="00A72791" w:rsidP="000276F5">
            <w:pPr>
              <w:jc w:val="center"/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10B0B"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Mėnuo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DA063F" w14:textId="77777777" w:rsidR="00A72791" w:rsidRPr="00910B0B" w:rsidRDefault="00A72791" w:rsidP="000276F5">
            <w:pPr>
              <w:jc w:val="center"/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10B0B"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Dienos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E574E" w14:textId="77777777" w:rsidR="00A72791" w:rsidRPr="00910B0B" w:rsidRDefault="00A72791" w:rsidP="000276F5">
            <w:pPr>
              <w:jc w:val="center"/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10B0B"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Mėnuo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D842EC" w14:textId="77777777" w:rsidR="00A72791" w:rsidRPr="00910B0B" w:rsidRDefault="00A72791" w:rsidP="000276F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10B0B"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Dienos</w:t>
            </w:r>
          </w:p>
        </w:tc>
      </w:tr>
      <w:tr w:rsidR="001C4C66" w:rsidRPr="00910B0B" w14:paraId="1EB236F6" w14:textId="77777777" w:rsidTr="000276F5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12CCD" w14:textId="77777777" w:rsidR="001C4C66" w:rsidRPr="00910B0B" w:rsidRDefault="001C4C66" w:rsidP="001C4C66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10B0B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SAUSIS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E07DFA" w14:textId="77777777" w:rsidR="001C4C66" w:rsidRPr="00910B0B" w:rsidRDefault="001C4C66" w:rsidP="001C4C66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10B0B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4; 25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4DC0EE" w14:textId="77777777" w:rsidR="001C4C66" w:rsidRPr="00910B0B" w:rsidRDefault="001C4C66" w:rsidP="001C4C66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910B0B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SAUSIS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EF2D86" w14:textId="77777777" w:rsidR="001C4C66" w:rsidRPr="00910B0B" w:rsidRDefault="001C4C66" w:rsidP="001C4C66">
            <w:pPr>
              <w:snapToGrid w:val="0"/>
              <w:jc w:val="center"/>
              <w:rPr>
                <w:sz w:val="28"/>
                <w:szCs w:val="28"/>
              </w:rPr>
            </w:pPr>
            <w:r w:rsidRPr="00910B0B">
              <w:rPr>
                <w:sz w:val="28"/>
                <w:szCs w:val="28"/>
              </w:rPr>
              <w:t xml:space="preserve">6 </w:t>
            </w:r>
            <w:r w:rsidRPr="00910B0B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(KP)</w:t>
            </w:r>
          </w:p>
        </w:tc>
      </w:tr>
      <w:tr w:rsidR="001C4C66" w:rsidRPr="00910B0B" w14:paraId="160C14D0" w14:textId="77777777" w:rsidTr="000276F5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F34792" w14:textId="77777777" w:rsidR="001C4C66" w:rsidRPr="00910B0B" w:rsidRDefault="001C4C66" w:rsidP="001C4C66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10B0B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VASARIS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D7B76" w14:textId="77777777" w:rsidR="001C4C66" w:rsidRPr="00910B0B" w:rsidRDefault="001C4C66" w:rsidP="001C4C66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10B0B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15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464C64" w14:textId="77777777" w:rsidR="001C4C66" w:rsidRPr="00910B0B" w:rsidRDefault="001C4C66" w:rsidP="001C4C66">
            <w:pPr>
              <w:rPr>
                <w:rFonts w:eastAsia="Times New Roman" w:cs="Arial Unicode MS"/>
                <w:sz w:val="28"/>
                <w:szCs w:val="28"/>
                <w:shd w:val="clear" w:color="auto" w:fill="FFFFFF"/>
              </w:rPr>
            </w:pPr>
            <w:r w:rsidRPr="00910B0B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VASARIS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ED48BB" w14:textId="77777777" w:rsidR="001C4C66" w:rsidRPr="00910B0B" w:rsidRDefault="001C4C66" w:rsidP="001C4C66">
            <w:pPr>
              <w:jc w:val="center"/>
              <w:rPr>
                <w:sz w:val="28"/>
                <w:szCs w:val="28"/>
              </w:rPr>
            </w:pPr>
            <w:r w:rsidRPr="00910B0B">
              <w:rPr>
                <w:sz w:val="28"/>
                <w:szCs w:val="28"/>
              </w:rPr>
              <w:t>3 (KP); 25(SP)</w:t>
            </w:r>
          </w:p>
        </w:tc>
      </w:tr>
      <w:tr w:rsidR="001C4C66" w:rsidRPr="00910B0B" w14:paraId="604A0907" w14:textId="77777777" w:rsidTr="000276F5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873219" w14:textId="77777777" w:rsidR="001C4C66" w:rsidRPr="00910B0B" w:rsidRDefault="001C4C66" w:rsidP="001C4C66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10B0B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KOVAS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99CE50" w14:textId="77777777" w:rsidR="001C4C66" w:rsidRPr="00910B0B" w:rsidRDefault="001C4C66" w:rsidP="001C4C66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10B0B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8; 29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C95C0" w14:textId="77777777" w:rsidR="001C4C66" w:rsidRPr="00910B0B" w:rsidRDefault="001C4C66" w:rsidP="001C4C66">
            <w:pPr>
              <w:rPr>
                <w:rFonts w:eastAsia="Times New Roman" w:cs="Arial Unicode MS"/>
                <w:b/>
                <w:bCs/>
                <w:sz w:val="28"/>
                <w:szCs w:val="28"/>
                <w:shd w:val="clear" w:color="auto" w:fill="FFFFFF"/>
              </w:rPr>
            </w:pPr>
            <w:r w:rsidRPr="00910B0B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KOVAS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59B38D" w14:textId="77777777" w:rsidR="001C4C66" w:rsidRPr="00910B0B" w:rsidRDefault="001C4C66" w:rsidP="001C4C66">
            <w:pPr>
              <w:jc w:val="center"/>
              <w:rPr>
                <w:sz w:val="28"/>
                <w:szCs w:val="28"/>
              </w:rPr>
            </w:pPr>
            <w:r w:rsidRPr="00910B0B">
              <w:rPr>
                <w:sz w:val="28"/>
                <w:szCs w:val="28"/>
              </w:rPr>
              <w:t>3; 31 (KP)</w:t>
            </w:r>
          </w:p>
        </w:tc>
      </w:tr>
      <w:tr w:rsidR="001C4C66" w:rsidRPr="00910B0B" w14:paraId="1F6CCBFD" w14:textId="77777777" w:rsidTr="000276F5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494576" w14:textId="77777777" w:rsidR="001C4C66" w:rsidRPr="00910B0B" w:rsidRDefault="001C4C66" w:rsidP="001C4C66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10B0B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BALANDIS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FA7344" w14:textId="77777777" w:rsidR="001C4C66" w:rsidRPr="00910B0B" w:rsidRDefault="001C4C66" w:rsidP="001C4C66">
            <w:pPr>
              <w:jc w:val="center"/>
              <w:rPr>
                <w:rFonts w:eastAsia="Times New Roman" w:cs="Arial Unicode MS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10B0B">
              <w:rPr>
                <w:rFonts w:eastAsia="Times New Roman" w:cs="Arial Unicode MS"/>
                <w:color w:val="000000" w:themeColor="text1"/>
                <w:sz w:val="28"/>
                <w:szCs w:val="28"/>
                <w:shd w:val="clear" w:color="auto" w:fill="FFFFFF"/>
              </w:rPr>
              <w:t>19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24E8C5" w14:textId="77777777" w:rsidR="001C4C66" w:rsidRPr="00910B0B" w:rsidRDefault="001C4C66" w:rsidP="001C4C66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910B0B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BALANDIS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2AB27" w14:textId="77777777" w:rsidR="001C4C66" w:rsidRPr="00910B0B" w:rsidRDefault="001C4C66" w:rsidP="001C4C66">
            <w:pPr>
              <w:jc w:val="center"/>
              <w:rPr>
                <w:b/>
                <w:sz w:val="28"/>
                <w:szCs w:val="28"/>
              </w:rPr>
            </w:pPr>
            <w:r w:rsidRPr="00910B0B">
              <w:rPr>
                <w:sz w:val="28"/>
                <w:szCs w:val="28"/>
              </w:rPr>
              <w:t>28 (KP)</w:t>
            </w:r>
          </w:p>
        </w:tc>
      </w:tr>
      <w:tr w:rsidR="001C4C66" w:rsidRPr="00910B0B" w14:paraId="7D324911" w14:textId="77777777" w:rsidTr="000276F5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DA7411" w14:textId="77777777" w:rsidR="001C4C66" w:rsidRPr="00910B0B" w:rsidRDefault="001C4C66" w:rsidP="001C4C66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10B0B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GEGUŽĖ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A36AC4" w14:textId="77777777" w:rsidR="001C4C66" w:rsidRPr="00910B0B" w:rsidRDefault="001C4C66" w:rsidP="001C4C66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10B0B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10; 31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43E30D" w14:textId="77777777" w:rsidR="001C4C66" w:rsidRPr="00910B0B" w:rsidRDefault="001C4C66" w:rsidP="001C4C66">
            <w:pPr>
              <w:rPr>
                <w:rFonts w:eastAsia="Times New Roman" w:cs="Arial Unicode MS"/>
                <w:sz w:val="28"/>
                <w:szCs w:val="28"/>
                <w:shd w:val="clear" w:color="auto" w:fill="FFFFFF"/>
              </w:rPr>
            </w:pPr>
            <w:r w:rsidRPr="00910B0B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GEGUŽĖ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6A61AF" w14:textId="77777777" w:rsidR="001C4C66" w:rsidRPr="00910B0B" w:rsidRDefault="001C4C66" w:rsidP="001C4C66">
            <w:pPr>
              <w:jc w:val="center"/>
              <w:rPr>
                <w:sz w:val="28"/>
                <w:szCs w:val="28"/>
              </w:rPr>
            </w:pPr>
            <w:r w:rsidRPr="00910B0B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26 (KP)</w:t>
            </w:r>
          </w:p>
        </w:tc>
      </w:tr>
      <w:tr w:rsidR="001C4C66" w:rsidRPr="00910B0B" w14:paraId="12E4A24F" w14:textId="77777777" w:rsidTr="000276F5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2A10DB" w14:textId="77777777" w:rsidR="001C4C66" w:rsidRPr="00910B0B" w:rsidRDefault="001C4C66" w:rsidP="001C4C66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10B0B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BIRŽELIS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568D1" w14:textId="77777777" w:rsidR="001C4C66" w:rsidRPr="00910B0B" w:rsidRDefault="001C4C66" w:rsidP="001C4C66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10B0B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21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2E9CD" w14:textId="77777777" w:rsidR="001C4C66" w:rsidRPr="00910B0B" w:rsidRDefault="001C4C66" w:rsidP="001C4C66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910B0B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BIRŽELIS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702913" w14:textId="77777777" w:rsidR="001C4C66" w:rsidRPr="00910B0B" w:rsidRDefault="001C4C66" w:rsidP="001C4C66">
            <w:pPr>
              <w:jc w:val="center"/>
              <w:rPr>
                <w:sz w:val="28"/>
                <w:szCs w:val="28"/>
              </w:rPr>
            </w:pPr>
            <w:r w:rsidRPr="00910B0B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 xml:space="preserve"> 23 (KP); 24(SP)</w:t>
            </w:r>
          </w:p>
        </w:tc>
      </w:tr>
      <w:tr w:rsidR="001C4C66" w:rsidRPr="00910B0B" w14:paraId="7BE2D1B5" w14:textId="77777777" w:rsidTr="000276F5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337375" w14:textId="77777777" w:rsidR="001C4C66" w:rsidRPr="00910B0B" w:rsidRDefault="001C4C66" w:rsidP="001C4C66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10B0B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LIEPA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E149A4" w14:textId="77777777" w:rsidR="001C4C66" w:rsidRPr="00910B0B" w:rsidRDefault="001C4C66" w:rsidP="001C4C66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10B0B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12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D2CEE7" w14:textId="77777777" w:rsidR="001C4C66" w:rsidRPr="00910B0B" w:rsidRDefault="001C4C66" w:rsidP="001C4C66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910B0B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LIEPA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5841D8" w14:textId="77777777" w:rsidR="001C4C66" w:rsidRPr="00910B0B" w:rsidRDefault="001C4C66" w:rsidP="001C4C66">
            <w:pPr>
              <w:jc w:val="center"/>
              <w:rPr>
                <w:sz w:val="28"/>
                <w:szCs w:val="28"/>
              </w:rPr>
            </w:pPr>
            <w:r w:rsidRPr="00910B0B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21 (KP)</w:t>
            </w:r>
          </w:p>
        </w:tc>
      </w:tr>
      <w:tr w:rsidR="001C4C66" w:rsidRPr="00910B0B" w14:paraId="211F880A" w14:textId="77777777" w:rsidTr="000276F5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940F94" w14:textId="77777777" w:rsidR="001C4C66" w:rsidRPr="00910B0B" w:rsidRDefault="001C4C66" w:rsidP="001C4C66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10B0B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RUGPJŪTIS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26804D" w14:textId="77777777" w:rsidR="001C4C66" w:rsidRPr="00910B0B" w:rsidRDefault="001C4C66" w:rsidP="001C4C66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10B0B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2; 23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14D426" w14:textId="77777777" w:rsidR="001C4C66" w:rsidRPr="00910B0B" w:rsidRDefault="001C4C66" w:rsidP="001C4C66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910B0B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RUGPJŪTIS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1BAF43" w14:textId="77777777" w:rsidR="001C4C66" w:rsidRPr="00910B0B" w:rsidRDefault="001C4C66" w:rsidP="001C4C66">
            <w:pPr>
              <w:jc w:val="center"/>
              <w:rPr>
                <w:sz w:val="28"/>
                <w:szCs w:val="28"/>
              </w:rPr>
            </w:pPr>
            <w:r w:rsidRPr="00910B0B">
              <w:rPr>
                <w:sz w:val="28"/>
                <w:szCs w:val="28"/>
              </w:rPr>
              <w:t>18 (KP)</w:t>
            </w:r>
          </w:p>
        </w:tc>
      </w:tr>
      <w:tr w:rsidR="001C4C66" w:rsidRPr="00910B0B" w14:paraId="7427E089" w14:textId="77777777" w:rsidTr="000276F5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B2B449" w14:textId="77777777" w:rsidR="001C4C66" w:rsidRPr="00910B0B" w:rsidRDefault="001C4C66" w:rsidP="001C4C66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10B0B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RUGSĖJIS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BB2764" w14:textId="77777777" w:rsidR="001C4C66" w:rsidRPr="00910B0B" w:rsidRDefault="001C4C66" w:rsidP="001C4C66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10B0B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13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E2FD1F" w14:textId="77777777" w:rsidR="001C4C66" w:rsidRPr="00910B0B" w:rsidRDefault="001C4C66" w:rsidP="001C4C66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910B0B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RUGSĖJIS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156746" w14:textId="77777777" w:rsidR="001C4C66" w:rsidRPr="00910B0B" w:rsidRDefault="001C4C66" w:rsidP="001C4C66">
            <w:pPr>
              <w:jc w:val="center"/>
              <w:rPr>
                <w:b/>
                <w:sz w:val="28"/>
                <w:szCs w:val="28"/>
              </w:rPr>
            </w:pPr>
            <w:r w:rsidRPr="00910B0B">
              <w:rPr>
                <w:sz w:val="28"/>
                <w:szCs w:val="28"/>
              </w:rPr>
              <w:t xml:space="preserve">15 </w:t>
            </w:r>
            <w:r w:rsidRPr="00910B0B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(KP); 16 (SP)</w:t>
            </w:r>
          </w:p>
        </w:tc>
      </w:tr>
      <w:tr w:rsidR="001C4C66" w:rsidRPr="00910B0B" w14:paraId="740A38A8" w14:textId="77777777" w:rsidTr="000276F5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DDEE91" w14:textId="77777777" w:rsidR="001C4C66" w:rsidRPr="00910B0B" w:rsidRDefault="001C4C66" w:rsidP="001C4C66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10B0B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SPALIS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1601D3" w14:textId="77777777" w:rsidR="001C4C66" w:rsidRPr="00910B0B" w:rsidRDefault="001C4C66" w:rsidP="001C4C66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10B0B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4; 25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50CAA1" w14:textId="77777777" w:rsidR="001C4C66" w:rsidRPr="00910B0B" w:rsidRDefault="001C4C66" w:rsidP="001C4C66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910B0B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SPALIS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7A4733" w14:textId="77777777" w:rsidR="001C4C66" w:rsidRPr="00910B0B" w:rsidRDefault="001C4C66" w:rsidP="001C4C66">
            <w:pPr>
              <w:jc w:val="center"/>
              <w:rPr>
                <w:b/>
                <w:sz w:val="28"/>
                <w:szCs w:val="28"/>
              </w:rPr>
            </w:pPr>
            <w:r w:rsidRPr="00910B0B">
              <w:rPr>
                <w:sz w:val="28"/>
                <w:szCs w:val="28"/>
              </w:rPr>
              <w:t xml:space="preserve">13 </w:t>
            </w:r>
            <w:r w:rsidRPr="00910B0B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(KP)</w:t>
            </w:r>
          </w:p>
        </w:tc>
      </w:tr>
      <w:tr w:rsidR="001C4C66" w:rsidRPr="00910B0B" w14:paraId="06DEF119" w14:textId="77777777" w:rsidTr="000276F5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2C69A9" w14:textId="77777777" w:rsidR="001C4C66" w:rsidRPr="00910B0B" w:rsidRDefault="001C4C66" w:rsidP="001C4C66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10B0B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LAPKRITIS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E5024" w14:textId="77777777" w:rsidR="001C4C66" w:rsidRPr="00910B0B" w:rsidRDefault="001C4C66" w:rsidP="001C4C66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10B0B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15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B51D18" w14:textId="77777777" w:rsidR="001C4C66" w:rsidRPr="00910B0B" w:rsidRDefault="001C4C66" w:rsidP="001C4C66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910B0B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LAPKRITIS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29D50B" w14:textId="77777777" w:rsidR="001C4C66" w:rsidRPr="00910B0B" w:rsidRDefault="001C4C66" w:rsidP="001C4C66">
            <w:pPr>
              <w:jc w:val="center"/>
              <w:rPr>
                <w:sz w:val="28"/>
                <w:szCs w:val="28"/>
              </w:rPr>
            </w:pPr>
            <w:r w:rsidRPr="00910B0B">
              <w:rPr>
                <w:sz w:val="28"/>
                <w:szCs w:val="28"/>
              </w:rPr>
              <w:t xml:space="preserve">10 </w:t>
            </w:r>
            <w:r w:rsidRPr="00910B0B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(KP)</w:t>
            </w:r>
          </w:p>
        </w:tc>
      </w:tr>
      <w:tr w:rsidR="001C4C66" w:rsidRPr="008F0815" w14:paraId="6CF1F9D1" w14:textId="77777777" w:rsidTr="000276F5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4075A" w14:textId="77777777" w:rsidR="001C4C66" w:rsidRPr="00910B0B" w:rsidRDefault="001C4C66" w:rsidP="001C4C66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10B0B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GRUODIS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2AD52C" w14:textId="77777777" w:rsidR="001C4C66" w:rsidRPr="00910B0B" w:rsidRDefault="001C4C66" w:rsidP="001C4C66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10B0B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6; 2</w:t>
            </w:r>
            <w:r w:rsidR="00FC45DE" w:rsidRPr="00910B0B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0CBC8" w14:textId="77777777" w:rsidR="001C4C66" w:rsidRPr="00910B0B" w:rsidRDefault="001C4C66" w:rsidP="001C4C66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910B0B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GRUODIS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6867C" w14:textId="77777777" w:rsidR="001C4C66" w:rsidRPr="009D4F53" w:rsidRDefault="001C4C66" w:rsidP="001C4C66">
            <w:pPr>
              <w:jc w:val="center"/>
              <w:rPr>
                <w:sz w:val="28"/>
                <w:szCs w:val="28"/>
              </w:rPr>
            </w:pPr>
            <w:r w:rsidRPr="00910B0B">
              <w:rPr>
                <w:sz w:val="28"/>
                <w:szCs w:val="28"/>
              </w:rPr>
              <w:t xml:space="preserve">8 </w:t>
            </w:r>
            <w:r w:rsidRPr="00910B0B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 xml:space="preserve">(KP); </w:t>
            </w:r>
            <w:r w:rsidR="000D5A05" w:rsidRPr="00910B0B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20</w:t>
            </w:r>
            <w:r w:rsidRPr="00910B0B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 xml:space="preserve"> (SP)</w:t>
            </w:r>
          </w:p>
        </w:tc>
      </w:tr>
    </w:tbl>
    <w:p w14:paraId="1A09BEAA" w14:textId="77777777" w:rsidR="00A72791" w:rsidRPr="008F0815" w:rsidRDefault="00A72791" w:rsidP="00A72791">
      <w:pPr>
        <w:pStyle w:val="Antrat1"/>
        <w:numPr>
          <w:ilvl w:val="0"/>
          <w:numId w:val="0"/>
        </w:numPr>
        <w:shd w:val="clear" w:color="auto" w:fill="FFFFFF"/>
        <w:rPr>
          <w:rFonts w:eastAsia="Times New Roman" w:cs="Arial Unicode MS"/>
          <w:bCs/>
          <w:color w:val="FF0000"/>
          <w:szCs w:val="28"/>
          <w:shd w:val="clear" w:color="auto" w:fill="FFFFFF"/>
        </w:rPr>
      </w:pPr>
    </w:p>
    <w:p w14:paraId="02E43D6E" w14:textId="77777777" w:rsidR="00A72791" w:rsidRPr="007C596F" w:rsidRDefault="00A72791" w:rsidP="00A72791">
      <w:pPr>
        <w:pStyle w:val="Antrat1"/>
        <w:shd w:val="clear" w:color="auto" w:fill="FFFFFF"/>
        <w:tabs>
          <w:tab w:val="left" w:pos="0"/>
        </w:tabs>
        <w:rPr>
          <w:rFonts w:eastAsia="Times New Roman" w:cs="Arial Unicode MS"/>
          <w:bCs/>
          <w:color w:val="000000" w:themeColor="text1"/>
          <w:sz w:val="24"/>
          <w:shd w:val="clear" w:color="auto" w:fill="FFFFFF"/>
        </w:rPr>
      </w:pPr>
      <w:r w:rsidRPr="007C596F">
        <w:rPr>
          <w:rFonts w:eastAsia="Times New Roman" w:cs="Arial Unicode MS"/>
          <w:bCs/>
          <w:color w:val="000000" w:themeColor="text1"/>
          <w:sz w:val="24"/>
          <w:shd w:val="clear" w:color="auto" w:fill="FFFFFF"/>
        </w:rPr>
        <w:t xml:space="preserve">KP – Kitos pakuočių atliekos           </w:t>
      </w:r>
      <w:r w:rsidRPr="007C596F">
        <w:rPr>
          <w:rFonts w:eastAsia="Times New Roman" w:cs="Arial Unicode MS"/>
          <w:color w:val="000000" w:themeColor="text1"/>
          <w:sz w:val="24"/>
          <w:shd w:val="clear" w:color="auto" w:fill="FFFFFF"/>
        </w:rPr>
        <w:t xml:space="preserve">Informacija teikiama telefonu   </w:t>
      </w:r>
      <w:r w:rsidRPr="007C596F">
        <w:rPr>
          <w:rFonts w:eastAsia="Times New Roman" w:cs="Arial Unicode MS"/>
          <w:b/>
          <w:color w:val="000000" w:themeColor="text1"/>
          <w:sz w:val="24"/>
          <w:shd w:val="clear" w:color="auto" w:fill="FFFFFF"/>
        </w:rPr>
        <w:t>69252</w:t>
      </w:r>
    </w:p>
    <w:p w14:paraId="091544E2" w14:textId="77777777" w:rsidR="00A72791" w:rsidRPr="007C596F" w:rsidRDefault="00A72791" w:rsidP="00A72791">
      <w:pPr>
        <w:shd w:val="clear" w:color="auto" w:fill="FFFFFF"/>
        <w:rPr>
          <w:rFonts w:eastAsia="Times New Roman" w:cs="Arial Unicode MS"/>
          <w:bCs/>
          <w:color w:val="000000" w:themeColor="text1"/>
          <w:shd w:val="clear" w:color="auto" w:fill="FFFFFF"/>
        </w:rPr>
      </w:pPr>
      <w:r w:rsidRPr="007C596F">
        <w:rPr>
          <w:rFonts w:eastAsia="Times New Roman" w:cs="Arial Unicode MS"/>
          <w:bCs/>
          <w:color w:val="000000" w:themeColor="text1"/>
          <w:shd w:val="clear" w:color="auto" w:fill="FFFFFF"/>
        </w:rPr>
        <w:t xml:space="preserve">SP – Stiklo pakuočių atliekos          </w:t>
      </w:r>
      <w:r w:rsidRPr="007C596F">
        <w:rPr>
          <w:rFonts w:eastAsia="Times New Roman" w:cs="Arial Unicode MS"/>
          <w:b/>
          <w:bCs/>
          <w:color w:val="000000" w:themeColor="text1"/>
          <w:shd w:val="clear" w:color="auto" w:fill="FFFFFF"/>
        </w:rPr>
        <w:t>Konteinerius išpylimui pastatyti 7.00 val.</w:t>
      </w:r>
    </w:p>
    <w:p w14:paraId="1000541E" w14:textId="77777777" w:rsidR="00A72791" w:rsidRPr="007C596F" w:rsidRDefault="00A72791" w:rsidP="00A72791">
      <w:pPr>
        <w:shd w:val="clear" w:color="auto" w:fill="FFFFFF"/>
        <w:rPr>
          <w:rFonts w:eastAsia="Times New Roman" w:cs="Arial Unicode MS"/>
          <w:b/>
          <w:bCs/>
          <w:color w:val="000000" w:themeColor="text1"/>
          <w:shd w:val="clear" w:color="auto" w:fill="FFFFFF"/>
        </w:rPr>
      </w:pPr>
      <w:r w:rsidRPr="007C596F">
        <w:rPr>
          <w:rFonts w:eastAsia="Times New Roman" w:cs="Arial Unicode MS"/>
          <w:b/>
          <w:bCs/>
          <w:color w:val="000000" w:themeColor="text1"/>
          <w:shd w:val="clear" w:color="auto" w:fill="FFFFFF"/>
        </w:rPr>
        <w:t xml:space="preserve">KP + SP – Vežama kitos ir stiklo pakuočių atliekos  </w:t>
      </w:r>
    </w:p>
    <w:p w14:paraId="77A7CE57" w14:textId="77777777" w:rsidR="000276F5" w:rsidRPr="00257FEE" w:rsidRDefault="000276F5" w:rsidP="000276F5">
      <w:pPr>
        <w:pStyle w:val="Antrat1"/>
        <w:shd w:val="clear" w:color="auto" w:fill="FFFFFF"/>
        <w:rPr>
          <w:rFonts w:eastAsia="Times New Roman" w:cs="Arial Unicode MS"/>
          <w:b/>
          <w:color w:val="000000" w:themeColor="text1"/>
          <w:sz w:val="24"/>
          <w:shd w:val="clear" w:color="auto" w:fill="FFFFFF"/>
        </w:rPr>
      </w:pPr>
      <w:r w:rsidRPr="00257FEE">
        <w:rPr>
          <w:rFonts w:eastAsia="Times New Roman" w:cs="Arial Unicode MS"/>
          <w:b/>
          <w:color w:val="000000" w:themeColor="text1"/>
          <w:sz w:val="24"/>
          <w:shd w:val="clear" w:color="auto" w:fill="FFFFFF"/>
        </w:rPr>
        <w:lastRenderedPageBreak/>
        <w:t>GYVENTOJŲ ŽINIAI</w:t>
      </w:r>
    </w:p>
    <w:p w14:paraId="7BA3CD2F" w14:textId="77777777" w:rsidR="00372840" w:rsidRPr="00257FEE" w:rsidRDefault="00372840" w:rsidP="00372840">
      <w:pPr>
        <w:rPr>
          <w:b/>
          <w:color w:val="000000" w:themeColor="text1"/>
        </w:rPr>
      </w:pPr>
      <w:r w:rsidRPr="00257FEE">
        <w:rPr>
          <w:b/>
          <w:color w:val="000000" w:themeColor="text1"/>
        </w:rPr>
        <w:t xml:space="preserve">Dūseikiai, Kiršiai, Laukstėnai, </w:t>
      </w:r>
      <w:proofErr w:type="spellStart"/>
      <w:r w:rsidRPr="00257FEE">
        <w:rPr>
          <w:b/>
          <w:color w:val="000000" w:themeColor="text1"/>
        </w:rPr>
        <w:t>Levenčiai</w:t>
      </w:r>
      <w:proofErr w:type="spellEnd"/>
      <w:r w:rsidRPr="00257FEE">
        <w:rPr>
          <w:b/>
          <w:color w:val="000000" w:themeColor="text1"/>
        </w:rPr>
        <w:t xml:space="preserve">, </w:t>
      </w:r>
      <w:proofErr w:type="spellStart"/>
      <w:r w:rsidRPr="00257FEE">
        <w:rPr>
          <w:b/>
          <w:color w:val="000000" w:themeColor="text1"/>
        </w:rPr>
        <w:t>Pateklėnai</w:t>
      </w:r>
      <w:proofErr w:type="spellEnd"/>
      <w:r w:rsidRPr="00257FEE">
        <w:rPr>
          <w:b/>
          <w:color w:val="000000" w:themeColor="text1"/>
        </w:rPr>
        <w:t>, Ubiškė</w:t>
      </w:r>
    </w:p>
    <w:p w14:paraId="56038A1F" w14:textId="77777777" w:rsidR="000276F5" w:rsidRPr="00257FEE" w:rsidRDefault="000276F5" w:rsidP="000276F5">
      <w:pPr>
        <w:rPr>
          <w:b/>
          <w:color w:val="000000" w:themeColor="text1"/>
        </w:rPr>
      </w:pPr>
    </w:p>
    <w:p w14:paraId="60D69F73" w14:textId="77777777" w:rsidR="000276F5" w:rsidRPr="00257FEE" w:rsidRDefault="00372840" w:rsidP="000276F5">
      <w:pPr>
        <w:pStyle w:val="Antrat1"/>
        <w:numPr>
          <w:ilvl w:val="0"/>
          <w:numId w:val="0"/>
        </w:numPr>
        <w:shd w:val="clear" w:color="auto" w:fill="FFFFFF"/>
        <w:rPr>
          <w:rFonts w:eastAsia="Times New Roman" w:cs="Arial Unicode MS"/>
          <w:b/>
          <w:bCs/>
          <w:color w:val="000000" w:themeColor="text1"/>
          <w:sz w:val="24"/>
          <w:shd w:val="clear" w:color="auto" w:fill="FFFFFF"/>
        </w:rPr>
      </w:pPr>
      <w:r w:rsidRPr="00257FEE">
        <w:rPr>
          <w:rFonts w:eastAsia="Times New Roman" w:cs="Arial Unicode MS"/>
          <w:b/>
          <w:bCs/>
          <w:color w:val="000000" w:themeColor="text1"/>
          <w:sz w:val="24"/>
          <w:shd w:val="clear" w:color="auto" w:fill="FFFFFF"/>
        </w:rPr>
        <w:t xml:space="preserve">     </w:t>
      </w:r>
      <w:r w:rsidR="00E22048" w:rsidRPr="00257FEE">
        <w:rPr>
          <w:rFonts w:eastAsia="Times New Roman" w:cs="Arial Unicode MS"/>
          <w:b/>
          <w:bCs/>
          <w:color w:val="000000" w:themeColor="text1"/>
          <w:sz w:val="24"/>
          <w:shd w:val="clear" w:color="auto" w:fill="FFFFFF"/>
        </w:rPr>
        <w:t>202</w:t>
      </w:r>
      <w:r w:rsidR="00257FEE" w:rsidRPr="00257FEE">
        <w:rPr>
          <w:rFonts w:eastAsia="Times New Roman" w:cs="Arial Unicode MS"/>
          <w:b/>
          <w:bCs/>
          <w:color w:val="000000" w:themeColor="text1"/>
          <w:sz w:val="24"/>
          <w:shd w:val="clear" w:color="auto" w:fill="FFFFFF"/>
        </w:rPr>
        <w:t>2</w:t>
      </w:r>
      <w:r w:rsidR="000276F5" w:rsidRPr="00257FEE">
        <w:rPr>
          <w:rFonts w:eastAsia="Times New Roman" w:cs="Arial Unicode MS"/>
          <w:b/>
          <w:bCs/>
          <w:color w:val="000000" w:themeColor="text1"/>
          <w:sz w:val="24"/>
          <w:shd w:val="clear" w:color="auto" w:fill="FFFFFF"/>
        </w:rPr>
        <w:t xml:space="preserve"> metai</w:t>
      </w:r>
    </w:p>
    <w:tbl>
      <w:tblPr>
        <w:tblW w:w="0" w:type="auto"/>
        <w:tblInd w:w="254" w:type="dxa"/>
        <w:tblLayout w:type="fixed"/>
        <w:tblLook w:val="0000" w:firstRow="0" w:lastRow="0" w:firstColumn="0" w:lastColumn="0" w:noHBand="0" w:noVBand="0"/>
      </w:tblPr>
      <w:tblGrid>
        <w:gridCol w:w="2100"/>
        <w:gridCol w:w="2325"/>
        <w:gridCol w:w="1845"/>
        <w:gridCol w:w="3440"/>
      </w:tblGrid>
      <w:tr w:rsidR="008F0815" w:rsidRPr="00257FEE" w14:paraId="2019CCA6" w14:textId="77777777" w:rsidTr="000276F5">
        <w:trPr>
          <w:trHeight w:val="255"/>
        </w:trPr>
        <w:tc>
          <w:tcPr>
            <w:tcW w:w="4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AFF6F7" w14:textId="77777777" w:rsidR="000276F5" w:rsidRPr="00257FEE" w:rsidRDefault="000276F5" w:rsidP="000276F5">
            <w:pPr>
              <w:shd w:val="clear" w:color="auto" w:fill="FFFFFF"/>
              <w:ind w:left="108"/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257FEE"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Mišrių komunalinių atliekų vežimas</w:t>
            </w:r>
          </w:p>
        </w:tc>
        <w:tc>
          <w:tcPr>
            <w:tcW w:w="5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A222B2" w14:textId="77777777" w:rsidR="000276F5" w:rsidRPr="00257FEE" w:rsidRDefault="000276F5" w:rsidP="000276F5">
            <w:pPr>
              <w:shd w:val="clear" w:color="auto" w:fill="FFFFFF"/>
              <w:ind w:left="108"/>
              <w:rPr>
                <w:color w:val="000000" w:themeColor="text1"/>
                <w:sz w:val="28"/>
                <w:szCs w:val="28"/>
              </w:rPr>
            </w:pPr>
            <w:r w:rsidRPr="00257FEE"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Kitų ir stiklo pakuočių atliekų vežimas</w:t>
            </w:r>
          </w:p>
        </w:tc>
      </w:tr>
      <w:tr w:rsidR="008F0815" w:rsidRPr="00257FEE" w14:paraId="7D025D39" w14:textId="77777777" w:rsidTr="006C674A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CCC8CF" w14:textId="77777777" w:rsidR="000276F5" w:rsidRPr="00257FEE" w:rsidRDefault="000276F5" w:rsidP="000276F5">
            <w:pPr>
              <w:jc w:val="center"/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257FEE"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Mėnuo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407223" w14:textId="77777777" w:rsidR="000276F5" w:rsidRPr="00257FEE" w:rsidRDefault="000276F5" w:rsidP="000276F5">
            <w:pPr>
              <w:jc w:val="center"/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257FEE"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Dienos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676063" w14:textId="77777777" w:rsidR="000276F5" w:rsidRPr="00257FEE" w:rsidRDefault="000276F5" w:rsidP="000276F5">
            <w:pPr>
              <w:jc w:val="center"/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257FEE"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Mėnuo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E98E3B" w14:textId="77777777" w:rsidR="000276F5" w:rsidRPr="00257FEE" w:rsidRDefault="000276F5" w:rsidP="000276F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57FEE"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Dienos</w:t>
            </w:r>
          </w:p>
        </w:tc>
      </w:tr>
      <w:tr w:rsidR="00675D5B" w:rsidRPr="008F0815" w14:paraId="5CBFFC57" w14:textId="77777777" w:rsidTr="000276F5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BF5435" w14:textId="77777777" w:rsidR="00675D5B" w:rsidRPr="008B1DC9" w:rsidRDefault="00675D5B" w:rsidP="00675D5B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B1DC9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SAUSIS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0E62DF" w14:textId="77777777" w:rsidR="00675D5B" w:rsidRPr="008B1DC9" w:rsidRDefault="00675D5B" w:rsidP="00675D5B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5; 26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F3FB3F" w14:textId="77777777" w:rsidR="00675D5B" w:rsidRPr="000759C5" w:rsidRDefault="00675D5B" w:rsidP="00675D5B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0759C5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SAUSIS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FA9201" w14:textId="77777777" w:rsidR="00675D5B" w:rsidRPr="000759C5" w:rsidRDefault="00675D5B" w:rsidP="00675D5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759C5">
              <w:rPr>
                <w:sz w:val="28"/>
                <w:szCs w:val="28"/>
              </w:rPr>
              <w:t>4 (KP); 11 (SP)</w:t>
            </w:r>
          </w:p>
        </w:tc>
      </w:tr>
      <w:tr w:rsidR="00675D5B" w:rsidRPr="008F0815" w14:paraId="14153D75" w14:textId="77777777" w:rsidTr="000276F5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40767D" w14:textId="77777777" w:rsidR="00675D5B" w:rsidRPr="008B1DC9" w:rsidRDefault="00675D5B" w:rsidP="00675D5B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B1DC9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VASARIS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0E6DED" w14:textId="77777777" w:rsidR="00675D5B" w:rsidRPr="008B1DC9" w:rsidRDefault="00675D5B" w:rsidP="00675D5B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16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9C191B" w14:textId="77777777" w:rsidR="00675D5B" w:rsidRPr="000759C5" w:rsidRDefault="00675D5B" w:rsidP="00675D5B">
            <w:pPr>
              <w:rPr>
                <w:rFonts w:eastAsia="Times New Roman" w:cs="Arial Unicode MS"/>
                <w:sz w:val="28"/>
                <w:szCs w:val="28"/>
                <w:shd w:val="clear" w:color="auto" w:fill="FFFFFF"/>
              </w:rPr>
            </w:pPr>
            <w:r w:rsidRPr="000759C5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VASARIS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7BEBE4" w14:textId="77777777" w:rsidR="00675D5B" w:rsidRPr="000759C5" w:rsidRDefault="00675D5B" w:rsidP="00675D5B">
            <w:pPr>
              <w:jc w:val="center"/>
              <w:rPr>
                <w:sz w:val="28"/>
                <w:szCs w:val="28"/>
              </w:rPr>
            </w:pPr>
            <w:r w:rsidRPr="000759C5">
              <w:rPr>
                <w:sz w:val="28"/>
                <w:szCs w:val="28"/>
              </w:rPr>
              <w:t>1 (KP)</w:t>
            </w:r>
          </w:p>
        </w:tc>
      </w:tr>
      <w:tr w:rsidR="00675D5B" w:rsidRPr="008F0815" w14:paraId="17DB8408" w14:textId="77777777" w:rsidTr="000276F5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E36AC1" w14:textId="77777777" w:rsidR="00675D5B" w:rsidRPr="008B1DC9" w:rsidRDefault="00675D5B" w:rsidP="00675D5B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B1DC9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KOVAS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8318E5" w14:textId="77777777" w:rsidR="00675D5B" w:rsidRPr="008B1DC9" w:rsidRDefault="00675D5B" w:rsidP="00675D5B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9; 30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5EFE88" w14:textId="77777777" w:rsidR="00675D5B" w:rsidRPr="000759C5" w:rsidRDefault="00675D5B" w:rsidP="00675D5B">
            <w:pPr>
              <w:rPr>
                <w:rFonts w:eastAsia="Times New Roman" w:cs="Arial Unicode MS"/>
                <w:b/>
                <w:bCs/>
                <w:sz w:val="28"/>
                <w:szCs w:val="28"/>
                <w:shd w:val="clear" w:color="auto" w:fill="FFFFFF"/>
              </w:rPr>
            </w:pPr>
            <w:r w:rsidRPr="000759C5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KOVAS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576C1E" w14:textId="77777777" w:rsidR="00675D5B" w:rsidRPr="000759C5" w:rsidRDefault="00675D5B" w:rsidP="00675D5B">
            <w:pPr>
              <w:jc w:val="center"/>
              <w:rPr>
                <w:sz w:val="28"/>
                <w:szCs w:val="28"/>
              </w:rPr>
            </w:pPr>
            <w:r w:rsidRPr="000759C5">
              <w:rPr>
                <w:sz w:val="28"/>
                <w:szCs w:val="28"/>
              </w:rPr>
              <w:t>1; 29 (KP)</w:t>
            </w:r>
          </w:p>
        </w:tc>
      </w:tr>
      <w:tr w:rsidR="00675D5B" w:rsidRPr="008F0815" w14:paraId="39412BD7" w14:textId="77777777" w:rsidTr="000276F5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64E52C" w14:textId="77777777" w:rsidR="00675D5B" w:rsidRPr="008B1DC9" w:rsidRDefault="00675D5B" w:rsidP="00675D5B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B1DC9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BALANDIS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B8A0A6" w14:textId="77777777" w:rsidR="00675D5B" w:rsidRPr="008B1DC9" w:rsidRDefault="00675D5B" w:rsidP="00675D5B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20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F7EE12" w14:textId="77777777" w:rsidR="00675D5B" w:rsidRPr="000759C5" w:rsidRDefault="00675D5B" w:rsidP="00675D5B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0759C5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BALANDIS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752CB6" w14:textId="77777777" w:rsidR="00675D5B" w:rsidRPr="000759C5" w:rsidRDefault="00675D5B" w:rsidP="00675D5B">
            <w:pPr>
              <w:jc w:val="center"/>
              <w:rPr>
                <w:sz w:val="28"/>
                <w:szCs w:val="28"/>
              </w:rPr>
            </w:pPr>
            <w:r w:rsidRPr="000759C5">
              <w:rPr>
                <w:sz w:val="28"/>
                <w:szCs w:val="28"/>
              </w:rPr>
              <w:t>19 (SP); 26 (KP)</w:t>
            </w:r>
          </w:p>
        </w:tc>
      </w:tr>
      <w:tr w:rsidR="00675D5B" w:rsidRPr="008F0815" w14:paraId="59602AFC" w14:textId="77777777" w:rsidTr="000276F5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BBC43" w14:textId="77777777" w:rsidR="00675D5B" w:rsidRPr="008B1DC9" w:rsidRDefault="00675D5B" w:rsidP="00675D5B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B1DC9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GEGUŽĖ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B2120F" w14:textId="77777777" w:rsidR="00675D5B" w:rsidRPr="008B1DC9" w:rsidRDefault="00675D5B" w:rsidP="00675D5B">
            <w:pPr>
              <w:jc w:val="center"/>
              <w:rPr>
                <w:rFonts w:eastAsia="Times New Roman" w:cs="Arial Unicode MS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11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6B9A60" w14:textId="77777777" w:rsidR="00675D5B" w:rsidRPr="000759C5" w:rsidRDefault="00675D5B" w:rsidP="00675D5B">
            <w:pPr>
              <w:rPr>
                <w:rFonts w:eastAsia="Times New Roman" w:cs="Arial Unicode MS"/>
                <w:sz w:val="28"/>
                <w:szCs w:val="28"/>
                <w:shd w:val="clear" w:color="auto" w:fill="FFFFFF"/>
              </w:rPr>
            </w:pPr>
            <w:r w:rsidRPr="000759C5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GEGUŽĖ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0E0EF1" w14:textId="77777777" w:rsidR="00675D5B" w:rsidRPr="000759C5" w:rsidRDefault="00675D5B" w:rsidP="00675D5B">
            <w:pPr>
              <w:jc w:val="center"/>
              <w:rPr>
                <w:sz w:val="28"/>
                <w:szCs w:val="28"/>
              </w:rPr>
            </w:pPr>
            <w:r w:rsidRPr="000759C5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24 (KP)</w:t>
            </w:r>
          </w:p>
        </w:tc>
      </w:tr>
      <w:tr w:rsidR="00675D5B" w:rsidRPr="008F0815" w14:paraId="6620B55D" w14:textId="77777777" w:rsidTr="000276F5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5DF411" w14:textId="77777777" w:rsidR="00675D5B" w:rsidRPr="008B1DC9" w:rsidRDefault="00675D5B" w:rsidP="00675D5B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B1DC9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BIRŽELIS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6906F2" w14:textId="77777777" w:rsidR="00675D5B" w:rsidRPr="008B1DC9" w:rsidRDefault="00675D5B" w:rsidP="00675D5B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B1DC9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1; 22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3C326D" w14:textId="77777777" w:rsidR="00675D5B" w:rsidRPr="000759C5" w:rsidRDefault="00675D5B" w:rsidP="00675D5B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0759C5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BIRŽELIS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67687F" w14:textId="77777777" w:rsidR="00675D5B" w:rsidRPr="000759C5" w:rsidRDefault="00675D5B" w:rsidP="00675D5B">
            <w:pPr>
              <w:jc w:val="center"/>
              <w:rPr>
                <w:sz w:val="28"/>
                <w:szCs w:val="28"/>
              </w:rPr>
            </w:pPr>
            <w:r w:rsidRPr="000759C5">
              <w:rPr>
                <w:sz w:val="28"/>
                <w:szCs w:val="28"/>
              </w:rPr>
              <w:t>21 (KP)</w:t>
            </w:r>
          </w:p>
        </w:tc>
      </w:tr>
      <w:tr w:rsidR="00675D5B" w:rsidRPr="008F0815" w14:paraId="6510A33A" w14:textId="77777777" w:rsidTr="000276F5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DA99D6" w14:textId="77777777" w:rsidR="00675D5B" w:rsidRPr="008B1DC9" w:rsidRDefault="00675D5B" w:rsidP="00675D5B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B1DC9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LIEPA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C738B" w14:textId="77777777" w:rsidR="00675D5B" w:rsidRPr="008B1DC9" w:rsidRDefault="00675D5B" w:rsidP="00675D5B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13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F97C4E" w14:textId="77777777" w:rsidR="00675D5B" w:rsidRPr="000759C5" w:rsidRDefault="00675D5B" w:rsidP="00675D5B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0759C5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LIEPA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2289E3" w14:textId="77777777" w:rsidR="00675D5B" w:rsidRPr="000759C5" w:rsidRDefault="00675D5B" w:rsidP="00675D5B">
            <w:pPr>
              <w:jc w:val="center"/>
              <w:rPr>
                <w:sz w:val="28"/>
                <w:szCs w:val="28"/>
              </w:rPr>
            </w:pPr>
            <w:r w:rsidRPr="000759C5">
              <w:rPr>
                <w:sz w:val="28"/>
                <w:szCs w:val="28"/>
              </w:rPr>
              <w:t>12 (SP); 19 (KP)</w:t>
            </w:r>
          </w:p>
        </w:tc>
      </w:tr>
      <w:tr w:rsidR="00675D5B" w:rsidRPr="008F0815" w14:paraId="2A4E2950" w14:textId="77777777" w:rsidTr="000276F5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2D923" w14:textId="77777777" w:rsidR="00675D5B" w:rsidRPr="008B1DC9" w:rsidRDefault="00675D5B" w:rsidP="00675D5B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B1DC9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RUGPJŪTIS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60F139" w14:textId="77777777" w:rsidR="00675D5B" w:rsidRPr="008B1DC9" w:rsidRDefault="00675D5B" w:rsidP="00675D5B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3; 24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30BED" w14:textId="77777777" w:rsidR="00675D5B" w:rsidRPr="000759C5" w:rsidRDefault="00675D5B" w:rsidP="00675D5B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0759C5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RUGPJŪTIS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BD2C03" w14:textId="77777777" w:rsidR="00675D5B" w:rsidRPr="000759C5" w:rsidRDefault="00675D5B" w:rsidP="00675D5B">
            <w:pPr>
              <w:jc w:val="center"/>
              <w:rPr>
                <w:b/>
                <w:sz w:val="28"/>
                <w:szCs w:val="28"/>
              </w:rPr>
            </w:pPr>
            <w:r w:rsidRPr="000759C5">
              <w:rPr>
                <w:sz w:val="28"/>
                <w:szCs w:val="28"/>
              </w:rPr>
              <w:t>16 (KP)</w:t>
            </w:r>
          </w:p>
        </w:tc>
      </w:tr>
      <w:tr w:rsidR="00675D5B" w:rsidRPr="008F0815" w14:paraId="2C95F6D3" w14:textId="77777777" w:rsidTr="000276F5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39AB6" w14:textId="77777777" w:rsidR="00675D5B" w:rsidRPr="008B1DC9" w:rsidRDefault="00675D5B" w:rsidP="00675D5B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B1DC9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RUGSĖJIS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A2F7E2" w14:textId="77777777" w:rsidR="00675D5B" w:rsidRPr="008B1DC9" w:rsidRDefault="00675D5B" w:rsidP="00675D5B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14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0C62AF" w14:textId="77777777" w:rsidR="00675D5B" w:rsidRPr="000759C5" w:rsidRDefault="00675D5B" w:rsidP="00675D5B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0759C5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RUGSĖJIS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32954A" w14:textId="77777777" w:rsidR="00675D5B" w:rsidRPr="000759C5" w:rsidRDefault="00675D5B" w:rsidP="00675D5B">
            <w:pPr>
              <w:jc w:val="center"/>
              <w:rPr>
                <w:sz w:val="28"/>
                <w:szCs w:val="28"/>
              </w:rPr>
            </w:pPr>
            <w:r w:rsidRPr="000759C5">
              <w:rPr>
                <w:sz w:val="28"/>
                <w:szCs w:val="28"/>
              </w:rPr>
              <w:t xml:space="preserve">13 </w:t>
            </w:r>
            <w:r w:rsidRPr="000759C5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(KP)</w:t>
            </w:r>
          </w:p>
        </w:tc>
      </w:tr>
      <w:tr w:rsidR="00675D5B" w:rsidRPr="008F0815" w14:paraId="56A465DC" w14:textId="77777777" w:rsidTr="000276F5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AC64F" w14:textId="77777777" w:rsidR="00675D5B" w:rsidRPr="008B1DC9" w:rsidRDefault="00675D5B" w:rsidP="00675D5B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B1DC9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SPALIS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068D61" w14:textId="77777777" w:rsidR="00675D5B" w:rsidRPr="008B1DC9" w:rsidRDefault="00675D5B" w:rsidP="00675D5B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5; 26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6AA36C" w14:textId="77777777" w:rsidR="00675D5B" w:rsidRPr="000759C5" w:rsidRDefault="00675D5B" w:rsidP="00675D5B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0759C5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SPALIS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0C3044" w14:textId="77777777" w:rsidR="00675D5B" w:rsidRPr="000759C5" w:rsidRDefault="00675D5B" w:rsidP="00675D5B">
            <w:pPr>
              <w:jc w:val="center"/>
              <w:rPr>
                <w:sz w:val="28"/>
                <w:szCs w:val="28"/>
              </w:rPr>
            </w:pPr>
            <w:r w:rsidRPr="000759C5">
              <w:rPr>
                <w:sz w:val="28"/>
                <w:szCs w:val="28"/>
              </w:rPr>
              <w:t>11 (KP); 18 (SP)</w:t>
            </w:r>
          </w:p>
        </w:tc>
      </w:tr>
      <w:tr w:rsidR="00675D5B" w:rsidRPr="008F0815" w14:paraId="531FC367" w14:textId="77777777" w:rsidTr="000276F5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E49BDC" w14:textId="77777777" w:rsidR="00675D5B" w:rsidRPr="008B1DC9" w:rsidRDefault="00675D5B" w:rsidP="00675D5B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B1DC9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LAPKRITIS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3C3931" w14:textId="77777777" w:rsidR="00675D5B" w:rsidRPr="008B1DC9" w:rsidRDefault="00675D5B" w:rsidP="00675D5B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16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AC06C" w14:textId="77777777" w:rsidR="00675D5B" w:rsidRPr="000759C5" w:rsidRDefault="00675D5B" w:rsidP="00675D5B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0759C5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LAPKRITIS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64F536" w14:textId="77777777" w:rsidR="00675D5B" w:rsidRPr="000759C5" w:rsidRDefault="00675D5B" w:rsidP="00675D5B">
            <w:pPr>
              <w:jc w:val="center"/>
              <w:rPr>
                <w:b/>
                <w:sz w:val="28"/>
                <w:szCs w:val="28"/>
              </w:rPr>
            </w:pPr>
            <w:r w:rsidRPr="000759C5">
              <w:rPr>
                <w:sz w:val="28"/>
                <w:szCs w:val="28"/>
              </w:rPr>
              <w:t>8 (KP)</w:t>
            </w:r>
          </w:p>
        </w:tc>
      </w:tr>
      <w:tr w:rsidR="00675D5B" w:rsidRPr="008F0815" w14:paraId="2DA73614" w14:textId="77777777" w:rsidTr="000276F5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981565" w14:textId="77777777" w:rsidR="00675D5B" w:rsidRPr="008B1DC9" w:rsidRDefault="00675D5B" w:rsidP="00675D5B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B1DC9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GRUODIS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798866" w14:textId="77777777" w:rsidR="00675D5B" w:rsidRPr="008B1DC9" w:rsidRDefault="00675D5B" w:rsidP="00675D5B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7; 28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72A08D" w14:textId="77777777" w:rsidR="00675D5B" w:rsidRPr="000759C5" w:rsidRDefault="00675D5B" w:rsidP="00675D5B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0759C5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GRUODIS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85FF7E" w14:textId="77777777" w:rsidR="00675D5B" w:rsidRPr="000759C5" w:rsidRDefault="00675D5B" w:rsidP="00675D5B">
            <w:pPr>
              <w:jc w:val="center"/>
              <w:rPr>
                <w:b/>
                <w:sz w:val="28"/>
                <w:szCs w:val="28"/>
              </w:rPr>
            </w:pPr>
            <w:r w:rsidRPr="000759C5">
              <w:rPr>
                <w:sz w:val="28"/>
                <w:szCs w:val="28"/>
              </w:rPr>
              <w:t>6 (KP)</w:t>
            </w:r>
          </w:p>
        </w:tc>
      </w:tr>
    </w:tbl>
    <w:p w14:paraId="02D264AD" w14:textId="77777777" w:rsidR="000276F5" w:rsidRPr="008F0815" w:rsidRDefault="000276F5" w:rsidP="000276F5">
      <w:pPr>
        <w:pStyle w:val="Antrat1"/>
        <w:numPr>
          <w:ilvl w:val="0"/>
          <w:numId w:val="0"/>
        </w:numPr>
        <w:shd w:val="clear" w:color="auto" w:fill="FFFFFF"/>
        <w:rPr>
          <w:rFonts w:eastAsia="Times New Roman" w:cs="Arial Unicode MS"/>
          <w:bCs/>
          <w:color w:val="FF0000"/>
          <w:szCs w:val="28"/>
          <w:shd w:val="clear" w:color="auto" w:fill="FFFFFF"/>
        </w:rPr>
      </w:pPr>
    </w:p>
    <w:p w14:paraId="5C6CF84B" w14:textId="77777777" w:rsidR="000276F5" w:rsidRPr="00257FEE" w:rsidRDefault="000276F5" w:rsidP="000276F5">
      <w:pPr>
        <w:pStyle w:val="Antrat1"/>
        <w:shd w:val="clear" w:color="auto" w:fill="FFFFFF"/>
        <w:tabs>
          <w:tab w:val="left" w:pos="0"/>
        </w:tabs>
        <w:rPr>
          <w:rFonts w:eastAsia="Times New Roman" w:cs="Arial Unicode MS"/>
          <w:bCs/>
          <w:color w:val="000000" w:themeColor="text1"/>
          <w:sz w:val="24"/>
          <w:shd w:val="clear" w:color="auto" w:fill="FFFFFF"/>
        </w:rPr>
      </w:pPr>
      <w:r w:rsidRPr="00257FEE">
        <w:rPr>
          <w:rFonts w:eastAsia="Times New Roman" w:cs="Arial Unicode MS"/>
          <w:bCs/>
          <w:color w:val="000000" w:themeColor="text1"/>
          <w:sz w:val="24"/>
          <w:shd w:val="clear" w:color="auto" w:fill="FFFFFF"/>
        </w:rPr>
        <w:t xml:space="preserve">KP – Kitos pakuočių atliekos          </w:t>
      </w:r>
      <w:r w:rsidR="00DB3697" w:rsidRPr="00257FEE">
        <w:rPr>
          <w:rFonts w:eastAsia="Times New Roman" w:cs="Arial Unicode MS"/>
          <w:bCs/>
          <w:color w:val="000000" w:themeColor="text1"/>
          <w:sz w:val="24"/>
          <w:shd w:val="clear" w:color="auto" w:fill="FFFFFF"/>
        </w:rPr>
        <w:t xml:space="preserve"> </w:t>
      </w:r>
      <w:r w:rsidRPr="00257FEE">
        <w:rPr>
          <w:rFonts w:eastAsia="Times New Roman" w:cs="Arial Unicode MS"/>
          <w:color w:val="000000" w:themeColor="text1"/>
          <w:sz w:val="24"/>
          <w:shd w:val="clear" w:color="auto" w:fill="FFFFFF"/>
        </w:rPr>
        <w:t xml:space="preserve">Informacija teikiama telefonu   </w:t>
      </w:r>
      <w:r w:rsidRPr="00257FEE">
        <w:rPr>
          <w:rFonts w:eastAsia="Times New Roman" w:cs="Arial Unicode MS"/>
          <w:b/>
          <w:color w:val="000000" w:themeColor="text1"/>
          <w:sz w:val="24"/>
          <w:shd w:val="clear" w:color="auto" w:fill="FFFFFF"/>
        </w:rPr>
        <w:t>69252</w:t>
      </w:r>
    </w:p>
    <w:p w14:paraId="5B7E3EF9" w14:textId="77777777" w:rsidR="000276F5" w:rsidRPr="00257FEE" w:rsidRDefault="000276F5" w:rsidP="000276F5">
      <w:pPr>
        <w:shd w:val="clear" w:color="auto" w:fill="FFFFFF"/>
        <w:rPr>
          <w:rFonts w:eastAsia="Times New Roman" w:cs="Arial Unicode MS"/>
          <w:bCs/>
          <w:color w:val="000000" w:themeColor="text1"/>
          <w:shd w:val="clear" w:color="auto" w:fill="FFFFFF"/>
        </w:rPr>
      </w:pPr>
      <w:r w:rsidRPr="00257FEE">
        <w:rPr>
          <w:rFonts w:eastAsia="Times New Roman" w:cs="Arial Unicode MS"/>
          <w:bCs/>
          <w:color w:val="000000" w:themeColor="text1"/>
          <w:shd w:val="clear" w:color="auto" w:fill="FFFFFF"/>
        </w:rPr>
        <w:t xml:space="preserve">SP – Stiklo pakuočių atliekos          </w:t>
      </w:r>
      <w:r w:rsidRPr="00257FEE">
        <w:rPr>
          <w:rFonts w:eastAsia="Times New Roman" w:cs="Arial Unicode MS"/>
          <w:b/>
          <w:bCs/>
          <w:color w:val="000000" w:themeColor="text1"/>
          <w:shd w:val="clear" w:color="auto" w:fill="FFFFFF"/>
        </w:rPr>
        <w:t>Konteinerius išpylimui pastatyti 7.00 val.</w:t>
      </w:r>
    </w:p>
    <w:p w14:paraId="1542AC41" w14:textId="77777777" w:rsidR="00A72791" w:rsidRPr="00257FEE" w:rsidRDefault="000276F5" w:rsidP="00A72791">
      <w:pPr>
        <w:shd w:val="clear" w:color="auto" w:fill="FFFFFF"/>
        <w:rPr>
          <w:rFonts w:eastAsia="Times New Roman" w:cs="Arial Unicode MS"/>
          <w:b/>
          <w:bCs/>
          <w:color w:val="000000" w:themeColor="text1"/>
          <w:shd w:val="clear" w:color="auto" w:fill="FFFFFF"/>
        </w:rPr>
      </w:pPr>
      <w:r w:rsidRPr="00257FEE">
        <w:rPr>
          <w:rFonts w:eastAsia="Times New Roman" w:cs="Arial Unicode MS"/>
          <w:b/>
          <w:bCs/>
          <w:color w:val="000000" w:themeColor="text1"/>
          <w:shd w:val="clear" w:color="auto" w:fill="FFFFFF"/>
        </w:rPr>
        <w:t xml:space="preserve">KP + SP – Vežama kitos ir stiklo pakuočių atliekos  </w:t>
      </w:r>
    </w:p>
    <w:p w14:paraId="39D6EC44" w14:textId="77777777" w:rsidR="002C002E" w:rsidRPr="008F0815" w:rsidRDefault="002C002E" w:rsidP="00A72791">
      <w:pPr>
        <w:shd w:val="clear" w:color="auto" w:fill="FFFFFF"/>
        <w:rPr>
          <w:rFonts w:eastAsia="Times New Roman" w:cs="Arial Unicode MS"/>
          <w:b/>
          <w:bCs/>
          <w:color w:val="FF0000"/>
          <w:shd w:val="clear" w:color="auto" w:fill="FFFFFF"/>
        </w:rPr>
      </w:pPr>
    </w:p>
    <w:p w14:paraId="0532BE74" w14:textId="77777777" w:rsidR="005205BA" w:rsidRPr="008F0815" w:rsidRDefault="005205BA" w:rsidP="002C002E">
      <w:pPr>
        <w:pStyle w:val="Antrat1"/>
        <w:shd w:val="clear" w:color="auto" w:fill="FFFFFF"/>
        <w:rPr>
          <w:rFonts w:eastAsia="Times New Roman" w:cs="Arial Unicode MS"/>
          <w:b/>
          <w:color w:val="FF0000"/>
          <w:sz w:val="24"/>
          <w:shd w:val="clear" w:color="auto" w:fill="FFFFFF"/>
        </w:rPr>
      </w:pPr>
    </w:p>
    <w:p w14:paraId="06C12224" w14:textId="77777777" w:rsidR="004F511F" w:rsidRPr="008F0815" w:rsidRDefault="004F511F" w:rsidP="002C002E">
      <w:pPr>
        <w:pStyle w:val="Antrat1"/>
        <w:shd w:val="clear" w:color="auto" w:fill="FFFFFF"/>
        <w:rPr>
          <w:rFonts w:eastAsia="Times New Roman" w:cs="Arial Unicode MS"/>
          <w:b/>
          <w:color w:val="FF0000"/>
          <w:sz w:val="24"/>
          <w:shd w:val="clear" w:color="auto" w:fill="FFFFFF"/>
        </w:rPr>
      </w:pPr>
    </w:p>
    <w:p w14:paraId="3A4762D2" w14:textId="77777777" w:rsidR="002C002E" w:rsidRPr="00257FEE" w:rsidRDefault="002C002E" w:rsidP="002C002E">
      <w:pPr>
        <w:pStyle w:val="Antrat1"/>
        <w:shd w:val="clear" w:color="auto" w:fill="FFFFFF"/>
        <w:rPr>
          <w:rFonts w:eastAsia="Times New Roman" w:cs="Arial Unicode MS"/>
          <w:b/>
          <w:color w:val="000000" w:themeColor="text1"/>
          <w:sz w:val="24"/>
          <w:shd w:val="clear" w:color="auto" w:fill="FFFFFF"/>
        </w:rPr>
      </w:pPr>
      <w:r w:rsidRPr="00257FEE">
        <w:rPr>
          <w:rFonts w:eastAsia="Times New Roman" w:cs="Arial Unicode MS"/>
          <w:b/>
          <w:color w:val="000000" w:themeColor="text1"/>
          <w:sz w:val="24"/>
          <w:shd w:val="clear" w:color="auto" w:fill="FFFFFF"/>
        </w:rPr>
        <w:t>GYVENTOJŲ ŽINIAI</w:t>
      </w:r>
    </w:p>
    <w:p w14:paraId="5FA6DE6A" w14:textId="77777777" w:rsidR="002C002E" w:rsidRPr="00257FEE" w:rsidRDefault="002C002E" w:rsidP="002C002E">
      <w:pPr>
        <w:rPr>
          <w:b/>
          <w:color w:val="000000" w:themeColor="text1"/>
        </w:rPr>
      </w:pPr>
      <w:r w:rsidRPr="00257FEE">
        <w:rPr>
          <w:b/>
          <w:color w:val="000000" w:themeColor="text1"/>
        </w:rPr>
        <w:t xml:space="preserve">Dūseikiai, Kiršiai, Laukstėnai, </w:t>
      </w:r>
      <w:proofErr w:type="spellStart"/>
      <w:r w:rsidRPr="00257FEE">
        <w:rPr>
          <w:b/>
          <w:color w:val="000000" w:themeColor="text1"/>
        </w:rPr>
        <w:t>Levenčiai</w:t>
      </w:r>
      <w:proofErr w:type="spellEnd"/>
      <w:r w:rsidRPr="00257FEE">
        <w:rPr>
          <w:b/>
          <w:color w:val="000000" w:themeColor="text1"/>
        </w:rPr>
        <w:t xml:space="preserve">, </w:t>
      </w:r>
      <w:proofErr w:type="spellStart"/>
      <w:r w:rsidRPr="00257FEE">
        <w:rPr>
          <w:b/>
          <w:color w:val="000000" w:themeColor="text1"/>
        </w:rPr>
        <w:t>Pateklėnai</w:t>
      </w:r>
      <w:proofErr w:type="spellEnd"/>
      <w:r w:rsidRPr="00257FEE">
        <w:rPr>
          <w:b/>
          <w:color w:val="000000" w:themeColor="text1"/>
        </w:rPr>
        <w:t>, Ubiškė</w:t>
      </w:r>
    </w:p>
    <w:p w14:paraId="1FAF7754" w14:textId="77777777" w:rsidR="002C002E" w:rsidRPr="00257FEE" w:rsidRDefault="002C002E" w:rsidP="002C002E">
      <w:pPr>
        <w:rPr>
          <w:b/>
          <w:color w:val="000000" w:themeColor="text1"/>
        </w:rPr>
      </w:pPr>
    </w:p>
    <w:p w14:paraId="29819DCB" w14:textId="77777777" w:rsidR="002C002E" w:rsidRPr="00257FEE" w:rsidRDefault="00372840" w:rsidP="002C002E">
      <w:pPr>
        <w:pStyle w:val="Antrat1"/>
        <w:numPr>
          <w:ilvl w:val="0"/>
          <w:numId w:val="0"/>
        </w:numPr>
        <w:shd w:val="clear" w:color="auto" w:fill="FFFFFF"/>
        <w:rPr>
          <w:rFonts w:eastAsia="Times New Roman" w:cs="Arial Unicode MS"/>
          <w:b/>
          <w:bCs/>
          <w:color w:val="000000" w:themeColor="text1"/>
          <w:sz w:val="24"/>
          <w:shd w:val="clear" w:color="auto" w:fill="FFFFFF"/>
        </w:rPr>
      </w:pPr>
      <w:r w:rsidRPr="00257FEE">
        <w:rPr>
          <w:rFonts w:eastAsia="Times New Roman" w:cs="Arial Unicode MS"/>
          <w:b/>
          <w:bCs/>
          <w:color w:val="000000" w:themeColor="text1"/>
          <w:sz w:val="24"/>
          <w:shd w:val="clear" w:color="auto" w:fill="FFFFFF"/>
        </w:rPr>
        <w:t xml:space="preserve">     </w:t>
      </w:r>
      <w:r w:rsidR="00915BA4" w:rsidRPr="00257FEE">
        <w:rPr>
          <w:rFonts w:eastAsia="Times New Roman" w:cs="Arial Unicode MS"/>
          <w:b/>
          <w:bCs/>
          <w:color w:val="000000" w:themeColor="text1"/>
          <w:sz w:val="24"/>
          <w:shd w:val="clear" w:color="auto" w:fill="FFFFFF"/>
        </w:rPr>
        <w:t>202</w:t>
      </w:r>
      <w:r w:rsidR="00C53AEC">
        <w:rPr>
          <w:rFonts w:eastAsia="Times New Roman" w:cs="Arial Unicode MS"/>
          <w:b/>
          <w:bCs/>
          <w:color w:val="000000" w:themeColor="text1"/>
          <w:sz w:val="24"/>
          <w:shd w:val="clear" w:color="auto" w:fill="FFFFFF"/>
        </w:rPr>
        <w:t>2</w:t>
      </w:r>
      <w:r w:rsidR="002C002E" w:rsidRPr="00257FEE">
        <w:rPr>
          <w:rFonts w:eastAsia="Times New Roman" w:cs="Arial Unicode MS"/>
          <w:b/>
          <w:bCs/>
          <w:color w:val="000000" w:themeColor="text1"/>
          <w:sz w:val="24"/>
          <w:shd w:val="clear" w:color="auto" w:fill="FFFFFF"/>
        </w:rPr>
        <w:t xml:space="preserve"> metai</w:t>
      </w:r>
    </w:p>
    <w:tbl>
      <w:tblPr>
        <w:tblW w:w="0" w:type="auto"/>
        <w:tblInd w:w="254" w:type="dxa"/>
        <w:tblLayout w:type="fixed"/>
        <w:tblLook w:val="0000" w:firstRow="0" w:lastRow="0" w:firstColumn="0" w:lastColumn="0" w:noHBand="0" w:noVBand="0"/>
      </w:tblPr>
      <w:tblGrid>
        <w:gridCol w:w="2100"/>
        <w:gridCol w:w="2325"/>
        <w:gridCol w:w="1845"/>
        <w:gridCol w:w="3440"/>
      </w:tblGrid>
      <w:tr w:rsidR="008F0815" w:rsidRPr="00257FEE" w14:paraId="1EA0F7AE" w14:textId="77777777" w:rsidTr="00D96DBF">
        <w:trPr>
          <w:trHeight w:val="255"/>
        </w:trPr>
        <w:tc>
          <w:tcPr>
            <w:tcW w:w="4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8F4B23" w14:textId="77777777" w:rsidR="002C002E" w:rsidRPr="00257FEE" w:rsidRDefault="002C002E" w:rsidP="00D96DBF">
            <w:pPr>
              <w:shd w:val="clear" w:color="auto" w:fill="FFFFFF"/>
              <w:ind w:left="108"/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257FEE"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Mišrių komunalinių atliekų vežimas</w:t>
            </w:r>
          </w:p>
        </w:tc>
        <w:tc>
          <w:tcPr>
            <w:tcW w:w="5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42681D" w14:textId="77777777" w:rsidR="002C002E" w:rsidRPr="00257FEE" w:rsidRDefault="002C002E" w:rsidP="00D96DBF">
            <w:pPr>
              <w:shd w:val="clear" w:color="auto" w:fill="FFFFFF"/>
              <w:ind w:left="108"/>
              <w:rPr>
                <w:color w:val="000000" w:themeColor="text1"/>
                <w:sz w:val="28"/>
                <w:szCs w:val="28"/>
              </w:rPr>
            </w:pPr>
            <w:r w:rsidRPr="00257FEE"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Kitų ir stiklo pakuočių atliekų vežimas</w:t>
            </w:r>
          </w:p>
        </w:tc>
      </w:tr>
      <w:tr w:rsidR="008F0815" w:rsidRPr="00257FEE" w14:paraId="4F20D73F" w14:textId="77777777" w:rsidTr="006C674A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4A8B34" w14:textId="77777777" w:rsidR="002C002E" w:rsidRPr="00257FEE" w:rsidRDefault="002C002E" w:rsidP="00D96DBF">
            <w:pPr>
              <w:jc w:val="center"/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257FEE"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Mėnuo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CB1E2F" w14:textId="77777777" w:rsidR="002C002E" w:rsidRPr="00257FEE" w:rsidRDefault="002C002E" w:rsidP="00D96DBF">
            <w:pPr>
              <w:jc w:val="center"/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257FEE"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Dienos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51D82E" w14:textId="77777777" w:rsidR="002C002E" w:rsidRPr="00257FEE" w:rsidRDefault="002C002E" w:rsidP="00D96DBF">
            <w:pPr>
              <w:jc w:val="center"/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257FEE"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Mėnuo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DF0DC9" w14:textId="77777777" w:rsidR="002C002E" w:rsidRPr="00257FEE" w:rsidRDefault="002C002E" w:rsidP="00D96DB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57FEE"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Dienos</w:t>
            </w:r>
          </w:p>
        </w:tc>
      </w:tr>
      <w:tr w:rsidR="00675D5B" w:rsidRPr="008F0815" w14:paraId="0D5C46BB" w14:textId="77777777" w:rsidTr="00D96DBF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EE7636" w14:textId="77777777" w:rsidR="00675D5B" w:rsidRPr="008B1DC9" w:rsidRDefault="00675D5B" w:rsidP="00675D5B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B1DC9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SAUSIS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39C5CB" w14:textId="77777777" w:rsidR="00675D5B" w:rsidRPr="008B1DC9" w:rsidRDefault="00675D5B" w:rsidP="00675D5B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5; 26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65BDDC" w14:textId="77777777" w:rsidR="00675D5B" w:rsidRPr="000759C5" w:rsidRDefault="00675D5B" w:rsidP="00675D5B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0759C5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SAUSIS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174D8" w14:textId="77777777" w:rsidR="00675D5B" w:rsidRPr="000759C5" w:rsidRDefault="00675D5B" w:rsidP="00675D5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759C5">
              <w:rPr>
                <w:sz w:val="28"/>
                <w:szCs w:val="28"/>
              </w:rPr>
              <w:t>4 (KP); 11 (SP)</w:t>
            </w:r>
          </w:p>
        </w:tc>
      </w:tr>
      <w:tr w:rsidR="00675D5B" w:rsidRPr="008F0815" w14:paraId="694E2916" w14:textId="77777777" w:rsidTr="00D96DBF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12399E" w14:textId="77777777" w:rsidR="00675D5B" w:rsidRPr="008B1DC9" w:rsidRDefault="00675D5B" w:rsidP="00675D5B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B1DC9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VASARIS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393963" w14:textId="77777777" w:rsidR="00675D5B" w:rsidRPr="008B1DC9" w:rsidRDefault="00675D5B" w:rsidP="00675D5B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16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5B86BF" w14:textId="77777777" w:rsidR="00675D5B" w:rsidRPr="000759C5" w:rsidRDefault="00675D5B" w:rsidP="00675D5B">
            <w:pPr>
              <w:rPr>
                <w:rFonts w:eastAsia="Times New Roman" w:cs="Arial Unicode MS"/>
                <w:sz w:val="28"/>
                <w:szCs w:val="28"/>
                <w:shd w:val="clear" w:color="auto" w:fill="FFFFFF"/>
              </w:rPr>
            </w:pPr>
            <w:r w:rsidRPr="000759C5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VASARIS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4D29EC" w14:textId="77777777" w:rsidR="00675D5B" w:rsidRPr="000759C5" w:rsidRDefault="00675D5B" w:rsidP="00675D5B">
            <w:pPr>
              <w:jc w:val="center"/>
              <w:rPr>
                <w:sz w:val="28"/>
                <w:szCs w:val="28"/>
              </w:rPr>
            </w:pPr>
            <w:r w:rsidRPr="000759C5">
              <w:rPr>
                <w:sz w:val="28"/>
                <w:szCs w:val="28"/>
              </w:rPr>
              <w:t>1 (KP)</w:t>
            </w:r>
          </w:p>
        </w:tc>
      </w:tr>
      <w:tr w:rsidR="00675D5B" w:rsidRPr="008F0815" w14:paraId="31480279" w14:textId="77777777" w:rsidTr="00D96DBF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8B0F79" w14:textId="77777777" w:rsidR="00675D5B" w:rsidRPr="008B1DC9" w:rsidRDefault="00675D5B" w:rsidP="00675D5B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B1DC9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KOVAS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DD9708" w14:textId="77777777" w:rsidR="00675D5B" w:rsidRPr="008B1DC9" w:rsidRDefault="00675D5B" w:rsidP="00675D5B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9; 30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F7F456" w14:textId="77777777" w:rsidR="00675D5B" w:rsidRPr="000759C5" w:rsidRDefault="00675D5B" w:rsidP="00675D5B">
            <w:pPr>
              <w:rPr>
                <w:rFonts w:eastAsia="Times New Roman" w:cs="Arial Unicode MS"/>
                <w:b/>
                <w:bCs/>
                <w:sz w:val="28"/>
                <w:szCs w:val="28"/>
                <w:shd w:val="clear" w:color="auto" w:fill="FFFFFF"/>
              </w:rPr>
            </w:pPr>
            <w:r w:rsidRPr="000759C5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KOVAS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654654" w14:textId="77777777" w:rsidR="00675D5B" w:rsidRPr="000759C5" w:rsidRDefault="00675D5B" w:rsidP="00675D5B">
            <w:pPr>
              <w:jc w:val="center"/>
              <w:rPr>
                <w:sz w:val="28"/>
                <w:szCs w:val="28"/>
              </w:rPr>
            </w:pPr>
            <w:r w:rsidRPr="000759C5">
              <w:rPr>
                <w:sz w:val="28"/>
                <w:szCs w:val="28"/>
              </w:rPr>
              <w:t>1; 29 (KP)</w:t>
            </w:r>
          </w:p>
        </w:tc>
      </w:tr>
      <w:tr w:rsidR="00675D5B" w:rsidRPr="008F0815" w14:paraId="4475E270" w14:textId="77777777" w:rsidTr="00D96DBF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93B366" w14:textId="77777777" w:rsidR="00675D5B" w:rsidRPr="008B1DC9" w:rsidRDefault="00675D5B" w:rsidP="00675D5B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B1DC9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BALANDIS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5628EB" w14:textId="77777777" w:rsidR="00675D5B" w:rsidRPr="008B1DC9" w:rsidRDefault="00675D5B" w:rsidP="00675D5B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20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CA98B" w14:textId="77777777" w:rsidR="00675D5B" w:rsidRPr="000759C5" w:rsidRDefault="00675D5B" w:rsidP="00675D5B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0759C5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BALANDIS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B12219" w14:textId="77777777" w:rsidR="00675D5B" w:rsidRPr="000759C5" w:rsidRDefault="00675D5B" w:rsidP="00675D5B">
            <w:pPr>
              <w:jc w:val="center"/>
              <w:rPr>
                <w:sz w:val="28"/>
                <w:szCs w:val="28"/>
              </w:rPr>
            </w:pPr>
            <w:r w:rsidRPr="000759C5">
              <w:rPr>
                <w:sz w:val="28"/>
                <w:szCs w:val="28"/>
              </w:rPr>
              <w:t>19 (SP); 26 (KP)</w:t>
            </w:r>
          </w:p>
        </w:tc>
      </w:tr>
      <w:tr w:rsidR="00675D5B" w:rsidRPr="008F0815" w14:paraId="1BC013F7" w14:textId="77777777" w:rsidTr="00D96DBF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7CB5DB" w14:textId="77777777" w:rsidR="00675D5B" w:rsidRPr="008B1DC9" w:rsidRDefault="00675D5B" w:rsidP="00675D5B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B1DC9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GEGUŽĖ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59843A" w14:textId="77777777" w:rsidR="00675D5B" w:rsidRPr="008B1DC9" w:rsidRDefault="00675D5B" w:rsidP="00675D5B">
            <w:pPr>
              <w:jc w:val="center"/>
              <w:rPr>
                <w:rFonts w:eastAsia="Times New Roman" w:cs="Arial Unicode MS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11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326DAD" w14:textId="77777777" w:rsidR="00675D5B" w:rsidRPr="000759C5" w:rsidRDefault="00675D5B" w:rsidP="00675D5B">
            <w:pPr>
              <w:rPr>
                <w:rFonts w:eastAsia="Times New Roman" w:cs="Arial Unicode MS"/>
                <w:sz w:val="28"/>
                <w:szCs w:val="28"/>
                <w:shd w:val="clear" w:color="auto" w:fill="FFFFFF"/>
              </w:rPr>
            </w:pPr>
            <w:r w:rsidRPr="000759C5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GEGUŽĖ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A66010" w14:textId="77777777" w:rsidR="00675D5B" w:rsidRPr="000759C5" w:rsidRDefault="00675D5B" w:rsidP="00675D5B">
            <w:pPr>
              <w:jc w:val="center"/>
              <w:rPr>
                <w:sz w:val="28"/>
                <w:szCs w:val="28"/>
              </w:rPr>
            </w:pPr>
            <w:r w:rsidRPr="000759C5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24 (KP)</w:t>
            </w:r>
          </w:p>
        </w:tc>
      </w:tr>
      <w:tr w:rsidR="00675D5B" w:rsidRPr="008F0815" w14:paraId="71A92134" w14:textId="77777777" w:rsidTr="00D96DBF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CAAF84" w14:textId="77777777" w:rsidR="00675D5B" w:rsidRPr="008B1DC9" w:rsidRDefault="00675D5B" w:rsidP="00675D5B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B1DC9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BIRŽELIS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BC2B0E" w14:textId="77777777" w:rsidR="00675D5B" w:rsidRPr="008B1DC9" w:rsidRDefault="00675D5B" w:rsidP="00675D5B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B1DC9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1; 22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CC723B" w14:textId="77777777" w:rsidR="00675D5B" w:rsidRPr="000759C5" w:rsidRDefault="00675D5B" w:rsidP="00675D5B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0759C5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BIRŽELIS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471979" w14:textId="77777777" w:rsidR="00675D5B" w:rsidRPr="000759C5" w:rsidRDefault="00675D5B" w:rsidP="00675D5B">
            <w:pPr>
              <w:jc w:val="center"/>
              <w:rPr>
                <w:sz w:val="28"/>
                <w:szCs w:val="28"/>
              </w:rPr>
            </w:pPr>
            <w:r w:rsidRPr="000759C5">
              <w:rPr>
                <w:sz w:val="28"/>
                <w:szCs w:val="28"/>
              </w:rPr>
              <w:t>21 (KP)</w:t>
            </w:r>
          </w:p>
        </w:tc>
      </w:tr>
      <w:tr w:rsidR="00675D5B" w:rsidRPr="008F0815" w14:paraId="779F5986" w14:textId="77777777" w:rsidTr="00D96DBF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6BB79D" w14:textId="77777777" w:rsidR="00675D5B" w:rsidRPr="008B1DC9" w:rsidRDefault="00675D5B" w:rsidP="00675D5B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B1DC9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LIEPA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6FAEEB" w14:textId="77777777" w:rsidR="00675D5B" w:rsidRPr="008B1DC9" w:rsidRDefault="00675D5B" w:rsidP="00675D5B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13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963FA5" w14:textId="77777777" w:rsidR="00675D5B" w:rsidRPr="000759C5" w:rsidRDefault="00675D5B" w:rsidP="00675D5B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0759C5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LIEPA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146CD1" w14:textId="77777777" w:rsidR="00675D5B" w:rsidRPr="000759C5" w:rsidRDefault="00675D5B" w:rsidP="00675D5B">
            <w:pPr>
              <w:jc w:val="center"/>
              <w:rPr>
                <w:sz w:val="28"/>
                <w:szCs w:val="28"/>
              </w:rPr>
            </w:pPr>
            <w:r w:rsidRPr="000759C5">
              <w:rPr>
                <w:sz w:val="28"/>
                <w:szCs w:val="28"/>
              </w:rPr>
              <w:t>12 (SP); 19 (KP)</w:t>
            </w:r>
          </w:p>
        </w:tc>
      </w:tr>
      <w:tr w:rsidR="00675D5B" w:rsidRPr="008F0815" w14:paraId="3B754D4F" w14:textId="77777777" w:rsidTr="00D96DBF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3A7473" w14:textId="77777777" w:rsidR="00675D5B" w:rsidRPr="008B1DC9" w:rsidRDefault="00675D5B" w:rsidP="00675D5B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B1DC9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RUGPJŪTIS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2228A" w14:textId="77777777" w:rsidR="00675D5B" w:rsidRPr="008B1DC9" w:rsidRDefault="00675D5B" w:rsidP="00675D5B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3; 24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43DBE6" w14:textId="77777777" w:rsidR="00675D5B" w:rsidRPr="000759C5" w:rsidRDefault="00675D5B" w:rsidP="00675D5B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0759C5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RUGPJŪTIS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58099B" w14:textId="77777777" w:rsidR="00675D5B" w:rsidRPr="000759C5" w:rsidRDefault="00675D5B" w:rsidP="00675D5B">
            <w:pPr>
              <w:jc w:val="center"/>
              <w:rPr>
                <w:b/>
                <w:sz w:val="28"/>
                <w:szCs w:val="28"/>
              </w:rPr>
            </w:pPr>
            <w:r w:rsidRPr="000759C5">
              <w:rPr>
                <w:sz w:val="28"/>
                <w:szCs w:val="28"/>
              </w:rPr>
              <w:t>16 (KP)</w:t>
            </w:r>
          </w:p>
        </w:tc>
      </w:tr>
      <w:tr w:rsidR="00675D5B" w:rsidRPr="008F0815" w14:paraId="252E19F8" w14:textId="77777777" w:rsidTr="00D96DBF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23ACEA" w14:textId="77777777" w:rsidR="00675D5B" w:rsidRPr="008B1DC9" w:rsidRDefault="00675D5B" w:rsidP="00675D5B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B1DC9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RUGSĖJIS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AD3EFC" w14:textId="77777777" w:rsidR="00675D5B" w:rsidRPr="008B1DC9" w:rsidRDefault="00675D5B" w:rsidP="00675D5B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14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56294E" w14:textId="77777777" w:rsidR="00675D5B" w:rsidRPr="000759C5" w:rsidRDefault="00675D5B" w:rsidP="00675D5B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0759C5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RUGSĖJIS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7B746C" w14:textId="77777777" w:rsidR="00675D5B" w:rsidRPr="000759C5" w:rsidRDefault="00675D5B" w:rsidP="00675D5B">
            <w:pPr>
              <w:jc w:val="center"/>
              <w:rPr>
                <w:sz w:val="28"/>
                <w:szCs w:val="28"/>
              </w:rPr>
            </w:pPr>
            <w:r w:rsidRPr="000759C5">
              <w:rPr>
                <w:sz w:val="28"/>
                <w:szCs w:val="28"/>
              </w:rPr>
              <w:t xml:space="preserve">13 </w:t>
            </w:r>
            <w:r w:rsidRPr="000759C5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(KP)</w:t>
            </w:r>
          </w:p>
        </w:tc>
      </w:tr>
      <w:tr w:rsidR="00675D5B" w:rsidRPr="008F0815" w14:paraId="66CFD23B" w14:textId="77777777" w:rsidTr="00D96DBF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A7048D" w14:textId="77777777" w:rsidR="00675D5B" w:rsidRPr="008B1DC9" w:rsidRDefault="00675D5B" w:rsidP="00675D5B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B1DC9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SPALIS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667DAC" w14:textId="77777777" w:rsidR="00675D5B" w:rsidRPr="008B1DC9" w:rsidRDefault="00675D5B" w:rsidP="00675D5B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5; 26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0116A" w14:textId="77777777" w:rsidR="00675D5B" w:rsidRPr="000759C5" w:rsidRDefault="00675D5B" w:rsidP="00675D5B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0759C5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SPALIS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D8F8DB" w14:textId="77777777" w:rsidR="00675D5B" w:rsidRPr="000759C5" w:rsidRDefault="00675D5B" w:rsidP="00675D5B">
            <w:pPr>
              <w:jc w:val="center"/>
              <w:rPr>
                <w:sz w:val="28"/>
                <w:szCs w:val="28"/>
              </w:rPr>
            </w:pPr>
            <w:r w:rsidRPr="000759C5">
              <w:rPr>
                <w:sz w:val="28"/>
                <w:szCs w:val="28"/>
              </w:rPr>
              <w:t>11 (KP); 18 (SP)</w:t>
            </w:r>
          </w:p>
        </w:tc>
      </w:tr>
      <w:tr w:rsidR="00675D5B" w:rsidRPr="008F0815" w14:paraId="539E81E9" w14:textId="77777777" w:rsidTr="00D96DBF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C1181F" w14:textId="77777777" w:rsidR="00675D5B" w:rsidRPr="008B1DC9" w:rsidRDefault="00675D5B" w:rsidP="00675D5B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B1DC9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LAPKRITIS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C72C51" w14:textId="77777777" w:rsidR="00675D5B" w:rsidRPr="008B1DC9" w:rsidRDefault="00675D5B" w:rsidP="00675D5B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16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FBC4BE" w14:textId="77777777" w:rsidR="00675D5B" w:rsidRPr="000759C5" w:rsidRDefault="00675D5B" w:rsidP="00675D5B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0759C5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LAPKRITIS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B77208" w14:textId="77777777" w:rsidR="00675D5B" w:rsidRPr="000759C5" w:rsidRDefault="00675D5B" w:rsidP="00675D5B">
            <w:pPr>
              <w:jc w:val="center"/>
              <w:rPr>
                <w:b/>
                <w:sz w:val="28"/>
                <w:szCs w:val="28"/>
              </w:rPr>
            </w:pPr>
            <w:r w:rsidRPr="000759C5">
              <w:rPr>
                <w:sz w:val="28"/>
                <w:szCs w:val="28"/>
              </w:rPr>
              <w:t>8 (KP)</w:t>
            </w:r>
          </w:p>
        </w:tc>
      </w:tr>
      <w:tr w:rsidR="00675D5B" w:rsidRPr="008F0815" w14:paraId="020D9131" w14:textId="77777777" w:rsidTr="00D96DBF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A9BCB" w14:textId="77777777" w:rsidR="00675D5B" w:rsidRPr="008B1DC9" w:rsidRDefault="00675D5B" w:rsidP="00675D5B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B1DC9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GRUODIS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76D8B" w14:textId="77777777" w:rsidR="00675D5B" w:rsidRPr="008B1DC9" w:rsidRDefault="00675D5B" w:rsidP="00675D5B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7; 28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E2738D" w14:textId="77777777" w:rsidR="00675D5B" w:rsidRPr="000759C5" w:rsidRDefault="00675D5B" w:rsidP="00675D5B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0759C5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GRUODIS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78A9E" w14:textId="77777777" w:rsidR="00675D5B" w:rsidRPr="000759C5" w:rsidRDefault="00675D5B" w:rsidP="00675D5B">
            <w:pPr>
              <w:jc w:val="center"/>
              <w:rPr>
                <w:b/>
                <w:sz w:val="28"/>
                <w:szCs w:val="28"/>
              </w:rPr>
            </w:pPr>
            <w:r w:rsidRPr="000759C5">
              <w:rPr>
                <w:sz w:val="28"/>
                <w:szCs w:val="28"/>
              </w:rPr>
              <w:t>6 (KP)</w:t>
            </w:r>
          </w:p>
        </w:tc>
      </w:tr>
    </w:tbl>
    <w:p w14:paraId="5D87A458" w14:textId="77777777" w:rsidR="002C002E" w:rsidRPr="008F0815" w:rsidRDefault="002C002E" w:rsidP="002C002E">
      <w:pPr>
        <w:pStyle w:val="Antrat1"/>
        <w:numPr>
          <w:ilvl w:val="0"/>
          <w:numId w:val="0"/>
        </w:numPr>
        <w:shd w:val="clear" w:color="auto" w:fill="FFFFFF"/>
        <w:rPr>
          <w:rFonts w:eastAsia="Times New Roman" w:cs="Arial Unicode MS"/>
          <w:bCs/>
          <w:color w:val="FF0000"/>
          <w:szCs w:val="28"/>
          <w:shd w:val="clear" w:color="auto" w:fill="FFFFFF"/>
        </w:rPr>
      </w:pPr>
    </w:p>
    <w:p w14:paraId="37B8AFDE" w14:textId="77777777" w:rsidR="002C002E" w:rsidRPr="00257FEE" w:rsidRDefault="002C002E" w:rsidP="002C002E">
      <w:pPr>
        <w:pStyle w:val="Antrat1"/>
        <w:shd w:val="clear" w:color="auto" w:fill="FFFFFF"/>
        <w:tabs>
          <w:tab w:val="left" w:pos="0"/>
        </w:tabs>
        <w:rPr>
          <w:rFonts w:eastAsia="Times New Roman" w:cs="Arial Unicode MS"/>
          <w:bCs/>
          <w:color w:val="000000" w:themeColor="text1"/>
          <w:sz w:val="24"/>
          <w:shd w:val="clear" w:color="auto" w:fill="FFFFFF"/>
        </w:rPr>
      </w:pPr>
      <w:r w:rsidRPr="00257FEE">
        <w:rPr>
          <w:rFonts w:eastAsia="Times New Roman" w:cs="Arial Unicode MS"/>
          <w:bCs/>
          <w:color w:val="000000" w:themeColor="text1"/>
          <w:sz w:val="24"/>
          <w:shd w:val="clear" w:color="auto" w:fill="FFFFFF"/>
        </w:rPr>
        <w:t xml:space="preserve">KP – Kitos pakuočių atliekos           </w:t>
      </w:r>
      <w:r w:rsidRPr="00257FEE">
        <w:rPr>
          <w:rFonts w:eastAsia="Times New Roman" w:cs="Arial Unicode MS"/>
          <w:color w:val="000000" w:themeColor="text1"/>
          <w:sz w:val="24"/>
          <w:shd w:val="clear" w:color="auto" w:fill="FFFFFF"/>
        </w:rPr>
        <w:t xml:space="preserve">Informacija teikiama telefonu   </w:t>
      </w:r>
      <w:r w:rsidRPr="00257FEE">
        <w:rPr>
          <w:rFonts w:eastAsia="Times New Roman" w:cs="Arial Unicode MS"/>
          <w:b/>
          <w:color w:val="000000" w:themeColor="text1"/>
          <w:sz w:val="24"/>
          <w:shd w:val="clear" w:color="auto" w:fill="FFFFFF"/>
        </w:rPr>
        <w:t>69252</w:t>
      </w:r>
    </w:p>
    <w:p w14:paraId="433FB7B5" w14:textId="77777777" w:rsidR="002C002E" w:rsidRPr="00257FEE" w:rsidRDefault="002C002E" w:rsidP="002C002E">
      <w:pPr>
        <w:shd w:val="clear" w:color="auto" w:fill="FFFFFF"/>
        <w:rPr>
          <w:rFonts w:eastAsia="Times New Roman" w:cs="Arial Unicode MS"/>
          <w:bCs/>
          <w:color w:val="000000" w:themeColor="text1"/>
          <w:shd w:val="clear" w:color="auto" w:fill="FFFFFF"/>
        </w:rPr>
      </w:pPr>
      <w:r w:rsidRPr="00257FEE">
        <w:rPr>
          <w:rFonts w:eastAsia="Times New Roman" w:cs="Arial Unicode MS"/>
          <w:bCs/>
          <w:color w:val="000000" w:themeColor="text1"/>
          <w:shd w:val="clear" w:color="auto" w:fill="FFFFFF"/>
        </w:rPr>
        <w:t xml:space="preserve">SP – Stiklo pakuočių atliekos          </w:t>
      </w:r>
      <w:r w:rsidRPr="00257FEE">
        <w:rPr>
          <w:rFonts w:eastAsia="Times New Roman" w:cs="Arial Unicode MS"/>
          <w:b/>
          <w:bCs/>
          <w:color w:val="000000" w:themeColor="text1"/>
          <w:shd w:val="clear" w:color="auto" w:fill="FFFFFF"/>
        </w:rPr>
        <w:t>Konteinerius išpylimui pastatyti 7.00 val.</w:t>
      </w:r>
    </w:p>
    <w:p w14:paraId="7E776F58" w14:textId="77777777" w:rsidR="002C002E" w:rsidRPr="00257FEE" w:rsidRDefault="002C002E" w:rsidP="002C002E">
      <w:pPr>
        <w:shd w:val="clear" w:color="auto" w:fill="FFFFFF"/>
        <w:rPr>
          <w:rFonts w:eastAsia="Times New Roman" w:cs="Arial Unicode MS"/>
          <w:b/>
          <w:bCs/>
          <w:color w:val="000000" w:themeColor="text1"/>
          <w:shd w:val="clear" w:color="auto" w:fill="FFFFFF"/>
        </w:rPr>
      </w:pPr>
      <w:r w:rsidRPr="00257FEE">
        <w:rPr>
          <w:rFonts w:eastAsia="Times New Roman" w:cs="Arial Unicode MS"/>
          <w:b/>
          <w:bCs/>
          <w:color w:val="000000" w:themeColor="text1"/>
          <w:shd w:val="clear" w:color="auto" w:fill="FFFFFF"/>
        </w:rPr>
        <w:t xml:space="preserve">KP + SP – Vežama kitos ir stiklo pakuočių atliekos  </w:t>
      </w:r>
    </w:p>
    <w:p w14:paraId="46F785F1" w14:textId="77777777" w:rsidR="00372840" w:rsidRPr="008F0815" w:rsidRDefault="00372840" w:rsidP="00372840">
      <w:pPr>
        <w:pStyle w:val="Antrat1"/>
        <w:shd w:val="clear" w:color="auto" w:fill="FFFFFF"/>
        <w:rPr>
          <w:rFonts w:eastAsia="Times New Roman" w:cs="Arial Unicode MS"/>
          <w:b/>
          <w:color w:val="FF0000"/>
          <w:sz w:val="24"/>
          <w:shd w:val="clear" w:color="auto" w:fill="FFFFFF"/>
        </w:rPr>
      </w:pPr>
    </w:p>
    <w:p w14:paraId="20DA5BE0" w14:textId="77777777" w:rsidR="002E7AAF" w:rsidRPr="008B1DC9" w:rsidRDefault="002E7AAF" w:rsidP="00372840">
      <w:pPr>
        <w:pStyle w:val="Antrat1"/>
        <w:shd w:val="clear" w:color="auto" w:fill="FFFFFF"/>
        <w:rPr>
          <w:rFonts w:eastAsia="Times New Roman" w:cs="Arial Unicode MS"/>
          <w:b/>
          <w:color w:val="000000" w:themeColor="text1"/>
          <w:sz w:val="24"/>
          <w:shd w:val="clear" w:color="auto" w:fill="FFFFFF"/>
        </w:rPr>
      </w:pPr>
      <w:r w:rsidRPr="008B1DC9">
        <w:rPr>
          <w:rFonts w:eastAsia="Times New Roman" w:cs="Arial Unicode MS"/>
          <w:b/>
          <w:color w:val="000000" w:themeColor="text1"/>
          <w:sz w:val="24"/>
          <w:shd w:val="clear" w:color="auto" w:fill="FFFFFF"/>
        </w:rPr>
        <w:t>GYVENTOJŲ ŽINIAI</w:t>
      </w:r>
    </w:p>
    <w:p w14:paraId="7403545F" w14:textId="77777777" w:rsidR="002E7AAF" w:rsidRPr="008B1DC9" w:rsidRDefault="002E7AAF" w:rsidP="002E7AAF">
      <w:pPr>
        <w:rPr>
          <w:b/>
          <w:color w:val="000000" w:themeColor="text1"/>
        </w:rPr>
      </w:pPr>
      <w:proofErr w:type="spellStart"/>
      <w:r w:rsidRPr="008B1DC9">
        <w:rPr>
          <w:b/>
          <w:color w:val="000000" w:themeColor="text1"/>
        </w:rPr>
        <w:t>Badaukiai</w:t>
      </w:r>
      <w:proofErr w:type="spellEnd"/>
      <w:r w:rsidRPr="008B1DC9">
        <w:rPr>
          <w:b/>
          <w:color w:val="000000" w:themeColor="text1"/>
        </w:rPr>
        <w:t xml:space="preserve">, </w:t>
      </w:r>
      <w:proofErr w:type="spellStart"/>
      <w:r w:rsidRPr="008B1DC9">
        <w:rPr>
          <w:b/>
          <w:color w:val="000000" w:themeColor="text1"/>
        </w:rPr>
        <w:t>Bėdakiai</w:t>
      </w:r>
      <w:proofErr w:type="spellEnd"/>
      <w:r w:rsidRPr="008B1DC9">
        <w:rPr>
          <w:b/>
          <w:color w:val="000000" w:themeColor="text1"/>
        </w:rPr>
        <w:t xml:space="preserve">, </w:t>
      </w:r>
      <w:proofErr w:type="spellStart"/>
      <w:r w:rsidR="00372840" w:rsidRPr="008B1DC9">
        <w:rPr>
          <w:b/>
          <w:color w:val="000000" w:themeColor="text1"/>
        </w:rPr>
        <w:t>Buišai</w:t>
      </w:r>
      <w:proofErr w:type="spellEnd"/>
      <w:r w:rsidR="00372840" w:rsidRPr="008B1DC9">
        <w:rPr>
          <w:b/>
          <w:color w:val="000000" w:themeColor="text1"/>
        </w:rPr>
        <w:t xml:space="preserve">, Dirmeikiai, </w:t>
      </w:r>
      <w:proofErr w:type="spellStart"/>
      <w:r w:rsidR="00372840" w:rsidRPr="008B1DC9">
        <w:rPr>
          <w:b/>
          <w:color w:val="000000" w:themeColor="text1"/>
        </w:rPr>
        <w:t>Kilpiškė</w:t>
      </w:r>
      <w:proofErr w:type="spellEnd"/>
      <w:r w:rsidR="00372840" w:rsidRPr="008B1DC9">
        <w:rPr>
          <w:b/>
          <w:color w:val="000000" w:themeColor="text1"/>
        </w:rPr>
        <w:t xml:space="preserve">, </w:t>
      </w:r>
      <w:proofErr w:type="spellStart"/>
      <w:r w:rsidR="00372840" w:rsidRPr="008B1DC9">
        <w:rPr>
          <w:b/>
          <w:color w:val="000000" w:themeColor="text1"/>
        </w:rPr>
        <w:t>Leilėnai</w:t>
      </w:r>
      <w:proofErr w:type="spellEnd"/>
      <w:r w:rsidRPr="008B1DC9">
        <w:rPr>
          <w:b/>
          <w:color w:val="000000" w:themeColor="text1"/>
        </w:rPr>
        <w:t xml:space="preserve">, </w:t>
      </w:r>
      <w:proofErr w:type="spellStart"/>
      <w:r w:rsidRPr="008B1DC9">
        <w:rPr>
          <w:b/>
          <w:color w:val="000000" w:themeColor="text1"/>
        </w:rPr>
        <w:t>Pavirvytis</w:t>
      </w:r>
      <w:proofErr w:type="spellEnd"/>
      <w:r w:rsidRPr="008B1DC9">
        <w:rPr>
          <w:b/>
          <w:color w:val="000000" w:themeColor="text1"/>
        </w:rPr>
        <w:t xml:space="preserve">, Sukančiai, </w:t>
      </w:r>
      <w:proofErr w:type="spellStart"/>
      <w:r w:rsidRPr="008B1DC9">
        <w:rPr>
          <w:b/>
          <w:color w:val="000000" w:themeColor="text1"/>
        </w:rPr>
        <w:t>Sviraičiai</w:t>
      </w:r>
      <w:proofErr w:type="spellEnd"/>
      <w:r w:rsidRPr="008B1DC9">
        <w:rPr>
          <w:b/>
          <w:color w:val="000000" w:themeColor="text1"/>
        </w:rPr>
        <w:t xml:space="preserve">, Tryškiai </w:t>
      </w:r>
    </w:p>
    <w:p w14:paraId="3EC8C2F6" w14:textId="77777777" w:rsidR="002E7AAF" w:rsidRPr="008B1DC9" w:rsidRDefault="002E7AAF" w:rsidP="002E7AAF">
      <w:pPr>
        <w:rPr>
          <w:b/>
          <w:color w:val="000000" w:themeColor="text1"/>
        </w:rPr>
      </w:pPr>
    </w:p>
    <w:p w14:paraId="36EC3A59" w14:textId="77777777" w:rsidR="002E7AAF" w:rsidRPr="008B1DC9" w:rsidRDefault="000F44B4" w:rsidP="002E7AAF">
      <w:pPr>
        <w:pStyle w:val="Antrat1"/>
        <w:numPr>
          <w:ilvl w:val="0"/>
          <w:numId w:val="0"/>
        </w:numPr>
        <w:shd w:val="clear" w:color="auto" w:fill="FFFFFF"/>
        <w:rPr>
          <w:rFonts w:eastAsia="Times New Roman" w:cs="Arial Unicode MS"/>
          <w:b/>
          <w:bCs/>
          <w:color w:val="000000" w:themeColor="text1"/>
          <w:sz w:val="24"/>
          <w:shd w:val="clear" w:color="auto" w:fill="FFFFFF"/>
        </w:rPr>
      </w:pPr>
      <w:r w:rsidRPr="008B1DC9">
        <w:rPr>
          <w:rFonts w:eastAsia="Times New Roman" w:cs="Arial Unicode MS"/>
          <w:b/>
          <w:bCs/>
          <w:color w:val="000000" w:themeColor="text1"/>
          <w:sz w:val="24"/>
          <w:shd w:val="clear" w:color="auto" w:fill="FFFFFF"/>
        </w:rPr>
        <w:t xml:space="preserve">     202</w:t>
      </w:r>
      <w:r w:rsidR="008B1DC9" w:rsidRPr="008B1DC9">
        <w:rPr>
          <w:rFonts w:eastAsia="Times New Roman" w:cs="Arial Unicode MS"/>
          <w:b/>
          <w:bCs/>
          <w:color w:val="000000" w:themeColor="text1"/>
          <w:sz w:val="24"/>
          <w:shd w:val="clear" w:color="auto" w:fill="FFFFFF"/>
        </w:rPr>
        <w:t>2</w:t>
      </w:r>
      <w:r w:rsidR="002E7AAF" w:rsidRPr="008B1DC9">
        <w:rPr>
          <w:rFonts w:eastAsia="Times New Roman" w:cs="Arial Unicode MS"/>
          <w:b/>
          <w:bCs/>
          <w:color w:val="000000" w:themeColor="text1"/>
          <w:sz w:val="24"/>
          <w:shd w:val="clear" w:color="auto" w:fill="FFFFFF"/>
        </w:rPr>
        <w:t xml:space="preserve"> metai</w:t>
      </w:r>
    </w:p>
    <w:tbl>
      <w:tblPr>
        <w:tblW w:w="0" w:type="auto"/>
        <w:tblInd w:w="254" w:type="dxa"/>
        <w:tblLayout w:type="fixed"/>
        <w:tblLook w:val="0000" w:firstRow="0" w:lastRow="0" w:firstColumn="0" w:lastColumn="0" w:noHBand="0" w:noVBand="0"/>
      </w:tblPr>
      <w:tblGrid>
        <w:gridCol w:w="2100"/>
        <w:gridCol w:w="2325"/>
        <w:gridCol w:w="1845"/>
        <w:gridCol w:w="3440"/>
      </w:tblGrid>
      <w:tr w:rsidR="008F0815" w:rsidRPr="008B1DC9" w14:paraId="0C48D260" w14:textId="77777777" w:rsidTr="00372840">
        <w:trPr>
          <w:trHeight w:val="255"/>
        </w:trPr>
        <w:tc>
          <w:tcPr>
            <w:tcW w:w="4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874026" w14:textId="77777777" w:rsidR="002E7AAF" w:rsidRPr="008B1DC9" w:rsidRDefault="002E7AAF" w:rsidP="00372840">
            <w:pPr>
              <w:shd w:val="clear" w:color="auto" w:fill="FFFFFF"/>
              <w:ind w:left="108"/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B1DC9"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Mišrių komunalinių atliekų vežimas</w:t>
            </w:r>
          </w:p>
        </w:tc>
        <w:tc>
          <w:tcPr>
            <w:tcW w:w="5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4C726" w14:textId="77777777" w:rsidR="002E7AAF" w:rsidRPr="008B1DC9" w:rsidRDefault="002E7AAF" w:rsidP="00372840">
            <w:pPr>
              <w:shd w:val="clear" w:color="auto" w:fill="FFFFFF"/>
              <w:ind w:left="108"/>
              <w:rPr>
                <w:color w:val="000000" w:themeColor="text1"/>
                <w:sz w:val="28"/>
                <w:szCs w:val="28"/>
              </w:rPr>
            </w:pPr>
            <w:r w:rsidRPr="008B1DC9"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Kitų ir stiklo pakuočių atliekų vežimas</w:t>
            </w:r>
          </w:p>
        </w:tc>
      </w:tr>
      <w:tr w:rsidR="008F0815" w:rsidRPr="008B1DC9" w14:paraId="64CCF217" w14:textId="77777777" w:rsidTr="006C674A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BB70FC" w14:textId="77777777" w:rsidR="002E7AAF" w:rsidRPr="008B1DC9" w:rsidRDefault="002E7AAF" w:rsidP="00372840">
            <w:pPr>
              <w:jc w:val="center"/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B1DC9"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Mėnuo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EA51A9" w14:textId="77777777" w:rsidR="002E7AAF" w:rsidRPr="008B1DC9" w:rsidRDefault="002E7AAF" w:rsidP="00372840">
            <w:pPr>
              <w:jc w:val="center"/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B1DC9"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Dienos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4B7943" w14:textId="77777777" w:rsidR="002E7AAF" w:rsidRPr="008B1DC9" w:rsidRDefault="002E7AAF" w:rsidP="00372840">
            <w:pPr>
              <w:jc w:val="center"/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B1DC9"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Mėnuo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7FA60" w14:textId="77777777" w:rsidR="002E7AAF" w:rsidRPr="008B1DC9" w:rsidRDefault="002E7AAF" w:rsidP="0037284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B1DC9"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Dienos</w:t>
            </w:r>
          </w:p>
        </w:tc>
      </w:tr>
      <w:tr w:rsidR="008F0815" w:rsidRPr="008F0815" w14:paraId="34CB222A" w14:textId="77777777" w:rsidTr="00372840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0458F" w14:textId="77777777" w:rsidR="006B4F0F" w:rsidRPr="008B1DC9" w:rsidRDefault="006B4F0F" w:rsidP="006B4F0F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B1DC9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SAUSIS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293353" w14:textId="77777777" w:rsidR="006B4F0F" w:rsidRPr="008B1DC9" w:rsidRDefault="008B1DC9" w:rsidP="006B4F0F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5; 26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A2CFB8" w14:textId="77777777" w:rsidR="006B4F0F" w:rsidRPr="000759C5" w:rsidRDefault="006B4F0F" w:rsidP="006B4F0F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0759C5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SAUSIS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079424" w14:textId="77777777" w:rsidR="006B4F0F" w:rsidRPr="000759C5" w:rsidRDefault="00121B74" w:rsidP="006B4F0F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759C5">
              <w:rPr>
                <w:sz w:val="28"/>
                <w:szCs w:val="28"/>
              </w:rPr>
              <w:t>4 (</w:t>
            </w:r>
            <w:r w:rsidR="000759C5" w:rsidRPr="000759C5">
              <w:rPr>
                <w:sz w:val="28"/>
                <w:szCs w:val="28"/>
              </w:rPr>
              <w:t>K</w:t>
            </w:r>
            <w:r w:rsidRPr="000759C5">
              <w:rPr>
                <w:sz w:val="28"/>
                <w:szCs w:val="28"/>
              </w:rPr>
              <w:t xml:space="preserve">P); </w:t>
            </w:r>
            <w:r w:rsidR="000759C5" w:rsidRPr="000759C5">
              <w:rPr>
                <w:sz w:val="28"/>
                <w:szCs w:val="28"/>
              </w:rPr>
              <w:t>11</w:t>
            </w:r>
            <w:r w:rsidR="006B4F0F" w:rsidRPr="000759C5">
              <w:rPr>
                <w:sz w:val="28"/>
                <w:szCs w:val="28"/>
              </w:rPr>
              <w:t xml:space="preserve"> </w:t>
            </w:r>
            <w:r w:rsidRPr="000759C5">
              <w:rPr>
                <w:sz w:val="28"/>
                <w:szCs w:val="28"/>
              </w:rPr>
              <w:t>(</w:t>
            </w:r>
            <w:r w:rsidR="000759C5" w:rsidRPr="000759C5">
              <w:rPr>
                <w:sz w:val="28"/>
                <w:szCs w:val="28"/>
              </w:rPr>
              <w:t>S</w:t>
            </w:r>
            <w:r w:rsidR="006B4F0F" w:rsidRPr="000759C5">
              <w:rPr>
                <w:sz w:val="28"/>
                <w:szCs w:val="28"/>
              </w:rPr>
              <w:t>P)</w:t>
            </w:r>
          </w:p>
        </w:tc>
      </w:tr>
      <w:tr w:rsidR="008F0815" w:rsidRPr="008F0815" w14:paraId="454C0C55" w14:textId="77777777" w:rsidTr="00372840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EA6D1D" w14:textId="77777777" w:rsidR="006B4F0F" w:rsidRPr="008B1DC9" w:rsidRDefault="006B4F0F" w:rsidP="006B4F0F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B1DC9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VASARIS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68D2CC" w14:textId="77777777" w:rsidR="006B4F0F" w:rsidRPr="008B1DC9" w:rsidRDefault="008B1DC9" w:rsidP="006B4F0F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16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6B86E5" w14:textId="77777777" w:rsidR="006B4F0F" w:rsidRPr="000759C5" w:rsidRDefault="006B4F0F" w:rsidP="006B4F0F">
            <w:pPr>
              <w:rPr>
                <w:rFonts w:eastAsia="Times New Roman" w:cs="Arial Unicode MS"/>
                <w:sz w:val="28"/>
                <w:szCs w:val="28"/>
                <w:shd w:val="clear" w:color="auto" w:fill="FFFFFF"/>
              </w:rPr>
            </w:pPr>
            <w:r w:rsidRPr="000759C5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VASARIS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2CE2B" w14:textId="77777777" w:rsidR="006B4F0F" w:rsidRPr="000759C5" w:rsidRDefault="000759C5" w:rsidP="006B4F0F">
            <w:pPr>
              <w:jc w:val="center"/>
              <w:rPr>
                <w:sz w:val="28"/>
                <w:szCs w:val="28"/>
              </w:rPr>
            </w:pPr>
            <w:r w:rsidRPr="000759C5">
              <w:rPr>
                <w:sz w:val="28"/>
                <w:szCs w:val="28"/>
              </w:rPr>
              <w:t>1</w:t>
            </w:r>
            <w:r w:rsidR="006B4F0F" w:rsidRPr="000759C5">
              <w:rPr>
                <w:sz w:val="28"/>
                <w:szCs w:val="28"/>
              </w:rPr>
              <w:t xml:space="preserve"> (KP)</w:t>
            </w:r>
          </w:p>
        </w:tc>
      </w:tr>
      <w:tr w:rsidR="008F0815" w:rsidRPr="008F0815" w14:paraId="60F7E3A1" w14:textId="77777777" w:rsidTr="00372840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81E203" w14:textId="77777777" w:rsidR="006B4F0F" w:rsidRPr="008B1DC9" w:rsidRDefault="006B4F0F" w:rsidP="006B4F0F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B1DC9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KOVAS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C84B5B" w14:textId="77777777" w:rsidR="006B4F0F" w:rsidRPr="008B1DC9" w:rsidRDefault="008B1DC9" w:rsidP="006B4F0F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9; 30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FFB9BA" w14:textId="77777777" w:rsidR="006B4F0F" w:rsidRPr="000759C5" w:rsidRDefault="006B4F0F" w:rsidP="006B4F0F">
            <w:pPr>
              <w:rPr>
                <w:rFonts w:eastAsia="Times New Roman" w:cs="Arial Unicode MS"/>
                <w:b/>
                <w:bCs/>
                <w:sz w:val="28"/>
                <w:szCs w:val="28"/>
                <w:shd w:val="clear" w:color="auto" w:fill="FFFFFF"/>
              </w:rPr>
            </w:pPr>
            <w:r w:rsidRPr="000759C5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KOVAS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4DBFB" w14:textId="77777777" w:rsidR="006B4F0F" w:rsidRPr="000759C5" w:rsidRDefault="000759C5" w:rsidP="006B4F0F">
            <w:pPr>
              <w:jc w:val="center"/>
              <w:rPr>
                <w:sz w:val="28"/>
                <w:szCs w:val="28"/>
              </w:rPr>
            </w:pPr>
            <w:r w:rsidRPr="000759C5">
              <w:rPr>
                <w:sz w:val="28"/>
                <w:szCs w:val="28"/>
              </w:rPr>
              <w:t>1; 29</w:t>
            </w:r>
            <w:r w:rsidR="006B4F0F" w:rsidRPr="000759C5">
              <w:rPr>
                <w:sz w:val="28"/>
                <w:szCs w:val="28"/>
              </w:rPr>
              <w:t xml:space="preserve"> (KP)</w:t>
            </w:r>
          </w:p>
        </w:tc>
      </w:tr>
      <w:tr w:rsidR="008F0815" w:rsidRPr="008F0815" w14:paraId="0EC1A945" w14:textId="77777777" w:rsidTr="00372840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E48137" w14:textId="77777777" w:rsidR="006B4F0F" w:rsidRPr="008B1DC9" w:rsidRDefault="006B4F0F" w:rsidP="006B4F0F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B1DC9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BALANDIS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DE53B" w14:textId="77777777" w:rsidR="006B4F0F" w:rsidRPr="008B1DC9" w:rsidRDefault="008B1DC9" w:rsidP="006B4F0F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20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9008DC" w14:textId="77777777" w:rsidR="006B4F0F" w:rsidRPr="000759C5" w:rsidRDefault="006B4F0F" w:rsidP="006B4F0F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0759C5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BALANDIS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0C6A5" w14:textId="77777777" w:rsidR="006B4F0F" w:rsidRPr="000759C5" w:rsidRDefault="000759C5" w:rsidP="006B4F0F">
            <w:pPr>
              <w:jc w:val="center"/>
              <w:rPr>
                <w:sz w:val="28"/>
                <w:szCs w:val="28"/>
              </w:rPr>
            </w:pPr>
            <w:r w:rsidRPr="000759C5">
              <w:rPr>
                <w:sz w:val="28"/>
                <w:szCs w:val="28"/>
              </w:rPr>
              <w:t>19</w:t>
            </w:r>
            <w:r w:rsidR="006B4F0F" w:rsidRPr="000759C5">
              <w:rPr>
                <w:sz w:val="28"/>
                <w:szCs w:val="28"/>
              </w:rPr>
              <w:t xml:space="preserve"> (</w:t>
            </w:r>
            <w:r w:rsidR="00F93C66" w:rsidRPr="000759C5">
              <w:rPr>
                <w:sz w:val="28"/>
                <w:szCs w:val="28"/>
              </w:rPr>
              <w:t>S</w:t>
            </w:r>
            <w:r w:rsidR="006B4F0F" w:rsidRPr="000759C5">
              <w:rPr>
                <w:sz w:val="28"/>
                <w:szCs w:val="28"/>
              </w:rPr>
              <w:t>P)</w:t>
            </w:r>
            <w:r w:rsidR="00F93C66" w:rsidRPr="000759C5">
              <w:rPr>
                <w:sz w:val="28"/>
                <w:szCs w:val="28"/>
              </w:rPr>
              <w:t>; 2</w:t>
            </w:r>
            <w:r w:rsidRPr="000759C5">
              <w:rPr>
                <w:sz w:val="28"/>
                <w:szCs w:val="28"/>
              </w:rPr>
              <w:t xml:space="preserve">6 </w:t>
            </w:r>
            <w:r w:rsidR="00F93C66" w:rsidRPr="000759C5">
              <w:rPr>
                <w:sz w:val="28"/>
                <w:szCs w:val="28"/>
              </w:rPr>
              <w:t>(KP)</w:t>
            </w:r>
          </w:p>
        </w:tc>
      </w:tr>
      <w:tr w:rsidR="008F0815" w:rsidRPr="008F0815" w14:paraId="37856598" w14:textId="77777777" w:rsidTr="00372840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878353" w14:textId="77777777" w:rsidR="006B4F0F" w:rsidRPr="008B1DC9" w:rsidRDefault="006B4F0F" w:rsidP="006B4F0F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B1DC9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GEGUŽĖ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C5D708" w14:textId="77777777" w:rsidR="006B4F0F" w:rsidRPr="008B1DC9" w:rsidRDefault="008B1DC9" w:rsidP="006B4F0F">
            <w:pPr>
              <w:jc w:val="center"/>
              <w:rPr>
                <w:rFonts w:eastAsia="Times New Roman" w:cs="Arial Unicode MS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11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D6F325" w14:textId="77777777" w:rsidR="006B4F0F" w:rsidRPr="000759C5" w:rsidRDefault="006B4F0F" w:rsidP="006B4F0F">
            <w:pPr>
              <w:rPr>
                <w:rFonts w:eastAsia="Times New Roman" w:cs="Arial Unicode MS"/>
                <w:sz w:val="28"/>
                <w:szCs w:val="28"/>
                <w:shd w:val="clear" w:color="auto" w:fill="FFFFFF"/>
              </w:rPr>
            </w:pPr>
            <w:r w:rsidRPr="000759C5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GEGUŽĖ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3AB6D9" w14:textId="77777777" w:rsidR="006B4F0F" w:rsidRPr="000759C5" w:rsidRDefault="006B4F0F" w:rsidP="006B4F0F">
            <w:pPr>
              <w:jc w:val="center"/>
              <w:rPr>
                <w:sz w:val="28"/>
                <w:szCs w:val="28"/>
              </w:rPr>
            </w:pPr>
            <w:r w:rsidRPr="000759C5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2</w:t>
            </w:r>
            <w:r w:rsidR="000759C5" w:rsidRPr="000759C5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4</w:t>
            </w:r>
            <w:r w:rsidRPr="000759C5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 xml:space="preserve"> (KP)</w:t>
            </w:r>
          </w:p>
        </w:tc>
      </w:tr>
      <w:tr w:rsidR="008F0815" w:rsidRPr="008F0815" w14:paraId="195E310F" w14:textId="77777777" w:rsidTr="00372840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74BFE" w14:textId="77777777" w:rsidR="006B4F0F" w:rsidRPr="008B1DC9" w:rsidRDefault="006B4F0F" w:rsidP="006B4F0F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B1DC9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BIRŽELIS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B0599" w14:textId="77777777" w:rsidR="006B4F0F" w:rsidRPr="008B1DC9" w:rsidRDefault="008B1DC9" w:rsidP="006B4F0F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B1DC9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1; 22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228C83" w14:textId="77777777" w:rsidR="006B4F0F" w:rsidRPr="000759C5" w:rsidRDefault="006B4F0F" w:rsidP="006B4F0F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0759C5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BIRŽELIS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752D78" w14:textId="77777777" w:rsidR="006B4F0F" w:rsidRPr="000759C5" w:rsidRDefault="006B4F0F" w:rsidP="006B4F0F">
            <w:pPr>
              <w:jc w:val="center"/>
              <w:rPr>
                <w:sz w:val="28"/>
                <w:szCs w:val="28"/>
              </w:rPr>
            </w:pPr>
            <w:r w:rsidRPr="000759C5">
              <w:rPr>
                <w:sz w:val="28"/>
                <w:szCs w:val="28"/>
              </w:rPr>
              <w:t>2</w:t>
            </w:r>
            <w:r w:rsidR="000759C5" w:rsidRPr="000759C5">
              <w:rPr>
                <w:sz w:val="28"/>
                <w:szCs w:val="28"/>
              </w:rPr>
              <w:t>1</w:t>
            </w:r>
            <w:r w:rsidRPr="000759C5">
              <w:rPr>
                <w:sz w:val="28"/>
                <w:szCs w:val="28"/>
              </w:rPr>
              <w:t xml:space="preserve"> (KP)</w:t>
            </w:r>
          </w:p>
        </w:tc>
      </w:tr>
      <w:tr w:rsidR="008F0815" w:rsidRPr="008F0815" w14:paraId="28139B7E" w14:textId="77777777" w:rsidTr="00372840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8CC578" w14:textId="77777777" w:rsidR="006B4F0F" w:rsidRPr="008B1DC9" w:rsidRDefault="006B4F0F" w:rsidP="006B4F0F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B1DC9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LIEPA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806F33" w14:textId="77777777" w:rsidR="006B4F0F" w:rsidRPr="008B1DC9" w:rsidRDefault="008B1DC9" w:rsidP="006B4F0F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13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6D2DD" w14:textId="77777777" w:rsidR="006B4F0F" w:rsidRPr="000759C5" w:rsidRDefault="006B4F0F" w:rsidP="006B4F0F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0759C5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LIEPA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44523D" w14:textId="77777777" w:rsidR="006B4F0F" w:rsidRPr="000759C5" w:rsidRDefault="000759C5" w:rsidP="006B4F0F">
            <w:pPr>
              <w:jc w:val="center"/>
              <w:rPr>
                <w:sz w:val="28"/>
                <w:szCs w:val="28"/>
              </w:rPr>
            </w:pPr>
            <w:r w:rsidRPr="000759C5">
              <w:rPr>
                <w:sz w:val="28"/>
                <w:szCs w:val="28"/>
              </w:rPr>
              <w:t>12</w:t>
            </w:r>
            <w:r w:rsidR="006B4F0F" w:rsidRPr="000759C5">
              <w:rPr>
                <w:sz w:val="28"/>
                <w:szCs w:val="28"/>
              </w:rPr>
              <w:t xml:space="preserve"> (</w:t>
            </w:r>
            <w:r w:rsidRPr="000759C5">
              <w:rPr>
                <w:sz w:val="28"/>
                <w:szCs w:val="28"/>
              </w:rPr>
              <w:t>S</w:t>
            </w:r>
            <w:r w:rsidR="006B4F0F" w:rsidRPr="000759C5">
              <w:rPr>
                <w:sz w:val="28"/>
                <w:szCs w:val="28"/>
              </w:rPr>
              <w:t>P)</w:t>
            </w:r>
            <w:r w:rsidR="00C115CB" w:rsidRPr="000759C5">
              <w:rPr>
                <w:sz w:val="28"/>
                <w:szCs w:val="28"/>
              </w:rPr>
              <w:t xml:space="preserve">; </w:t>
            </w:r>
            <w:r w:rsidRPr="000759C5">
              <w:rPr>
                <w:sz w:val="28"/>
                <w:szCs w:val="28"/>
              </w:rPr>
              <w:t xml:space="preserve">19 </w:t>
            </w:r>
            <w:r w:rsidR="00C115CB" w:rsidRPr="000759C5">
              <w:rPr>
                <w:sz w:val="28"/>
                <w:szCs w:val="28"/>
              </w:rPr>
              <w:t>(</w:t>
            </w:r>
            <w:r w:rsidRPr="000759C5">
              <w:rPr>
                <w:sz w:val="28"/>
                <w:szCs w:val="28"/>
              </w:rPr>
              <w:t>K</w:t>
            </w:r>
            <w:r w:rsidR="00C115CB" w:rsidRPr="000759C5">
              <w:rPr>
                <w:sz w:val="28"/>
                <w:szCs w:val="28"/>
              </w:rPr>
              <w:t>P)</w:t>
            </w:r>
          </w:p>
        </w:tc>
      </w:tr>
      <w:tr w:rsidR="008F0815" w:rsidRPr="008F0815" w14:paraId="7144DE93" w14:textId="77777777" w:rsidTr="00372840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41067F" w14:textId="77777777" w:rsidR="006B4F0F" w:rsidRPr="008B1DC9" w:rsidRDefault="006B4F0F" w:rsidP="006B4F0F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B1DC9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RUGPJŪTIS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A2E1D2" w14:textId="77777777" w:rsidR="006B4F0F" w:rsidRPr="008B1DC9" w:rsidRDefault="008B1DC9" w:rsidP="006B4F0F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3; 24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BE0B28" w14:textId="77777777" w:rsidR="006B4F0F" w:rsidRPr="000759C5" w:rsidRDefault="006B4F0F" w:rsidP="006B4F0F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0759C5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RUGPJŪTIS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EDD83" w14:textId="77777777" w:rsidR="006B4F0F" w:rsidRPr="000759C5" w:rsidRDefault="006B4F0F" w:rsidP="006B4F0F">
            <w:pPr>
              <w:jc w:val="center"/>
              <w:rPr>
                <w:b/>
                <w:sz w:val="28"/>
                <w:szCs w:val="28"/>
              </w:rPr>
            </w:pPr>
            <w:r w:rsidRPr="000759C5">
              <w:rPr>
                <w:sz w:val="28"/>
                <w:szCs w:val="28"/>
              </w:rPr>
              <w:t>1</w:t>
            </w:r>
            <w:r w:rsidR="000759C5" w:rsidRPr="000759C5">
              <w:rPr>
                <w:sz w:val="28"/>
                <w:szCs w:val="28"/>
              </w:rPr>
              <w:t>6</w:t>
            </w:r>
            <w:r w:rsidRPr="000759C5">
              <w:rPr>
                <w:sz w:val="28"/>
                <w:szCs w:val="28"/>
              </w:rPr>
              <w:t xml:space="preserve"> (KP)</w:t>
            </w:r>
          </w:p>
        </w:tc>
      </w:tr>
      <w:tr w:rsidR="008F0815" w:rsidRPr="008F0815" w14:paraId="50068748" w14:textId="77777777" w:rsidTr="00372840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1BB47F" w14:textId="77777777" w:rsidR="006B4F0F" w:rsidRPr="008B1DC9" w:rsidRDefault="006B4F0F" w:rsidP="006B4F0F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B1DC9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RUGSĖJIS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E85929" w14:textId="77777777" w:rsidR="006B4F0F" w:rsidRPr="008B1DC9" w:rsidRDefault="008B1DC9" w:rsidP="006B4F0F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14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B13875" w14:textId="77777777" w:rsidR="006B4F0F" w:rsidRPr="000759C5" w:rsidRDefault="006B4F0F" w:rsidP="006B4F0F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0759C5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RUGSĖJIS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CFD40B" w14:textId="77777777" w:rsidR="006B4F0F" w:rsidRPr="000759C5" w:rsidRDefault="006B4F0F" w:rsidP="006B4F0F">
            <w:pPr>
              <w:jc w:val="center"/>
              <w:rPr>
                <w:sz w:val="28"/>
                <w:szCs w:val="28"/>
              </w:rPr>
            </w:pPr>
            <w:r w:rsidRPr="000759C5">
              <w:rPr>
                <w:sz w:val="28"/>
                <w:szCs w:val="28"/>
              </w:rPr>
              <w:t>1</w:t>
            </w:r>
            <w:r w:rsidR="000759C5" w:rsidRPr="000759C5">
              <w:rPr>
                <w:sz w:val="28"/>
                <w:szCs w:val="28"/>
              </w:rPr>
              <w:t>3</w:t>
            </w:r>
            <w:r w:rsidRPr="000759C5">
              <w:rPr>
                <w:sz w:val="28"/>
                <w:szCs w:val="28"/>
              </w:rPr>
              <w:t xml:space="preserve"> </w:t>
            </w:r>
            <w:r w:rsidRPr="000759C5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(KP)</w:t>
            </w:r>
          </w:p>
        </w:tc>
      </w:tr>
      <w:tr w:rsidR="008F0815" w:rsidRPr="008F0815" w14:paraId="30092FD2" w14:textId="77777777" w:rsidTr="00372840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80B478" w14:textId="77777777" w:rsidR="006B4F0F" w:rsidRPr="008B1DC9" w:rsidRDefault="006B4F0F" w:rsidP="006B4F0F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B1DC9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SPALIS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9814DE" w14:textId="77777777" w:rsidR="006B4F0F" w:rsidRPr="008B1DC9" w:rsidRDefault="008B1DC9" w:rsidP="006B4F0F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5; 26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65681B" w14:textId="77777777" w:rsidR="006B4F0F" w:rsidRPr="000759C5" w:rsidRDefault="006B4F0F" w:rsidP="006B4F0F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0759C5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SPALIS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57BD62" w14:textId="77777777" w:rsidR="006B4F0F" w:rsidRPr="000759C5" w:rsidRDefault="006B4F0F" w:rsidP="006B4F0F">
            <w:pPr>
              <w:jc w:val="center"/>
              <w:rPr>
                <w:sz w:val="28"/>
                <w:szCs w:val="28"/>
              </w:rPr>
            </w:pPr>
            <w:r w:rsidRPr="000759C5">
              <w:rPr>
                <w:sz w:val="28"/>
                <w:szCs w:val="28"/>
              </w:rPr>
              <w:t>1</w:t>
            </w:r>
            <w:r w:rsidR="000759C5" w:rsidRPr="000759C5">
              <w:rPr>
                <w:sz w:val="28"/>
                <w:szCs w:val="28"/>
              </w:rPr>
              <w:t>1</w:t>
            </w:r>
            <w:r w:rsidRPr="000759C5">
              <w:rPr>
                <w:sz w:val="28"/>
                <w:szCs w:val="28"/>
              </w:rPr>
              <w:t xml:space="preserve"> (KP)</w:t>
            </w:r>
            <w:r w:rsidR="00C115CB" w:rsidRPr="000759C5">
              <w:rPr>
                <w:sz w:val="28"/>
                <w:szCs w:val="28"/>
              </w:rPr>
              <w:t>; 1</w:t>
            </w:r>
            <w:r w:rsidR="000759C5" w:rsidRPr="000759C5">
              <w:rPr>
                <w:sz w:val="28"/>
                <w:szCs w:val="28"/>
              </w:rPr>
              <w:t>8</w:t>
            </w:r>
            <w:r w:rsidR="00C115CB" w:rsidRPr="000759C5">
              <w:rPr>
                <w:sz w:val="28"/>
                <w:szCs w:val="28"/>
              </w:rPr>
              <w:t xml:space="preserve"> (SP)</w:t>
            </w:r>
          </w:p>
        </w:tc>
      </w:tr>
      <w:tr w:rsidR="008F0815" w:rsidRPr="008F0815" w14:paraId="074A51AD" w14:textId="77777777" w:rsidTr="00372840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7C4F3F" w14:textId="77777777" w:rsidR="006B4F0F" w:rsidRPr="008B1DC9" w:rsidRDefault="006B4F0F" w:rsidP="006B4F0F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B1DC9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LAPKRITIS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F91A6D" w14:textId="77777777" w:rsidR="006B4F0F" w:rsidRPr="008B1DC9" w:rsidRDefault="008B1DC9" w:rsidP="006B4F0F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16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7788DC" w14:textId="77777777" w:rsidR="006B4F0F" w:rsidRPr="000759C5" w:rsidRDefault="006B4F0F" w:rsidP="006B4F0F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0759C5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LAPKRITIS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CA41C7" w14:textId="77777777" w:rsidR="006B4F0F" w:rsidRPr="000759C5" w:rsidRDefault="000759C5" w:rsidP="006B4F0F">
            <w:pPr>
              <w:jc w:val="center"/>
              <w:rPr>
                <w:b/>
                <w:sz w:val="28"/>
                <w:szCs w:val="28"/>
              </w:rPr>
            </w:pPr>
            <w:r w:rsidRPr="000759C5">
              <w:rPr>
                <w:sz w:val="28"/>
                <w:szCs w:val="28"/>
              </w:rPr>
              <w:t>8</w:t>
            </w:r>
            <w:r w:rsidR="006B4F0F" w:rsidRPr="000759C5">
              <w:rPr>
                <w:sz w:val="28"/>
                <w:szCs w:val="28"/>
              </w:rPr>
              <w:t xml:space="preserve"> (KP)</w:t>
            </w:r>
          </w:p>
        </w:tc>
      </w:tr>
      <w:tr w:rsidR="006B4F0F" w:rsidRPr="008F0815" w14:paraId="3F7C6CD1" w14:textId="77777777" w:rsidTr="00372840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2C2048" w14:textId="77777777" w:rsidR="006B4F0F" w:rsidRPr="008B1DC9" w:rsidRDefault="006B4F0F" w:rsidP="006B4F0F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B1DC9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GRUODIS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DF3A1B" w14:textId="77777777" w:rsidR="006B4F0F" w:rsidRPr="008B1DC9" w:rsidRDefault="008B1DC9" w:rsidP="006B4F0F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7; 28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C4F061" w14:textId="77777777" w:rsidR="006B4F0F" w:rsidRPr="000759C5" w:rsidRDefault="006B4F0F" w:rsidP="006B4F0F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0759C5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GRUODIS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469985" w14:textId="77777777" w:rsidR="006B4F0F" w:rsidRPr="000759C5" w:rsidRDefault="000759C5" w:rsidP="006B4F0F">
            <w:pPr>
              <w:jc w:val="center"/>
              <w:rPr>
                <w:b/>
                <w:sz w:val="28"/>
                <w:szCs w:val="28"/>
              </w:rPr>
            </w:pPr>
            <w:r w:rsidRPr="000759C5">
              <w:rPr>
                <w:sz w:val="28"/>
                <w:szCs w:val="28"/>
              </w:rPr>
              <w:t>6</w:t>
            </w:r>
            <w:r w:rsidR="006B4F0F" w:rsidRPr="000759C5">
              <w:rPr>
                <w:sz w:val="28"/>
                <w:szCs w:val="28"/>
              </w:rPr>
              <w:t xml:space="preserve"> (KP)</w:t>
            </w:r>
          </w:p>
        </w:tc>
      </w:tr>
    </w:tbl>
    <w:p w14:paraId="23675E2D" w14:textId="77777777" w:rsidR="002E7AAF" w:rsidRPr="008F0815" w:rsidRDefault="002E7AAF" w:rsidP="002E7AAF">
      <w:pPr>
        <w:pStyle w:val="Antrat1"/>
        <w:numPr>
          <w:ilvl w:val="0"/>
          <w:numId w:val="0"/>
        </w:numPr>
        <w:shd w:val="clear" w:color="auto" w:fill="FFFFFF"/>
        <w:rPr>
          <w:rFonts w:eastAsia="Times New Roman" w:cs="Arial Unicode MS"/>
          <w:bCs/>
          <w:color w:val="FF0000"/>
          <w:szCs w:val="28"/>
          <w:shd w:val="clear" w:color="auto" w:fill="FFFFFF"/>
        </w:rPr>
      </w:pPr>
    </w:p>
    <w:p w14:paraId="4F94AC6E" w14:textId="77777777" w:rsidR="002E7AAF" w:rsidRPr="008B1DC9" w:rsidRDefault="002E7AAF" w:rsidP="002E7AAF">
      <w:pPr>
        <w:pStyle w:val="Antrat1"/>
        <w:shd w:val="clear" w:color="auto" w:fill="FFFFFF"/>
        <w:tabs>
          <w:tab w:val="left" w:pos="0"/>
        </w:tabs>
        <w:rPr>
          <w:rFonts w:eastAsia="Times New Roman" w:cs="Arial Unicode MS"/>
          <w:bCs/>
          <w:color w:val="000000" w:themeColor="text1"/>
          <w:sz w:val="24"/>
          <w:shd w:val="clear" w:color="auto" w:fill="FFFFFF"/>
        </w:rPr>
      </w:pPr>
      <w:r w:rsidRPr="008B1DC9">
        <w:rPr>
          <w:rFonts w:eastAsia="Times New Roman" w:cs="Arial Unicode MS"/>
          <w:bCs/>
          <w:color w:val="000000" w:themeColor="text1"/>
          <w:sz w:val="24"/>
          <w:shd w:val="clear" w:color="auto" w:fill="FFFFFF"/>
        </w:rPr>
        <w:t xml:space="preserve">KP – Kitos pakuočių atliekos           </w:t>
      </w:r>
      <w:r w:rsidRPr="008B1DC9">
        <w:rPr>
          <w:rFonts w:eastAsia="Times New Roman" w:cs="Arial Unicode MS"/>
          <w:color w:val="000000" w:themeColor="text1"/>
          <w:sz w:val="24"/>
          <w:shd w:val="clear" w:color="auto" w:fill="FFFFFF"/>
        </w:rPr>
        <w:t xml:space="preserve">Informacija teikiama telefonu   </w:t>
      </w:r>
      <w:r w:rsidRPr="008B1DC9">
        <w:rPr>
          <w:rFonts w:eastAsia="Times New Roman" w:cs="Arial Unicode MS"/>
          <w:b/>
          <w:color w:val="000000" w:themeColor="text1"/>
          <w:sz w:val="24"/>
          <w:shd w:val="clear" w:color="auto" w:fill="FFFFFF"/>
        </w:rPr>
        <w:t>69252</w:t>
      </w:r>
    </w:p>
    <w:p w14:paraId="15A7C7C3" w14:textId="77777777" w:rsidR="002E7AAF" w:rsidRPr="008B1DC9" w:rsidRDefault="002E7AAF" w:rsidP="002E7AAF">
      <w:pPr>
        <w:shd w:val="clear" w:color="auto" w:fill="FFFFFF"/>
        <w:rPr>
          <w:rFonts w:eastAsia="Times New Roman" w:cs="Arial Unicode MS"/>
          <w:bCs/>
          <w:color w:val="000000" w:themeColor="text1"/>
          <w:shd w:val="clear" w:color="auto" w:fill="FFFFFF"/>
        </w:rPr>
      </w:pPr>
      <w:r w:rsidRPr="008B1DC9">
        <w:rPr>
          <w:rFonts w:eastAsia="Times New Roman" w:cs="Arial Unicode MS"/>
          <w:bCs/>
          <w:color w:val="000000" w:themeColor="text1"/>
          <w:shd w:val="clear" w:color="auto" w:fill="FFFFFF"/>
        </w:rPr>
        <w:t xml:space="preserve">SP – Stiklo pakuočių atliekos          </w:t>
      </w:r>
      <w:r w:rsidRPr="008B1DC9">
        <w:rPr>
          <w:rFonts w:eastAsia="Times New Roman" w:cs="Arial Unicode MS"/>
          <w:b/>
          <w:bCs/>
          <w:color w:val="000000" w:themeColor="text1"/>
          <w:shd w:val="clear" w:color="auto" w:fill="FFFFFF"/>
        </w:rPr>
        <w:t>Konteinerius išpylimui pastatyti 7.00 val.</w:t>
      </w:r>
    </w:p>
    <w:p w14:paraId="60A74879" w14:textId="77777777" w:rsidR="002E7AAF" w:rsidRPr="008B1DC9" w:rsidRDefault="002E7AAF" w:rsidP="002E7AAF">
      <w:pPr>
        <w:shd w:val="clear" w:color="auto" w:fill="FFFFFF"/>
        <w:rPr>
          <w:rFonts w:eastAsia="Times New Roman" w:cs="Arial Unicode MS"/>
          <w:b/>
          <w:bCs/>
          <w:color w:val="000000" w:themeColor="text1"/>
          <w:shd w:val="clear" w:color="auto" w:fill="FFFFFF"/>
        </w:rPr>
      </w:pPr>
      <w:r w:rsidRPr="008B1DC9">
        <w:rPr>
          <w:rFonts w:eastAsia="Times New Roman" w:cs="Arial Unicode MS"/>
          <w:b/>
          <w:bCs/>
          <w:color w:val="000000" w:themeColor="text1"/>
          <w:shd w:val="clear" w:color="auto" w:fill="FFFFFF"/>
        </w:rPr>
        <w:t xml:space="preserve">KP + SP – Vežama kitos ir stiklo pakuočių atliekos  </w:t>
      </w:r>
    </w:p>
    <w:p w14:paraId="0C94327C" w14:textId="77777777" w:rsidR="002E7AAF" w:rsidRPr="008F0815" w:rsidRDefault="002E7AAF" w:rsidP="002E7AAF">
      <w:pPr>
        <w:shd w:val="clear" w:color="auto" w:fill="FFFFFF"/>
        <w:rPr>
          <w:rFonts w:eastAsia="Times New Roman" w:cs="Arial Unicode MS"/>
          <w:b/>
          <w:bCs/>
          <w:color w:val="FF0000"/>
          <w:shd w:val="clear" w:color="auto" w:fill="FFFFFF"/>
        </w:rPr>
      </w:pPr>
    </w:p>
    <w:p w14:paraId="2C61816F" w14:textId="77777777" w:rsidR="003C17B3" w:rsidRPr="008F0815" w:rsidRDefault="003C17B3" w:rsidP="002E7AAF">
      <w:pPr>
        <w:pStyle w:val="Antrat1"/>
        <w:shd w:val="clear" w:color="auto" w:fill="FFFFFF"/>
        <w:rPr>
          <w:rFonts w:eastAsia="Times New Roman" w:cs="Arial Unicode MS"/>
          <w:b/>
          <w:color w:val="FF0000"/>
          <w:sz w:val="24"/>
          <w:shd w:val="clear" w:color="auto" w:fill="FFFFFF"/>
        </w:rPr>
      </w:pPr>
    </w:p>
    <w:p w14:paraId="33AF569E" w14:textId="77777777" w:rsidR="002E7AAF" w:rsidRPr="008B1DC9" w:rsidRDefault="002E7AAF" w:rsidP="002E7AAF">
      <w:pPr>
        <w:pStyle w:val="Antrat1"/>
        <w:shd w:val="clear" w:color="auto" w:fill="FFFFFF"/>
        <w:rPr>
          <w:rFonts w:eastAsia="Times New Roman" w:cs="Arial Unicode MS"/>
          <w:b/>
          <w:color w:val="000000" w:themeColor="text1"/>
          <w:sz w:val="24"/>
          <w:shd w:val="clear" w:color="auto" w:fill="FFFFFF"/>
        </w:rPr>
      </w:pPr>
      <w:r w:rsidRPr="008B1DC9">
        <w:rPr>
          <w:rFonts w:eastAsia="Times New Roman" w:cs="Arial Unicode MS"/>
          <w:b/>
          <w:color w:val="000000" w:themeColor="text1"/>
          <w:sz w:val="24"/>
          <w:shd w:val="clear" w:color="auto" w:fill="FFFFFF"/>
        </w:rPr>
        <w:t>GYVENTOJŲ ŽINIAI</w:t>
      </w:r>
    </w:p>
    <w:p w14:paraId="689AB653" w14:textId="77777777" w:rsidR="00372840" w:rsidRPr="008B1DC9" w:rsidRDefault="00372840" w:rsidP="00372840">
      <w:pPr>
        <w:rPr>
          <w:b/>
          <w:color w:val="000000" w:themeColor="text1"/>
        </w:rPr>
      </w:pPr>
      <w:proofErr w:type="spellStart"/>
      <w:r w:rsidRPr="008B1DC9">
        <w:rPr>
          <w:b/>
          <w:color w:val="000000" w:themeColor="text1"/>
        </w:rPr>
        <w:t>Badaukiai</w:t>
      </w:r>
      <w:proofErr w:type="spellEnd"/>
      <w:r w:rsidRPr="008B1DC9">
        <w:rPr>
          <w:b/>
          <w:color w:val="000000" w:themeColor="text1"/>
        </w:rPr>
        <w:t xml:space="preserve">, </w:t>
      </w:r>
      <w:proofErr w:type="spellStart"/>
      <w:r w:rsidRPr="008B1DC9">
        <w:rPr>
          <w:b/>
          <w:color w:val="000000" w:themeColor="text1"/>
        </w:rPr>
        <w:t>Bėdakiai</w:t>
      </w:r>
      <w:proofErr w:type="spellEnd"/>
      <w:r w:rsidRPr="008B1DC9">
        <w:rPr>
          <w:b/>
          <w:color w:val="000000" w:themeColor="text1"/>
        </w:rPr>
        <w:t xml:space="preserve">, </w:t>
      </w:r>
      <w:proofErr w:type="spellStart"/>
      <w:r w:rsidRPr="008B1DC9">
        <w:rPr>
          <w:b/>
          <w:color w:val="000000" w:themeColor="text1"/>
        </w:rPr>
        <w:t>Buišai</w:t>
      </w:r>
      <w:proofErr w:type="spellEnd"/>
      <w:r w:rsidRPr="008B1DC9">
        <w:rPr>
          <w:b/>
          <w:color w:val="000000" w:themeColor="text1"/>
        </w:rPr>
        <w:t xml:space="preserve">, Dirmeikiai, </w:t>
      </w:r>
      <w:proofErr w:type="spellStart"/>
      <w:r w:rsidRPr="008B1DC9">
        <w:rPr>
          <w:b/>
          <w:color w:val="000000" w:themeColor="text1"/>
        </w:rPr>
        <w:t>Kilpiškė</w:t>
      </w:r>
      <w:proofErr w:type="spellEnd"/>
      <w:r w:rsidRPr="008B1DC9">
        <w:rPr>
          <w:b/>
          <w:color w:val="000000" w:themeColor="text1"/>
        </w:rPr>
        <w:t xml:space="preserve">, </w:t>
      </w:r>
      <w:proofErr w:type="spellStart"/>
      <w:r w:rsidRPr="008B1DC9">
        <w:rPr>
          <w:b/>
          <w:color w:val="000000" w:themeColor="text1"/>
        </w:rPr>
        <w:t>Leilėnai</w:t>
      </w:r>
      <w:proofErr w:type="spellEnd"/>
      <w:r w:rsidRPr="008B1DC9">
        <w:rPr>
          <w:b/>
          <w:color w:val="000000" w:themeColor="text1"/>
        </w:rPr>
        <w:t xml:space="preserve">, </w:t>
      </w:r>
      <w:proofErr w:type="spellStart"/>
      <w:r w:rsidRPr="008B1DC9">
        <w:rPr>
          <w:b/>
          <w:color w:val="000000" w:themeColor="text1"/>
        </w:rPr>
        <w:t>Pavirvytis</w:t>
      </w:r>
      <w:proofErr w:type="spellEnd"/>
      <w:r w:rsidRPr="008B1DC9">
        <w:rPr>
          <w:b/>
          <w:color w:val="000000" w:themeColor="text1"/>
        </w:rPr>
        <w:t xml:space="preserve">, Sukančiai, </w:t>
      </w:r>
      <w:proofErr w:type="spellStart"/>
      <w:r w:rsidRPr="008B1DC9">
        <w:rPr>
          <w:b/>
          <w:color w:val="000000" w:themeColor="text1"/>
        </w:rPr>
        <w:t>Sviraičiai</w:t>
      </w:r>
      <w:proofErr w:type="spellEnd"/>
      <w:r w:rsidRPr="008B1DC9">
        <w:rPr>
          <w:b/>
          <w:color w:val="000000" w:themeColor="text1"/>
        </w:rPr>
        <w:t xml:space="preserve">, Tryškiai </w:t>
      </w:r>
    </w:p>
    <w:p w14:paraId="12518092" w14:textId="77777777" w:rsidR="00372840" w:rsidRPr="008B1DC9" w:rsidRDefault="00372840" w:rsidP="002E7AAF">
      <w:pPr>
        <w:pStyle w:val="Antrat1"/>
        <w:numPr>
          <w:ilvl w:val="0"/>
          <w:numId w:val="0"/>
        </w:numPr>
        <w:shd w:val="clear" w:color="auto" w:fill="FFFFFF"/>
        <w:rPr>
          <w:rFonts w:eastAsia="Times New Roman" w:cs="Arial Unicode MS"/>
          <w:b/>
          <w:bCs/>
          <w:color w:val="000000" w:themeColor="text1"/>
          <w:sz w:val="24"/>
          <w:shd w:val="clear" w:color="auto" w:fill="FFFFFF"/>
        </w:rPr>
      </w:pPr>
    </w:p>
    <w:p w14:paraId="5BBE2286" w14:textId="77777777" w:rsidR="002E7AAF" w:rsidRPr="008B1DC9" w:rsidRDefault="000F44B4" w:rsidP="002E7AAF">
      <w:pPr>
        <w:pStyle w:val="Antrat1"/>
        <w:numPr>
          <w:ilvl w:val="0"/>
          <w:numId w:val="0"/>
        </w:numPr>
        <w:shd w:val="clear" w:color="auto" w:fill="FFFFFF"/>
        <w:rPr>
          <w:rFonts w:eastAsia="Times New Roman" w:cs="Arial Unicode MS"/>
          <w:b/>
          <w:bCs/>
          <w:color w:val="000000" w:themeColor="text1"/>
          <w:sz w:val="24"/>
          <w:shd w:val="clear" w:color="auto" w:fill="FFFFFF"/>
        </w:rPr>
      </w:pPr>
      <w:r w:rsidRPr="008B1DC9">
        <w:rPr>
          <w:rFonts w:eastAsia="Times New Roman" w:cs="Arial Unicode MS"/>
          <w:b/>
          <w:bCs/>
          <w:color w:val="000000" w:themeColor="text1"/>
          <w:sz w:val="24"/>
          <w:shd w:val="clear" w:color="auto" w:fill="FFFFFF"/>
        </w:rPr>
        <w:t xml:space="preserve">     202</w:t>
      </w:r>
      <w:r w:rsidR="008B1DC9" w:rsidRPr="008B1DC9">
        <w:rPr>
          <w:rFonts w:eastAsia="Times New Roman" w:cs="Arial Unicode MS"/>
          <w:b/>
          <w:bCs/>
          <w:color w:val="000000" w:themeColor="text1"/>
          <w:sz w:val="24"/>
          <w:shd w:val="clear" w:color="auto" w:fill="FFFFFF"/>
        </w:rPr>
        <w:t>2</w:t>
      </w:r>
      <w:r w:rsidR="002E7AAF" w:rsidRPr="008B1DC9">
        <w:rPr>
          <w:rFonts w:eastAsia="Times New Roman" w:cs="Arial Unicode MS"/>
          <w:b/>
          <w:bCs/>
          <w:color w:val="000000" w:themeColor="text1"/>
          <w:sz w:val="24"/>
          <w:shd w:val="clear" w:color="auto" w:fill="FFFFFF"/>
        </w:rPr>
        <w:t xml:space="preserve"> metai</w:t>
      </w:r>
    </w:p>
    <w:tbl>
      <w:tblPr>
        <w:tblW w:w="0" w:type="auto"/>
        <w:tblInd w:w="254" w:type="dxa"/>
        <w:tblLayout w:type="fixed"/>
        <w:tblLook w:val="0000" w:firstRow="0" w:lastRow="0" w:firstColumn="0" w:lastColumn="0" w:noHBand="0" w:noVBand="0"/>
      </w:tblPr>
      <w:tblGrid>
        <w:gridCol w:w="2100"/>
        <w:gridCol w:w="2325"/>
        <w:gridCol w:w="1845"/>
        <w:gridCol w:w="3440"/>
      </w:tblGrid>
      <w:tr w:rsidR="008F0815" w:rsidRPr="008B1DC9" w14:paraId="22755819" w14:textId="77777777" w:rsidTr="00ED6245">
        <w:trPr>
          <w:trHeight w:val="609"/>
        </w:trPr>
        <w:tc>
          <w:tcPr>
            <w:tcW w:w="4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3F6571" w14:textId="77777777" w:rsidR="002E7AAF" w:rsidRPr="008B1DC9" w:rsidRDefault="002E7AAF" w:rsidP="00372840">
            <w:pPr>
              <w:shd w:val="clear" w:color="auto" w:fill="FFFFFF"/>
              <w:ind w:left="108"/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B1DC9"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Mišrių komunalinių atliekų vežimas</w:t>
            </w:r>
          </w:p>
        </w:tc>
        <w:tc>
          <w:tcPr>
            <w:tcW w:w="5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37612" w14:textId="77777777" w:rsidR="002E7AAF" w:rsidRPr="008B1DC9" w:rsidRDefault="002E7AAF" w:rsidP="00372840">
            <w:pPr>
              <w:shd w:val="clear" w:color="auto" w:fill="FFFFFF"/>
              <w:ind w:left="108"/>
              <w:rPr>
                <w:color w:val="000000" w:themeColor="text1"/>
                <w:sz w:val="28"/>
                <w:szCs w:val="28"/>
              </w:rPr>
            </w:pPr>
            <w:r w:rsidRPr="008B1DC9"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Kitų ir stiklo pakuočių atliekų vežimas</w:t>
            </w:r>
          </w:p>
        </w:tc>
      </w:tr>
      <w:tr w:rsidR="008F0815" w:rsidRPr="008B1DC9" w14:paraId="6BA4E7A2" w14:textId="77777777" w:rsidTr="006C674A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C17C78" w14:textId="77777777" w:rsidR="002E7AAF" w:rsidRPr="008B1DC9" w:rsidRDefault="002E7AAF" w:rsidP="00372840">
            <w:pPr>
              <w:jc w:val="center"/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B1DC9"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Mėnuo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D0C2B6" w14:textId="77777777" w:rsidR="002E7AAF" w:rsidRPr="008B1DC9" w:rsidRDefault="002E7AAF" w:rsidP="00372840">
            <w:pPr>
              <w:jc w:val="center"/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B1DC9"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Dienos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CAA605" w14:textId="77777777" w:rsidR="002E7AAF" w:rsidRPr="008B1DC9" w:rsidRDefault="002E7AAF" w:rsidP="00372840">
            <w:pPr>
              <w:jc w:val="center"/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B1DC9"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Mėnuo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4FE8DB" w14:textId="77777777" w:rsidR="002E7AAF" w:rsidRPr="008B1DC9" w:rsidRDefault="002E7AAF" w:rsidP="0037284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B1DC9"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Dienos</w:t>
            </w:r>
          </w:p>
        </w:tc>
      </w:tr>
      <w:tr w:rsidR="002B3702" w:rsidRPr="008F0815" w14:paraId="19B97A54" w14:textId="77777777" w:rsidTr="00372840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571608" w14:textId="77777777" w:rsidR="002B3702" w:rsidRPr="008B1DC9" w:rsidRDefault="002B3702" w:rsidP="002B3702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B1DC9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SAUSIS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F50534" w14:textId="77777777" w:rsidR="002B3702" w:rsidRPr="008B1DC9" w:rsidRDefault="002B3702" w:rsidP="002B3702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5; 26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D55CA1" w14:textId="77777777" w:rsidR="002B3702" w:rsidRPr="000759C5" w:rsidRDefault="002B3702" w:rsidP="002B3702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0759C5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SAUSIS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F63ED" w14:textId="77777777" w:rsidR="002B3702" w:rsidRPr="000759C5" w:rsidRDefault="002B3702" w:rsidP="002B3702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759C5">
              <w:rPr>
                <w:sz w:val="28"/>
                <w:szCs w:val="28"/>
              </w:rPr>
              <w:t>4 (KP); 11 (SP)</w:t>
            </w:r>
          </w:p>
        </w:tc>
      </w:tr>
      <w:tr w:rsidR="002B3702" w:rsidRPr="008F0815" w14:paraId="7C92C406" w14:textId="77777777" w:rsidTr="00372840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6AC79" w14:textId="77777777" w:rsidR="002B3702" w:rsidRPr="008B1DC9" w:rsidRDefault="002B3702" w:rsidP="002B3702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B1DC9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VASARIS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63947E" w14:textId="77777777" w:rsidR="002B3702" w:rsidRPr="008B1DC9" w:rsidRDefault="002B3702" w:rsidP="002B3702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16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448D67" w14:textId="77777777" w:rsidR="002B3702" w:rsidRPr="000759C5" w:rsidRDefault="002B3702" w:rsidP="002B3702">
            <w:pPr>
              <w:rPr>
                <w:rFonts w:eastAsia="Times New Roman" w:cs="Arial Unicode MS"/>
                <w:sz w:val="28"/>
                <w:szCs w:val="28"/>
                <w:shd w:val="clear" w:color="auto" w:fill="FFFFFF"/>
              </w:rPr>
            </w:pPr>
            <w:r w:rsidRPr="000759C5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VASARIS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F163E9" w14:textId="77777777" w:rsidR="002B3702" w:rsidRPr="000759C5" w:rsidRDefault="002B3702" w:rsidP="002B3702">
            <w:pPr>
              <w:jc w:val="center"/>
              <w:rPr>
                <w:sz w:val="28"/>
                <w:szCs w:val="28"/>
              </w:rPr>
            </w:pPr>
            <w:r w:rsidRPr="000759C5">
              <w:rPr>
                <w:sz w:val="28"/>
                <w:szCs w:val="28"/>
              </w:rPr>
              <w:t>1 (KP)</w:t>
            </w:r>
          </w:p>
        </w:tc>
      </w:tr>
      <w:tr w:rsidR="002B3702" w:rsidRPr="008F0815" w14:paraId="1AB46223" w14:textId="77777777" w:rsidTr="00372840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706FA" w14:textId="77777777" w:rsidR="002B3702" w:rsidRPr="008B1DC9" w:rsidRDefault="002B3702" w:rsidP="002B3702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B1DC9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KOVAS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5374C4" w14:textId="77777777" w:rsidR="002B3702" w:rsidRPr="008B1DC9" w:rsidRDefault="002B3702" w:rsidP="002B3702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9; 30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B37C23" w14:textId="77777777" w:rsidR="002B3702" w:rsidRPr="000759C5" w:rsidRDefault="002B3702" w:rsidP="002B3702">
            <w:pPr>
              <w:rPr>
                <w:rFonts w:eastAsia="Times New Roman" w:cs="Arial Unicode MS"/>
                <w:b/>
                <w:bCs/>
                <w:sz w:val="28"/>
                <w:szCs w:val="28"/>
                <w:shd w:val="clear" w:color="auto" w:fill="FFFFFF"/>
              </w:rPr>
            </w:pPr>
            <w:r w:rsidRPr="000759C5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KOVAS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AE2B00" w14:textId="77777777" w:rsidR="002B3702" w:rsidRPr="000759C5" w:rsidRDefault="002B3702" w:rsidP="002B3702">
            <w:pPr>
              <w:jc w:val="center"/>
              <w:rPr>
                <w:sz w:val="28"/>
                <w:szCs w:val="28"/>
              </w:rPr>
            </w:pPr>
            <w:r w:rsidRPr="000759C5">
              <w:rPr>
                <w:sz w:val="28"/>
                <w:szCs w:val="28"/>
              </w:rPr>
              <w:t>1; 29 (KP)</w:t>
            </w:r>
          </w:p>
        </w:tc>
      </w:tr>
      <w:tr w:rsidR="002B3702" w:rsidRPr="008F0815" w14:paraId="27468766" w14:textId="77777777" w:rsidTr="00372840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25A8F7" w14:textId="77777777" w:rsidR="002B3702" w:rsidRPr="008B1DC9" w:rsidRDefault="002B3702" w:rsidP="002B3702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B1DC9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BALANDIS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CFD3CF" w14:textId="77777777" w:rsidR="002B3702" w:rsidRPr="008B1DC9" w:rsidRDefault="002B3702" w:rsidP="002B3702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20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FDA25D" w14:textId="77777777" w:rsidR="002B3702" w:rsidRPr="000759C5" w:rsidRDefault="002B3702" w:rsidP="002B3702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0759C5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BALANDIS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4A8E6B" w14:textId="77777777" w:rsidR="002B3702" w:rsidRPr="000759C5" w:rsidRDefault="002B3702" w:rsidP="002B3702">
            <w:pPr>
              <w:jc w:val="center"/>
              <w:rPr>
                <w:sz w:val="28"/>
                <w:szCs w:val="28"/>
              </w:rPr>
            </w:pPr>
            <w:r w:rsidRPr="000759C5">
              <w:rPr>
                <w:sz w:val="28"/>
                <w:szCs w:val="28"/>
              </w:rPr>
              <w:t>19 (SP); 26 (KP)</w:t>
            </w:r>
          </w:p>
        </w:tc>
      </w:tr>
      <w:tr w:rsidR="002B3702" w:rsidRPr="008F0815" w14:paraId="2A3E9729" w14:textId="77777777" w:rsidTr="00372840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C51671" w14:textId="77777777" w:rsidR="002B3702" w:rsidRPr="008B1DC9" w:rsidRDefault="002B3702" w:rsidP="002B3702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B1DC9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GEGUŽĖ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FAC458" w14:textId="77777777" w:rsidR="002B3702" w:rsidRPr="008B1DC9" w:rsidRDefault="002B3702" w:rsidP="002B3702">
            <w:pPr>
              <w:jc w:val="center"/>
              <w:rPr>
                <w:rFonts w:eastAsia="Times New Roman" w:cs="Arial Unicode MS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11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4B2EE6" w14:textId="77777777" w:rsidR="002B3702" w:rsidRPr="000759C5" w:rsidRDefault="002B3702" w:rsidP="002B3702">
            <w:pPr>
              <w:rPr>
                <w:rFonts w:eastAsia="Times New Roman" w:cs="Arial Unicode MS"/>
                <w:sz w:val="28"/>
                <w:szCs w:val="28"/>
                <w:shd w:val="clear" w:color="auto" w:fill="FFFFFF"/>
              </w:rPr>
            </w:pPr>
            <w:r w:rsidRPr="000759C5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GEGUŽĖ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52F99C" w14:textId="77777777" w:rsidR="002B3702" w:rsidRPr="000759C5" w:rsidRDefault="002B3702" w:rsidP="002B3702">
            <w:pPr>
              <w:jc w:val="center"/>
              <w:rPr>
                <w:sz w:val="28"/>
                <w:szCs w:val="28"/>
              </w:rPr>
            </w:pPr>
            <w:r w:rsidRPr="000759C5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24 (KP)</w:t>
            </w:r>
          </w:p>
        </w:tc>
      </w:tr>
      <w:tr w:rsidR="002B3702" w:rsidRPr="008F0815" w14:paraId="267FB4B1" w14:textId="77777777" w:rsidTr="00372840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39D04B" w14:textId="77777777" w:rsidR="002B3702" w:rsidRPr="008B1DC9" w:rsidRDefault="002B3702" w:rsidP="002B3702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B1DC9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BIRŽELIS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F8A343" w14:textId="77777777" w:rsidR="002B3702" w:rsidRPr="008B1DC9" w:rsidRDefault="002B3702" w:rsidP="002B3702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B1DC9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1; 22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9C2F43" w14:textId="77777777" w:rsidR="002B3702" w:rsidRPr="000759C5" w:rsidRDefault="002B3702" w:rsidP="002B3702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0759C5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BIRŽELIS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CDE2B9" w14:textId="77777777" w:rsidR="002B3702" w:rsidRPr="000759C5" w:rsidRDefault="002B3702" w:rsidP="002B3702">
            <w:pPr>
              <w:jc w:val="center"/>
              <w:rPr>
                <w:sz w:val="28"/>
                <w:szCs w:val="28"/>
              </w:rPr>
            </w:pPr>
            <w:r w:rsidRPr="000759C5">
              <w:rPr>
                <w:sz w:val="28"/>
                <w:szCs w:val="28"/>
              </w:rPr>
              <w:t>21 (KP)</w:t>
            </w:r>
          </w:p>
        </w:tc>
      </w:tr>
      <w:tr w:rsidR="002B3702" w:rsidRPr="008F0815" w14:paraId="478AA192" w14:textId="77777777" w:rsidTr="00372840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43A9D8" w14:textId="77777777" w:rsidR="002B3702" w:rsidRPr="008B1DC9" w:rsidRDefault="002B3702" w:rsidP="002B3702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B1DC9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LIEPA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77825" w14:textId="77777777" w:rsidR="002B3702" w:rsidRPr="008B1DC9" w:rsidRDefault="002B3702" w:rsidP="002B3702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13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28F184" w14:textId="77777777" w:rsidR="002B3702" w:rsidRPr="000759C5" w:rsidRDefault="002B3702" w:rsidP="002B3702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0759C5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LIEPA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63922" w14:textId="77777777" w:rsidR="002B3702" w:rsidRPr="000759C5" w:rsidRDefault="002B3702" w:rsidP="002B3702">
            <w:pPr>
              <w:jc w:val="center"/>
              <w:rPr>
                <w:sz w:val="28"/>
                <w:szCs w:val="28"/>
              </w:rPr>
            </w:pPr>
            <w:r w:rsidRPr="000759C5">
              <w:rPr>
                <w:sz w:val="28"/>
                <w:szCs w:val="28"/>
              </w:rPr>
              <w:t>12 (SP); 19 (KP)</w:t>
            </w:r>
          </w:p>
        </w:tc>
      </w:tr>
      <w:tr w:rsidR="002B3702" w:rsidRPr="008F0815" w14:paraId="49D91F62" w14:textId="77777777" w:rsidTr="00372840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653E2C" w14:textId="77777777" w:rsidR="002B3702" w:rsidRPr="008B1DC9" w:rsidRDefault="002B3702" w:rsidP="002B3702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B1DC9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RUGPJŪTIS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0EF98C" w14:textId="77777777" w:rsidR="002B3702" w:rsidRPr="008B1DC9" w:rsidRDefault="002B3702" w:rsidP="002B3702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3; 24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88485A" w14:textId="77777777" w:rsidR="002B3702" w:rsidRPr="000759C5" w:rsidRDefault="002B3702" w:rsidP="002B3702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0759C5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RUGPJŪTIS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4C6C06" w14:textId="77777777" w:rsidR="002B3702" w:rsidRPr="000759C5" w:rsidRDefault="002B3702" w:rsidP="002B3702">
            <w:pPr>
              <w:jc w:val="center"/>
              <w:rPr>
                <w:b/>
                <w:sz w:val="28"/>
                <w:szCs w:val="28"/>
              </w:rPr>
            </w:pPr>
            <w:r w:rsidRPr="000759C5">
              <w:rPr>
                <w:sz w:val="28"/>
                <w:szCs w:val="28"/>
              </w:rPr>
              <w:t>16 (KP)</w:t>
            </w:r>
          </w:p>
        </w:tc>
      </w:tr>
      <w:tr w:rsidR="002B3702" w:rsidRPr="008F0815" w14:paraId="27E604B7" w14:textId="77777777" w:rsidTr="00372840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95E086" w14:textId="77777777" w:rsidR="002B3702" w:rsidRPr="008B1DC9" w:rsidRDefault="002B3702" w:rsidP="002B3702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B1DC9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RUGSĖJIS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D33A0F" w14:textId="77777777" w:rsidR="002B3702" w:rsidRPr="008B1DC9" w:rsidRDefault="002B3702" w:rsidP="002B3702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14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67594B" w14:textId="77777777" w:rsidR="002B3702" w:rsidRPr="000759C5" w:rsidRDefault="002B3702" w:rsidP="002B3702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0759C5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RUGSĖJIS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D97839" w14:textId="77777777" w:rsidR="002B3702" w:rsidRPr="000759C5" w:rsidRDefault="002B3702" w:rsidP="002B3702">
            <w:pPr>
              <w:jc w:val="center"/>
              <w:rPr>
                <w:sz w:val="28"/>
                <w:szCs w:val="28"/>
              </w:rPr>
            </w:pPr>
            <w:r w:rsidRPr="000759C5">
              <w:rPr>
                <w:sz w:val="28"/>
                <w:szCs w:val="28"/>
              </w:rPr>
              <w:t xml:space="preserve">13 </w:t>
            </w:r>
            <w:r w:rsidRPr="000759C5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(KP)</w:t>
            </w:r>
          </w:p>
        </w:tc>
      </w:tr>
      <w:tr w:rsidR="002B3702" w:rsidRPr="008F0815" w14:paraId="39700F6B" w14:textId="77777777" w:rsidTr="00372840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4FAA6F" w14:textId="77777777" w:rsidR="002B3702" w:rsidRPr="008B1DC9" w:rsidRDefault="002B3702" w:rsidP="002B3702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B1DC9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SPALIS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4A48E2" w14:textId="77777777" w:rsidR="002B3702" w:rsidRPr="008B1DC9" w:rsidRDefault="002B3702" w:rsidP="002B3702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5; 26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DAB06F" w14:textId="77777777" w:rsidR="002B3702" w:rsidRPr="000759C5" w:rsidRDefault="002B3702" w:rsidP="002B3702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0759C5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SPALIS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AF8438" w14:textId="77777777" w:rsidR="002B3702" w:rsidRPr="000759C5" w:rsidRDefault="002B3702" w:rsidP="002B3702">
            <w:pPr>
              <w:jc w:val="center"/>
              <w:rPr>
                <w:sz w:val="28"/>
                <w:szCs w:val="28"/>
              </w:rPr>
            </w:pPr>
            <w:r w:rsidRPr="000759C5">
              <w:rPr>
                <w:sz w:val="28"/>
                <w:szCs w:val="28"/>
              </w:rPr>
              <w:t>11 (KP); 18 (SP)</w:t>
            </w:r>
          </w:p>
        </w:tc>
      </w:tr>
      <w:tr w:rsidR="002B3702" w:rsidRPr="008F0815" w14:paraId="40ADA9EE" w14:textId="77777777" w:rsidTr="00372840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0C42C1" w14:textId="77777777" w:rsidR="002B3702" w:rsidRPr="008B1DC9" w:rsidRDefault="002B3702" w:rsidP="002B3702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B1DC9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LAPKRITIS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69B982" w14:textId="77777777" w:rsidR="002B3702" w:rsidRPr="008B1DC9" w:rsidRDefault="002B3702" w:rsidP="002B3702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16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FE9070" w14:textId="77777777" w:rsidR="002B3702" w:rsidRPr="000759C5" w:rsidRDefault="002B3702" w:rsidP="002B3702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0759C5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LAPKRITIS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F7D4DA" w14:textId="77777777" w:rsidR="002B3702" w:rsidRPr="000759C5" w:rsidRDefault="002B3702" w:rsidP="002B3702">
            <w:pPr>
              <w:jc w:val="center"/>
              <w:rPr>
                <w:b/>
                <w:sz w:val="28"/>
                <w:szCs w:val="28"/>
              </w:rPr>
            </w:pPr>
            <w:r w:rsidRPr="000759C5">
              <w:rPr>
                <w:sz w:val="28"/>
                <w:szCs w:val="28"/>
              </w:rPr>
              <w:t>8 (KP)</w:t>
            </w:r>
          </w:p>
        </w:tc>
      </w:tr>
      <w:tr w:rsidR="002B3702" w:rsidRPr="008F0815" w14:paraId="5062D900" w14:textId="77777777" w:rsidTr="00372840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5CD751" w14:textId="77777777" w:rsidR="002B3702" w:rsidRPr="008B1DC9" w:rsidRDefault="002B3702" w:rsidP="002B3702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B1DC9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GRUODIS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BD1FAF" w14:textId="77777777" w:rsidR="002B3702" w:rsidRPr="008B1DC9" w:rsidRDefault="002B3702" w:rsidP="002B3702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7; 28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754D93" w14:textId="77777777" w:rsidR="002B3702" w:rsidRPr="000759C5" w:rsidRDefault="002B3702" w:rsidP="002B3702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0759C5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GRUODIS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2DC171" w14:textId="77777777" w:rsidR="002B3702" w:rsidRPr="000759C5" w:rsidRDefault="002B3702" w:rsidP="002B3702">
            <w:pPr>
              <w:jc w:val="center"/>
              <w:rPr>
                <w:b/>
                <w:sz w:val="28"/>
                <w:szCs w:val="28"/>
              </w:rPr>
            </w:pPr>
            <w:r w:rsidRPr="000759C5">
              <w:rPr>
                <w:sz w:val="28"/>
                <w:szCs w:val="28"/>
              </w:rPr>
              <w:t>6 (KP)</w:t>
            </w:r>
          </w:p>
        </w:tc>
      </w:tr>
    </w:tbl>
    <w:p w14:paraId="7B2BC3BE" w14:textId="77777777" w:rsidR="002E7AAF" w:rsidRPr="008F0815" w:rsidRDefault="002E7AAF" w:rsidP="002E7AAF">
      <w:pPr>
        <w:pStyle w:val="Antrat1"/>
        <w:numPr>
          <w:ilvl w:val="0"/>
          <w:numId w:val="0"/>
        </w:numPr>
        <w:shd w:val="clear" w:color="auto" w:fill="FFFFFF"/>
        <w:rPr>
          <w:rFonts w:eastAsia="Times New Roman" w:cs="Arial Unicode MS"/>
          <w:bCs/>
          <w:color w:val="FF0000"/>
          <w:szCs w:val="28"/>
          <w:shd w:val="clear" w:color="auto" w:fill="FFFFFF"/>
        </w:rPr>
      </w:pPr>
    </w:p>
    <w:p w14:paraId="59013BB2" w14:textId="77777777" w:rsidR="002E7AAF" w:rsidRPr="008B1DC9" w:rsidRDefault="002E7AAF" w:rsidP="002E7AAF">
      <w:pPr>
        <w:pStyle w:val="Antrat1"/>
        <w:shd w:val="clear" w:color="auto" w:fill="FFFFFF"/>
        <w:tabs>
          <w:tab w:val="left" w:pos="0"/>
        </w:tabs>
        <w:rPr>
          <w:rFonts w:eastAsia="Times New Roman" w:cs="Arial Unicode MS"/>
          <w:bCs/>
          <w:color w:val="000000" w:themeColor="text1"/>
          <w:sz w:val="24"/>
          <w:shd w:val="clear" w:color="auto" w:fill="FFFFFF"/>
        </w:rPr>
      </w:pPr>
      <w:r w:rsidRPr="008B1DC9">
        <w:rPr>
          <w:rFonts w:eastAsia="Times New Roman" w:cs="Arial Unicode MS"/>
          <w:bCs/>
          <w:color w:val="000000" w:themeColor="text1"/>
          <w:sz w:val="24"/>
          <w:shd w:val="clear" w:color="auto" w:fill="FFFFFF"/>
        </w:rPr>
        <w:t xml:space="preserve">KP – Kitos pakuočių atliekos           </w:t>
      </w:r>
      <w:r w:rsidRPr="008B1DC9">
        <w:rPr>
          <w:rFonts w:eastAsia="Times New Roman" w:cs="Arial Unicode MS"/>
          <w:color w:val="000000" w:themeColor="text1"/>
          <w:sz w:val="24"/>
          <w:shd w:val="clear" w:color="auto" w:fill="FFFFFF"/>
        </w:rPr>
        <w:t xml:space="preserve">Informacija teikiama telefonu   </w:t>
      </w:r>
      <w:r w:rsidRPr="008B1DC9">
        <w:rPr>
          <w:rFonts w:eastAsia="Times New Roman" w:cs="Arial Unicode MS"/>
          <w:b/>
          <w:color w:val="000000" w:themeColor="text1"/>
          <w:sz w:val="24"/>
          <w:shd w:val="clear" w:color="auto" w:fill="FFFFFF"/>
        </w:rPr>
        <w:t>69252</w:t>
      </w:r>
    </w:p>
    <w:p w14:paraId="1F5BF641" w14:textId="77777777" w:rsidR="002E7AAF" w:rsidRPr="008B1DC9" w:rsidRDefault="002E7AAF" w:rsidP="002E7AAF">
      <w:pPr>
        <w:shd w:val="clear" w:color="auto" w:fill="FFFFFF"/>
        <w:rPr>
          <w:rFonts w:eastAsia="Times New Roman" w:cs="Arial Unicode MS"/>
          <w:bCs/>
          <w:color w:val="000000" w:themeColor="text1"/>
          <w:shd w:val="clear" w:color="auto" w:fill="FFFFFF"/>
        </w:rPr>
      </w:pPr>
      <w:r w:rsidRPr="008B1DC9">
        <w:rPr>
          <w:rFonts w:eastAsia="Times New Roman" w:cs="Arial Unicode MS"/>
          <w:bCs/>
          <w:color w:val="000000" w:themeColor="text1"/>
          <w:shd w:val="clear" w:color="auto" w:fill="FFFFFF"/>
        </w:rPr>
        <w:t xml:space="preserve">SP – Stiklo pakuočių atliekos          </w:t>
      </w:r>
      <w:r w:rsidRPr="008B1DC9">
        <w:rPr>
          <w:rFonts w:eastAsia="Times New Roman" w:cs="Arial Unicode MS"/>
          <w:b/>
          <w:bCs/>
          <w:color w:val="000000" w:themeColor="text1"/>
          <w:shd w:val="clear" w:color="auto" w:fill="FFFFFF"/>
        </w:rPr>
        <w:t>Konteinerius išpylimui pastatyti 7.00 val.</w:t>
      </w:r>
    </w:p>
    <w:p w14:paraId="2602E63E" w14:textId="77777777" w:rsidR="002E7AAF" w:rsidRPr="008B1DC9" w:rsidRDefault="002E7AAF" w:rsidP="002E7AAF">
      <w:pPr>
        <w:shd w:val="clear" w:color="auto" w:fill="FFFFFF"/>
        <w:rPr>
          <w:rFonts w:eastAsia="Times New Roman" w:cs="Arial Unicode MS"/>
          <w:b/>
          <w:bCs/>
          <w:color w:val="000000" w:themeColor="text1"/>
          <w:shd w:val="clear" w:color="auto" w:fill="FFFFFF"/>
        </w:rPr>
      </w:pPr>
      <w:r w:rsidRPr="008B1DC9">
        <w:rPr>
          <w:rFonts w:eastAsia="Times New Roman" w:cs="Arial Unicode MS"/>
          <w:b/>
          <w:bCs/>
          <w:color w:val="000000" w:themeColor="text1"/>
          <w:shd w:val="clear" w:color="auto" w:fill="FFFFFF"/>
        </w:rPr>
        <w:t xml:space="preserve">KP + SP – Vežama kitos ir stiklo pakuočių atliekos  </w:t>
      </w:r>
    </w:p>
    <w:p w14:paraId="5847AF11" w14:textId="77777777" w:rsidR="00DA10F8" w:rsidRPr="00F72845" w:rsidRDefault="00DA10F8" w:rsidP="00DA10F8">
      <w:pPr>
        <w:pStyle w:val="Antrat1"/>
        <w:shd w:val="clear" w:color="auto" w:fill="FFFFFF"/>
        <w:rPr>
          <w:rFonts w:eastAsia="Times New Roman" w:cs="Arial Unicode MS"/>
          <w:b/>
          <w:color w:val="000000" w:themeColor="text1"/>
          <w:sz w:val="24"/>
          <w:shd w:val="clear" w:color="auto" w:fill="FFFFFF"/>
        </w:rPr>
      </w:pPr>
      <w:r w:rsidRPr="00F72845">
        <w:rPr>
          <w:rFonts w:eastAsia="Times New Roman" w:cs="Arial Unicode MS"/>
          <w:b/>
          <w:color w:val="000000" w:themeColor="text1"/>
          <w:sz w:val="24"/>
          <w:shd w:val="clear" w:color="auto" w:fill="FFFFFF"/>
        </w:rPr>
        <w:lastRenderedPageBreak/>
        <w:t>GYVENTOJŲ ŽINIAI</w:t>
      </w:r>
    </w:p>
    <w:p w14:paraId="5113F126" w14:textId="77777777" w:rsidR="00DA10F8" w:rsidRPr="00F72845" w:rsidRDefault="00DA10F8" w:rsidP="00DA10F8">
      <w:pPr>
        <w:rPr>
          <w:color w:val="000000" w:themeColor="text1"/>
        </w:rPr>
      </w:pPr>
    </w:p>
    <w:p w14:paraId="05170DB5" w14:textId="77777777" w:rsidR="00F846B5" w:rsidRPr="00F72845" w:rsidRDefault="00F846B5" w:rsidP="00DA10F8">
      <w:pPr>
        <w:rPr>
          <w:b/>
          <w:color w:val="000000" w:themeColor="text1"/>
        </w:rPr>
      </w:pPr>
      <w:proofErr w:type="spellStart"/>
      <w:r w:rsidRPr="00F72845">
        <w:rPr>
          <w:b/>
          <w:color w:val="000000" w:themeColor="text1"/>
        </w:rPr>
        <w:t>Dimaičiai</w:t>
      </w:r>
      <w:proofErr w:type="spellEnd"/>
    </w:p>
    <w:p w14:paraId="6075967E" w14:textId="77777777" w:rsidR="00DA10F8" w:rsidRPr="00F72845" w:rsidRDefault="00DA10F8" w:rsidP="00DA10F8">
      <w:pPr>
        <w:rPr>
          <w:color w:val="000000" w:themeColor="text1"/>
        </w:rPr>
      </w:pPr>
    </w:p>
    <w:p w14:paraId="1A1B5364" w14:textId="77777777" w:rsidR="00DA10F8" w:rsidRPr="00F72845" w:rsidRDefault="009C557B" w:rsidP="00DA10F8">
      <w:pPr>
        <w:pStyle w:val="Antrat1"/>
        <w:numPr>
          <w:ilvl w:val="0"/>
          <w:numId w:val="0"/>
        </w:numPr>
        <w:shd w:val="clear" w:color="auto" w:fill="FFFFFF"/>
        <w:rPr>
          <w:rFonts w:eastAsia="Times New Roman" w:cs="Arial Unicode MS"/>
          <w:b/>
          <w:bCs/>
          <w:color w:val="000000" w:themeColor="text1"/>
          <w:sz w:val="24"/>
          <w:shd w:val="clear" w:color="auto" w:fill="FFFFFF"/>
        </w:rPr>
      </w:pPr>
      <w:r w:rsidRPr="00F72845">
        <w:rPr>
          <w:rFonts w:eastAsia="Times New Roman" w:cs="Arial Unicode MS"/>
          <w:b/>
          <w:bCs/>
          <w:color w:val="000000" w:themeColor="text1"/>
          <w:sz w:val="24"/>
          <w:shd w:val="clear" w:color="auto" w:fill="FFFFFF"/>
        </w:rPr>
        <w:t xml:space="preserve">     202</w:t>
      </w:r>
      <w:r w:rsidR="00F72845" w:rsidRPr="00F72845">
        <w:rPr>
          <w:rFonts w:eastAsia="Times New Roman" w:cs="Arial Unicode MS"/>
          <w:b/>
          <w:bCs/>
          <w:color w:val="000000" w:themeColor="text1"/>
          <w:sz w:val="24"/>
          <w:shd w:val="clear" w:color="auto" w:fill="FFFFFF"/>
        </w:rPr>
        <w:t>2</w:t>
      </w:r>
      <w:r w:rsidR="00DA10F8" w:rsidRPr="00F72845">
        <w:rPr>
          <w:rFonts w:eastAsia="Times New Roman" w:cs="Arial Unicode MS"/>
          <w:b/>
          <w:bCs/>
          <w:color w:val="000000" w:themeColor="text1"/>
          <w:sz w:val="24"/>
          <w:shd w:val="clear" w:color="auto" w:fill="FFFFFF"/>
        </w:rPr>
        <w:t xml:space="preserve"> metai</w:t>
      </w:r>
    </w:p>
    <w:tbl>
      <w:tblPr>
        <w:tblW w:w="0" w:type="auto"/>
        <w:tblInd w:w="254" w:type="dxa"/>
        <w:tblLayout w:type="fixed"/>
        <w:tblLook w:val="0000" w:firstRow="0" w:lastRow="0" w:firstColumn="0" w:lastColumn="0" w:noHBand="0" w:noVBand="0"/>
      </w:tblPr>
      <w:tblGrid>
        <w:gridCol w:w="2100"/>
        <w:gridCol w:w="2325"/>
        <w:gridCol w:w="1845"/>
        <w:gridCol w:w="3440"/>
      </w:tblGrid>
      <w:tr w:rsidR="008F0815" w:rsidRPr="00F72845" w14:paraId="64AAC96B" w14:textId="77777777" w:rsidTr="00DA10F8">
        <w:trPr>
          <w:trHeight w:val="255"/>
        </w:trPr>
        <w:tc>
          <w:tcPr>
            <w:tcW w:w="4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5AE139" w14:textId="77777777" w:rsidR="00DA10F8" w:rsidRPr="00F72845" w:rsidRDefault="00DA10F8" w:rsidP="00DA10F8">
            <w:pPr>
              <w:shd w:val="clear" w:color="auto" w:fill="FFFFFF"/>
              <w:ind w:left="108"/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72845"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Mišrių komunalinių atliekų vežimas</w:t>
            </w:r>
          </w:p>
        </w:tc>
        <w:tc>
          <w:tcPr>
            <w:tcW w:w="5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7EFC88" w14:textId="77777777" w:rsidR="00DA10F8" w:rsidRPr="00F72845" w:rsidRDefault="00DA10F8" w:rsidP="00DA10F8">
            <w:pPr>
              <w:shd w:val="clear" w:color="auto" w:fill="FFFFFF"/>
              <w:ind w:left="108"/>
              <w:rPr>
                <w:color w:val="000000" w:themeColor="text1"/>
                <w:sz w:val="28"/>
                <w:szCs w:val="28"/>
              </w:rPr>
            </w:pPr>
            <w:r w:rsidRPr="00F72845"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Kitų ir stiklo pakuočių atliekų vežimas</w:t>
            </w:r>
          </w:p>
        </w:tc>
      </w:tr>
      <w:tr w:rsidR="008F0815" w:rsidRPr="00F72845" w14:paraId="1930429E" w14:textId="77777777" w:rsidTr="006C674A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DE9D0" w14:textId="77777777" w:rsidR="00DA10F8" w:rsidRPr="00F72845" w:rsidRDefault="00DA10F8" w:rsidP="006C674A">
            <w:pPr>
              <w:jc w:val="center"/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72845"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Mėnuo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FF7F2B" w14:textId="77777777" w:rsidR="00DA10F8" w:rsidRPr="00F72845" w:rsidRDefault="00DA10F8" w:rsidP="006C674A">
            <w:pPr>
              <w:jc w:val="center"/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72845"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Dienos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BE6DB6" w14:textId="77777777" w:rsidR="00DA10F8" w:rsidRPr="00F72845" w:rsidRDefault="00DA10F8" w:rsidP="006C674A">
            <w:pPr>
              <w:jc w:val="center"/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72845"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Mėnuo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83B7D5" w14:textId="77777777" w:rsidR="00DA10F8" w:rsidRPr="00F72845" w:rsidRDefault="00DA10F8" w:rsidP="006C674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72845"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Dienos</w:t>
            </w:r>
          </w:p>
        </w:tc>
      </w:tr>
      <w:tr w:rsidR="00216A50" w:rsidRPr="008F0815" w14:paraId="774F4FBE" w14:textId="77777777" w:rsidTr="00DA10F8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7871E0" w14:textId="77777777" w:rsidR="00216A50" w:rsidRPr="00F72845" w:rsidRDefault="00216A50" w:rsidP="00216A50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72845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SAUSIS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58D59" w14:textId="77777777" w:rsidR="00216A50" w:rsidRPr="00F72845" w:rsidRDefault="00216A50" w:rsidP="00216A50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20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FC4341" w14:textId="77777777" w:rsidR="00216A50" w:rsidRPr="00095CAC" w:rsidRDefault="00216A50" w:rsidP="00216A50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095CAC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SAUSIS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AD1018" w14:textId="77777777" w:rsidR="00216A50" w:rsidRPr="00095CAC" w:rsidRDefault="00216A50" w:rsidP="00216A50">
            <w:pPr>
              <w:snapToGrid w:val="0"/>
              <w:jc w:val="center"/>
              <w:rPr>
                <w:sz w:val="28"/>
                <w:szCs w:val="28"/>
              </w:rPr>
            </w:pPr>
            <w:r w:rsidRPr="00095CAC">
              <w:rPr>
                <w:sz w:val="28"/>
                <w:szCs w:val="28"/>
              </w:rPr>
              <w:t xml:space="preserve">17 </w:t>
            </w:r>
            <w:r w:rsidRPr="00095CAC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(KP)</w:t>
            </w:r>
          </w:p>
        </w:tc>
      </w:tr>
      <w:tr w:rsidR="00216A50" w:rsidRPr="008F0815" w14:paraId="5FB63767" w14:textId="77777777" w:rsidTr="00DA10F8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B322DC" w14:textId="77777777" w:rsidR="00216A50" w:rsidRPr="00F72845" w:rsidRDefault="00216A50" w:rsidP="00216A50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72845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VASARIS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4D2F0F" w14:textId="77777777" w:rsidR="00216A50" w:rsidRPr="00F72845" w:rsidRDefault="00216A50" w:rsidP="00216A50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72845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1323D2" w14:textId="77777777" w:rsidR="00216A50" w:rsidRPr="00095CAC" w:rsidRDefault="00216A50" w:rsidP="00216A50">
            <w:pPr>
              <w:rPr>
                <w:rFonts w:eastAsia="Times New Roman" w:cs="Arial Unicode MS"/>
                <w:sz w:val="28"/>
                <w:szCs w:val="28"/>
                <w:shd w:val="clear" w:color="auto" w:fill="FFFFFF"/>
              </w:rPr>
            </w:pPr>
            <w:r w:rsidRPr="00095CAC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VASARIS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2132B" w14:textId="77777777" w:rsidR="00216A50" w:rsidRPr="00095CAC" w:rsidRDefault="00216A50" w:rsidP="00216A50">
            <w:pPr>
              <w:jc w:val="center"/>
              <w:rPr>
                <w:sz w:val="28"/>
                <w:szCs w:val="28"/>
              </w:rPr>
            </w:pPr>
            <w:r w:rsidRPr="00095CAC">
              <w:rPr>
                <w:sz w:val="28"/>
                <w:szCs w:val="28"/>
              </w:rPr>
              <w:t>14 (KP)</w:t>
            </w:r>
          </w:p>
        </w:tc>
      </w:tr>
      <w:tr w:rsidR="00216A50" w:rsidRPr="008F0815" w14:paraId="20EEFDF7" w14:textId="77777777" w:rsidTr="00DA10F8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786200" w14:textId="77777777" w:rsidR="00216A50" w:rsidRPr="00F72845" w:rsidRDefault="00216A50" w:rsidP="00216A50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72845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KOVAS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54964E" w14:textId="77777777" w:rsidR="00216A50" w:rsidRPr="00F72845" w:rsidRDefault="00216A50" w:rsidP="00216A50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3; 24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17155E" w14:textId="77777777" w:rsidR="00216A50" w:rsidRPr="00095CAC" w:rsidRDefault="00216A50" w:rsidP="00216A50">
            <w:pPr>
              <w:rPr>
                <w:rFonts w:eastAsia="Times New Roman" w:cs="Arial Unicode MS"/>
                <w:b/>
                <w:bCs/>
                <w:sz w:val="28"/>
                <w:szCs w:val="28"/>
                <w:shd w:val="clear" w:color="auto" w:fill="FFFFFF"/>
              </w:rPr>
            </w:pPr>
            <w:r w:rsidRPr="00095CAC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KOVAS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9B6142" w14:textId="77777777" w:rsidR="00216A50" w:rsidRPr="00095CAC" w:rsidRDefault="00216A50" w:rsidP="00216A50">
            <w:pPr>
              <w:jc w:val="center"/>
              <w:rPr>
                <w:sz w:val="28"/>
                <w:szCs w:val="28"/>
              </w:rPr>
            </w:pPr>
            <w:r w:rsidRPr="00095CAC">
              <w:rPr>
                <w:sz w:val="28"/>
                <w:szCs w:val="28"/>
              </w:rPr>
              <w:t>7 (SP); 14 (KP)</w:t>
            </w:r>
          </w:p>
        </w:tc>
      </w:tr>
      <w:tr w:rsidR="00216A50" w:rsidRPr="008F0815" w14:paraId="46A65E4E" w14:textId="77777777" w:rsidTr="00DA10F8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91B02B" w14:textId="77777777" w:rsidR="00216A50" w:rsidRPr="00F72845" w:rsidRDefault="00216A50" w:rsidP="00216A50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72845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BALANDIS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202760" w14:textId="77777777" w:rsidR="00216A50" w:rsidRPr="00F72845" w:rsidRDefault="00216A50" w:rsidP="00216A50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14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939233" w14:textId="77777777" w:rsidR="00216A50" w:rsidRPr="00095CAC" w:rsidRDefault="00216A50" w:rsidP="00216A50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095CAC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BALANDIS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5C7FFA" w14:textId="77777777" w:rsidR="00216A50" w:rsidRPr="00095CAC" w:rsidRDefault="00216A50" w:rsidP="00216A50">
            <w:pPr>
              <w:jc w:val="center"/>
              <w:rPr>
                <w:b/>
                <w:sz w:val="28"/>
                <w:szCs w:val="28"/>
              </w:rPr>
            </w:pPr>
            <w:r w:rsidRPr="00095CAC">
              <w:rPr>
                <w:sz w:val="28"/>
                <w:szCs w:val="28"/>
              </w:rPr>
              <w:t>11 (KP)</w:t>
            </w:r>
          </w:p>
        </w:tc>
      </w:tr>
      <w:tr w:rsidR="00216A50" w:rsidRPr="008F0815" w14:paraId="6E6AA820" w14:textId="77777777" w:rsidTr="00DA10F8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7CB0EC" w14:textId="77777777" w:rsidR="00216A50" w:rsidRPr="00F72845" w:rsidRDefault="00216A50" w:rsidP="00216A50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72845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GEGUŽĖ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9C3EBB" w14:textId="77777777" w:rsidR="00216A50" w:rsidRPr="00F72845" w:rsidRDefault="00216A50" w:rsidP="00216A50">
            <w:pPr>
              <w:jc w:val="center"/>
              <w:rPr>
                <w:rFonts w:eastAsia="Times New Roman" w:cs="Arial Unicode MS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5; 26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1F3C1D" w14:textId="77777777" w:rsidR="00216A50" w:rsidRPr="00095CAC" w:rsidRDefault="00216A50" w:rsidP="00216A50">
            <w:pPr>
              <w:rPr>
                <w:rFonts w:eastAsia="Times New Roman" w:cs="Arial Unicode MS"/>
                <w:sz w:val="28"/>
                <w:szCs w:val="28"/>
                <w:shd w:val="clear" w:color="auto" w:fill="FFFFFF"/>
              </w:rPr>
            </w:pPr>
            <w:r w:rsidRPr="00095CAC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GEGUŽĖ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51F683" w14:textId="77777777" w:rsidR="00216A50" w:rsidRPr="00095CAC" w:rsidRDefault="00216A50" w:rsidP="00216A50">
            <w:pPr>
              <w:jc w:val="center"/>
              <w:rPr>
                <w:sz w:val="28"/>
                <w:szCs w:val="28"/>
              </w:rPr>
            </w:pPr>
            <w:r w:rsidRPr="00095CAC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9 (KP)</w:t>
            </w:r>
          </w:p>
        </w:tc>
      </w:tr>
      <w:tr w:rsidR="00216A50" w:rsidRPr="008F0815" w14:paraId="2DE00F67" w14:textId="77777777" w:rsidTr="00DA10F8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C0B7BC" w14:textId="77777777" w:rsidR="00216A50" w:rsidRPr="00F72845" w:rsidRDefault="00216A50" w:rsidP="00216A50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72845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BIRŽELIS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554E2F" w14:textId="77777777" w:rsidR="00216A50" w:rsidRPr="00F72845" w:rsidRDefault="00216A50" w:rsidP="00216A50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16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A54554" w14:textId="77777777" w:rsidR="00216A50" w:rsidRPr="00095CAC" w:rsidRDefault="00216A50" w:rsidP="00216A50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095CAC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BIRŽELIS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182B3" w14:textId="77777777" w:rsidR="00216A50" w:rsidRPr="00095CAC" w:rsidRDefault="00216A50" w:rsidP="00216A50">
            <w:pPr>
              <w:jc w:val="center"/>
              <w:rPr>
                <w:sz w:val="28"/>
                <w:szCs w:val="28"/>
              </w:rPr>
            </w:pPr>
            <w:r w:rsidRPr="00095CAC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 xml:space="preserve"> 6 (KP); 10 (SP)</w:t>
            </w:r>
          </w:p>
        </w:tc>
      </w:tr>
      <w:tr w:rsidR="00216A50" w:rsidRPr="008F0815" w14:paraId="0C2F1CEA" w14:textId="77777777" w:rsidTr="00DA10F8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BBBE5C" w14:textId="77777777" w:rsidR="00216A50" w:rsidRPr="00F72845" w:rsidRDefault="00216A50" w:rsidP="00216A50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72845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LIEPA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27E07" w14:textId="77777777" w:rsidR="00216A50" w:rsidRPr="00F72845" w:rsidRDefault="00216A50" w:rsidP="00216A50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7; 28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29ABA2" w14:textId="77777777" w:rsidR="00216A50" w:rsidRPr="00095CAC" w:rsidRDefault="00216A50" w:rsidP="00216A50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095CAC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LIEPA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AA3E91" w14:textId="77777777" w:rsidR="00216A50" w:rsidRPr="00095CAC" w:rsidRDefault="00216A50" w:rsidP="00216A50">
            <w:pPr>
              <w:jc w:val="center"/>
              <w:rPr>
                <w:sz w:val="28"/>
                <w:szCs w:val="28"/>
              </w:rPr>
            </w:pPr>
            <w:r w:rsidRPr="00095CAC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4 (KP)</w:t>
            </w:r>
          </w:p>
        </w:tc>
      </w:tr>
      <w:tr w:rsidR="00216A50" w:rsidRPr="008F0815" w14:paraId="52F0CE37" w14:textId="77777777" w:rsidTr="00DA10F8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75077E" w14:textId="77777777" w:rsidR="00216A50" w:rsidRPr="00F72845" w:rsidRDefault="00216A50" w:rsidP="00216A50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72845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RUGPJŪTIS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AD0F04" w14:textId="77777777" w:rsidR="00216A50" w:rsidRPr="00F72845" w:rsidRDefault="00216A50" w:rsidP="00216A50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18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5E6AA" w14:textId="77777777" w:rsidR="00216A50" w:rsidRPr="00095CAC" w:rsidRDefault="00216A50" w:rsidP="00216A50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095CAC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RUGPJŪTIS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0EFC45" w14:textId="77777777" w:rsidR="00216A50" w:rsidRPr="00095CAC" w:rsidRDefault="00216A50" w:rsidP="00216A50">
            <w:pPr>
              <w:jc w:val="center"/>
              <w:rPr>
                <w:sz w:val="28"/>
                <w:szCs w:val="28"/>
              </w:rPr>
            </w:pPr>
            <w:r w:rsidRPr="00095CAC">
              <w:rPr>
                <w:sz w:val="28"/>
                <w:szCs w:val="28"/>
              </w:rPr>
              <w:t>1; 29 (KP)</w:t>
            </w:r>
          </w:p>
        </w:tc>
      </w:tr>
      <w:tr w:rsidR="00216A50" w:rsidRPr="008F0815" w14:paraId="12EB972D" w14:textId="77777777" w:rsidTr="00DA10F8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23E413" w14:textId="77777777" w:rsidR="00216A50" w:rsidRPr="00F72845" w:rsidRDefault="00216A50" w:rsidP="00216A50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72845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RUGSĖJIS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F1B3C6" w14:textId="77777777" w:rsidR="00216A50" w:rsidRPr="00F72845" w:rsidRDefault="00216A50" w:rsidP="00216A50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8; 29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8A8AF9" w14:textId="77777777" w:rsidR="00216A50" w:rsidRPr="00095CAC" w:rsidRDefault="00216A50" w:rsidP="00216A50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095CAC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RUGSĖJIS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023657" w14:textId="77777777" w:rsidR="00216A50" w:rsidRPr="00095CAC" w:rsidRDefault="00216A50" w:rsidP="00216A50">
            <w:pPr>
              <w:jc w:val="center"/>
              <w:rPr>
                <w:b/>
                <w:sz w:val="28"/>
                <w:szCs w:val="28"/>
              </w:rPr>
            </w:pPr>
            <w:r w:rsidRPr="00095CAC">
              <w:rPr>
                <w:sz w:val="28"/>
                <w:szCs w:val="28"/>
              </w:rPr>
              <w:t xml:space="preserve">20 </w:t>
            </w:r>
            <w:r w:rsidRPr="00095CAC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(SP); 26 (KP)</w:t>
            </w:r>
          </w:p>
        </w:tc>
      </w:tr>
      <w:tr w:rsidR="00216A50" w:rsidRPr="008F0815" w14:paraId="4C6725C8" w14:textId="77777777" w:rsidTr="00DA10F8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135EA7" w14:textId="77777777" w:rsidR="00216A50" w:rsidRPr="00F72845" w:rsidRDefault="00216A50" w:rsidP="00216A50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72845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SPALIS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232D8B" w14:textId="77777777" w:rsidR="00216A50" w:rsidRPr="00F72845" w:rsidRDefault="00216A50" w:rsidP="00216A50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20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971785" w14:textId="77777777" w:rsidR="00216A50" w:rsidRPr="00095CAC" w:rsidRDefault="00216A50" w:rsidP="00216A50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095CAC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SPALIS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6E23FA" w14:textId="77777777" w:rsidR="00216A50" w:rsidRPr="00095CAC" w:rsidRDefault="00216A50" w:rsidP="00216A50">
            <w:pPr>
              <w:jc w:val="center"/>
              <w:rPr>
                <w:b/>
                <w:sz w:val="28"/>
                <w:szCs w:val="28"/>
              </w:rPr>
            </w:pPr>
            <w:r w:rsidRPr="00095CAC">
              <w:rPr>
                <w:sz w:val="28"/>
                <w:szCs w:val="28"/>
              </w:rPr>
              <w:t xml:space="preserve">24 </w:t>
            </w:r>
            <w:r w:rsidRPr="00095CAC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(KP)</w:t>
            </w:r>
          </w:p>
        </w:tc>
      </w:tr>
      <w:tr w:rsidR="00216A50" w:rsidRPr="008F0815" w14:paraId="17721039" w14:textId="77777777" w:rsidTr="00DA10F8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213C27" w14:textId="77777777" w:rsidR="00216A50" w:rsidRPr="00F72845" w:rsidRDefault="00216A50" w:rsidP="00216A50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72845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LAPKRITIS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D7D7C" w14:textId="77777777" w:rsidR="00216A50" w:rsidRPr="00F72845" w:rsidRDefault="00216A50" w:rsidP="00216A50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3C54E" w14:textId="77777777" w:rsidR="00216A50" w:rsidRPr="00095CAC" w:rsidRDefault="00216A50" w:rsidP="00216A50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095CAC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LAPKRITIS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051137" w14:textId="77777777" w:rsidR="00216A50" w:rsidRPr="00095CAC" w:rsidRDefault="00216A50" w:rsidP="00216A50">
            <w:pPr>
              <w:jc w:val="center"/>
              <w:rPr>
                <w:sz w:val="28"/>
                <w:szCs w:val="28"/>
              </w:rPr>
            </w:pPr>
            <w:r w:rsidRPr="00095CAC">
              <w:rPr>
                <w:sz w:val="28"/>
                <w:szCs w:val="28"/>
              </w:rPr>
              <w:t xml:space="preserve">21 </w:t>
            </w:r>
            <w:r w:rsidRPr="00095CAC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(KP)</w:t>
            </w:r>
          </w:p>
        </w:tc>
      </w:tr>
      <w:tr w:rsidR="00216A50" w:rsidRPr="00910B0B" w14:paraId="0184995A" w14:textId="77777777" w:rsidTr="00DA10F8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E518C1" w14:textId="77777777" w:rsidR="00216A50" w:rsidRPr="00910B0B" w:rsidRDefault="00216A50" w:rsidP="00216A50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10B0B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GRUODIS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F35784" w14:textId="77777777" w:rsidR="00216A50" w:rsidRPr="00910B0B" w:rsidRDefault="00216A50" w:rsidP="00216A50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10B0B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1; 15; 22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712DA9" w14:textId="77777777" w:rsidR="00216A50" w:rsidRPr="00910B0B" w:rsidRDefault="00216A50" w:rsidP="00216A50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910B0B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GRUODIS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F1638C" w14:textId="77777777" w:rsidR="00216A50" w:rsidRPr="00910B0B" w:rsidRDefault="00216A50" w:rsidP="00216A50">
            <w:pPr>
              <w:jc w:val="center"/>
              <w:rPr>
                <w:sz w:val="28"/>
                <w:szCs w:val="28"/>
              </w:rPr>
            </w:pPr>
            <w:r w:rsidRPr="00910B0B">
              <w:rPr>
                <w:sz w:val="28"/>
                <w:szCs w:val="28"/>
              </w:rPr>
              <w:t>1</w:t>
            </w:r>
            <w:r w:rsidR="009445BF" w:rsidRPr="00910B0B">
              <w:rPr>
                <w:sz w:val="28"/>
                <w:szCs w:val="28"/>
              </w:rPr>
              <w:t>6</w:t>
            </w:r>
            <w:r w:rsidRPr="00910B0B">
              <w:rPr>
                <w:sz w:val="28"/>
                <w:szCs w:val="28"/>
              </w:rPr>
              <w:t xml:space="preserve"> </w:t>
            </w:r>
            <w:r w:rsidRPr="00910B0B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(SP); 19 (KP)</w:t>
            </w:r>
          </w:p>
        </w:tc>
      </w:tr>
    </w:tbl>
    <w:p w14:paraId="56FBBA9C" w14:textId="77777777" w:rsidR="00DA10F8" w:rsidRPr="00910B0B" w:rsidRDefault="00DA10F8" w:rsidP="006C674A">
      <w:pPr>
        <w:pStyle w:val="Antrat1"/>
        <w:numPr>
          <w:ilvl w:val="0"/>
          <w:numId w:val="0"/>
        </w:numPr>
        <w:rPr>
          <w:rFonts w:eastAsia="Times New Roman" w:cs="Arial Unicode MS"/>
          <w:bCs/>
          <w:color w:val="FF0000"/>
          <w:szCs w:val="28"/>
          <w:shd w:val="clear" w:color="auto" w:fill="FFFFFF"/>
        </w:rPr>
      </w:pPr>
    </w:p>
    <w:p w14:paraId="1232C3E4" w14:textId="77777777" w:rsidR="00DA10F8" w:rsidRPr="00910B0B" w:rsidRDefault="00DA10F8" w:rsidP="006C674A">
      <w:pPr>
        <w:pStyle w:val="Antrat1"/>
        <w:tabs>
          <w:tab w:val="left" w:pos="0"/>
        </w:tabs>
        <w:rPr>
          <w:rFonts w:eastAsia="Times New Roman" w:cs="Arial Unicode MS"/>
          <w:bCs/>
          <w:color w:val="000000" w:themeColor="text1"/>
          <w:sz w:val="24"/>
          <w:shd w:val="clear" w:color="auto" w:fill="FFFFFF"/>
        </w:rPr>
      </w:pPr>
      <w:r w:rsidRPr="00910B0B">
        <w:rPr>
          <w:rFonts w:eastAsia="Times New Roman" w:cs="Arial Unicode MS"/>
          <w:bCs/>
          <w:color w:val="000000" w:themeColor="text1"/>
          <w:sz w:val="24"/>
          <w:shd w:val="clear" w:color="auto" w:fill="FFFFFF"/>
        </w:rPr>
        <w:t xml:space="preserve">KP – Kitos pakuočių atliekos           </w:t>
      </w:r>
      <w:r w:rsidRPr="00910B0B">
        <w:rPr>
          <w:rFonts w:eastAsia="Times New Roman" w:cs="Arial Unicode MS"/>
          <w:color w:val="000000" w:themeColor="text1"/>
          <w:sz w:val="24"/>
          <w:shd w:val="clear" w:color="auto" w:fill="FFFFFF"/>
        </w:rPr>
        <w:t xml:space="preserve">Informacija teikiama telefonu   </w:t>
      </w:r>
      <w:r w:rsidRPr="00910B0B">
        <w:rPr>
          <w:rFonts w:eastAsia="Times New Roman" w:cs="Arial Unicode MS"/>
          <w:b/>
          <w:color w:val="000000" w:themeColor="text1"/>
          <w:sz w:val="24"/>
          <w:shd w:val="clear" w:color="auto" w:fill="FFFFFF"/>
        </w:rPr>
        <w:t>69252</w:t>
      </w:r>
    </w:p>
    <w:p w14:paraId="4091C4AA" w14:textId="77777777" w:rsidR="00DA10F8" w:rsidRPr="00910B0B" w:rsidRDefault="00DA10F8" w:rsidP="006C674A">
      <w:pPr>
        <w:rPr>
          <w:rFonts w:eastAsia="Times New Roman" w:cs="Arial Unicode MS"/>
          <w:bCs/>
          <w:color w:val="000000" w:themeColor="text1"/>
          <w:shd w:val="clear" w:color="auto" w:fill="FFFFFF"/>
        </w:rPr>
      </w:pPr>
      <w:r w:rsidRPr="00910B0B">
        <w:rPr>
          <w:rFonts w:eastAsia="Times New Roman" w:cs="Arial Unicode MS"/>
          <w:bCs/>
          <w:color w:val="000000" w:themeColor="text1"/>
          <w:shd w:val="clear" w:color="auto" w:fill="FFFFFF"/>
        </w:rPr>
        <w:t xml:space="preserve">SP – Stiklo pakuočių atliekos          </w:t>
      </w:r>
      <w:r w:rsidRPr="00910B0B">
        <w:rPr>
          <w:rFonts w:eastAsia="Times New Roman" w:cs="Arial Unicode MS"/>
          <w:b/>
          <w:bCs/>
          <w:color w:val="000000" w:themeColor="text1"/>
          <w:shd w:val="clear" w:color="auto" w:fill="FFFFFF"/>
        </w:rPr>
        <w:t>Konteinerius išpylimui pastatyti 7.00 val.</w:t>
      </w:r>
    </w:p>
    <w:p w14:paraId="3332887F" w14:textId="77777777" w:rsidR="00EA0D91" w:rsidRPr="00910B0B" w:rsidRDefault="00DA10F8" w:rsidP="006C674A">
      <w:pPr>
        <w:rPr>
          <w:rFonts w:eastAsia="Times New Roman" w:cs="Arial Unicode MS"/>
          <w:b/>
          <w:bCs/>
          <w:color w:val="000000" w:themeColor="text1"/>
          <w:shd w:val="clear" w:color="auto" w:fill="FFFFFF"/>
        </w:rPr>
      </w:pPr>
      <w:r w:rsidRPr="00910B0B">
        <w:rPr>
          <w:rFonts w:eastAsia="Times New Roman" w:cs="Arial Unicode MS"/>
          <w:b/>
          <w:bCs/>
          <w:color w:val="000000" w:themeColor="text1"/>
          <w:shd w:val="clear" w:color="auto" w:fill="FFFFFF"/>
        </w:rPr>
        <w:t xml:space="preserve">KP + SP – Vežama kitos ir stiklo pakuočių atliekos  </w:t>
      </w:r>
    </w:p>
    <w:p w14:paraId="34AB48B4" w14:textId="77777777" w:rsidR="007433C7" w:rsidRPr="00910B0B" w:rsidRDefault="007433C7" w:rsidP="006C674A">
      <w:pPr>
        <w:rPr>
          <w:rFonts w:eastAsia="Times New Roman" w:cs="Arial Unicode MS"/>
          <w:b/>
          <w:bCs/>
          <w:color w:val="000000" w:themeColor="text1"/>
          <w:shd w:val="clear" w:color="auto" w:fill="FFFFFF"/>
        </w:rPr>
      </w:pPr>
    </w:p>
    <w:p w14:paraId="2A10EFB1" w14:textId="77777777" w:rsidR="00F846B5" w:rsidRPr="00910B0B" w:rsidRDefault="00F846B5" w:rsidP="006C674A">
      <w:pPr>
        <w:pStyle w:val="Antrat1"/>
        <w:rPr>
          <w:rFonts w:eastAsia="Times New Roman" w:cs="Arial Unicode MS"/>
          <w:b/>
          <w:color w:val="000000" w:themeColor="text1"/>
          <w:sz w:val="24"/>
          <w:shd w:val="clear" w:color="auto" w:fill="FFFFFF"/>
        </w:rPr>
      </w:pPr>
      <w:r w:rsidRPr="00910B0B">
        <w:rPr>
          <w:rFonts w:eastAsia="Times New Roman" w:cs="Arial Unicode MS"/>
          <w:b/>
          <w:color w:val="000000" w:themeColor="text1"/>
          <w:sz w:val="24"/>
          <w:shd w:val="clear" w:color="auto" w:fill="FFFFFF"/>
        </w:rPr>
        <w:t>GYVENTOJŲ ŽINIAI</w:t>
      </w:r>
    </w:p>
    <w:p w14:paraId="66C82C05" w14:textId="77777777" w:rsidR="00F846B5" w:rsidRPr="00910B0B" w:rsidRDefault="00F846B5" w:rsidP="006C674A">
      <w:pPr>
        <w:rPr>
          <w:color w:val="000000" w:themeColor="text1"/>
        </w:rPr>
      </w:pPr>
    </w:p>
    <w:p w14:paraId="284DAA0A" w14:textId="77777777" w:rsidR="00F846B5" w:rsidRPr="00910B0B" w:rsidRDefault="00F846B5" w:rsidP="006C674A">
      <w:pPr>
        <w:rPr>
          <w:b/>
          <w:color w:val="000000" w:themeColor="text1"/>
        </w:rPr>
      </w:pPr>
      <w:proofErr w:type="spellStart"/>
      <w:r w:rsidRPr="00910B0B">
        <w:rPr>
          <w:b/>
          <w:color w:val="000000" w:themeColor="text1"/>
        </w:rPr>
        <w:t>Dimaičiai</w:t>
      </w:r>
      <w:proofErr w:type="spellEnd"/>
    </w:p>
    <w:p w14:paraId="4680FC87" w14:textId="77777777" w:rsidR="00F846B5" w:rsidRPr="00910B0B" w:rsidRDefault="00F846B5" w:rsidP="006C674A">
      <w:pPr>
        <w:rPr>
          <w:color w:val="000000" w:themeColor="text1"/>
        </w:rPr>
      </w:pPr>
    </w:p>
    <w:p w14:paraId="5D64980A" w14:textId="77777777" w:rsidR="00F846B5" w:rsidRPr="00910B0B" w:rsidRDefault="000C0884" w:rsidP="006C674A">
      <w:pPr>
        <w:pStyle w:val="Antrat1"/>
        <w:numPr>
          <w:ilvl w:val="0"/>
          <w:numId w:val="0"/>
        </w:numPr>
        <w:rPr>
          <w:rFonts w:eastAsia="Times New Roman" w:cs="Arial Unicode MS"/>
          <w:b/>
          <w:bCs/>
          <w:color w:val="000000" w:themeColor="text1"/>
          <w:sz w:val="24"/>
          <w:shd w:val="clear" w:color="auto" w:fill="FFFFFF"/>
        </w:rPr>
      </w:pPr>
      <w:r w:rsidRPr="00910B0B">
        <w:rPr>
          <w:rFonts w:eastAsia="Times New Roman" w:cs="Arial Unicode MS"/>
          <w:b/>
          <w:bCs/>
          <w:color w:val="000000" w:themeColor="text1"/>
          <w:sz w:val="24"/>
          <w:shd w:val="clear" w:color="auto" w:fill="FFFFFF"/>
        </w:rPr>
        <w:t xml:space="preserve">     202</w:t>
      </w:r>
      <w:r w:rsidR="00F72845" w:rsidRPr="00910B0B">
        <w:rPr>
          <w:rFonts w:eastAsia="Times New Roman" w:cs="Arial Unicode MS"/>
          <w:b/>
          <w:bCs/>
          <w:color w:val="000000" w:themeColor="text1"/>
          <w:sz w:val="24"/>
          <w:shd w:val="clear" w:color="auto" w:fill="FFFFFF"/>
        </w:rPr>
        <w:t>2</w:t>
      </w:r>
      <w:r w:rsidR="00F846B5" w:rsidRPr="00910B0B">
        <w:rPr>
          <w:rFonts w:eastAsia="Times New Roman" w:cs="Arial Unicode MS"/>
          <w:b/>
          <w:bCs/>
          <w:color w:val="000000" w:themeColor="text1"/>
          <w:sz w:val="24"/>
          <w:shd w:val="clear" w:color="auto" w:fill="FFFFFF"/>
        </w:rPr>
        <w:t xml:space="preserve"> metai</w:t>
      </w:r>
    </w:p>
    <w:tbl>
      <w:tblPr>
        <w:tblW w:w="0" w:type="auto"/>
        <w:tblInd w:w="254" w:type="dxa"/>
        <w:tblLayout w:type="fixed"/>
        <w:tblLook w:val="0000" w:firstRow="0" w:lastRow="0" w:firstColumn="0" w:lastColumn="0" w:noHBand="0" w:noVBand="0"/>
      </w:tblPr>
      <w:tblGrid>
        <w:gridCol w:w="2100"/>
        <w:gridCol w:w="2325"/>
        <w:gridCol w:w="1845"/>
        <w:gridCol w:w="3440"/>
      </w:tblGrid>
      <w:tr w:rsidR="008F0815" w:rsidRPr="00910B0B" w14:paraId="73EDF829" w14:textId="77777777" w:rsidTr="00164FED">
        <w:trPr>
          <w:trHeight w:val="255"/>
        </w:trPr>
        <w:tc>
          <w:tcPr>
            <w:tcW w:w="4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299F08" w14:textId="77777777" w:rsidR="00F846B5" w:rsidRPr="00910B0B" w:rsidRDefault="00F846B5" w:rsidP="006C674A">
            <w:pPr>
              <w:ind w:left="108"/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10B0B"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Mišrių komunalinių atliekų vežimas</w:t>
            </w:r>
          </w:p>
        </w:tc>
        <w:tc>
          <w:tcPr>
            <w:tcW w:w="5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C6E939" w14:textId="77777777" w:rsidR="00F846B5" w:rsidRPr="00910B0B" w:rsidRDefault="00F846B5" w:rsidP="006C674A">
            <w:pPr>
              <w:ind w:left="108"/>
              <w:rPr>
                <w:color w:val="000000" w:themeColor="text1"/>
                <w:sz w:val="28"/>
                <w:szCs w:val="28"/>
              </w:rPr>
            </w:pPr>
            <w:r w:rsidRPr="00910B0B"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Kitų ir stiklo pakuočių atliekų vežimas</w:t>
            </w:r>
          </w:p>
        </w:tc>
      </w:tr>
      <w:tr w:rsidR="008F0815" w:rsidRPr="00910B0B" w14:paraId="72D199BA" w14:textId="77777777" w:rsidTr="006C674A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562F8A" w14:textId="77777777" w:rsidR="00F846B5" w:rsidRPr="00910B0B" w:rsidRDefault="00F846B5" w:rsidP="006C674A">
            <w:pPr>
              <w:jc w:val="center"/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10B0B"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Mėnuo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6A7151" w14:textId="77777777" w:rsidR="00F846B5" w:rsidRPr="00910B0B" w:rsidRDefault="00F846B5" w:rsidP="006C674A">
            <w:pPr>
              <w:jc w:val="center"/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10B0B"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Dienos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89DC0A" w14:textId="77777777" w:rsidR="00F846B5" w:rsidRPr="00910B0B" w:rsidRDefault="00F846B5" w:rsidP="006C674A">
            <w:pPr>
              <w:jc w:val="center"/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10B0B"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Mėnuo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B142A" w14:textId="77777777" w:rsidR="00F846B5" w:rsidRPr="00910B0B" w:rsidRDefault="00F846B5" w:rsidP="006C674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10B0B"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Dienos</w:t>
            </w:r>
          </w:p>
        </w:tc>
      </w:tr>
      <w:tr w:rsidR="00216A50" w:rsidRPr="00910B0B" w14:paraId="30BC132D" w14:textId="77777777" w:rsidTr="00164FED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0358E6" w14:textId="77777777" w:rsidR="00216A50" w:rsidRPr="00910B0B" w:rsidRDefault="00216A50" w:rsidP="00216A50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10B0B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SAUSIS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7651CA" w14:textId="77777777" w:rsidR="00216A50" w:rsidRPr="00910B0B" w:rsidRDefault="00216A50" w:rsidP="00216A50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10B0B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20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2C6AF5" w14:textId="77777777" w:rsidR="00216A50" w:rsidRPr="00910B0B" w:rsidRDefault="00216A50" w:rsidP="00216A50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910B0B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SAUSIS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0FF1CC" w14:textId="77777777" w:rsidR="00216A50" w:rsidRPr="00910B0B" w:rsidRDefault="00216A50" w:rsidP="00216A50">
            <w:pPr>
              <w:snapToGrid w:val="0"/>
              <w:jc w:val="center"/>
              <w:rPr>
                <w:sz w:val="28"/>
                <w:szCs w:val="28"/>
              </w:rPr>
            </w:pPr>
            <w:r w:rsidRPr="00910B0B">
              <w:rPr>
                <w:sz w:val="28"/>
                <w:szCs w:val="28"/>
              </w:rPr>
              <w:t xml:space="preserve">17 </w:t>
            </w:r>
            <w:r w:rsidRPr="00910B0B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(KP)</w:t>
            </w:r>
          </w:p>
        </w:tc>
      </w:tr>
      <w:tr w:rsidR="00216A50" w:rsidRPr="00910B0B" w14:paraId="5D0FA181" w14:textId="77777777" w:rsidTr="00164FED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387DB0" w14:textId="77777777" w:rsidR="00216A50" w:rsidRPr="00910B0B" w:rsidRDefault="00216A50" w:rsidP="00216A50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10B0B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VASARIS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AA8B3" w14:textId="77777777" w:rsidR="00216A50" w:rsidRPr="00910B0B" w:rsidRDefault="00216A50" w:rsidP="00216A50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10B0B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6693BF" w14:textId="77777777" w:rsidR="00216A50" w:rsidRPr="00910B0B" w:rsidRDefault="00216A50" w:rsidP="00216A50">
            <w:pPr>
              <w:rPr>
                <w:rFonts w:eastAsia="Times New Roman" w:cs="Arial Unicode MS"/>
                <w:sz w:val="28"/>
                <w:szCs w:val="28"/>
                <w:shd w:val="clear" w:color="auto" w:fill="FFFFFF"/>
              </w:rPr>
            </w:pPr>
            <w:r w:rsidRPr="00910B0B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VASARIS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3EF37B" w14:textId="77777777" w:rsidR="00216A50" w:rsidRPr="00910B0B" w:rsidRDefault="00216A50" w:rsidP="00216A50">
            <w:pPr>
              <w:jc w:val="center"/>
              <w:rPr>
                <w:sz w:val="28"/>
                <w:szCs w:val="28"/>
              </w:rPr>
            </w:pPr>
            <w:r w:rsidRPr="00910B0B">
              <w:rPr>
                <w:sz w:val="28"/>
                <w:szCs w:val="28"/>
              </w:rPr>
              <w:t>14 (KP)</w:t>
            </w:r>
          </w:p>
        </w:tc>
      </w:tr>
      <w:tr w:rsidR="00216A50" w:rsidRPr="00910B0B" w14:paraId="6BC0ACD8" w14:textId="77777777" w:rsidTr="00164FED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B3BA64" w14:textId="77777777" w:rsidR="00216A50" w:rsidRPr="00910B0B" w:rsidRDefault="00216A50" w:rsidP="00216A50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10B0B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KOVAS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0250B6" w14:textId="77777777" w:rsidR="00216A50" w:rsidRPr="00910B0B" w:rsidRDefault="00216A50" w:rsidP="00216A50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10B0B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3; 24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DF53C5" w14:textId="77777777" w:rsidR="00216A50" w:rsidRPr="00910B0B" w:rsidRDefault="00216A50" w:rsidP="00216A50">
            <w:pPr>
              <w:rPr>
                <w:rFonts w:eastAsia="Times New Roman" w:cs="Arial Unicode MS"/>
                <w:b/>
                <w:bCs/>
                <w:sz w:val="28"/>
                <w:szCs w:val="28"/>
                <w:shd w:val="clear" w:color="auto" w:fill="FFFFFF"/>
              </w:rPr>
            </w:pPr>
            <w:r w:rsidRPr="00910B0B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KOVAS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9D9DEE" w14:textId="77777777" w:rsidR="00216A50" w:rsidRPr="00910B0B" w:rsidRDefault="00216A50" w:rsidP="00216A50">
            <w:pPr>
              <w:jc w:val="center"/>
              <w:rPr>
                <w:sz w:val="28"/>
                <w:szCs w:val="28"/>
              </w:rPr>
            </w:pPr>
            <w:r w:rsidRPr="00910B0B">
              <w:rPr>
                <w:sz w:val="28"/>
                <w:szCs w:val="28"/>
              </w:rPr>
              <w:t>7 (SP); 14 (KP)</w:t>
            </w:r>
          </w:p>
        </w:tc>
      </w:tr>
      <w:tr w:rsidR="00216A50" w:rsidRPr="00910B0B" w14:paraId="3131A91B" w14:textId="77777777" w:rsidTr="00164FED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B3BE32" w14:textId="77777777" w:rsidR="00216A50" w:rsidRPr="00910B0B" w:rsidRDefault="00216A50" w:rsidP="00216A50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10B0B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BALANDIS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47B60" w14:textId="77777777" w:rsidR="00216A50" w:rsidRPr="00910B0B" w:rsidRDefault="00216A50" w:rsidP="00216A50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10B0B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14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4DEB56" w14:textId="77777777" w:rsidR="00216A50" w:rsidRPr="00910B0B" w:rsidRDefault="00216A50" w:rsidP="00216A50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910B0B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BALANDIS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A3DCC" w14:textId="77777777" w:rsidR="00216A50" w:rsidRPr="00910B0B" w:rsidRDefault="00216A50" w:rsidP="00216A50">
            <w:pPr>
              <w:jc w:val="center"/>
              <w:rPr>
                <w:b/>
                <w:sz w:val="28"/>
                <w:szCs w:val="28"/>
              </w:rPr>
            </w:pPr>
            <w:r w:rsidRPr="00910B0B">
              <w:rPr>
                <w:sz w:val="28"/>
                <w:szCs w:val="28"/>
              </w:rPr>
              <w:t>11 (KP)</w:t>
            </w:r>
          </w:p>
        </w:tc>
      </w:tr>
      <w:tr w:rsidR="00216A50" w:rsidRPr="00910B0B" w14:paraId="55439BCD" w14:textId="77777777" w:rsidTr="00164FED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313D29" w14:textId="77777777" w:rsidR="00216A50" w:rsidRPr="00910B0B" w:rsidRDefault="00216A50" w:rsidP="00216A50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10B0B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GEGUŽĖ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42B41" w14:textId="77777777" w:rsidR="00216A50" w:rsidRPr="00910B0B" w:rsidRDefault="00216A50" w:rsidP="00216A50">
            <w:pPr>
              <w:jc w:val="center"/>
              <w:rPr>
                <w:rFonts w:eastAsia="Times New Roman" w:cs="Arial Unicode MS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10B0B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5; 26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FC42E4" w14:textId="77777777" w:rsidR="00216A50" w:rsidRPr="00910B0B" w:rsidRDefault="00216A50" w:rsidP="00216A50">
            <w:pPr>
              <w:rPr>
                <w:rFonts w:eastAsia="Times New Roman" w:cs="Arial Unicode MS"/>
                <w:sz w:val="28"/>
                <w:szCs w:val="28"/>
                <w:shd w:val="clear" w:color="auto" w:fill="FFFFFF"/>
              </w:rPr>
            </w:pPr>
            <w:r w:rsidRPr="00910B0B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GEGUŽĖ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9EFC59" w14:textId="77777777" w:rsidR="00216A50" w:rsidRPr="00910B0B" w:rsidRDefault="00216A50" w:rsidP="00216A50">
            <w:pPr>
              <w:jc w:val="center"/>
              <w:rPr>
                <w:sz w:val="28"/>
                <w:szCs w:val="28"/>
              </w:rPr>
            </w:pPr>
            <w:r w:rsidRPr="00910B0B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9 (KP)</w:t>
            </w:r>
          </w:p>
        </w:tc>
      </w:tr>
      <w:tr w:rsidR="00216A50" w:rsidRPr="00910B0B" w14:paraId="70989228" w14:textId="77777777" w:rsidTr="00164FED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BCED87" w14:textId="77777777" w:rsidR="00216A50" w:rsidRPr="00910B0B" w:rsidRDefault="00216A50" w:rsidP="00216A50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10B0B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BIRŽELIS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F116A7" w14:textId="77777777" w:rsidR="00216A50" w:rsidRPr="00910B0B" w:rsidRDefault="00216A50" w:rsidP="00216A50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10B0B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16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FEF0DE" w14:textId="77777777" w:rsidR="00216A50" w:rsidRPr="00910B0B" w:rsidRDefault="00216A50" w:rsidP="00216A50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910B0B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BIRŽELIS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6B3338" w14:textId="77777777" w:rsidR="00216A50" w:rsidRPr="00910B0B" w:rsidRDefault="00216A50" w:rsidP="00216A50">
            <w:pPr>
              <w:jc w:val="center"/>
              <w:rPr>
                <w:sz w:val="28"/>
                <w:szCs w:val="28"/>
              </w:rPr>
            </w:pPr>
            <w:r w:rsidRPr="00910B0B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 xml:space="preserve"> 6 (KP); 10 (SP)</w:t>
            </w:r>
          </w:p>
        </w:tc>
      </w:tr>
      <w:tr w:rsidR="00216A50" w:rsidRPr="00910B0B" w14:paraId="4FED37EB" w14:textId="77777777" w:rsidTr="00164FED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2BFCD0" w14:textId="77777777" w:rsidR="00216A50" w:rsidRPr="00910B0B" w:rsidRDefault="00216A50" w:rsidP="00216A50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10B0B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LIEPA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E7EAC" w14:textId="77777777" w:rsidR="00216A50" w:rsidRPr="00910B0B" w:rsidRDefault="00216A50" w:rsidP="00216A50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10B0B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7; 28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E4E6D" w14:textId="77777777" w:rsidR="00216A50" w:rsidRPr="00910B0B" w:rsidRDefault="00216A50" w:rsidP="00216A50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910B0B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LIEPA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335914" w14:textId="77777777" w:rsidR="00216A50" w:rsidRPr="00910B0B" w:rsidRDefault="00216A50" w:rsidP="00216A50">
            <w:pPr>
              <w:jc w:val="center"/>
              <w:rPr>
                <w:sz w:val="28"/>
                <w:szCs w:val="28"/>
              </w:rPr>
            </w:pPr>
            <w:r w:rsidRPr="00910B0B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4 (KP)</w:t>
            </w:r>
          </w:p>
        </w:tc>
      </w:tr>
      <w:tr w:rsidR="00216A50" w:rsidRPr="00910B0B" w14:paraId="4779B4BF" w14:textId="77777777" w:rsidTr="00164FED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87228A" w14:textId="77777777" w:rsidR="00216A50" w:rsidRPr="00910B0B" w:rsidRDefault="00216A50" w:rsidP="00216A50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10B0B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RUGPJŪTIS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44DEC1" w14:textId="77777777" w:rsidR="00216A50" w:rsidRPr="00910B0B" w:rsidRDefault="00216A50" w:rsidP="00216A50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10B0B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18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2244B1" w14:textId="77777777" w:rsidR="00216A50" w:rsidRPr="00910B0B" w:rsidRDefault="00216A50" w:rsidP="00216A50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910B0B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RUGPJŪTIS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B20515" w14:textId="77777777" w:rsidR="00216A50" w:rsidRPr="00910B0B" w:rsidRDefault="00216A50" w:rsidP="00216A50">
            <w:pPr>
              <w:jc w:val="center"/>
              <w:rPr>
                <w:sz w:val="28"/>
                <w:szCs w:val="28"/>
              </w:rPr>
            </w:pPr>
            <w:r w:rsidRPr="00910B0B">
              <w:rPr>
                <w:sz w:val="28"/>
                <w:szCs w:val="28"/>
              </w:rPr>
              <w:t>1; 29 (KP)</w:t>
            </w:r>
          </w:p>
        </w:tc>
      </w:tr>
      <w:tr w:rsidR="00216A50" w:rsidRPr="00910B0B" w14:paraId="03FD60B8" w14:textId="77777777" w:rsidTr="00164FED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17CD1E" w14:textId="77777777" w:rsidR="00216A50" w:rsidRPr="00910B0B" w:rsidRDefault="00216A50" w:rsidP="00216A50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10B0B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RUGSĖJIS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24C78C" w14:textId="77777777" w:rsidR="00216A50" w:rsidRPr="00910B0B" w:rsidRDefault="00216A50" w:rsidP="00216A50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10B0B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8; 29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822EC" w14:textId="77777777" w:rsidR="00216A50" w:rsidRPr="00910B0B" w:rsidRDefault="00216A50" w:rsidP="00216A50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910B0B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RUGSĖJIS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08223" w14:textId="77777777" w:rsidR="00216A50" w:rsidRPr="00910B0B" w:rsidRDefault="00216A50" w:rsidP="00216A50">
            <w:pPr>
              <w:jc w:val="center"/>
              <w:rPr>
                <w:b/>
                <w:sz w:val="28"/>
                <w:szCs w:val="28"/>
              </w:rPr>
            </w:pPr>
            <w:r w:rsidRPr="00910B0B">
              <w:rPr>
                <w:sz w:val="28"/>
                <w:szCs w:val="28"/>
              </w:rPr>
              <w:t xml:space="preserve">20 </w:t>
            </w:r>
            <w:r w:rsidRPr="00910B0B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(SP); 26 (KP)</w:t>
            </w:r>
          </w:p>
        </w:tc>
      </w:tr>
      <w:tr w:rsidR="00216A50" w:rsidRPr="00910B0B" w14:paraId="35850FC9" w14:textId="77777777" w:rsidTr="00164FED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742AD1" w14:textId="77777777" w:rsidR="00216A50" w:rsidRPr="00910B0B" w:rsidRDefault="00216A50" w:rsidP="00216A50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10B0B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SPALIS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9B61B4" w14:textId="77777777" w:rsidR="00216A50" w:rsidRPr="00910B0B" w:rsidRDefault="00216A50" w:rsidP="00216A50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10B0B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20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FFFEB2" w14:textId="77777777" w:rsidR="00216A50" w:rsidRPr="00910B0B" w:rsidRDefault="00216A50" w:rsidP="00216A50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910B0B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SPALIS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DAD75F" w14:textId="77777777" w:rsidR="00216A50" w:rsidRPr="00910B0B" w:rsidRDefault="00216A50" w:rsidP="00216A50">
            <w:pPr>
              <w:jc w:val="center"/>
              <w:rPr>
                <w:b/>
                <w:sz w:val="28"/>
                <w:szCs w:val="28"/>
              </w:rPr>
            </w:pPr>
            <w:r w:rsidRPr="00910B0B">
              <w:rPr>
                <w:sz w:val="28"/>
                <w:szCs w:val="28"/>
              </w:rPr>
              <w:t xml:space="preserve">24 </w:t>
            </w:r>
            <w:r w:rsidRPr="00910B0B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(KP)</w:t>
            </w:r>
          </w:p>
        </w:tc>
      </w:tr>
      <w:tr w:rsidR="00216A50" w:rsidRPr="00910B0B" w14:paraId="6C1FA73D" w14:textId="77777777" w:rsidTr="00164FED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BB554E" w14:textId="77777777" w:rsidR="00216A50" w:rsidRPr="00910B0B" w:rsidRDefault="00216A50" w:rsidP="00216A50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10B0B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LAPKRITIS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C46F85" w14:textId="77777777" w:rsidR="00216A50" w:rsidRPr="00910B0B" w:rsidRDefault="00216A50" w:rsidP="00216A50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10B0B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72786" w14:textId="77777777" w:rsidR="00216A50" w:rsidRPr="00910B0B" w:rsidRDefault="00216A50" w:rsidP="00216A50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910B0B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LAPKRITIS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B3E9DE" w14:textId="77777777" w:rsidR="00216A50" w:rsidRPr="00910B0B" w:rsidRDefault="00216A50" w:rsidP="00216A50">
            <w:pPr>
              <w:jc w:val="center"/>
              <w:rPr>
                <w:sz w:val="28"/>
                <w:szCs w:val="28"/>
              </w:rPr>
            </w:pPr>
            <w:r w:rsidRPr="00910B0B">
              <w:rPr>
                <w:sz w:val="28"/>
                <w:szCs w:val="28"/>
              </w:rPr>
              <w:t xml:space="preserve">21 </w:t>
            </w:r>
            <w:r w:rsidRPr="00910B0B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(KP)</w:t>
            </w:r>
          </w:p>
        </w:tc>
      </w:tr>
      <w:tr w:rsidR="00216A50" w:rsidRPr="008F0815" w14:paraId="4AFD8434" w14:textId="77777777" w:rsidTr="00164FED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5FB4D7" w14:textId="77777777" w:rsidR="00216A50" w:rsidRPr="00910B0B" w:rsidRDefault="00216A50" w:rsidP="00216A50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10B0B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GRUODIS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A96251" w14:textId="77777777" w:rsidR="00216A50" w:rsidRPr="00910B0B" w:rsidRDefault="00216A50" w:rsidP="00216A50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10B0B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1; 15; 22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2D7878" w14:textId="77777777" w:rsidR="00216A50" w:rsidRPr="00910B0B" w:rsidRDefault="00216A50" w:rsidP="00216A50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910B0B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GRUODIS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737287" w14:textId="77777777" w:rsidR="00216A50" w:rsidRPr="00095CAC" w:rsidRDefault="00216A50" w:rsidP="00216A50">
            <w:pPr>
              <w:jc w:val="center"/>
              <w:rPr>
                <w:sz w:val="28"/>
                <w:szCs w:val="28"/>
              </w:rPr>
            </w:pPr>
            <w:r w:rsidRPr="00910B0B">
              <w:rPr>
                <w:sz w:val="28"/>
                <w:szCs w:val="28"/>
              </w:rPr>
              <w:t>1</w:t>
            </w:r>
            <w:r w:rsidR="009445BF" w:rsidRPr="00910B0B">
              <w:rPr>
                <w:sz w:val="28"/>
                <w:szCs w:val="28"/>
              </w:rPr>
              <w:t>6</w:t>
            </w:r>
            <w:r w:rsidRPr="00910B0B">
              <w:rPr>
                <w:sz w:val="28"/>
                <w:szCs w:val="28"/>
              </w:rPr>
              <w:t xml:space="preserve"> </w:t>
            </w:r>
            <w:r w:rsidRPr="00910B0B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(SP); 19 (KP)</w:t>
            </w:r>
          </w:p>
        </w:tc>
      </w:tr>
    </w:tbl>
    <w:p w14:paraId="7AC58C97" w14:textId="77777777" w:rsidR="00F846B5" w:rsidRPr="008F0815" w:rsidRDefault="00F846B5" w:rsidP="00F846B5">
      <w:pPr>
        <w:pStyle w:val="Antrat1"/>
        <w:numPr>
          <w:ilvl w:val="0"/>
          <w:numId w:val="0"/>
        </w:numPr>
        <w:shd w:val="clear" w:color="auto" w:fill="FFFFFF"/>
        <w:rPr>
          <w:rFonts w:eastAsia="Times New Roman" w:cs="Arial Unicode MS"/>
          <w:bCs/>
          <w:color w:val="FF0000"/>
          <w:szCs w:val="28"/>
          <w:shd w:val="clear" w:color="auto" w:fill="FFFFFF"/>
        </w:rPr>
      </w:pPr>
    </w:p>
    <w:p w14:paraId="07AF648F" w14:textId="77777777" w:rsidR="00F846B5" w:rsidRPr="00F72845" w:rsidRDefault="00F846B5" w:rsidP="00F846B5">
      <w:pPr>
        <w:pStyle w:val="Antrat1"/>
        <w:shd w:val="clear" w:color="auto" w:fill="FFFFFF"/>
        <w:tabs>
          <w:tab w:val="left" w:pos="0"/>
        </w:tabs>
        <w:rPr>
          <w:rFonts w:eastAsia="Times New Roman" w:cs="Arial Unicode MS"/>
          <w:bCs/>
          <w:color w:val="000000" w:themeColor="text1"/>
          <w:sz w:val="24"/>
          <w:shd w:val="clear" w:color="auto" w:fill="FFFFFF"/>
        </w:rPr>
      </w:pPr>
      <w:r w:rsidRPr="00F72845">
        <w:rPr>
          <w:rFonts w:eastAsia="Times New Roman" w:cs="Arial Unicode MS"/>
          <w:bCs/>
          <w:color w:val="000000" w:themeColor="text1"/>
          <w:sz w:val="24"/>
          <w:shd w:val="clear" w:color="auto" w:fill="FFFFFF"/>
        </w:rPr>
        <w:t xml:space="preserve">KP – Kitos pakuočių atliekos           </w:t>
      </w:r>
      <w:r w:rsidRPr="00F72845">
        <w:rPr>
          <w:rFonts w:eastAsia="Times New Roman" w:cs="Arial Unicode MS"/>
          <w:color w:val="000000" w:themeColor="text1"/>
          <w:sz w:val="24"/>
          <w:shd w:val="clear" w:color="auto" w:fill="FFFFFF"/>
        </w:rPr>
        <w:t xml:space="preserve">Informacija teikiama telefonu   </w:t>
      </w:r>
      <w:r w:rsidRPr="00F72845">
        <w:rPr>
          <w:rFonts w:eastAsia="Times New Roman" w:cs="Arial Unicode MS"/>
          <w:b/>
          <w:color w:val="000000" w:themeColor="text1"/>
          <w:sz w:val="24"/>
          <w:shd w:val="clear" w:color="auto" w:fill="FFFFFF"/>
        </w:rPr>
        <w:t>69252</w:t>
      </w:r>
    </w:p>
    <w:p w14:paraId="6EB18468" w14:textId="77777777" w:rsidR="00F846B5" w:rsidRPr="00F72845" w:rsidRDefault="00F846B5" w:rsidP="00F846B5">
      <w:pPr>
        <w:shd w:val="clear" w:color="auto" w:fill="FFFFFF"/>
        <w:rPr>
          <w:rFonts w:eastAsia="Times New Roman" w:cs="Arial Unicode MS"/>
          <w:bCs/>
          <w:color w:val="000000" w:themeColor="text1"/>
          <w:shd w:val="clear" w:color="auto" w:fill="FFFFFF"/>
        </w:rPr>
      </w:pPr>
      <w:r w:rsidRPr="00F72845">
        <w:rPr>
          <w:rFonts w:eastAsia="Times New Roman" w:cs="Arial Unicode MS"/>
          <w:bCs/>
          <w:color w:val="000000" w:themeColor="text1"/>
          <w:shd w:val="clear" w:color="auto" w:fill="FFFFFF"/>
        </w:rPr>
        <w:t xml:space="preserve">SP – Stiklo pakuočių atliekos          </w:t>
      </w:r>
      <w:r w:rsidRPr="00F72845">
        <w:rPr>
          <w:rFonts w:eastAsia="Times New Roman" w:cs="Arial Unicode MS"/>
          <w:b/>
          <w:bCs/>
          <w:color w:val="000000" w:themeColor="text1"/>
          <w:shd w:val="clear" w:color="auto" w:fill="FFFFFF"/>
        </w:rPr>
        <w:t>Konteinerius išpylimui pastatyti 7.00 val.</w:t>
      </w:r>
    </w:p>
    <w:p w14:paraId="2B318E68" w14:textId="77777777" w:rsidR="00F846B5" w:rsidRPr="00F72845" w:rsidRDefault="00F846B5" w:rsidP="00F846B5">
      <w:pPr>
        <w:shd w:val="clear" w:color="auto" w:fill="FFFFFF"/>
        <w:rPr>
          <w:rFonts w:eastAsia="Times New Roman" w:cs="Arial Unicode MS"/>
          <w:b/>
          <w:bCs/>
          <w:color w:val="000000" w:themeColor="text1"/>
          <w:shd w:val="clear" w:color="auto" w:fill="FFFFFF"/>
        </w:rPr>
      </w:pPr>
      <w:r w:rsidRPr="00F72845">
        <w:rPr>
          <w:rFonts w:eastAsia="Times New Roman" w:cs="Arial Unicode MS"/>
          <w:b/>
          <w:bCs/>
          <w:color w:val="000000" w:themeColor="text1"/>
          <w:shd w:val="clear" w:color="auto" w:fill="FFFFFF"/>
        </w:rPr>
        <w:t xml:space="preserve">KP + SP – Vežama kitos ir stiklo pakuočių atliekos  </w:t>
      </w:r>
    </w:p>
    <w:p w14:paraId="2730F2BD" w14:textId="77777777" w:rsidR="00C449D1" w:rsidRPr="008F0815" w:rsidRDefault="00C449D1" w:rsidP="00F846B5">
      <w:pPr>
        <w:pStyle w:val="Antrat1"/>
        <w:shd w:val="clear" w:color="auto" w:fill="FFFFFF"/>
        <w:rPr>
          <w:rFonts w:eastAsia="Times New Roman" w:cs="Arial Unicode MS"/>
          <w:b/>
          <w:color w:val="FF0000"/>
          <w:sz w:val="24"/>
          <w:shd w:val="clear" w:color="auto" w:fill="FFFFFF"/>
        </w:rPr>
      </w:pPr>
    </w:p>
    <w:p w14:paraId="1BDD1707" w14:textId="77777777" w:rsidR="00F846B5" w:rsidRPr="00D92386" w:rsidRDefault="00F846B5" w:rsidP="00F846B5">
      <w:pPr>
        <w:pStyle w:val="Antrat1"/>
        <w:shd w:val="clear" w:color="auto" w:fill="FFFFFF"/>
        <w:rPr>
          <w:rFonts w:eastAsia="Times New Roman" w:cs="Arial Unicode MS"/>
          <w:b/>
          <w:color w:val="000000" w:themeColor="text1"/>
          <w:sz w:val="24"/>
          <w:shd w:val="clear" w:color="auto" w:fill="FFFFFF"/>
        </w:rPr>
      </w:pPr>
      <w:r w:rsidRPr="00D92386">
        <w:rPr>
          <w:rFonts w:eastAsia="Times New Roman" w:cs="Arial Unicode MS"/>
          <w:b/>
          <w:color w:val="000000" w:themeColor="text1"/>
          <w:sz w:val="24"/>
          <w:shd w:val="clear" w:color="auto" w:fill="FFFFFF"/>
        </w:rPr>
        <w:t>GYVENTOJŲ ŽINIAI</w:t>
      </w:r>
    </w:p>
    <w:p w14:paraId="0BC91D45" w14:textId="77777777" w:rsidR="00F846B5" w:rsidRPr="00D92386" w:rsidRDefault="00F846B5" w:rsidP="00F846B5">
      <w:pPr>
        <w:rPr>
          <w:b/>
          <w:color w:val="000000" w:themeColor="text1"/>
        </w:rPr>
      </w:pPr>
      <w:proofErr w:type="spellStart"/>
      <w:r w:rsidRPr="00D92386">
        <w:rPr>
          <w:b/>
          <w:color w:val="000000" w:themeColor="text1"/>
        </w:rPr>
        <w:t>Nakrošiškiai</w:t>
      </w:r>
      <w:proofErr w:type="spellEnd"/>
      <w:r w:rsidRPr="00D92386">
        <w:rPr>
          <w:b/>
          <w:color w:val="000000" w:themeColor="text1"/>
        </w:rPr>
        <w:t xml:space="preserve">, Paežerė, Sakalai I-II, </w:t>
      </w:r>
      <w:r w:rsidR="00451C26" w:rsidRPr="00D92386">
        <w:rPr>
          <w:b/>
          <w:color w:val="000000" w:themeColor="text1"/>
        </w:rPr>
        <w:t xml:space="preserve">Stulpinai, </w:t>
      </w:r>
      <w:proofErr w:type="spellStart"/>
      <w:r w:rsidR="00451C26" w:rsidRPr="00D92386">
        <w:rPr>
          <w:b/>
          <w:color w:val="000000" w:themeColor="text1"/>
        </w:rPr>
        <w:t>Viešvėnai</w:t>
      </w:r>
      <w:proofErr w:type="spellEnd"/>
      <w:r w:rsidR="00451C26" w:rsidRPr="00D92386">
        <w:rPr>
          <w:b/>
          <w:color w:val="000000" w:themeColor="text1"/>
        </w:rPr>
        <w:t>, SB Ramunė</w:t>
      </w:r>
    </w:p>
    <w:p w14:paraId="3D749C9C" w14:textId="77777777" w:rsidR="00F846B5" w:rsidRPr="00D92386" w:rsidRDefault="001424DB" w:rsidP="00F846B5">
      <w:pPr>
        <w:pStyle w:val="Antrat1"/>
        <w:numPr>
          <w:ilvl w:val="0"/>
          <w:numId w:val="0"/>
        </w:numPr>
        <w:shd w:val="clear" w:color="auto" w:fill="FFFFFF"/>
        <w:rPr>
          <w:rFonts w:eastAsia="Times New Roman" w:cs="Arial Unicode MS"/>
          <w:b/>
          <w:bCs/>
          <w:color w:val="000000" w:themeColor="text1"/>
          <w:sz w:val="24"/>
          <w:shd w:val="clear" w:color="auto" w:fill="FFFFFF"/>
        </w:rPr>
      </w:pPr>
      <w:r w:rsidRPr="00D92386">
        <w:rPr>
          <w:rFonts w:eastAsia="Times New Roman" w:cs="Arial Unicode MS"/>
          <w:b/>
          <w:bCs/>
          <w:color w:val="000000" w:themeColor="text1"/>
          <w:sz w:val="24"/>
          <w:shd w:val="clear" w:color="auto" w:fill="FFFFFF"/>
        </w:rPr>
        <w:t xml:space="preserve">     202</w:t>
      </w:r>
      <w:r w:rsidR="00D92386" w:rsidRPr="00D92386">
        <w:rPr>
          <w:rFonts w:eastAsia="Times New Roman" w:cs="Arial Unicode MS"/>
          <w:b/>
          <w:bCs/>
          <w:color w:val="000000" w:themeColor="text1"/>
          <w:sz w:val="24"/>
          <w:shd w:val="clear" w:color="auto" w:fill="FFFFFF"/>
        </w:rPr>
        <w:t>2</w:t>
      </w:r>
      <w:r w:rsidR="00F846B5" w:rsidRPr="00D92386">
        <w:rPr>
          <w:rFonts w:eastAsia="Times New Roman" w:cs="Arial Unicode MS"/>
          <w:b/>
          <w:bCs/>
          <w:color w:val="000000" w:themeColor="text1"/>
          <w:sz w:val="24"/>
          <w:shd w:val="clear" w:color="auto" w:fill="FFFFFF"/>
        </w:rPr>
        <w:t xml:space="preserve"> metai</w:t>
      </w:r>
    </w:p>
    <w:tbl>
      <w:tblPr>
        <w:tblW w:w="0" w:type="auto"/>
        <w:tblInd w:w="254" w:type="dxa"/>
        <w:tblLayout w:type="fixed"/>
        <w:tblLook w:val="0000" w:firstRow="0" w:lastRow="0" w:firstColumn="0" w:lastColumn="0" w:noHBand="0" w:noVBand="0"/>
      </w:tblPr>
      <w:tblGrid>
        <w:gridCol w:w="2100"/>
        <w:gridCol w:w="2325"/>
        <w:gridCol w:w="1845"/>
        <w:gridCol w:w="3440"/>
      </w:tblGrid>
      <w:tr w:rsidR="008F0815" w:rsidRPr="00D92386" w14:paraId="4B5B9DD9" w14:textId="77777777" w:rsidTr="00164FED">
        <w:trPr>
          <w:trHeight w:val="255"/>
        </w:trPr>
        <w:tc>
          <w:tcPr>
            <w:tcW w:w="4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A8DD85" w14:textId="77777777" w:rsidR="00F846B5" w:rsidRPr="00D92386" w:rsidRDefault="00F846B5" w:rsidP="00164FED">
            <w:pPr>
              <w:shd w:val="clear" w:color="auto" w:fill="FFFFFF"/>
              <w:ind w:left="108"/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D92386"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Mišrių komunalinių atliekų vežimas</w:t>
            </w:r>
          </w:p>
        </w:tc>
        <w:tc>
          <w:tcPr>
            <w:tcW w:w="5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4710C9" w14:textId="77777777" w:rsidR="00F846B5" w:rsidRPr="00D92386" w:rsidRDefault="00F846B5" w:rsidP="00164FED">
            <w:pPr>
              <w:shd w:val="clear" w:color="auto" w:fill="FFFFFF"/>
              <w:ind w:left="108"/>
              <w:rPr>
                <w:color w:val="000000" w:themeColor="text1"/>
                <w:sz w:val="28"/>
                <w:szCs w:val="28"/>
              </w:rPr>
            </w:pPr>
            <w:r w:rsidRPr="00D92386"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Kitų ir stiklo pakuočių atliekų vežimas</w:t>
            </w:r>
          </w:p>
        </w:tc>
      </w:tr>
      <w:tr w:rsidR="008F0815" w:rsidRPr="00D92386" w14:paraId="15147475" w14:textId="77777777" w:rsidTr="006C674A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C37BD4" w14:textId="77777777" w:rsidR="00F846B5" w:rsidRPr="00D92386" w:rsidRDefault="00F846B5" w:rsidP="00164FED">
            <w:pPr>
              <w:jc w:val="center"/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D92386"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Mėnuo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72405F" w14:textId="77777777" w:rsidR="00F846B5" w:rsidRPr="00D92386" w:rsidRDefault="00F846B5" w:rsidP="00164FED">
            <w:pPr>
              <w:jc w:val="center"/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D92386"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Dienos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C3381" w14:textId="77777777" w:rsidR="00F846B5" w:rsidRPr="00D92386" w:rsidRDefault="00F846B5" w:rsidP="00164FED">
            <w:pPr>
              <w:jc w:val="center"/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D92386"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Mėnuo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F0E881" w14:textId="77777777" w:rsidR="00F846B5" w:rsidRPr="00D92386" w:rsidRDefault="00F846B5" w:rsidP="00164FE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92386"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Dienos</w:t>
            </w:r>
          </w:p>
        </w:tc>
      </w:tr>
      <w:tr w:rsidR="009A06BD" w:rsidRPr="008F0815" w14:paraId="4ED63274" w14:textId="77777777" w:rsidTr="00164FED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C46CF1" w14:textId="77777777" w:rsidR="009A06BD" w:rsidRPr="00F72845" w:rsidRDefault="009A06BD" w:rsidP="009A06BD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72845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SAUSIS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943B7C" w14:textId="77777777" w:rsidR="009A06BD" w:rsidRPr="00F72845" w:rsidRDefault="009A06BD" w:rsidP="009A06BD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20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BAC709" w14:textId="77777777" w:rsidR="009A06BD" w:rsidRPr="007B49F8" w:rsidRDefault="009A06BD" w:rsidP="009A06BD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7B49F8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SAUSIS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726694" w14:textId="77777777" w:rsidR="009A06BD" w:rsidRPr="007B49F8" w:rsidRDefault="009A06BD" w:rsidP="009A06BD">
            <w:pPr>
              <w:snapToGrid w:val="0"/>
              <w:jc w:val="center"/>
              <w:rPr>
                <w:sz w:val="28"/>
                <w:szCs w:val="28"/>
              </w:rPr>
            </w:pPr>
            <w:r w:rsidRPr="007B49F8">
              <w:rPr>
                <w:sz w:val="28"/>
                <w:szCs w:val="28"/>
              </w:rPr>
              <w:t xml:space="preserve">7 </w:t>
            </w:r>
            <w:r w:rsidRPr="007B49F8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(KP)</w:t>
            </w:r>
          </w:p>
        </w:tc>
      </w:tr>
      <w:tr w:rsidR="009A06BD" w:rsidRPr="008F0815" w14:paraId="7D90687A" w14:textId="77777777" w:rsidTr="00164FED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5A5B32" w14:textId="77777777" w:rsidR="009A06BD" w:rsidRPr="00F72845" w:rsidRDefault="009A06BD" w:rsidP="009A06BD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72845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VASARIS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69327A" w14:textId="77777777" w:rsidR="009A06BD" w:rsidRPr="00F72845" w:rsidRDefault="009A06BD" w:rsidP="009A06BD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72845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25DB2" w14:textId="77777777" w:rsidR="009A06BD" w:rsidRPr="007B49F8" w:rsidRDefault="009A06BD" w:rsidP="009A06BD">
            <w:pPr>
              <w:rPr>
                <w:rFonts w:eastAsia="Times New Roman" w:cs="Arial Unicode MS"/>
                <w:sz w:val="28"/>
                <w:szCs w:val="28"/>
                <w:shd w:val="clear" w:color="auto" w:fill="FFFFFF"/>
              </w:rPr>
            </w:pPr>
            <w:r w:rsidRPr="007B49F8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VASARIS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91344E" w14:textId="77777777" w:rsidR="009A06BD" w:rsidRPr="007B49F8" w:rsidRDefault="009A06BD" w:rsidP="009A06BD">
            <w:pPr>
              <w:jc w:val="center"/>
              <w:rPr>
                <w:sz w:val="28"/>
                <w:szCs w:val="28"/>
              </w:rPr>
            </w:pPr>
            <w:r w:rsidRPr="007B49F8">
              <w:rPr>
                <w:sz w:val="28"/>
                <w:szCs w:val="28"/>
              </w:rPr>
              <w:t>1 (SP); 4 (KP)</w:t>
            </w:r>
          </w:p>
        </w:tc>
      </w:tr>
      <w:tr w:rsidR="009A06BD" w:rsidRPr="008F0815" w14:paraId="04CDC42F" w14:textId="77777777" w:rsidTr="00164FED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050FDA" w14:textId="77777777" w:rsidR="009A06BD" w:rsidRPr="00F72845" w:rsidRDefault="009A06BD" w:rsidP="009A06BD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72845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KOVAS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3DD7AA" w14:textId="77777777" w:rsidR="009A06BD" w:rsidRPr="00F72845" w:rsidRDefault="009A06BD" w:rsidP="009A06BD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3; 24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77AD0" w14:textId="77777777" w:rsidR="009A06BD" w:rsidRPr="007B49F8" w:rsidRDefault="009A06BD" w:rsidP="009A06BD">
            <w:pPr>
              <w:rPr>
                <w:rFonts w:eastAsia="Times New Roman" w:cs="Arial Unicode MS"/>
                <w:b/>
                <w:bCs/>
                <w:sz w:val="28"/>
                <w:szCs w:val="28"/>
                <w:shd w:val="clear" w:color="auto" w:fill="FFFFFF"/>
              </w:rPr>
            </w:pPr>
            <w:r w:rsidRPr="007B49F8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KOVAS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7F402D" w14:textId="77777777" w:rsidR="009A06BD" w:rsidRPr="007B49F8" w:rsidRDefault="009A06BD" w:rsidP="009A06BD">
            <w:pPr>
              <w:jc w:val="center"/>
              <w:rPr>
                <w:sz w:val="28"/>
                <w:szCs w:val="28"/>
              </w:rPr>
            </w:pPr>
            <w:r w:rsidRPr="007B49F8">
              <w:rPr>
                <w:sz w:val="28"/>
                <w:szCs w:val="28"/>
              </w:rPr>
              <w:t>4 (KP)</w:t>
            </w:r>
          </w:p>
        </w:tc>
      </w:tr>
      <w:tr w:rsidR="009A06BD" w:rsidRPr="008F0815" w14:paraId="18A8916D" w14:textId="77777777" w:rsidTr="00164FED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EBFDA3" w14:textId="77777777" w:rsidR="009A06BD" w:rsidRPr="00F72845" w:rsidRDefault="009A06BD" w:rsidP="009A06BD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72845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BALANDIS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6E49C1" w14:textId="77777777" w:rsidR="009A06BD" w:rsidRPr="00F72845" w:rsidRDefault="009A06BD" w:rsidP="009A06BD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14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104E66" w14:textId="77777777" w:rsidR="009A06BD" w:rsidRPr="007B49F8" w:rsidRDefault="009A06BD" w:rsidP="009A06BD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7B49F8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BALANDIS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9C7E5E" w14:textId="77777777" w:rsidR="009A06BD" w:rsidRPr="007B49F8" w:rsidRDefault="009A06BD" w:rsidP="009A06BD">
            <w:pPr>
              <w:jc w:val="center"/>
              <w:rPr>
                <w:b/>
                <w:sz w:val="28"/>
                <w:szCs w:val="28"/>
              </w:rPr>
            </w:pPr>
            <w:r w:rsidRPr="007B49F8">
              <w:rPr>
                <w:sz w:val="28"/>
                <w:szCs w:val="28"/>
              </w:rPr>
              <w:t>1; 29 (KP)</w:t>
            </w:r>
          </w:p>
        </w:tc>
      </w:tr>
      <w:tr w:rsidR="009A06BD" w:rsidRPr="008F0815" w14:paraId="0338B1E3" w14:textId="77777777" w:rsidTr="00164FED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DFBBB2" w14:textId="77777777" w:rsidR="009A06BD" w:rsidRPr="00F72845" w:rsidRDefault="009A06BD" w:rsidP="009A06BD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72845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GEGUŽĖ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305EE0" w14:textId="77777777" w:rsidR="009A06BD" w:rsidRPr="00F72845" w:rsidRDefault="009A06BD" w:rsidP="009A06BD">
            <w:pPr>
              <w:jc w:val="center"/>
              <w:rPr>
                <w:rFonts w:eastAsia="Times New Roman" w:cs="Arial Unicode MS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5; 26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B48E98" w14:textId="77777777" w:rsidR="009A06BD" w:rsidRPr="007B49F8" w:rsidRDefault="009A06BD" w:rsidP="009A06BD">
            <w:pPr>
              <w:rPr>
                <w:rFonts w:eastAsia="Times New Roman" w:cs="Arial Unicode MS"/>
                <w:sz w:val="28"/>
                <w:szCs w:val="28"/>
                <w:shd w:val="clear" w:color="auto" w:fill="FFFFFF"/>
              </w:rPr>
            </w:pPr>
            <w:r w:rsidRPr="007B49F8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GEGUŽĖ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CF212D" w14:textId="77777777" w:rsidR="009A06BD" w:rsidRPr="007B49F8" w:rsidRDefault="009A06BD" w:rsidP="009A06BD">
            <w:pPr>
              <w:jc w:val="center"/>
              <w:rPr>
                <w:sz w:val="28"/>
                <w:szCs w:val="28"/>
              </w:rPr>
            </w:pPr>
            <w:r w:rsidRPr="007B49F8">
              <w:rPr>
                <w:sz w:val="28"/>
                <w:szCs w:val="28"/>
              </w:rPr>
              <w:t xml:space="preserve"> 27 (KP); 31 (SP)</w:t>
            </w:r>
          </w:p>
        </w:tc>
      </w:tr>
      <w:tr w:rsidR="009A06BD" w:rsidRPr="008F0815" w14:paraId="199E16C8" w14:textId="77777777" w:rsidTr="00164FED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0D12BB" w14:textId="77777777" w:rsidR="009A06BD" w:rsidRPr="00F72845" w:rsidRDefault="009A06BD" w:rsidP="009A06BD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72845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BIRŽELIS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944B6D" w14:textId="77777777" w:rsidR="009A06BD" w:rsidRPr="00F72845" w:rsidRDefault="009A06BD" w:rsidP="009A06BD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16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1E8DFC" w14:textId="77777777" w:rsidR="009A06BD" w:rsidRPr="007B49F8" w:rsidRDefault="009A06BD" w:rsidP="009A06BD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7B49F8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BIRŽELIS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39B9EA" w14:textId="77777777" w:rsidR="009A06BD" w:rsidRPr="007B49F8" w:rsidRDefault="009A06BD" w:rsidP="009A06BD">
            <w:pPr>
              <w:jc w:val="center"/>
              <w:rPr>
                <w:sz w:val="28"/>
                <w:szCs w:val="28"/>
              </w:rPr>
            </w:pPr>
            <w:r w:rsidRPr="007B49F8">
              <w:rPr>
                <w:sz w:val="28"/>
                <w:szCs w:val="28"/>
              </w:rPr>
              <w:t>24 (KP)</w:t>
            </w:r>
          </w:p>
        </w:tc>
      </w:tr>
      <w:tr w:rsidR="009A06BD" w:rsidRPr="008F0815" w14:paraId="3A4B2D38" w14:textId="77777777" w:rsidTr="00164FED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DCC927" w14:textId="77777777" w:rsidR="009A06BD" w:rsidRPr="00F72845" w:rsidRDefault="009A06BD" w:rsidP="009A06BD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72845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LIEPA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1DB67C" w14:textId="77777777" w:rsidR="009A06BD" w:rsidRPr="00F72845" w:rsidRDefault="009A06BD" w:rsidP="009A06BD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7; 28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EE7A4E" w14:textId="77777777" w:rsidR="009A06BD" w:rsidRPr="007B49F8" w:rsidRDefault="009A06BD" w:rsidP="009A06BD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7B49F8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LIEPA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D6D236" w14:textId="77777777" w:rsidR="009A06BD" w:rsidRPr="007B49F8" w:rsidRDefault="009A06BD" w:rsidP="009A06BD">
            <w:pPr>
              <w:jc w:val="center"/>
              <w:rPr>
                <w:b/>
                <w:sz w:val="28"/>
                <w:szCs w:val="28"/>
              </w:rPr>
            </w:pPr>
            <w:r w:rsidRPr="007B49F8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22 (KP)</w:t>
            </w:r>
          </w:p>
        </w:tc>
      </w:tr>
      <w:tr w:rsidR="009A06BD" w:rsidRPr="008F0815" w14:paraId="65958DDB" w14:textId="77777777" w:rsidTr="00164FED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12A1BF" w14:textId="77777777" w:rsidR="009A06BD" w:rsidRPr="00F72845" w:rsidRDefault="009A06BD" w:rsidP="009A06BD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72845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RUGPJŪTIS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D40582" w14:textId="77777777" w:rsidR="009A06BD" w:rsidRPr="00F72845" w:rsidRDefault="009A06BD" w:rsidP="009A06BD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18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4466F" w14:textId="77777777" w:rsidR="009A06BD" w:rsidRPr="007B49F8" w:rsidRDefault="009A06BD" w:rsidP="009A06BD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7B49F8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RUGPJŪTIS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6EF40E" w14:textId="77777777" w:rsidR="009A06BD" w:rsidRPr="007B49F8" w:rsidRDefault="009A06BD" w:rsidP="009A06BD">
            <w:pPr>
              <w:jc w:val="center"/>
              <w:rPr>
                <w:sz w:val="28"/>
                <w:szCs w:val="28"/>
              </w:rPr>
            </w:pPr>
            <w:r w:rsidRPr="007B49F8">
              <w:rPr>
                <w:sz w:val="28"/>
                <w:szCs w:val="28"/>
              </w:rPr>
              <w:t>12 (SP); 19 (KP)</w:t>
            </w:r>
          </w:p>
        </w:tc>
      </w:tr>
      <w:tr w:rsidR="009A06BD" w:rsidRPr="008F0815" w14:paraId="4D6F1ABC" w14:textId="77777777" w:rsidTr="00164FED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70036B" w14:textId="77777777" w:rsidR="009A06BD" w:rsidRPr="00F72845" w:rsidRDefault="009A06BD" w:rsidP="009A06BD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72845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RUGSĖJIS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3FF930" w14:textId="77777777" w:rsidR="009A06BD" w:rsidRPr="00F72845" w:rsidRDefault="009A06BD" w:rsidP="009A06BD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8; 29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476DB2" w14:textId="77777777" w:rsidR="009A06BD" w:rsidRPr="007B49F8" w:rsidRDefault="009A06BD" w:rsidP="009A06BD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7B49F8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RUGSĖJIS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48158A" w14:textId="77777777" w:rsidR="009A06BD" w:rsidRPr="007B49F8" w:rsidRDefault="009A06BD" w:rsidP="009A06BD">
            <w:pPr>
              <w:jc w:val="center"/>
              <w:rPr>
                <w:sz w:val="28"/>
                <w:szCs w:val="28"/>
              </w:rPr>
            </w:pPr>
            <w:r w:rsidRPr="007B49F8">
              <w:rPr>
                <w:sz w:val="28"/>
                <w:szCs w:val="28"/>
              </w:rPr>
              <w:t xml:space="preserve">16 </w:t>
            </w:r>
            <w:r w:rsidRPr="007B49F8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(KP)</w:t>
            </w:r>
          </w:p>
        </w:tc>
      </w:tr>
      <w:tr w:rsidR="009A06BD" w:rsidRPr="008F0815" w14:paraId="05B4174E" w14:textId="77777777" w:rsidTr="00164FED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6182B4" w14:textId="77777777" w:rsidR="009A06BD" w:rsidRPr="00F72845" w:rsidRDefault="009A06BD" w:rsidP="009A06BD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72845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SPALIS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DFF627" w14:textId="77777777" w:rsidR="009A06BD" w:rsidRPr="00F72845" w:rsidRDefault="009A06BD" w:rsidP="009A06BD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20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309F0" w14:textId="77777777" w:rsidR="009A06BD" w:rsidRPr="007B49F8" w:rsidRDefault="009A06BD" w:rsidP="009A06BD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7B49F8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SPALIS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D118E0" w14:textId="77777777" w:rsidR="009A06BD" w:rsidRPr="007B49F8" w:rsidRDefault="009A06BD" w:rsidP="009A06BD">
            <w:pPr>
              <w:jc w:val="center"/>
              <w:rPr>
                <w:b/>
                <w:sz w:val="28"/>
                <w:szCs w:val="28"/>
              </w:rPr>
            </w:pPr>
            <w:r w:rsidRPr="007B49F8">
              <w:rPr>
                <w:sz w:val="28"/>
                <w:szCs w:val="28"/>
              </w:rPr>
              <w:t xml:space="preserve">14 </w:t>
            </w:r>
            <w:r w:rsidRPr="007B49F8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(KP)</w:t>
            </w:r>
          </w:p>
        </w:tc>
      </w:tr>
      <w:tr w:rsidR="009A06BD" w:rsidRPr="008F0815" w14:paraId="5DDB64CC" w14:textId="77777777" w:rsidTr="00164FED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EEBB37" w14:textId="77777777" w:rsidR="009A06BD" w:rsidRPr="00F72845" w:rsidRDefault="009A06BD" w:rsidP="009A06BD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72845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LAPKRITIS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910972" w14:textId="77777777" w:rsidR="009A06BD" w:rsidRPr="00F72845" w:rsidRDefault="009A06BD" w:rsidP="009A06BD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4136F" w14:textId="77777777" w:rsidR="009A06BD" w:rsidRPr="007B49F8" w:rsidRDefault="009A06BD" w:rsidP="009A06BD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7B49F8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LAPKRITIS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0A6BEE" w14:textId="77777777" w:rsidR="009A06BD" w:rsidRPr="007B49F8" w:rsidRDefault="009A06BD" w:rsidP="009A06BD">
            <w:pPr>
              <w:jc w:val="center"/>
              <w:rPr>
                <w:b/>
                <w:sz w:val="28"/>
                <w:szCs w:val="28"/>
              </w:rPr>
            </w:pPr>
            <w:r w:rsidRPr="007B49F8">
              <w:rPr>
                <w:sz w:val="28"/>
                <w:szCs w:val="28"/>
              </w:rPr>
              <w:t xml:space="preserve">11 </w:t>
            </w:r>
            <w:r w:rsidRPr="007B49F8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(KP); 18 (SP)</w:t>
            </w:r>
          </w:p>
        </w:tc>
      </w:tr>
      <w:tr w:rsidR="009A06BD" w:rsidRPr="008F0815" w14:paraId="11B6A96C" w14:textId="77777777" w:rsidTr="00164FED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B6D00F" w14:textId="77777777" w:rsidR="009A06BD" w:rsidRPr="00F72845" w:rsidRDefault="009A06BD" w:rsidP="009A06BD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72845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GRUODIS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8A325" w14:textId="77777777" w:rsidR="009A06BD" w:rsidRPr="00F72845" w:rsidRDefault="009A06BD" w:rsidP="009A06BD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1; 15; 22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779829" w14:textId="77777777" w:rsidR="009A06BD" w:rsidRPr="007B49F8" w:rsidRDefault="009A06BD" w:rsidP="009A06BD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7B49F8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GRUODIS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152EF1" w14:textId="77777777" w:rsidR="009A06BD" w:rsidRPr="007B49F8" w:rsidRDefault="009A06BD" w:rsidP="009A06BD">
            <w:pPr>
              <w:jc w:val="center"/>
              <w:rPr>
                <w:sz w:val="28"/>
                <w:szCs w:val="28"/>
              </w:rPr>
            </w:pPr>
            <w:r w:rsidRPr="007B49F8">
              <w:rPr>
                <w:sz w:val="28"/>
                <w:szCs w:val="28"/>
              </w:rPr>
              <w:t>9 (KP)</w:t>
            </w:r>
          </w:p>
        </w:tc>
      </w:tr>
    </w:tbl>
    <w:p w14:paraId="278E4DDB" w14:textId="77777777" w:rsidR="00F846B5" w:rsidRPr="008F0815" w:rsidRDefault="00F846B5" w:rsidP="00F846B5">
      <w:pPr>
        <w:pStyle w:val="Antrat1"/>
        <w:numPr>
          <w:ilvl w:val="0"/>
          <w:numId w:val="0"/>
        </w:numPr>
        <w:shd w:val="clear" w:color="auto" w:fill="FFFFFF"/>
        <w:rPr>
          <w:rFonts w:eastAsia="Times New Roman" w:cs="Arial Unicode MS"/>
          <w:bCs/>
          <w:color w:val="FF0000"/>
          <w:szCs w:val="28"/>
          <w:shd w:val="clear" w:color="auto" w:fill="FFFFFF"/>
        </w:rPr>
      </w:pPr>
    </w:p>
    <w:p w14:paraId="194D9830" w14:textId="77777777" w:rsidR="00F846B5" w:rsidRPr="00D92386" w:rsidRDefault="00F846B5" w:rsidP="00F846B5">
      <w:pPr>
        <w:pStyle w:val="Antrat1"/>
        <w:shd w:val="clear" w:color="auto" w:fill="FFFFFF"/>
        <w:tabs>
          <w:tab w:val="left" w:pos="0"/>
        </w:tabs>
        <w:rPr>
          <w:rFonts w:eastAsia="Times New Roman" w:cs="Arial Unicode MS"/>
          <w:bCs/>
          <w:color w:val="000000" w:themeColor="text1"/>
          <w:sz w:val="24"/>
          <w:shd w:val="clear" w:color="auto" w:fill="FFFFFF"/>
        </w:rPr>
      </w:pPr>
      <w:r w:rsidRPr="00D92386">
        <w:rPr>
          <w:rFonts w:eastAsia="Times New Roman" w:cs="Arial Unicode MS"/>
          <w:bCs/>
          <w:color w:val="000000" w:themeColor="text1"/>
          <w:sz w:val="24"/>
          <w:shd w:val="clear" w:color="auto" w:fill="FFFFFF"/>
        </w:rPr>
        <w:t xml:space="preserve">KP – Kitos pakuočių atliekos           </w:t>
      </w:r>
      <w:r w:rsidRPr="00D92386">
        <w:rPr>
          <w:rFonts w:eastAsia="Times New Roman" w:cs="Arial Unicode MS"/>
          <w:color w:val="000000" w:themeColor="text1"/>
          <w:sz w:val="24"/>
          <w:shd w:val="clear" w:color="auto" w:fill="FFFFFF"/>
        </w:rPr>
        <w:t xml:space="preserve">Informacija teikiama telefonu   </w:t>
      </w:r>
      <w:r w:rsidRPr="00D92386">
        <w:rPr>
          <w:rFonts w:eastAsia="Times New Roman" w:cs="Arial Unicode MS"/>
          <w:b/>
          <w:color w:val="000000" w:themeColor="text1"/>
          <w:sz w:val="24"/>
          <w:shd w:val="clear" w:color="auto" w:fill="FFFFFF"/>
        </w:rPr>
        <w:t>69252</w:t>
      </w:r>
    </w:p>
    <w:p w14:paraId="50D423CE" w14:textId="77777777" w:rsidR="00F846B5" w:rsidRPr="00D92386" w:rsidRDefault="00F846B5" w:rsidP="00F846B5">
      <w:pPr>
        <w:shd w:val="clear" w:color="auto" w:fill="FFFFFF"/>
        <w:rPr>
          <w:rFonts w:eastAsia="Times New Roman" w:cs="Arial Unicode MS"/>
          <w:bCs/>
          <w:color w:val="000000" w:themeColor="text1"/>
          <w:shd w:val="clear" w:color="auto" w:fill="FFFFFF"/>
        </w:rPr>
      </w:pPr>
      <w:r w:rsidRPr="00D92386">
        <w:rPr>
          <w:rFonts w:eastAsia="Times New Roman" w:cs="Arial Unicode MS"/>
          <w:bCs/>
          <w:color w:val="000000" w:themeColor="text1"/>
          <w:shd w:val="clear" w:color="auto" w:fill="FFFFFF"/>
        </w:rPr>
        <w:t xml:space="preserve">SP – Stiklo pakuočių atliekos          </w:t>
      </w:r>
      <w:r w:rsidRPr="00D92386">
        <w:rPr>
          <w:rFonts w:eastAsia="Times New Roman" w:cs="Arial Unicode MS"/>
          <w:b/>
          <w:bCs/>
          <w:color w:val="000000" w:themeColor="text1"/>
          <w:shd w:val="clear" w:color="auto" w:fill="FFFFFF"/>
        </w:rPr>
        <w:t>Konteinerius išpylimui pastatyti 7.00 val.</w:t>
      </w:r>
    </w:p>
    <w:p w14:paraId="756E82C7" w14:textId="77777777" w:rsidR="00F846B5" w:rsidRPr="00D92386" w:rsidRDefault="00F846B5" w:rsidP="00F846B5">
      <w:pPr>
        <w:shd w:val="clear" w:color="auto" w:fill="FFFFFF"/>
        <w:rPr>
          <w:rFonts w:eastAsia="Times New Roman" w:cs="Arial Unicode MS"/>
          <w:color w:val="000000" w:themeColor="text1"/>
          <w:shd w:val="clear" w:color="auto" w:fill="FFFFFF"/>
        </w:rPr>
      </w:pPr>
      <w:r w:rsidRPr="00D92386">
        <w:rPr>
          <w:rFonts w:eastAsia="Times New Roman" w:cs="Arial Unicode MS"/>
          <w:color w:val="000000" w:themeColor="text1"/>
          <w:shd w:val="clear" w:color="auto" w:fill="FFFFFF"/>
        </w:rPr>
        <w:t xml:space="preserve">KP + SP – Vežama kitos ir stiklo pakuočių atliekos  </w:t>
      </w:r>
    </w:p>
    <w:p w14:paraId="2B9C108B" w14:textId="77777777" w:rsidR="00F846B5" w:rsidRPr="008F0815" w:rsidRDefault="00F846B5" w:rsidP="00F846B5">
      <w:pPr>
        <w:shd w:val="clear" w:color="auto" w:fill="FFFFFF"/>
        <w:rPr>
          <w:rFonts w:eastAsia="Times New Roman" w:cs="Arial Unicode MS"/>
          <w:b/>
          <w:bCs/>
          <w:color w:val="FF0000"/>
          <w:shd w:val="clear" w:color="auto" w:fill="FFFFFF"/>
        </w:rPr>
      </w:pPr>
    </w:p>
    <w:p w14:paraId="1D336EE7" w14:textId="77777777" w:rsidR="00616734" w:rsidRPr="008F0815" w:rsidRDefault="00616734" w:rsidP="00F846B5">
      <w:pPr>
        <w:shd w:val="clear" w:color="auto" w:fill="FFFFFF"/>
        <w:rPr>
          <w:rFonts w:eastAsia="Times New Roman" w:cs="Arial Unicode MS"/>
          <w:b/>
          <w:bCs/>
          <w:color w:val="FF0000"/>
          <w:shd w:val="clear" w:color="auto" w:fill="FFFFFF"/>
        </w:rPr>
      </w:pPr>
    </w:p>
    <w:p w14:paraId="5932558E" w14:textId="77777777" w:rsidR="00616734" w:rsidRPr="00D92386" w:rsidRDefault="00616734" w:rsidP="00D92386">
      <w:pPr>
        <w:pStyle w:val="Antrat1"/>
        <w:shd w:val="clear" w:color="auto" w:fill="FFFFFF"/>
        <w:rPr>
          <w:rFonts w:eastAsia="Times New Roman" w:cs="Arial Unicode MS"/>
          <w:b/>
          <w:color w:val="FF0000"/>
          <w:sz w:val="24"/>
          <w:shd w:val="clear" w:color="auto" w:fill="FFFFFF"/>
        </w:rPr>
      </w:pPr>
    </w:p>
    <w:p w14:paraId="7B0906EB" w14:textId="77777777" w:rsidR="00451C26" w:rsidRPr="00D92386" w:rsidRDefault="00451C26" w:rsidP="00451C26">
      <w:pPr>
        <w:pStyle w:val="Antrat1"/>
        <w:shd w:val="clear" w:color="auto" w:fill="FFFFFF"/>
        <w:rPr>
          <w:rFonts w:eastAsia="Times New Roman" w:cs="Arial Unicode MS"/>
          <w:b/>
          <w:color w:val="000000" w:themeColor="text1"/>
          <w:sz w:val="24"/>
          <w:shd w:val="clear" w:color="auto" w:fill="FFFFFF"/>
        </w:rPr>
      </w:pPr>
      <w:r w:rsidRPr="00D92386">
        <w:rPr>
          <w:rFonts w:eastAsia="Times New Roman" w:cs="Arial Unicode MS"/>
          <w:b/>
          <w:color w:val="000000" w:themeColor="text1"/>
          <w:sz w:val="24"/>
          <w:shd w:val="clear" w:color="auto" w:fill="FFFFFF"/>
        </w:rPr>
        <w:t>GYVENTOJŲ ŽINIA</w:t>
      </w:r>
      <w:r w:rsidR="00616734" w:rsidRPr="00D92386">
        <w:rPr>
          <w:rFonts w:eastAsia="Times New Roman" w:cs="Arial Unicode MS"/>
          <w:b/>
          <w:color w:val="000000" w:themeColor="text1"/>
          <w:sz w:val="24"/>
          <w:shd w:val="clear" w:color="auto" w:fill="FFFFFF"/>
        </w:rPr>
        <w:t>I</w:t>
      </w:r>
    </w:p>
    <w:p w14:paraId="245B5983" w14:textId="77777777" w:rsidR="00451C26" w:rsidRPr="00D92386" w:rsidRDefault="00451C26" w:rsidP="00451C26">
      <w:pPr>
        <w:rPr>
          <w:b/>
          <w:color w:val="000000" w:themeColor="text1"/>
        </w:rPr>
      </w:pPr>
      <w:proofErr w:type="spellStart"/>
      <w:r w:rsidRPr="00D92386">
        <w:rPr>
          <w:b/>
          <w:color w:val="000000" w:themeColor="text1"/>
        </w:rPr>
        <w:t>Nakrošiškiai</w:t>
      </w:r>
      <w:proofErr w:type="spellEnd"/>
      <w:r w:rsidRPr="00D92386">
        <w:rPr>
          <w:b/>
          <w:color w:val="000000" w:themeColor="text1"/>
        </w:rPr>
        <w:t xml:space="preserve">, Paežerė, Sakalai I-II, Stulpinai, </w:t>
      </w:r>
      <w:proofErr w:type="spellStart"/>
      <w:r w:rsidRPr="00D92386">
        <w:rPr>
          <w:b/>
          <w:color w:val="000000" w:themeColor="text1"/>
        </w:rPr>
        <w:t>Viešvėnai</w:t>
      </w:r>
      <w:proofErr w:type="spellEnd"/>
      <w:r w:rsidRPr="00D92386">
        <w:rPr>
          <w:b/>
          <w:color w:val="000000" w:themeColor="text1"/>
        </w:rPr>
        <w:t>, SB Ramunė</w:t>
      </w:r>
    </w:p>
    <w:p w14:paraId="5F85BF0B" w14:textId="77777777" w:rsidR="00451C26" w:rsidRPr="00D92386" w:rsidRDefault="00451C26" w:rsidP="00451C26">
      <w:pPr>
        <w:rPr>
          <w:color w:val="000000" w:themeColor="text1"/>
        </w:rPr>
      </w:pPr>
    </w:p>
    <w:p w14:paraId="28FEFBA3" w14:textId="77777777" w:rsidR="00451C26" w:rsidRPr="00D92386" w:rsidRDefault="001424DB" w:rsidP="00451C26">
      <w:pPr>
        <w:pStyle w:val="Antrat1"/>
        <w:numPr>
          <w:ilvl w:val="0"/>
          <w:numId w:val="0"/>
        </w:numPr>
        <w:shd w:val="clear" w:color="auto" w:fill="FFFFFF"/>
        <w:rPr>
          <w:rFonts w:eastAsia="Times New Roman" w:cs="Arial Unicode MS"/>
          <w:b/>
          <w:bCs/>
          <w:color w:val="000000" w:themeColor="text1"/>
          <w:sz w:val="24"/>
          <w:shd w:val="clear" w:color="auto" w:fill="FFFFFF"/>
        </w:rPr>
      </w:pPr>
      <w:r w:rsidRPr="00D92386">
        <w:rPr>
          <w:rFonts w:eastAsia="Times New Roman" w:cs="Arial Unicode MS"/>
          <w:b/>
          <w:bCs/>
          <w:color w:val="000000" w:themeColor="text1"/>
          <w:sz w:val="24"/>
          <w:shd w:val="clear" w:color="auto" w:fill="FFFFFF"/>
        </w:rPr>
        <w:t xml:space="preserve">     202</w:t>
      </w:r>
      <w:r w:rsidR="00D92386" w:rsidRPr="00D92386">
        <w:rPr>
          <w:rFonts w:eastAsia="Times New Roman" w:cs="Arial Unicode MS"/>
          <w:b/>
          <w:bCs/>
          <w:color w:val="000000" w:themeColor="text1"/>
          <w:sz w:val="24"/>
          <w:shd w:val="clear" w:color="auto" w:fill="FFFFFF"/>
        </w:rPr>
        <w:t>2</w:t>
      </w:r>
      <w:r w:rsidR="000C48C7" w:rsidRPr="00D92386">
        <w:rPr>
          <w:rFonts w:eastAsia="Times New Roman" w:cs="Arial Unicode MS"/>
          <w:b/>
          <w:bCs/>
          <w:color w:val="000000" w:themeColor="text1"/>
          <w:sz w:val="24"/>
          <w:shd w:val="clear" w:color="auto" w:fill="FFFFFF"/>
        </w:rPr>
        <w:t xml:space="preserve"> </w:t>
      </w:r>
      <w:r w:rsidR="00451C26" w:rsidRPr="00D92386">
        <w:rPr>
          <w:rFonts w:eastAsia="Times New Roman" w:cs="Arial Unicode MS"/>
          <w:b/>
          <w:bCs/>
          <w:color w:val="000000" w:themeColor="text1"/>
          <w:sz w:val="24"/>
          <w:shd w:val="clear" w:color="auto" w:fill="FFFFFF"/>
        </w:rPr>
        <w:t>metai</w:t>
      </w:r>
    </w:p>
    <w:tbl>
      <w:tblPr>
        <w:tblW w:w="0" w:type="auto"/>
        <w:tblInd w:w="254" w:type="dxa"/>
        <w:tblLayout w:type="fixed"/>
        <w:tblLook w:val="0000" w:firstRow="0" w:lastRow="0" w:firstColumn="0" w:lastColumn="0" w:noHBand="0" w:noVBand="0"/>
      </w:tblPr>
      <w:tblGrid>
        <w:gridCol w:w="2100"/>
        <w:gridCol w:w="2325"/>
        <w:gridCol w:w="1845"/>
        <w:gridCol w:w="3440"/>
      </w:tblGrid>
      <w:tr w:rsidR="008F0815" w:rsidRPr="00D92386" w14:paraId="066C8CE6" w14:textId="77777777" w:rsidTr="00164FED">
        <w:trPr>
          <w:trHeight w:val="255"/>
        </w:trPr>
        <w:tc>
          <w:tcPr>
            <w:tcW w:w="4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08729B" w14:textId="77777777" w:rsidR="00451C26" w:rsidRPr="00D92386" w:rsidRDefault="00451C26" w:rsidP="00164FED">
            <w:pPr>
              <w:shd w:val="clear" w:color="auto" w:fill="FFFFFF"/>
              <w:ind w:left="108"/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D92386"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Mišrių komunalinių atliekų vežimas</w:t>
            </w:r>
          </w:p>
        </w:tc>
        <w:tc>
          <w:tcPr>
            <w:tcW w:w="5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218EB5" w14:textId="77777777" w:rsidR="00451C26" w:rsidRPr="00D92386" w:rsidRDefault="00451C26" w:rsidP="00164FED">
            <w:pPr>
              <w:shd w:val="clear" w:color="auto" w:fill="FFFFFF"/>
              <w:ind w:left="108"/>
              <w:rPr>
                <w:color w:val="000000" w:themeColor="text1"/>
                <w:sz w:val="28"/>
                <w:szCs w:val="28"/>
              </w:rPr>
            </w:pPr>
            <w:r w:rsidRPr="00D92386"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Kitų ir stiklo pakuočių atliekų vežimas</w:t>
            </w:r>
          </w:p>
        </w:tc>
      </w:tr>
      <w:tr w:rsidR="008F0815" w:rsidRPr="00D92386" w14:paraId="0C3F1C18" w14:textId="77777777" w:rsidTr="006C674A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66108D" w14:textId="77777777" w:rsidR="00451C26" w:rsidRPr="00D92386" w:rsidRDefault="00451C26" w:rsidP="00164FED">
            <w:pPr>
              <w:jc w:val="center"/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D92386"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Mėnuo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959F28" w14:textId="77777777" w:rsidR="00451C26" w:rsidRPr="00D92386" w:rsidRDefault="00451C26" w:rsidP="00164FED">
            <w:pPr>
              <w:jc w:val="center"/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D92386"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Dienos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078245" w14:textId="77777777" w:rsidR="00451C26" w:rsidRPr="00D92386" w:rsidRDefault="00451C26" w:rsidP="00164FED">
            <w:pPr>
              <w:jc w:val="center"/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D92386"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Mėnuo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1D6883" w14:textId="77777777" w:rsidR="00451C26" w:rsidRPr="00D92386" w:rsidRDefault="00451C26" w:rsidP="00164FE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92386"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Dienos</w:t>
            </w:r>
          </w:p>
        </w:tc>
      </w:tr>
      <w:tr w:rsidR="009A06BD" w:rsidRPr="008F0815" w14:paraId="7281D3E7" w14:textId="77777777" w:rsidTr="00164FED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258887" w14:textId="77777777" w:rsidR="009A06BD" w:rsidRPr="00F72845" w:rsidRDefault="009A06BD" w:rsidP="009A06BD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72845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SAUSIS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F38BA4" w14:textId="77777777" w:rsidR="009A06BD" w:rsidRPr="00F72845" w:rsidRDefault="009A06BD" w:rsidP="009A06BD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20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41024B" w14:textId="77777777" w:rsidR="009A06BD" w:rsidRPr="007B49F8" w:rsidRDefault="009A06BD" w:rsidP="009A06BD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7B49F8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SAUSIS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01F0DA" w14:textId="77777777" w:rsidR="009A06BD" w:rsidRPr="007B49F8" w:rsidRDefault="009A06BD" w:rsidP="009A06BD">
            <w:pPr>
              <w:snapToGrid w:val="0"/>
              <w:jc w:val="center"/>
              <w:rPr>
                <w:sz w:val="28"/>
                <w:szCs w:val="28"/>
              </w:rPr>
            </w:pPr>
            <w:r w:rsidRPr="007B49F8">
              <w:rPr>
                <w:sz w:val="28"/>
                <w:szCs w:val="28"/>
              </w:rPr>
              <w:t xml:space="preserve">7 </w:t>
            </w:r>
            <w:r w:rsidRPr="007B49F8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(KP)</w:t>
            </w:r>
          </w:p>
        </w:tc>
      </w:tr>
      <w:tr w:rsidR="009A06BD" w:rsidRPr="008F0815" w14:paraId="72486940" w14:textId="77777777" w:rsidTr="00164FED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AB36BB" w14:textId="77777777" w:rsidR="009A06BD" w:rsidRPr="00F72845" w:rsidRDefault="009A06BD" w:rsidP="009A06BD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72845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VASARIS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5FA0D7" w14:textId="77777777" w:rsidR="009A06BD" w:rsidRPr="00F72845" w:rsidRDefault="009A06BD" w:rsidP="009A06BD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72845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AA2A27" w14:textId="77777777" w:rsidR="009A06BD" w:rsidRPr="007B49F8" w:rsidRDefault="009A06BD" w:rsidP="009A06BD">
            <w:pPr>
              <w:rPr>
                <w:rFonts w:eastAsia="Times New Roman" w:cs="Arial Unicode MS"/>
                <w:sz w:val="28"/>
                <w:szCs w:val="28"/>
                <w:shd w:val="clear" w:color="auto" w:fill="FFFFFF"/>
              </w:rPr>
            </w:pPr>
            <w:r w:rsidRPr="007B49F8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VASARIS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1FF009" w14:textId="77777777" w:rsidR="009A06BD" w:rsidRPr="007B49F8" w:rsidRDefault="009A06BD" w:rsidP="009A06BD">
            <w:pPr>
              <w:jc w:val="center"/>
              <w:rPr>
                <w:sz w:val="28"/>
                <w:szCs w:val="28"/>
              </w:rPr>
            </w:pPr>
            <w:r w:rsidRPr="007B49F8">
              <w:rPr>
                <w:sz w:val="28"/>
                <w:szCs w:val="28"/>
              </w:rPr>
              <w:t>1 (SP); 4 (KP)</w:t>
            </w:r>
          </w:p>
        </w:tc>
      </w:tr>
      <w:tr w:rsidR="009A06BD" w:rsidRPr="008F0815" w14:paraId="7CF1B440" w14:textId="77777777" w:rsidTr="00164FED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FAB03D" w14:textId="77777777" w:rsidR="009A06BD" w:rsidRPr="00F72845" w:rsidRDefault="009A06BD" w:rsidP="009A06BD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72845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KOVAS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47F4E4" w14:textId="77777777" w:rsidR="009A06BD" w:rsidRPr="00F72845" w:rsidRDefault="009A06BD" w:rsidP="009A06BD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3; 24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8ABBC6" w14:textId="77777777" w:rsidR="009A06BD" w:rsidRPr="007B49F8" w:rsidRDefault="009A06BD" w:rsidP="009A06BD">
            <w:pPr>
              <w:rPr>
                <w:rFonts w:eastAsia="Times New Roman" w:cs="Arial Unicode MS"/>
                <w:b/>
                <w:bCs/>
                <w:sz w:val="28"/>
                <w:szCs w:val="28"/>
                <w:shd w:val="clear" w:color="auto" w:fill="FFFFFF"/>
              </w:rPr>
            </w:pPr>
            <w:r w:rsidRPr="007B49F8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KOVAS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5278D1" w14:textId="77777777" w:rsidR="009A06BD" w:rsidRPr="007B49F8" w:rsidRDefault="009A06BD" w:rsidP="009A06BD">
            <w:pPr>
              <w:jc w:val="center"/>
              <w:rPr>
                <w:sz w:val="28"/>
                <w:szCs w:val="28"/>
              </w:rPr>
            </w:pPr>
            <w:r w:rsidRPr="007B49F8">
              <w:rPr>
                <w:sz w:val="28"/>
                <w:szCs w:val="28"/>
              </w:rPr>
              <w:t>4 (KP)</w:t>
            </w:r>
          </w:p>
        </w:tc>
      </w:tr>
      <w:tr w:rsidR="009A06BD" w:rsidRPr="008F0815" w14:paraId="60C65807" w14:textId="77777777" w:rsidTr="00164FED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D02A5" w14:textId="77777777" w:rsidR="009A06BD" w:rsidRPr="00F72845" w:rsidRDefault="009A06BD" w:rsidP="009A06BD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72845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BALANDIS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B5679" w14:textId="77777777" w:rsidR="009A06BD" w:rsidRPr="00F72845" w:rsidRDefault="009A06BD" w:rsidP="009A06BD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14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B13454" w14:textId="77777777" w:rsidR="009A06BD" w:rsidRPr="007B49F8" w:rsidRDefault="009A06BD" w:rsidP="009A06BD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7B49F8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BALANDIS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314239" w14:textId="77777777" w:rsidR="009A06BD" w:rsidRPr="007B49F8" w:rsidRDefault="009A06BD" w:rsidP="009A06BD">
            <w:pPr>
              <w:jc w:val="center"/>
              <w:rPr>
                <w:b/>
                <w:sz w:val="28"/>
                <w:szCs w:val="28"/>
              </w:rPr>
            </w:pPr>
            <w:r w:rsidRPr="007B49F8">
              <w:rPr>
                <w:sz w:val="28"/>
                <w:szCs w:val="28"/>
              </w:rPr>
              <w:t>1; 29 (KP)</w:t>
            </w:r>
          </w:p>
        </w:tc>
      </w:tr>
      <w:tr w:rsidR="009A06BD" w:rsidRPr="008F0815" w14:paraId="56D78FC1" w14:textId="77777777" w:rsidTr="00164FED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BDDC9" w14:textId="77777777" w:rsidR="009A06BD" w:rsidRPr="00F72845" w:rsidRDefault="009A06BD" w:rsidP="009A06BD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72845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GEGUŽĖ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E82850" w14:textId="77777777" w:rsidR="009A06BD" w:rsidRPr="00F72845" w:rsidRDefault="009A06BD" w:rsidP="009A06BD">
            <w:pPr>
              <w:jc w:val="center"/>
              <w:rPr>
                <w:rFonts w:eastAsia="Times New Roman" w:cs="Arial Unicode MS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5; 26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5F32B2" w14:textId="77777777" w:rsidR="009A06BD" w:rsidRPr="007B49F8" w:rsidRDefault="009A06BD" w:rsidP="009A06BD">
            <w:pPr>
              <w:rPr>
                <w:rFonts w:eastAsia="Times New Roman" w:cs="Arial Unicode MS"/>
                <w:sz w:val="28"/>
                <w:szCs w:val="28"/>
                <w:shd w:val="clear" w:color="auto" w:fill="FFFFFF"/>
              </w:rPr>
            </w:pPr>
            <w:r w:rsidRPr="007B49F8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GEGUŽĖ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8A1E4" w14:textId="77777777" w:rsidR="009A06BD" w:rsidRPr="007B49F8" w:rsidRDefault="009A06BD" w:rsidP="009A06BD">
            <w:pPr>
              <w:jc w:val="center"/>
              <w:rPr>
                <w:sz w:val="28"/>
                <w:szCs w:val="28"/>
              </w:rPr>
            </w:pPr>
            <w:r w:rsidRPr="007B49F8">
              <w:rPr>
                <w:sz w:val="28"/>
                <w:szCs w:val="28"/>
              </w:rPr>
              <w:t xml:space="preserve"> 27 (KP); 31 (SP)</w:t>
            </w:r>
          </w:p>
        </w:tc>
      </w:tr>
      <w:tr w:rsidR="009A06BD" w:rsidRPr="008F0815" w14:paraId="3E6BB6B9" w14:textId="77777777" w:rsidTr="00164FED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B2B67B" w14:textId="77777777" w:rsidR="009A06BD" w:rsidRPr="00F72845" w:rsidRDefault="009A06BD" w:rsidP="009A06BD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72845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BIRŽELIS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0F5E95" w14:textId="77777777" w:rsidR="009A06BD" w:rsidRPr="00F72845" w:rsidRDefault="009A06BD" w:rsidP="009A06BD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16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AC4210" w14:textId="77777777" w:rsidR="009A06BD" w:rsidRPr="007B49F8" w:rsidRDefault="009A06BD" w:rsidP="009A06BD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7B49F8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BIRŽELIS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6F21AD" w14:textId="77777777" w:rsidR="009A06BD" w:rsidRPr="007B49F8" w:rsidRDefault="009A06BD" w:rsidP="009A06BD">
            <w:pPr>
              <w:jc w:val="center"/>
              <w:rPr>
                <w:sz w:val="28"/>
                <w:szCs w:val="28"/>
              </w:rPr>
            </w:pPr>
            <w:r w:rsidRPr="007B49F8">
              <w:rPr>
                <w:sz w:val="28"/>
                <w:szCs w:val="28"/>
              </w:rPr>
              <w:t>24 (KP)</w:t>
            </w:r>
          </w:p>
        </w:tc>
      </w:tr>
      <w:tr w:rsidR="009A06BD" w:rsidRPr="008F0815" w14:paraId="0F5A2822" w14:textId="77777777" w:rsidTr="00164FED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4DBEFC" w14:textId="77777777" w:rsidR="009A06BD" w:rsidRPr="00F72845" w:rsidRDefault="009A06BD" w:rsidP="009A06BD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72845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LIEPA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A492FA" w14:textId="77777777" w:rsidR="009A06BD" w:rsidRPr="00F72845" w:rsidRDefault="009A06BD" w:rsidP="009A06BD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7; 28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75AF6" w14:textId="77777777" w:rsidR="009A06BD" w:rsidRPr="007B49F8" w:rsidRDefault="009A06BD" w:rsidP="009A06BD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7B49F8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LIEPA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59568D" w14:textId="77777777" w:rsidR="009A06BD" w:rsidRPr="007B49F8" w:rsidRDefault="009A06BD" w:rsidP="009A06BD">
            <w:pPr>
              <w:jc w:val="center"/>
              <w:rPr>
                <w:b/>
                <w:sz w:val="28"/>
                <w:szCs w:val="28"/>
              </w:rPr>
            </w:pPr>
            <w:r w:rsidRPr="007B49F8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22 (KP)</w:t>
            </w:r>
          </w:p>
        </w:tc>
      </w:tr>
      <w:tr w:rsidR="009A06BD" w:rsidRPr="008F0815" w14:paraId="44637809" w14:textId="77777777" w:rsidTr="00164FED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C249B7" w14:textId="77777777" w:rsidR="009A06BD" w:rsidRPr="00F72845" w:rsidRDefault="009A06BD" w:rsidP="009A06BD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72845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RUGPJŪTIS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2AF26" w14:textId="77777777" w:rsidR="009A06BD" w:rsidRPr="00F72845" w:rsidRDefault="009A06BD" w:rsidP="009A06BD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18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560B15" w14:textId="77777777" w:rsidR="009A06BD" w:rsidRPr="007B49F8" w:rsidRDefault="009A06BD" w:rsidP="009A06BD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7B49F8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RUGPJŪTIS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F4335E" w14:textId="77777777" w:rsidR="009A06BD" w:rsidRPr="007B49F8" w:rsidRDefault="009A06BD" w:rsidP="009A06BD">
            <w:pPr>
              <w:jc w:val="center"/>
              <w:rPr>
                <w:sz w:val="28"/>
                <w:szCs w:val="28"/>
              </w:rPr>
            </w:pPr>
            <w:r w:rsidRPr="007B49F8">
              <w:rPr>
                <w:sz w:val="28"/>
                <w:szCs w:val="28"/>
              </w:rPr>
              <w:t>12 (SP); 19 (KP)</w:t>
            </w:r>
          </w:p>
        </w:tc>
      </w:tr>
      <w:tr w:rsidR="009A06BD" w:rsidRPr="008F0815" w14:paraId="4B6091FE" w14:textId="77777777" w:rsidTr="00164FED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00D7C6" w14:textId="77777777" w:rsidR="009A06BD" w:rsidRPr="00F72845" w:rsidRDefault="009A06BD" w:rsidP="009A06BD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72845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RUGSĖJIS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28CFD" w14:textId="77777777" w:rsidR="009A06BD" w:rsidRPr="00F72845" w:rsidRDefault="009A06BD" w:rsidP="009A06BD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8; 29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C79960" w14:textId="77777777" w:rsidR="009A06BD" w:rsidRPr="007B49F8" w:rsidRDefault="009A06BD" w:rsidP="009A06BD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7B49F8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RUGSĖJIS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540569" w14:textId="77777777" w:rsidR="009A06BD" w:rsidRPr="007B49F8" w:rsidRDefault="009A06BD" w:rsidP="009A06BD">
            <w:pPr>
              <w:jc w:val="center"/>
              <w:rPr>
                <w:sz w:val="28"/>
                <w:szCs w:val="28"/>
              </w:rPr>
            </w:pPr>
            <w:r w:rsidRPr="007B49F8">
              <w:rPr>
                <w:sz w:val="28"/>
                <w:szCs w:val="28"/>
              </w:rPr>
              <w:t xml:space="preserve">16 </w:t>
            </w:r>
            <w:r w:rsidRPr="007B49F8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(KP)</w:t>
            </w:r>
          </w:p>
        </w:tc>
      </w:tr>
      <w:tr w:rsidR="009A06BD" w:rsidRPr="008F0815" w14:paraId="486F37F8" w14:textId="77777777" w:rsidTr="00164FED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CD990F" w14:textId="77777777" w:rsidR="009A06BD" w:rsidRPr="00F72845" w:rsidRDefault="009A06BD" w:rsidP="009A06BD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72845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SPALIS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75C1D8" w14:textId="77777777" w:rsidR="009A06BD" w:rsidRPr="00F72845" w:rsidRDefault="009A06BD" w:rsidP="009A06BD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20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9A5CCD" w14:textId="77777777" w:rsidR="009A06BD" w:rsidRPr="007B49F8" w:rsidRDefault="009A06BD" w:rsidP="009A06BD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7B49F8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SPALIS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E6FC70" w14:textId="77777777" w:rsidR="009A06BD" w:rsidRPr="007B49F8" w:rsidRDefault="009A06BD" w:rsidP="009A06BD">
            <w:pPr>
              <w:jc w:val="center"/>
              <w:rPr>
                <w:b/>
                <w:sz w:val="28"/>
                <w:szCs w:val="28"/>
              </w:rPr>
            </w:pPr>
            <w:r w:rsidRPr="007B49F8">
              <w:rPr>
                <w:sz w:val="28"/>
                <w:szCs w:val="28"/>
              </w:rPr>
              <w:t xml:space="preserve">14 </w:t>
            </w:r>
            <w:r w:rsidRPr="007B49F8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(KP)</w:t>
            </w:r>
          </w:p>
        </w:tc>
      </w:tr>
      <w:tr w:rsidR="009A06BD" w:rsidRPr="008F0815" w14:paraId="09D563F6" w14:textId="77777777" w:rsidTr="00164FED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26B" w14:textId="77777777" w:rsidR="009A06BD" w:rsidRPr="00F72845" w:rsidRDefault="009A06BD" w:rsidP="009A06BD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72845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LAPKRITIS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ADE17" w14:textId="77777777" w:rsidR="009A06BD" w:rsidRPr="00F72845" w:rsidRDefault="009A06BD" w:rsidP="009A06BD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715DC" w14:textId="77777777" w:rsidR="009A06BD" w:rsidRPr="007B49F8" w:rsidRDefault="009A06BD" w:rsidP="009A06BD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7B49F8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LAPKRITIS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5E7C59" w14:textId="77777777" w:rsidR="009A06BD" w:rsidRPr="007B49F8" w:rsidRDefault="009A06BD" w:rsidP="009A06BD">
            <w:pPr>
              <w:jc w:val="center"/>
              <w:rPr>
                <w:b/>
                <w:sz w:val="28"/>
                <w:szCs w:val="28"/>
              </w:rPr>
            </w:pPr>
            <w:r w:rsidRPr="007B49F8">
              <w:rPr>
                <w:sz w:val="28"/>
                <w:szCs w:val="28"/>
              </w:rPr>
              <w:t xml:space="preserve">11 </w:t>
            </w:r>
            <w:r w:rsidRPr="007B49F8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(KP); 18 (SP)</w:t>
            </w:r>
          </w:p>
        </w:tc>
      </w:tr>
      <w:tr w:rsidR="009A06BD" w:rsidRPr="008F0815" w14:paraId="5B3E4FBE" w14:textId="77777777" w:rsidTr="00164FED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689122" w14:textId="77777777" w:rsidR="009A06BD" w:rsidRPr="00F72845" w:rsidRDefault="009A06BD" w:rsidP="009A06BD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72845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GRUODIS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4AB1A" w14:textId="77777777" w:rsidR="009A06BD" w:rsidRPr="00F72845" w:rsidRDefault="009A06BD" w:rsidP="009A06BD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1; 15; 22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74F7E8" w14:textId="77777777" w:rsidR="009A06BD" w:rsidRPr="007B49F8" w:rsidRDefault="009A06BD" w:rsidP="009A06BD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7B49F8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GRUODIS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77C09" w14:textId="77777777" w:rsidR="009A06BD" w:rsidRPr="007B49F8" w:rsidRDefault="009A06BD" w:rsidP="009A06BD">
            <w:pPr>
              <w:jc w:val="center"/>
              <w:rPr>
                <w:sz w:val="28"/>
                <w:szCs w:val="28"/>
              </w:rPr>
            </w:pPr>
            <w:r w:rsidRPr="007B49F8">
              <w:rPr>
                <w:sz w:val="28"/>
                <w:szCs w:val="28"/>
              </w:rPr>
              <w:t>9 (KP)</w:t>
            </w:r>
          </w:p>
        </w:tc>
      </w:tr>
    </w:tbl>
    <w:p w14:paraId="00860A36" w14:textId="77777777" w:rsidR="00451C26" w:rsidRPr="008F0815" w:rsidRDefault="00451C26" w:rsidP="00451C26">
      <w:pPr>
        <w:pStyle w:val="Antrat1"/>
        <w:numPr>
          <w:ilvl w:val="0"/>
          <w:numId w:val="0"/>
        </w:numPr>
        <w:shd w:val="clear" w:color="auto" w:fill="FFFFFF"/>
        <w:rPr>
          <w:rFonts w:eastAsia="Times New Roman" w:cs="Arial Unicode MS"/>
          <w:bCs/>
          <w:color w:val="FF0000"/>
          <w:szCs w:val="28"/>
          <w:shd w:val="clear" w:color="auto" w:fill="FFFFFF"/>
        </w:rPr>
      </w:pPr>
    </w:p>
    <w:p w14:paraId="31427975" w14:textId="77777777" w:rsidR="00451C26" w:rsidRPr="00D92386" w:rsidRDefault="00451C26" w:rsidP="00451C26">
      <w:pPr>
        <w:pStyle w:val="Antrat1"/>
        <w:shd w:val="clear" w:color="auto" w:fill="FFFFFF"/>
        <w:tabs>
          <w:tab w:val="left" w:pos="0"/>
        </w:tabs>
        <w:rPr>
          <w:rFonts w:eastAsia="Times New Roman" w:cs="Arial Unicode MS"/>
          <w:bCs/>
          <w:color w:val="000000" w:themeColor="text1"/>
          <w:sz w:val="24"/>
          <w:shd w:val="clear" w:color="auto" w:fill="FFFFFF"/>
        </w:rPr>
      </w:pPr>
      <w:r w:rsidRPr="00D92386">
        <w:rPr>
          <w:rFonts w:eastAsia="Times New Roman" w:cs="Arial Unicode MS"/>
          <w:bCs/>
          <w:color w:val="000000" w:themeColor="text1"/>
          <w:sz w:val="24"/>
          <w:shd w:val="clear" w:color="auto" w:fill="FFFFFF"/>
        </w:rPr>
        <w:t xml:space="preserve">KP – Kitos pakuočių atliekos           </w:t>
      </w:r>
      <w:r w:rsidRPr="00D92386">
        <w:rPr>
          <w:rFonts w:eastAsia="Times New Roman" w:cs="Arial Unicode MS"/>
          <w:color w:val="000000" w:themeColor="text1"/>
          <w:sz w:val="24"/>
          <w:shd w:val="clear" w:color="auto" w:fill="FFFFFF"/>
        </w:rPr>
        <w:t xml:space="preserve">Informacija teikiama telefonu   </w:t>
      </w:r>
      <w:r w:rsidRPr="00D92386">
        <w:rPr>
          <w:rFonts w:eastAsia="Times New Roman" w:cs="Arial Unicode MS"/>
          <w:b/>
          <w:color w:val="000000" w:themeColor="text1"/>
          <w:sz w:val="24"/>
          <w:shd w:val="clear" w:color="auto" w:fill="FFFFFF"/>
        </w:rPr>
        <w:t>69252</w:t>
      </w:r>
    </w:p>
    <w:p w14:paraId="5E3A4E0D" w14:textId="77777777" w:rsidR="00451C26" w:rsidRPr="00D92386" w:rsidRDefault="00451C26" w:rsidP="00451C26">
      <w:pPr>
        <w:shd w:val="clear" w:color="auto" w:fill="FFFFFF"/>
        <w:rPr>
          <w:rFonts w:eastAsia="Times New Roman" w:cs="Arial Unicode MS"/>
          <w:bCs/>
          <w:color w:val="000000" w:themeColor="text1"/>
          <w:shd w:val="clear" w:color="auto" w:fill="FFFFFF"/>
        </w:rPr>
      </w:pPr>
      <w:r w:rsidRPr="00D92386">
        <w:rPr>
          <w:rFonts w:eastAsia="Times New Roman" w:cs="Arial Unicode MS"/>
          <w:bCs/>
          <w:color w:val="000000" w:themeColor="text1"/>
          <w:shd w:val="clear" w:color="auto" w:fill="FFFFFF"/>
        </w:rPr>
        <w:t xml:space="preserve">SP – Stiklo pakuočių atliekos          </w:t>
      </w:r>
      <w:r w:rsidRPr="00D92386">
        <w:rPr>
          <w:rFonts w:eastAsia="Times New Roman" w:cs="Arial Unicode MS"/>
          <w:b/>
          <w:bCs/>
          <w:color w:val="000000" w:themeColor="text1"/>
          <w:shd w:val="clear" w:color="auto" w:fill="FFFFFF"/>
        </w:rPr>
        <w:t>Konteinerius išpylimui pastatyti 7.00 val.</w:t>
      </w:r>
    </w:p>
    <w:p w14:paraId="7DD1382D" w14:textId="77777777" w:rsidR="00451C26" w:rsidRPr="00D92386" w:rsidRDefault="00451C26" w:rsidP="00451C26">
      <w:pPr>
        <w:shd w:val="clear" w:color="auto" w:fill="FFFFFF"/>
        <w:rPr>
          <w:rFonts w:eastAsia="Times New Roman" w:cs="Arial Unicode MS"/>
          <w:b/>
          <w:bCs/>
          <w:color w:val="000000" w:themeColor="text1"/>
          <w:shd w:val="clear" w:color="auto" w:fill="FFFFFF"/>
        </w:rPr>
      </w:pPr>
      <w:r w:rsidRPr="00D92386">
        <w:rPr>
          <w:rFonts w:eastAsia="Times New Roman" w:cs="Arial Unicode MS"/>
          <w:b/>
          <w:bCs/>
          <w:color w:val="000000" w:themeColor="text1"/>
          <w:shd w:val="clear" w:color="auto" w:fill="FFFFFF"/>
        </w:rPr>
        <w:t xml:space="preserve">KP + SP – Vežama kitos ir stiklo pakuočių atliekos  </w:t>
      </w:r>
    </w:p>
    <w:p w14:paraId="5E650AA3" w14:textId="77777777" w:rsidR="00451C26" w:rsidRPr="00F15DCA" w:rsidRDefault="00451C26" w:rsidP="00451C26">
      <w:pPr>
        <w:pStyle w:val="Antrat1"/>
        <w:shd w:val="clear" w:color="auto" w:fill="FFFFFF"/>
        <w:rPr>
          <w:rFonts w:eastAsia="Times New Roman" w:cs="Arial Unicode MS"/>
          <w:b/>
          <w:sz w:val="24"/>
          <w:shd w:val="clear" w:color="auto" w:fill="FFFFFF"/>
        </w:rPr>
      </w:pPr>
      <w:r w:rsidRPr="00F15DCA">
        <w:rPr>
          <w:rFonts w:eastAsia="Times New Roman" w:cs="Arial Unicode MS"/>
          <w:b/>
          <w:sz w:val="24"/>
          <w:shd w:val="clear" w:color="auto" w:fill="FFFFFF"/>
        </w:rPr>
        <w:lastRenderedPageBreak/>
        <w:t>GYVENTOJŲ ŽINIAI</w:t>
      </w:r>
    </w:p>
    <w:p w14:paraId="6555E575" w14:textId="77777777" w:rsidR="00451C26" w:rsidRPr="00F15DCA" w:rsidRDefault="00451C26" w:rsidP="00451C26">
      <w:pPr>
        <w:rPr>
          <w:b/>
        </w:rPr>
      </w:pPr>
      <w:proofErr w:type="spellStart"/>
      <w:r w:rsidRPr="00F15DCA">
        <w:rPr>
          <w:b/>
        </w:rPr>
        <w:t>Dirvo</w:t>
      </w:r>
      <w:r w:rsidR="008A0F1D" w:rsidRPr="00F15DCA">
        <w:rPr>
          <w:b/>
        </w:rPr>
        <w:t>nėnai</w:t>
      </w:r>
      <w:proofErr w:type="spellEnd"/>
      <w:r w:rsidR="008A0F1D" w:rsidRPr="00F15DCA">
        <w:rPr>
          <w:b/>
        </w:rPr>
        <w:t xml:space="preserve">, </w:t>
      </w:r>
      <w:proofErr w:type="spellStart"/>
      <w:r w:rsidR="008A0F1D" w:rsidRPr="00F15DCA">
        <w:rPr>
          <w:b/>
        </w:rPr>
        <w:t>Endrietiškiai</w:t>
      </w:r>
      <w:proofErr w:type="spellEnd"/>
      <w:r w:rsidR="008A0F1D" w:rsidRPr="00F15DCA">
        <w:rPr>
          <w:b/>
        </w:rPr>
        <w:t xml:space="preserve">, </w:t>
      </w:r>
      <w:proofErr w:type="spellStart"/>
      <w:r w:rsidR="008A0F1D" w:rsidRPr="00F15DCA">
        <w:rPr>
          <w:b/>
        </w:rPr>
        <w:t>Ginteniai</w:t>
      </w:r>
      <w:proofErr w:type="spellEnd"/>
      <w:r w:rsidR="008A0F1D" w:rsidRPr="00F15DCA">
        <w:rPr>
          <w:b/>
        </w:rPr>
        <w:t xml:space="preserve">, Kirkliai, </w:t>
      </w:r>
      <w:r w:rsidRPr="00F15DCA">
        <w:rPr>
          <w:b/>
        </w:rPr>
        <w:t xml:space="preserve">Upyna, </w:t>
      </w:r>
      <w:proofErr w:type="spellStart"/>
      <w:r w:rsidRPr="00F15DCA">
        <w:rPr>
          <w:b/>
        </w:rPr>
        <w:t>Žeimu</w:t>
      </w:r>
      <w:r w:rsidR="008A0F1D" w:rsidRPr="00F15DCA">
        <w:rPr>
          <w:b/>
        </w:rPr>
        <w:t>vėnai</w:t>
      </w:r>
      <w:proofErr w:type="spellEnd"/>
      <w:r w:rsidR="008A0F1D" w:rsidRPr="00F15DCA">
        <w:rPr>
          <w:b/>
        </w:rPr>
        <w:t>.</w:t>
      </w:r>
    </w:p>
    <w:p w14:paraId="2B5095F8" w14:textId="77777777" w:rsidR="00451C26" w:rsidRPr="00F15DCA" w:rsidRDefault="00451C26" w:rsidP="00451C26"/>
    <w:p w14:paraId="4D96041D" w14:textId="77777777" w:rsidR="00451C26" w:rsidRPr="00F15DCA" w:rsidRDefault="00EC03D9" w:rsidP="00451C26">
      <w:pPr>
        <w:pStyle w:val="Antrat1"/>
        <w:numPr>
          <w:ilvl w:val="0"/>
          <w:numId w:val="0"/>
        </w:numPr>
        <w:shd w:val="clear" w:color="auto" w:fill="FFFFFF"/>
        <w:rPr>
          <w:rFonts w:eastAsia="Times New Roman" w:cs="Arial Unicode MS"/>
          <w:b/>
          <w:bCs/>
          <w:sz w:val="24"/>
          <w:shd w:val="clear" w:color="auto" w:fill="FFFFFF"/>
        </w:rPr>
      </w:pPr>
      <w:r w:rsidRPr="00F15DCA">
        <w:rPr>
          <w:rFonts w:eastAsia="Times New Roman" w:cs="Arial Unicode MS"/>
          <w:b/>
          <w:bCs/>
          <w:sz w:val="24"/>
          <w:shd w:val="clear" w:color="auto" w:fill="FFFFFF"/>
        </w:rPr>
        <w:t xml:space="preserve">     202</w:t>
      </w:r>
      <w:r w:rsidR="00F15DCA" w:rsidRPr="00F15DCA">
        <w:rPr>
          <w:rFonts w:eastAsia="Times New Roman" w:cs="Arial Unicode MS"/>
          <w:b/>
          <w:bCs/>
          <w:sz w:val="24"/>
          <w:shd w:val="clear" w:color="auto" w:fill="FFFFFF"/>
        </w:rPr>
        <w:t>2</w:t>
      </w:r>
      <w:r w:rsidR="00451C26" w:rsidRPr="00F15DCA">
        <w:rPr>
          <w:rFonts w:eastAsia="Times New Roman" w:cs="Arial Unicode MS"/>
          <w:b/>
          <w:bCs/>
          <w:sz w:val="24"/>
          <w:shd w:val="clear" w:color="auto" w:fill="FFFFFF"/>
        </w:rPr>
        <w:t xml:space="preserve"> metai</w:t>
      </w:r>
    </w:p>
    <w:tbl>
      <w:tblPr>
        <w:tblW w:w="0" w:type="auto"/>
        <w:tblInd w:w="254" w:type="dxa"/>
        <w:tblLayout w:type="fixed"/>
        <w:tblLook w:val="0000" w:firstRow="0" w:lastRow="0" w:firstColumn="0" w:lastColumn="0" w:noHBand="0" w:noVBand="0"/>
      </w:tblPr>
      <w:tblGrid>
        <w:gridCol w:w="2100"/>
        <w:gridCol w:w="2325"/>
        <w:gridCol w:w="1845"/>
        <w:gridCol w:w="3440"/>
      </w:tblGrid>
      <w:tr w:rsidR="008F0815" w:rsidRPr="00F15DCA" w14:paraId="27627375" w14:textId="77777777" w:rsidTr="00164FED">
        <w:trPr>
          <w:trHeight w:val="255"/>
        </w:trPr>
        <w:tc>
          <w:tcPr>
            <w:tcW w:w="4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28AF25" w14:textId="77777777" w:rsidR="00451C26" w:rsidRPr="00F15DCA" w:rsidRDefault="00451C26" w:rsidP="00164FED">
            <w:pPr>
              <w:shd w:val="clear" w:color="auto" w:fill="FFFFFF"/>
              <w:ind w:left="108"/>
              <w:rPr>
                <w:rFonts w:eastAsia="Times New Roman" w:cs="Arial Unicode MS"/>
                <w:b/>
                <w:bCs/>
                <w:sz w:val="28"/>
                <w:szCs w:val="28"/>
                <w:shd w:val="clear" w:color="auto" w:fill="FFFFFF"/>
              </w:rPr>
            </w:pPr>
            <w:r w:rsidRPr="00F15DCA">
              <w:rPr>
                <w:rFonts w:eastAsia="Times New Roman" w:cs="Arial Unicode MS"/>
                <w:b/>
                <w:bCs/>
                <w:sz w:val="28"/>
                <w:szCs w:val="28"/>
                <w:shd w:val="clear" w:color="auto" w:fill="FFFFFF"/>
              </w:rPr>
              <w:t>Mišrių komunalinių atliekų vežimas</w:t>
            </w:r>
          </w:p>
        </w:tc>
        <w:tc>
          <w:tcPr>
            <w:tcW w:w="5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D3D36B" w14:textId="77777777" w:rsidR="00451C26" w:rsidRPr="00F15DCA" w:rsidRDefault="00451C26" w:rsidP="00164FED">
            <w:pPr>
              <w:shd w:val="clear" w:color="auto" w:fill="FFFFFF"/>
              <w:ind w:left="108"/>
              <w:rPr>
                <w:sz w:val="28"/>
                <w:szCs w:val="28"/>
              </w:rPr>
            </w:pPr>
            <w:r w:rsidRPr="00F15DCA">
              <w:rPr>
                <w:rFonts w:eastAsia="Times New Roman" w:cs="Arial Unicode MS"/>
                <w:b/>
                <w:bCs/>
                <w:sz w:val="28"/>
                <w:szCs w:val="28"/>
                <w:shd w:val="clear" w:color="auto" w:fill="FFFFFF"/>
              </w:rPr>
              <w:t>Kitų ir stiklo pakuočių atliekų vežimas</w:t>
            </w:r>
          </w:p>
        </w:tc>
      </w:tr>
      <w:tr w:rsidR="008F0815" w:rsidRPr="00F15DCA" w14:paraId="01C77B4A" w14:textId="77777777" w:rsidTr="006C674A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42334" w14:textId="77777777" w:rsidR="00451C26" w:rsidRPr="00F15DCA" w:rsidRDefault="00451C26" w:rsidP="00164FED">
            <w:pPr>
              <w:jc w:val="center"/>
              <w:rPr>
                <w:rFonts w:eastAsia="Times New Roman" w:cs="Arial Unicode MS"/>
                <w:b/>
                <w:bCs/>
                <w:sz w:val="28"/>
                <w:szCs w:val="28"/>
                <w:shd w:val="clear" w:color="auto" w:fill="FFFFFF"/>
              </w:rPr>
            </w:pPr>
            <w:r w:rsidRPr="00F15DCA">
              <w:rPr>
                <w:rFonts w:eastAsia="Times New Roman" w:cs="Arial Unicode MS"/>
                <w:b/>
                <w:bCs/>
                <w:sz w:val="28"/>
                <w:szCs w:val="28"/>
                <w:shd w:val="clear" w:color="auto" w:fill="FFFFFF"/>
              </w:rPr>
              <w:t>Mėnuo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F7313E" w14:textId="77777777" w:rsidR="00451C26" w:rsidRPr="00F15DCA" w:rsidRDefault="00451C26" w:rsidP="00164FED">
            <w:pPr>
              <w:jc w:val="center"/>
              <w:rPr>
                <w:rFonts w:eastAsia="Times New Roman" w:cs="Arial Unicode MS"/>
                <w:b/>
                <w:bCs/>
                <w:sz w:val="28"/>
                <w:szCs w:val="28"/>
                <w:shd w:val="clear" w:color="auto" w:fill="FFFFFF"/>
              </w:rPr>
            </w:pPr>
            <w:r w:rsidRPr="00F15DCA">
              <w:rPr>
                <w:rFonts w:eastAsia="Times New Roman" w:cs="Arial Unicode MS"/>
                <w:b/>
                <w:bCs/>
                <w:sz w:val="28"/>
                <w:szCs w:val="28"/>
                <w:shd w:val="clear" w:color="auto" w:fill="FFFFFF"/>
              </w:rPr>
              <w:t>Dienos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290FEF" w14:textId="77777777" w:rsidR="00451C26" w:rsidRPr="00F15DCA" w:rsidRDefault="00451C26" w:rsidP="00164FED">
            <w:pPr>
              <w:jc w:val="center"/>
              <w:rPr>
                <w:rFonts w:eastAsia="Times New Roman" w:cs="Arial Unicode MS"/>
                <w:b/>
                <w:bCs/>
                <w:sz w:val="28"/>
                <w:szCs w:val="28"/>
                <w:shd w:val="clear" w:color="auto" w:fill="FFFFFF"/>
              </w:rPr>
            </w:pPr>
            <w:r w:rsidRPr="00F15DCA">
              <w:rPr>
                <w:rFonts w:eastAsia="Times New Roman" w:cs="Arial Unicode MS"/>
                <w:b/>
                <w:bCs/>
                <w:sz w:val="28"/>
                <w:szCs w:val="28"/>
                <w:shd w:val="clear" w:color="auto" w:fill="FFFFFF"/>
              </w:rPr>
              <w:t>Mėnuo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519B1" w14:textId="77777777" w:rsidR="00451C26" w:rsidRPr="00F15DCA" w:rsidRDefault="00451C26" w:rsidP="00164FED">
            <w:pPr>
              <w:jc w:val="center"/>
              <w:rPr>
                <w:sz w:val="28"/>
                <w:szCs w:val="28"/>
              </w:rPr>
            </w:pPr>
            <w:r w:rsidRPr="00F15DCA">
              <w:rPr>
                <w:rFonts w:eastAsia="Times New Roman" w:cs="Arial Unicode MS"/>
                <w:b/>
                <w:bCs/>
                <w:sz w:val="28"/>
                <w:szCs w:val="28"/>
                <w:shd w:val="clear" w:color="auto" w:fill="FFFFFF"/>
              </w:rPr>
              <w:t>Dienos</w:t>
            </w:r>
          </w:p>
        </w:tc>
      </w:tr>
      <w:tr w:rsidR="00F15DCA" w:rsidRPr="008F0815" w14:paraId="2EB44219" w14:textId="77777777" w:rsidTr="00164FED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D16D25" w14:textId="77777777" w:rsidR="00F15DCA" w:rsidRPr="00C80660" w:rsidRDefault="00F15DCA" w:rsidP="00F15DCA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C80660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SAUSIS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55052D" w14:textId="77777777" w:rsidR="00F15DCA" w:rsidRPr="003F74A5" w:rsidRDefault="00F15DCA" w:rsidP="00F15DCA">
            <w:pPr>
              <w:jc w:val="center"/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21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B46CEE" w14:textId="77777777" w:rsidR="00F15DCA" w:rsidRPr="003E0798" w:rsidRDefault="00F15DCA" w:rsidP="00F15DCA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3E0798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SAUSIS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C3E1A5" w14:textId="77777777" w:rsidR="00F15DCA" w:rsidRPr="003E0798" w:rsidRDefault="00F15DCA" w:rsidP="00F15DCA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3E0798">
              <w:rPr>
                <w:sz w:val="28"/>
                <w:szCs w:val="28"/>
              </w:rPr>
              <w:t>2</w:t>
            </w:r>
            <w:r w:rsidR="003E0798" w:rsidRPr="003E0798">
              <w:rPr>
                <w:sz w:val="28"/>
                <w:szCs w:val="28"/>
              </w:rPr>
              <w:t>1</w:t>
            </w:r>
            <w:r w:rsidRPr="003E0798">
              <w:rPr>
                <w:sz w:val="28"/>
                <w:szCs w:val="28"/>
              </w:rPr>
              <w:t xml:space="preserve"> (KP</w:t>
            </w:r>
            <w:r w:rsidR="003E0798" w:rsidRPr="003E0798">
              <w:rPr>
                <w:sz w:val="28"/>
                <w:szCs w:val="28"/>
              </w:rPr>
              <w:t>); 25 (</w:t>
            </w:r>
            <w:r w:rsidRPr="003E0798">
              <w:rPr>
                <w:sz w:val="28"/>
                <w:szCs w:val="28"/>
              </w:rPr>
              <w:t>SP)</w:t>
            </w:r>
          </w:p>
        </w:tc>
      </w:tr>
      <w:tr w:rsidR="00F15DCA" w:rsidRPr="008F0815" w14:paraId="47426480" w14:textId="77777777" w:rsidTr="00164FED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5873AD" w14:textId="77777777" w:rsidR="00F15DCA" w:rsidRPr="00C80660" w:rsidRDefault="00F15DCA" w:rsidP="00F15DCA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C80660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VASARIS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5A8F55" w14:textId="77777777" w:rsidR="00F15DCA" w:rsidRPr="003F74A5" w:rsidRDefault="00F15DCA" w:rsidP="00F15DCA">
            <w:pPr>
              <w:jc w:val="center"/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3F74A5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11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39A7C5" w14:textId="77777777" w:rsidR="00F15DCA" w:rsidRPr="003E0798" w:rsidRDefault="00F15DCA" w:rsidP="00F15DCA">
            <w:pPr>
              <w:rPr>
                <w:rFonts w:eastAsia="Times New Roman" w:cs="Arial Unicode MS"/>
                <w:sz w:val="28"/>
                <w:szCs w:val="28"/>
                <w:shd w:val="clear" w:color="auto" w:fill="FFFFFF"/>
              </w:rPr>
            </w:pPr>
            <w:r w:rsidRPr="003E0798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VASARIS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E5D5A7" w14:textId="77777777" w:rsidR="00F15DCA" w:rsidRPr="003E0798" w:rsidRDefault="00F15DCA" w:rsidP="00F15DCA">
            <w:pPr>
              <w:jc w:val="center"/>
              <w:rPr>
                <w:sz w:val="28"/>
                <w:szCs w:val="28"/>
              </w:rPr>
            </w:pPr>
            <w:r w:rsidRPr="003E0798">
              <w:rPr>
                <w:sz w:val="28"/>
                <w:szCs w:val="28"/>
              </w:rPr>
              <w:t>1</w:t>
            </w:r>
            <w:r w:rsidR="003E0798" w:rsidRPr="003E0798">
              <w:rPr>
                <w:sz w:val="28"/>
                <w:szCs w:val="28"/>
              </w:rPr>
              <w:t>8</w:t>
            </w:r>
            <w:r w:rsidRPr="003E0798">
              <w:rPr>
                <w:sz w:val="28"/>
                <w:szCs w:val="28"/>
              </w:rPr>
              <w:t xml:space="preserve"> (KP)</w:t>
            </w:r>
          </w:p>
        </w:tc>
      </w:tr>
      <w:tr w:rsidR="00F15DCA" w:rsidRPr="008F0815" w14:paraId="25F7CE67" w14:textId="77777777" w:rsidTr="00164FED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64DA7" w14:textId="77777777" w:rsidR="00F15DCA" w:rsidRPr="00C80660" w:rsidRDefault="00F15DCA" w:rsidP="00F15DCA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C80660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KOVAS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ADE0A0" w14:textId="77777777" w:rsidR="00F15DCA" w:rsidRPr="003F74A5" w:rsidRDefault="00F15DCA" w:rsidP="00F15DCA">
            <w:pPr>
              <w:jc w:val="center"/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4; 25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F359C" w14:textId="77777777" w:rsidR="00F15DCA" w:rsidRPr="003E0798" w:rsidRDefault="00F15DCA" w:rsidP="00F15DCA">
            <w:pPr>
              <w:rPr>
                <w:rFonts w:eastAsia="Times New Roman" w:cs="Arial Unicode MS"/>
                <w:b/>
                <w:bCs/>
                <w:sz w:val="28"/>
                <w:szCs w:val="28"/>
                <w:shd w:val="clear" w:color="auto" w:fill="FFFFFF"/>
              </w:rPr>
            </w:pPr>
            <w:r w:rsidRPr="003E0798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KOVAS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08998F" w14:textId="77777777" w:rsidR="00F15DCA" w:rsidRPr="003E0798" w:rsidRDefault="00F15DCA" w:rsidP="00F15DCA">
            <w:pPr>
              <w:jc w:val="center"/>
              <w:rPr>
                <w:sz w:val="28"/>
                <w:szCs w:val="28"/>
              </w:rPr>
            </w:pPr>
            <w:r w:rsidRPr="003E0798">
              <w:rPr>
                <w:sz w:val="28"/>
                <w:szCs w:val="28"/>
              </w:rPr>
              <w:t>1</w:t>
            </w:r>
            <w:r w:rsidR="003E0798" w:rsidRPr="003E0798">
              <w:rPr>
                <w:sz w:val="28"/>
                <w:szCs w:val="28"/>
              </w:rPr>
              <w:t>8</w:t>
            </w:r>
            <w:r w:rsidRPr="003E0798">
              <w:rPr>
                <w:sz w:val="28"/>
                <w:szCs w:val="28"/>
              </w:rPr>
              <w:t xml:space="preserve"> (KP)</w:t>
            </w:r>
          </w:p>
        </w:tc>
      </w:tr>
      <w:tr w:rsidR="00F15DCA" w:rsidRPr="008F0815" w14:paraId="189185FB" w14:textId="77777777" w:rsidTr="00164FED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B61BE3" w14:textId="77777777" w:rsidR="00F15DCA" w:rsidRPr="00C80660" w:rsidRDefault="00F15DCA" w:rsidP="00F15DCA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C80660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BALANDIS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589E78" w14:textId="77777777" w:rsidR="00F15DCA" w:rsidRPr="003F74A5" w:rsidRDefault="00F15DCA" w:rsidP="00F15DCA">
            <w:pPr>
              <w:jc w:val="center"/>
              <w:rPr>
                <w:rFonts w:eastAsia="Times New Roman" w:cs="Arial Unicode MS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sz w:val="28"/>
                <w:szCs w:val="28"/>
                <w:shd w:val="clear" w:color="auto" w:fill="FFFFFF"/>
              </w:rPr>
              <w:t>15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C4349E" w14:textId="77777777" w:rsidR="00F15DCA" w:rsidRPr="003E0798" w:rsidRDefault="00F15DCA" w:rsidP="00F15DCA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3E0798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BALANDIS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234EC4" w14:textId="77777777" w:rsidR="00F15DCA" w:rsidRPr="003E0798" w:rsidRDefault="00F15DCA" w:rsidP="00F15DCA">
            <w:pPr>
              <w:jc w:val="center"/>
              <w:rPr>
                <w:sz w:val="28"/>
                <w:szCs w:val="28"/>
              </w:rPr>
            </w:pPr>
            <w:r w:rsidRPr="003E0798">
              <w:rPr>
                <w:sz w:val="28"/>
                <w:szCs w:val="28"/>
              </w:rPr>
              <w:t>1</w:t>
            </w:r>
            <w:r w:rsidR="003E0798" w:rsidRPr="003E0798">
              <w:rPr>
                <w:sz w:val="28"/>
                <w:szCs w:val="28"/>
              </w:rPr>
              <w:t>5</w:t>
            </w:r>
            <w:r w:rsidRPr="003E0798">
              <w:rPr>
                <w:sz w:val="28"/>
                <w:szCs w:val="28"/>
              </w:rPr>
              <w:t xml:space="preserve"> (KP</w:t>
            </w:r>
            <w:r w:rsidR="003E0798" w:rsidRPr="003E0798">
              <w:rPr>
                <w:sz w:val="28"/>
                <w:szCs w:val="28"/>
              </w:rPr>
              <w:t>); 22 (</w:t>
            </w:r>
            <w:r w:rsidRPr="003E0798">
              <w:rPr>
                <w:sz w:val="28"/>
                <w:szCs w:val="28"/>
              </w:rPr>
              <w:t>SP)</w:t>
            </w:r>
          </w:p>
        </w:tc>
      </w:tr>
      <w:tr w:rsidR="00F15DCA" w:rsidRPr="008F0815" w14:paraId="4D4DD682" w14:textId="77777777" w:rsidTr="00164FED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CD9A52" w14:textId="77777777" w:rsidR="00F15DCA" w:rsidRPr="00C80660" w:rsidRDefault="00F15DCA" w:rsidP="00F15DCA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C80660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GEGUŽĖ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A5EEBD" w14:textId="77777777" w:rsidR="00F15DCA" w:rsidRPr="003F74A5" w:rsidRDefault="00F15DCA" w:rsidP="00F15DCA">
            <w:pPr>
              <w:jc w:val="center"/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6; 27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C4B647" w14:textId="77777777" w:rsidR="00F15DCA" w:rsidRPr="003E0798" w:rsidRDefault="00F15DCA" w:rsidP="00F15DCA">
            <w:pPr>
              <w:rPr>
                <w:rFonts w:eastAsia="Times New Roman" w:cs="Arial Unicode MS"/>
                <w:sz w:val="28"/>
                <w:szCs w:val="28"/>
                <w:shd w:val="clear" w:color="auto" w:fill="FFFFFF"/>
              </w:rPr>
            </w:pPr>
            <w:r w:rsidRPr="003E0798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GEGUŽĖ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91B809" w14:textId="77777777" w:rsidR="00F15DCA" w:rsidRPr="003E0798" w:rsidRDefault="00F15DCA" w:rsidP="00F15DCA">
            <w:pPr>
              <w:jc w:val="center"/>
              <w:rPr>
                <w:b/>
                <w:sz w:val="28"/>
                <w:szCs w:val="28"/>
              </w:rPr>
            </w:pPr>
            <w:r w:rsidRPr="003E0798">
              <w:rPr>
                <w:sz w:val="28"/>
                <w:szCs w:val="28"/>
              </w:rPr>
              <w:t>1</w:t>
            </w:r>
            <w:r w:rsidR="003E0798" w:rsidRPr="003E0798">
              <w:rPr>
                <w:sz w:val="28"/>
                <w:szCs w:val="28"/>
              </w:rPr>
              <w:t>3</w:t>
            </w:r>
            <w:r w:rsidRPr="003E0798">
              <w:rPr>
                <w:sz w:val="28"/>
                <w:szCs w:val="28"/>
              </w:rPr>
              <w:t xml:space="preserve"> (KP)</w:t>
            </w:r>
          </w:p>
        </w:tc>
      </w:tr>
      <w:tr w:rsidR="00F15DCA" w:rsidRPr="008F0815" w14:paraId="5F61559B" w14:textId="77777777" w:rsidTr="00164FED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2B1DA2" w14:textId="77777777" w:rsidR="00F15DCA" w:rsidRPr="00C80660" w:rsidRDefault="00F15DCA" w:rsidP="00F15DCA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C80660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BIRŽELIS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1C929E" w14:textId="77777777" w:rsidR="00F15DCA" w:rsidRPr="003F74A5" w:rsidRDefault="00F15DCA" w:rsidP="00F15DCA">
            <w:pPr>
              <w:jc w:val="center"/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17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3164CE" w14:textId="77777777" w:rsidR="00F15DCA" w:rsidRPr="003E0798" w:rsidRDefault="00F15DCA" w:rsidP="00F15DCA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3E0798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BIRŽELIS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F50F87" w14:textId="77777777" w:rsidR="00F15DCA" w:rsidRPr="003E0798" w:rsidRDefault="00F15DCA" w:rsidP="00F15DCA">
            <w:pPr>
              <w:jc w:val="center"/>
              <w:rPr>
                <w:sz w:val="28"/>
                <w:szCs w:val="28"/>
              </w:rPr>
            </w:pPr>
            <w:r w:rsidRPr="003E0798">
              <w:rPr>
                <w:sz w:val="28"/>
                <w:szCs w:val="28"/>
              </w:rPr>
              <w:t>1</w:t>
            </w:r>
            <w:r w:rsidR="003E0798" w:rsidRPr="003E0798">
              <w:rPr>
                <w:sz w:val="28"/>
                <w:szCs w:val="28"/>
              </w:rPr>
              <w:t>0</w:t>
            </w:r>
            <w:r w:rsidRPr="003E0798">
              <w:rPr>
                <w:sz w:val="28"/>
                <w:szCs w:val="28"/>
              </w:rPr>
              <w:t xml:space="preserve"> (KP)</w:t>
            </w:r>
          </w:p>
        </w:tc>
      </w:tr>
      <w:tr w:rsidR="00F15DCA" w:rsidRPr="008F0815" w14:paraId="44063AE1" w14:textId="77777777" w:rsidTr="00164FED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1DF18D" w14:textId="77777777" w:rsidR="00F15DCA" w:rsidRPr="00C80660" w:rsidRDefault="00F15DCA" w:rsidP="00F15DCA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C80660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LIEPA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C88AAE" w14:textId="77777777" w:rsidR="00F15DCA" w:rsidRPr="003F74A5" w:rsidRDefault="00F15DCA" w:rsidP="00F15DCA">
            <w:pPr>
              <w:jc w:val="center"/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8; 29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7D3AF5" w14:textId="77777777" w:rsidR="00F15DCA" w:rsidRPr="003E0798" w:rsidRDefault="00F15DCA" w:rsidP="00F15DCA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3E0798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LIEPA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4BABAE" w14:textId="77777777" w:rsidR="00F15DCA" w:rsidRPr="003E0798" w:rsidRDefault="003E0798" w:rsidP="00F15DCA">
            <w:pPr>
              <w:jc w:val="center"/>
              <w:rPr>
                <w:sz w:val="28"/>
                <w:szCs w:val="28"/>
              </w:rPr>
            </w:pPr>
            <w:r w:rsidRPr="003E0798">
              <w:rPr>
                <w:sz w:val="28"/>
                <w:szCs w:val="28"/>
              </w:rPr>
              <w:t>8</w:t>
            </w:r>
            <w:r w:rsidR="00F15DCA" w:rsidRPr="003E0798">
              <w:rPr>
                <w:sz w:val="28"/>
                <w:szCs w:val="28"/>
              </w:rPr>
              <w:t xml:space="preserve"> (KP</w:t>
            </w:r>
            <w:r w:rsidRPr="003E0798">
              <w:rPr>
                <w:sz w:val="28"/>
                <w:szCs w:val="28"/>
              </w:rPr>
              <w:t>); 19 (</w:t>
            </w:r>
            <w:r w:rsidR="00F15DCA" w:rsidRPr="003E0798">
              <w:rPr>
                <w:sz w:val="28"/>
                <w:szCs w:val="28"/>
              </w:rPr>
              <w:t>SP)</w:t>
            </w:r>
          </w:p>
        </w:tc>
      </w:tr>
      <w:tr w:rsidR="00F15DCA" w:rsidRPr="008F0815" w14:paraId="074E0192" w14:textId="77777777" w:rsidTr="00164FED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0DAF91" w14:textId="77777777" w:rsidR="00F15DCA" w:rsidRPr="00C80660" w:rsidRDefault="00F15DCA" w:rsidP="00F15DCA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C80660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RUGPJŪTIS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1521BF" w14:textId="77777777" w:rsidR="00F15DCA" w:rsidRPr="003F74A5" w:rsidRDefault="00F15DCA" w:rsidP="00F15DCA">
            <w:pPr>
              <w:jc w:val="center"/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19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C6E94" w14:textId="77777777" w:rsidR="00F15DCA" w:rsidRPr="003E0798" w:rsidRDefault="00F15DCA" w:rsidP="00F15DCA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3E0798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RUGPJŪTIS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EB2DF0" w14:textId="77777777" w:rsidR="00F15DCA" w:rsidRPr="003E0798" w:rsidRDefault="003E0798" w:rsidP="00F15DCA">
            <w:pPr>
              <w:jc w:val="center"/>
              <w:rPr>
                <w:sz w:val="28"/>
                <w:szCs w:val="28"/>
              </w:rPr>
            </w:pPr>
            <w:r w:rsidRPr="003E0798">
              <w:rPr>
                <w:sz w:val="28"/>
                <w:szCs w:val="28"/>
              </w:rPr>
              <w:t>5</w:t>
            </w:r>
            <w:r w:rsidR="00F15DCA" w:rsidRPr="003E0798">
              <w:rPr>
                <w:sz w:val="28"/>
                <w:szCs w:val="28"/>
              </w:rPr>
              <w:t xml:space="preserve"> (KP)</w:t>
            </w:r>
          </w:p>
        </w:tc>
      </w:tr>
      <w:tr w:rsidR="00F15DCA" w:rsidRPr="008F0815" w14:paraId="27A2E002" w14:textId="77777777" w:rsidTr="00164FED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9EE60D" w14:textId="77777777" w:rsidR="00F15DCA" w:rsidRPr="00C80660" w:rsidRDefault="00F15DCA" w:rsidP="00F15DCA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C80660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RUGSĖJIS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EC5A6A" w14:textId="77777777" w:rsidR="00F15DCA" w:rsidRPr="003F74A5" w:rsidRDefault="00F15DCA" w:rsidP="00F15DCA">
            <w:pPr>
              <w:jc w:val="center"/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9; 30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55583F" w14:textId="77777777" w:rsidR="00F15DCA" w:rsidRPr="003E0798" w:rsidRDefault="00F15DCA" w:rsidP="00F15DCA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3E0798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RUGSĖJIS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272427" w14:textId="77777777" w:rsidR="00F15DCA" w:rsidRPr="003E0798" w:rsidRDefault="003E0798" w:rsidP="00F15DCA">
            <w:pPr>
              <w:jc w:val="center"/>
              <w:rPr>
                <w:b/>
                <w:sz w:val="28"/>
                <w:szCs w:val="28"/>
              </w:rPr>
            </w:pPr>
            <w:r w:rsidRPr="003E0798">
              <w:rPr>
                <w:sz w:val="28"/>
                <w:szCs w:val="28"/>
              </w:rPr>
              <w:t>2; 30</w:t>
            </w:r>
            <w:r w:rsidR="00F15DCA" w:rsidRPr="003E0798">
              <w:rPr>
                <w:sz w:val="28"/>
                <w:szCs w:val="28"/>
              </w:rPr>
              <w:t xml:space="preserve"> (KP)</w:t>
            </w:r>
          </w:p>
        </w:tc>
      </w:tr>
      <w:tr w:rsidR="00F15DCA" w:rsidRPr="008F0815" w14:paraId="5FB11C21" w14:textId="77777777" w:rsidTr="00164FED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787FAC" w14:textId="77777777" w:rsidR="00F15DCA" w:rsidRPr="00C80660" w:rsidRDefault="00F15DCA" w:rsidP="00F15DCA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C80660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SPALIS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C6C63E" w14:textId="77777777" w:rsidR="00F15DCA" w:rsidRPr="003F74A5" w:rsidRDefault="00F15DCA" w:rsidP="00F15DCA">
            <w:pPr>
              <w:jc w:val="center"/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21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B033C7" w14:textId="77777777" w:rsidR="00F15DCA" w:rsidRPr="003E0798" w:rsidRDefault="00F15DCA" w:rsidP="00F15DCA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3E0798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SPALIS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BF51C6" w14:textId="77777777" w:rsidR="00F15DCA" w:rsidRPr="003E0798" w:rsidRDefault="003E0798" w:rsidP="00F15DCA">
            <w:pPr>
              <w:jc w:val="center"/>
              <w:rPr>
                <w:sz w:val="28"/>
                <w:szCs w:val="28"/>
              </w:rPr>
            </w:pPr>
            <w:r w:rsidRPr="003E0798">
              <w:rPr>
                <w:sz w:val="28"/>
                <w:szCs w:val="28"/>
              </w:rPr>
              <w:t>28</w:t>
            </w:r>
            <w:r w:rsidR="00F15DCA" w:rsidRPr="003E0798">
              <w:rPr>
                <w:sz w:val="28"/>
                <w:szCs w:val="28"/>
              </w:rPr>
              <w:t xml:space="preserve"> (KP</w:t>
            </w:r>
            <w:r w:rsidRPr="003E0798">
              <w:rPr>
                <w:sz w:val="28"/>
                <w:szCs w:val="28"/>
              </w:rPr>
              <w:t>+SP</w:t>
            </w:r>
            <w:r w:rsidR="00F15DCA" w:rsidRPr="003E0798">
              <w:rPr>
                <w:sz w:val="28"/>
                <w:szCs w:val="28"/>
              </w:rPr>
              <w:t>)</w:t>
            </w:r>
          </w:p>
        </w:tc>
      </w:tr>
      <w:tr w:rsidR="00F15DCA" w:rsidRPr="008F0815" w14:paraId="107C7D1C" w14:textId="77777777" w:rsidTr="00164FED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90F9ED" w14:textId="77777777" w:rsidR="00F15DCA" w:rsidRPr="00C80660" w:rsidRDefault="00F15DCA" w:rsidP="00F15DCA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C80660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LAPKRITIS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D0CE11" w14:textId="77777777" w:rsidR="00F15DCA" w:rsidRPr="003F74A5" w:rsidRDefault="00F15DCA" w:rsidP="00F15DCA">
            <w:pPr>
              <w:jc w:val="center"/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11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7E3B44" w14:textId="77777777" w:rsidR="00F15DCA" w:rsidRPr="003E0798" w:rsidRDefault="00F15DCA" w:rsidP="00F15DCA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3E0798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LAPKRITIS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B4786A" w14:textId="77777777" w:rsidR="00F15DCA" w:rsidRPr="003E0798" w:rsidRDefault="00F15DCA" w:rsidP="00F15DCA">
            <w:pPr>
              <w:jc w:val="center"/>
              <w:rPr>
                <w:sz w:val="28"/>
                <w:szCs w:val="28"/>
              </w:rPr>
            </w:pPr>
            <w:r w:rsidRPr="003E0798">
              <w:rPr>
                <w:sz w:val="28"/>
                <w:szCs w:val="28"/>
              </w:rPr>
              <w:t>2</w:t>
            </w:r>
            <w:r w:rsidR="003E0798" w:rsidRPr="003E0798">
              <w:rPr>
                <w:sz w:val="28"/>
                <w:szCs w:val="28"/>
              </w:rPr>
              <w:t>5</w:t>
            </w:r>
            <w:r w:rsidRPr="003E0798">
              <w:rPr>
                <w:sz w:val="28"/>
                <w:szCs w:val="28"/>
              </w:rPr>
              <w:t xml:space="preserve"> </w:t>
            </w:r>
            <w:r w:rsidRPr="003E0798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(KP)</w:t>
            </w:r>
          </w:p>
        </w:tc>
      </w:tr>
      <w:tr w:rsidR="00F15DCA" w:rsidRPr="008F0815" w14:paraId="3BD46BDF" w14:textId="77777777" w:rsidTr="00164FED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D865BB" w14:textId="77777777" w:rsidR="00F15DCA" w:rsidRPr="00C80660" w:rsidRDefault="00F15DCA" w:rsidP="00F15DCA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C80660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GRUODIS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C36026" w14:textId="77777777" w:rsidR="00F15DCA" w:rsidRPr="003F74A5" w:rsidRDefault="00F15DCA" w:rsidP="00F15DCA">
            <w:pPr>
              <w:jc w:val="center"/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2; 13; 23</w:t>
            </w:r>
            <w:r w:rsidRPr="003F74A5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4C4188" w14:textId="77777777" w:rsidR="00F15DCA" w:rsidRPr="003E0798" w:rsidRDefault="00F15DCA" w:rsidP="00F15DCA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3E0798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GRUODIS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7AF34B" w14:textId="77777777" w:rsidR="00F15DCA" w:rsidRPr="003E0798" w:rsidRDefault="00F15DCA" w:rsidP="00F15DCA">
            <w:pPr>
              <w:jc w:val="center"/>
              <w:rPr>
                <w:sz w:val="28"/>
                <w:szCs w:val="28"/>
              </w:rPr>
            </w:pPr>
            <w:r w:rsidRPr="003E0798">
              <w:rPr>
                <w:sz w:val="28"/>
                <w:szCs w:val="28"/>
              </w:rPr>
              <w:t>2</w:t>
            </w:r>
            <w:r w:rsidR="003E0798" w:rsidRPr="003E0798">
              <w:rPr>
                <w:sz w:val="28"/>
                <w:szCs w:val="28"/>
              </w:rPr>
              <w:t>3</w:t>
            </w:r>
            <w:r w:rsidRPr="003E0798">
              <w:rPr>
                <w:sz w:val="28"/>
                <w:szCs w:val="28"/>
              </w:rPr>
              <w:t xml:space="preserve"> </w:t>
            </w:r>
            <w:r w:rsidRPr="003E0798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(KP)</w:t>
            </w:r>
          </w:p>
        </w:tc>
      </w:tr>
    </w:tbl>
    <w:p w14:paraId="5F3B2BDE" w14:textId="77777777" w:rsidR="00451C26" w:rsidRPr="008F0815" w:rsidRDefault="00451C26" w:rsidP="00451C26">
      <w:pPr>
        <w:pStyle w:val="Antrat1"/>
        <w:numPr>
          <w:ilvl w:val="0"/>
          <w:numId w:val="0"/>
        </w:numPr>
        <w:shd w:val="clear" w:color="auto" w:fill="FFFFFF"/>
        <w:rPr>
          <w:rFonts w:eastAsia="Times New Roman" w:cs="Arial Unicode MS"/>
          <w:bCs/>
          <w:color w:val="FF0000"/>
          <w:szCs w:val="28"/>
          <w:shd w:val="clear" w:color="auto" w:fill="FFFFFF"/>
        </w:rPr>
      </w:pPr>
    </w:p>
    <w:p w14:paraId="7C0EC607" w14:textId="77777777" w:rsidR="00451C26" w:rsidRPr="00F15DCA" w:rsidRDefault="00451C26" w:rsidP="00451C26">
      <w:pPr>
        <w:pStyle w:val="Antrat1"/>
        <w:shd w:val="clear" w:color="auto" w:fill="FFFFFF"/>
        <w:tabs>
          <w:tab w:val="left" w:pos="0"/>
        </w:tabs>
        <w:rPr>
          <w:rFonts w:eastAsia="Times New Roman" w:cs="Arial Unicode MS"/>
          <w:bCs/>
          <w:sz w:val="24"/>
          <w:shd w:val="clear" w:color="auto" w:fill="FFFFFF"/>
        </w:rPr>
      </w:pPr>
      <w:r w:rsidRPr="00F15DCA">
        <w:rPr>
          <w:rFonts w:eastAsia="Times New Roman" w:cs="Arial Unicode MS"/>
          <w:bCs/>
          <w:sz w:val="24"/>
          <w:shd w:val="clear" w:color="auto" w:fill="FFFFFF"/>
        </w:rPr>
        <w:t xml:space="preserve">KP – Kitos pakuočių atliekos           </w:t>
      </w:r>
      <w:r w:rsidRPr="00F15DCA">
        <w:rPr>
          <w:rFonts w:eastAsia="Times New Roman" w:cs="Arial Unicode MS"/>
          <w:sz w:val="24"/>
          <w:shd w:val="clear" w:color="auto" w:fill="FFFFFF"/>
        </w:rPr>
        <w:t xml:space="preserve">Informacija teikiama telefonu   </w:t>
      </w:r>
      <w:r w:rsidRPr="00F15DCA">
        <w:rPr>
          <w:rFonts w:eastAsia="Times New Roman" w:cs="Arial Unicode MS"/>
          <w:b/>
          <w:sz w:val="24"/>
          <w:shd w:val="clear" w:color="auto" w:fill="FFFFFF"/>
        </w:rPr>
        <w:t>69252</w:t>
      </w:r>
    </w:p>
    <w:p w14:paraId="5DCFE756" w14:textId="77777777" w:rsidR="00451C26" w:rsidRPr="00F15DCA" w:rsidRDefault="00451C26" w:rsidP="00451C26">
      <w:pPr>
        <w:shd w:val="clear" w:color="auto" w:fill="FFFFFF"/>
        <w:rPr>
          <w:rFonts w:eastAsia="Times New Roman" w:cs="Arial Unicode MS"/>
          <w:bCs/>
          <w:shd w:val="clear" w:color="auto" w:fill="FFFFFF"/>
        </w:rPr>
      </w:pPr>
      <w:r w:rsidRPr="00F15DCA">
        <w:rPr>
          <w:rFonts w:eastAsia="Times New Roman" w:cs="Arial Unicode MS"/>
          <w:bCs/>
          <w:shd w:val="clear" w:color="auto" w:fill="FFFFFF"/>
        </w:rPr>
        <w:t xml:space="preserve">SP – Stiklo pakuočių atliekos          </w:t>
      </w:r>
      <w:r w:rsidRPr="00F15DCA">
        <w:rPr>
          <w:rFonts w:eastAsia="Times New Roman" w:cs="Arial Unicode MS"/>
          <w:b/>
          <w:bCs/>
          <w:shd w:val="clear" w:color="auto" w:fill="FFFFFF"/>
        </w:rPr>
        <w:t>Konteinerius išpylimui pastatyti 7.00 val.</w:t>
      </w:r>
    </w:p>
    <w:p w14:paraId="0BEAC48F" w14:textId="77777777" w:rsidR="00F846B5" w:rsidRPr="00F15DCA" w:rsidRDefault="00451C26" w:rsidP="00451C26">
      <w:pPr>
        <w:shd w:val="clear" w:color="auto" w:fill="FFFFFF"/>
        <w:rPr>
          <w:rFonts w:eastAsia="Times New Roman" w:cs="Arial Unicode MS"/>
          <w:b/>
          <w:bCs/>
          <w:shd w:val="clear" w:color="auto" w:fill="FFFFFF"/>
        </w:rPr>
      </w:pPr>
      <w:r w:rsidRPr="00F15DCA">
        <w:rPr>
          <w:rFonts w:eastAsia="Times New Roman" w:cs="Arial Unicode MS"/>
          <w:b/>
          <w:bCs/>
          <w:shd w:val="clear" w:color="auto" w:fill="FFFFFF"/>
        </w:rPr>
        <w:t xml:space="preserve">KP + SP – Vežama kitos ir stiklo pakuočių atliekos  </w:t>
      </w:r>
    </w:p>
    <w:p w14:paraId="48834E28" w14:textId="77777777" w:rsidR="007433C7" w:rsidRPr="008F0815" w:rsidRDefault="007433C7">
      <w:pPr>
        <w:shd w:val="clear" w:color="auto" w:fill="FFFFFF"/>
        <w:rPr>
          <w:rFonts w:eastAsia="Times New Roman" w:cs="Arial Unicode MS"/>
          <w:b/>
          <w:bCs/>
          <w:color w:val="FF0000"/>
          <w:shd w:val="clear" w:color="auto" w:fill="FFFFFF"/>
        </w:rPr>
      </w:pPr>
    </w:p>
    <w:p w14:paraId="705A34D0" w14:textId="77777777" w:rsidR="00EF31B2" w:rsidRPr="00F15DCA" w:rsidRDefault="00EF31B2" w:rsidP="00EF31B2">
      <w:pPr>
        <w:pStyle w:val="Antrat1"/>
        <w:shd w:val="clear" w:color="auto" w:fill="FFFFFF"/>
        <w:rPr>
          <w:rFonts w:eastAsia="Times New Roman" w:cs="Arial Unicode MS"/>
          <w:b/>
          <w:sz w:val="24"/>
          <w:shd w:val="clear" w:color="auto" w:fill="FFFFFF"/>
        </w:rPr>
      </w:pPr>
      <w:r w:rsidRPr="00F15DCA">
        <w:rPr>
          <w:rFonts w:eastAsia="Times New Roman" w:cs="Arial Unicode MS"/>
          <w:b/>
          <w:sz w:val="24"/>
          <w:shd w:val="clear" w:color="auto" w:fill="FFFFFF"/>
        </w:rPr>
        <w:t>GYVENTOJŲ ŽINIAI</w:t>
      </w:r>
    </w:p>
    <w:p w14:paraId="4FA8F910" w14:textId="77777777" w:rsidR="001064B4" w:rsidRPr="00F15DCA" w:rsidRDefault="001064B4" w:rsidP="001064B4">
      <w:pPr>
        <w:rPr>
          <w:b/>
        </w:rPr>
      </w:pPr>
      <w:proofErr w:type="spellStart"/>
      <w:r w:rsidRPr="00F15DCA">
        <w:rPr>
          <w:b/>
        </w:rPr>
        <w:t>Dirvonėnai</w:t>
      </w:r>
      <w:proofErr w:type="spellEnd"/>
      <w:r w:rsidRPr="00F15DCA">
        <w:rPr>
          <w:b/>
        </w:rPr>
        <w:t xml:space="preserve">, </w:t>
      </w:r>
      <w:proofErr w:type="spellStart"/>
      <w:r w:rsidRPr="00F15DCA">
        <w:rPr>
          <w:b/>
        </w:rPr>
        <w:t>Endrietiškiai</w:t>
      </w:r>
      <w:proofErr w:type="spellEnd"/>
      <w:r w:rsidRPr="00F15DCA">
        <w:rPr>
          <w:b/>
        </w:rPr>
        <w:t xml:space="preserve">, </w:t>
      </w:r>
      <w:proofErr w:type="spellStart"/>
      <w:r w:rsidRPr="00F15DCA">
        <w:rPr>
          <w:b/>
        </w:rPr>
        <w:t>Ginteniai</w:t>
      </w:r>
      <w:proofErr w:type="spellEnd"/>
      <w:r w:rsidRPr="00F15DCA">
        <w:rPr>
          <w:b/>
        </w:rPr>
        <w:t xml:space="preserve">, Kirkliai, Upyna, </w:t>
      </w:r>
      <w:proofErr w:type="spellStart"/>
      <w:r w:rsidRPr="00F15DCA">
        <w:rPr>
          <w:b/>
        </w:rPr>
        <w:t>Žeimuvėnai</w:t>
      </w:r>
      <w:proofErr w:type="spellEnd"/>
      <w:r w:rsidRPr="00F15DCA">
        <w:rPr>
          <w:b/>
        </w:rPr>
        <w:t>.</w:t>
      </w:r>
    </w:p>
    <w:p w14:paraId="2067AB10" w14:textId="77777777" w:rsidR="00EF31B2" w:rsidRPr="00F15DCA" w:rsidRDefault="00EF31B2" w:rsidP="00EF31B2"/>
    <w:p w14:paraId="441A4CE5" w14:textId="77777777" w:rsidR="00EF31B2" w:rsidRPr="00F15DCA" w:rsidRDefault="00EC03D9" w:rsidP="00EF31B2">
      <w:pPr>
        <w:pStyle w:val="Antrat1"/>
        <w:numPr>
          <w:ilvl w:val="0"/>
          <w:numId w:val="0"/>
        </w:numPr>
        <w:shd w:val="clear" w:color="auto" w:fill="FFFFFF"/>
        <w:rPr>
          <w:rFonts w:eastAsia="Times New Roman" w:cs="Arial Unicode MS"/>
          <w:b/>
          <w:bCs/>
          <w:sz w:val="24"/>
          <w:shd w:val="clear" w:color="auto" w:fill="FFFFFF"/>
        </w:rPr>
      </w:pPr>
      <w:r w:rsidRPr="00F15DCA">
        <w:rPr>
          <w:rFonts w:eastAsia="Times New Roman" w:cs="Arial Unicode MS"/>
          <w:b/>
          <w:bCs/>
          <w:sz w:val="24"/>
          <w:shd w:val="clear" w:color="auto" w:fill="FFFFFF"/>
        </w:rPr>
        <w:t xml:space="preserve">     202</w:t>
      </w:r>
      <w:r w:rsidR="00F15DCA" w:rsidRPr="00F15DCA">
        <w:rPr>
          <w:rFonts w:eastAsia="Times New Roman" w:cs="Arial Unicode MS"/>
          <w:b/>
          <w:bCs/>
          <w:sz w:val="24"/>
          <w:shd w:val="clear" w:color="auto" w:fill="FFFFFF"/>
        </w:rPr>
        <w:t>2</w:t>
      </w:r>
      <w:r w:rsidR="00EF31B2" w:rsidRPr="00F15DCA">
        <w:rPr>
          <w:rFonts w:eastAsia="Times New Roman" w:cs="Arial Unicode MS"/>
          <w:b/>
          <w:bCs/>
          <w:sz w:val="24"/>
          <w:shd w:val="clear" w:color="auto" w:fill="FFFFFF"/>
        </w:rPr>
        <w:t xml:space="preserve"> metai</w:t>
      </w:r>
    </w:p>
    <w:tbl>
      <w:tblPr>
        <w:tblW w:w="0" w:type="auto"/>
        <w:tblInd w:w="254" w:type="dxa"/>
        <w:tblLayout w:type="fixed"/>
        <w:tblLook w:val="0000" w:firstRow="0" w:lastRow="0" w:firstColumn="0" w:lastColumn="0" w:noHBand="0" w:noVBand="0"/>
      </w:tblPr>
      <w:tblGrid>
        <w:gridCol w:w="2100"/>
        <w:gridCol w:w="2325"/>
        <w:gridCol w:w="1845"/>
        <w:gridCol w:w="3440"/>
      </w:tblGrid>
      <w:tr w:rsidR="008F0815" w:rsidRPr="00F15DCA" w14:paraId="0EA24CCF" w14:textId="77777777" w:rsidTr="00164FED">
        <w:trPr>
          <w:trHeight w:val="255"/>
        </w:trPr>
        <w:tc>
          <w:tcPr>
            <w:tcW w:w="4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4BCFE" w14:textId="77777777" w:rsidR="00EF31B2" w:rsidRPr="00F15DCA" w:rsidRDefault="00EF31B2" w:rsidP="00164FED">
            <w:pPr>
              <w:shd w:val="clear" w:color="auto" w:fill="FFFFFF"/>
              <w:ind w:left="108"/>
              <w:rPr>
                <w:rFonts w:eastAsia="Times New Roman" w:cs="Arial Unicode MS"/>
                <w:b/>
                <w:bCs/>
                <w:sz w:val="28"/>
                <w:szCs w:val="28"/>
                <w:shd w:val="clear" w:color="auto" w:fill="FFFFFF"/>
              </w:rPr>
            </w:pPr>
            <w:r w:rsidRPr="00F15DCA">
              <w:rPr>
                <w:rFonts w:eastAsia="Times New Roman" w:cs="Arial Unicode MS"/>
                <w:b/>
                <w:bCs/>
                <w:sz w:val="28"/>
                <w:szCs w:val="28"/>
                <w:shd w:val="clear" w:color="auto" w:fill="FFFFFF"/>
              </w:rPr>
              <w:t>Mišrių komunalinių atliekų vežimas</w:t>
            </w:r>
          </w:p>
        </w:tc>
        <w:tc>
          <w:tcPr>
            <w:tcW w:w="5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D320E9" w14:textId="77777777" w:rsidR="00EF31B2" w:rsidRPr="00F15DCA" w:rsidRDefault="00EF31B2" w:rsidP="00164FED">
            <w:pPr>
              <w:shd w:val="clear" w:color="auto" w:fill="FFFFFF"/>
              <w:ind w:left="108"/>
              <w:rPr>
                <w:sz w:val="28"/>
                <w:szCs w:val="28"/>
              </w:rPr>
            </w:pPr>
            <w:r w:rsidRPr="00F15DCA">
              <w:rPr>
                <w:rFonts w:eastAsia="Times New Roman" w:cs="Arial Unicode MS"/>
                <w:b/>
                <w:bCs/>
                <w:sz w:val="28"/>
                <w:szCs w:val="28"/>
                <w:shd w:val="clear" w:color="auto" w:fill="FFFFFF"/>
              </w:rPr>
              <w:t>Kitų ir stiklo pakuočių atliekų vežimas</w:t>
            </w:r>
          </w:p>
        </w:tc>
      </w:tr>
      <w:tr w:rsidR="008F0815" w:rsidRPr="00F15DCA" w14:paraId="158B755F" w14:textId="77777777" w:rsidTr="006C674A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96397" w14:textId="77777777" w:rsidR="00EF31B2" w:rsidRPr="00F15DCA" w:rsidRDefault="00EF31B2" w:rsidP="00164FED">
            <w:pPr>
              <w:jc w:val="center"/>
              <w:rPr>
                <w:rFonts w:eastAsia="Times New Roman" w:cs="Arial Unicode MS"/>
                <w:b/>
                <w:bCs/>
                <w:sz w:val="28"/>
                <w:szCs w:val="28"/>
                <w:shd w:val="clear" w:color="auto" w:fill="FFFFFF"/>
              </w:rPr>
            </w:pPr>
            <w:r w:rsidRPr="00F15DCA">
              <w:rPr>
                <w:rFonts w:eastAsia="Times New Roman" w:cs="Arial Unicode MS"/>
                <w:b/>
                <w:bCs/>
                <w:sz w:val="28"/>
                <w:szCs w:val="28"/>
                <w:shd w:val="clear" w:color="auto" w:fill="FFFFFF"/>
              </w:rPr>
              <w:t>Mėnuo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1E48C8" w14:textId="77777777" w:rsidR="00EF31B2" w:rsidRPr="00F15DCA" w:rsidRDefault="00EF31B2" w:rsidP="00164FED">
            <w:pPr>
              <w:jc w:val="center"/>
              <w:rPr>
                <w:rFonts w:eastAsia="Times New Roman" w:cs="Arial Unicode MS"/>
                <w:b/>
                <w:bCs/>
                <w:sz w:val="28"/>
                <w:szCs w:val="28"/>
                <w:shd w:val="clear" w:color="auto" w:fill="FFFFFF"/>
              </w:rPr>
            </w:pPr>
            <w:r w:rsidRPr="00F15DCA">
              <w:rPr>
                <w:rFonts w:eastAsia="Times New Roman" w:cs="Arial Unicode MS"/>
                <w:b/>
                <w:bCs/>
                <w:sz w:val="28"/>
                <w:szCs w:val="28"/>
                <w:shd w:val="clear" w:color="auto" w:fill="FFFFFF"/>
              </w:rPr>
              <w:t>Dienos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B11F4" w14:textId="77777777" w:rsidR="00EF31B2" w:rsidRPr="00F15DCA" w:rsidRDefault="00EF31B2" w:rsidP="00164FED">
            <w:pPr>
              <w:jc w:val="center"/>
              <w:rPr>
                <w:rFonts w:eastAsia="Times New Roman" w:cs="Arial Unicode MS"/>
                <w:b/>
                <w:bCs/>
                <w:sz w:val="28"/>
                <w:szCs w:val="28"/>
                <w:shd w:val="clear" w:color="auto" w:fill="FFFFFF"/>
              </w:rPr>
            </w:pPr>
            <w:r w:rsidRPr="00F15DCA">
              <w:rPr>
                <w:rFonts w:eastAsia="Times New Roman" w:cs="Arial Unicode MS"/>
                <w:b/>
                <w:bCs/>
                <w:sz w:val="28"/>
                <w:szCs w:val="28"/>
                <w:shd w:val="clear" w:color="auto" w:fill="FFFFFF"/>
              </w:rPr>
              <w:t>Mėnuo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C6355" w14:textId="77777777" w:rsidR="00EF31B2" w:rsidRPr="00F15DCA" w:rsidRDefault="00EF31B2" w:rsidP="00164FED">
            <w:pPr>
              <w:jc w:val="center"/>
              <w:rPr>
                <w:sz w:val="28"/>
                <w:szCs w:val="28"/>
              </w:rPr>
            </w:pPr>
            <w:r w:rsidRPr="00F15DCA">
              <w:rPr>
                <w:rFonts w:eastAsia="Times New Roman" w:cs="Arial Unicode MS"/>
                <w:b/>
                <w:bCs/>
                <w:sz w:val="28"/>
                <w:szCs w:val="28"/>
                <w:shd w:val="clear" w:color="auto" w:fill="FFFFFF"/>
              </w:rPr>
              <w:t>Dienos</w:t>
            </w:r>
          </w:p>
        </w:tc>
      </w:tr>
      <w:tr w:rsidR="000C17A6" w:rsidRPr="008F0815" w14:paraId="6CDE57C1" w14:textId="77777777" w:rsidTr="00164FED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2678C" w14:textId="77777777" w:rsidR="000C17A6" w:rsidRPr="00C80660" w:rsidRDefault="000C17A6" w:rsidP="000C17A6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C80660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SAUSIS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EB3BE1" w14:textId="77777777" w:rsidR="000C17A6" w:rsidRPr="003F74A5" w:rsidRDefault="000C17A6" w:rsidP="000C17A6">
            <w:pPr>
              <w:jc w:val="center"/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21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64EE4C" w14:textId="77777777" w:rsidR="000C17A6" w:rsidRPr="003E0798" w:rsidRDefault="000C17A6" w:rsidP="000C17A6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3E0798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SAUSIS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169EFE" w14:textId="77777777" w:rsidR="000C17A6" w:rsidRPr="003E0798" w:rsidRDefault="000C17A6" w:rsidP="000C17A6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3E0798">
              <w:rPr>
                <w:sz w:val="28"/>
                <w:szCs w:val="28"/>
              </w:rPr>
              <w:t>21 (KP); 25 (SP)</w:t>
            </w:r>
          </w:p>
        </w:tc>
      </w:tr>
      <w:tr w:rsidR="000C17A6" w:rsidRPr="008F0815" w14:paraId="13761450" w14:textId="77777777" w:rsidTr="00164FED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D96D04" w14:textId="77777777" w:rsidR="000C17A6" w:rsidRPr="00C80660" w:rsidRDefault="000C17A6" w:rsidP="000C17A6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C80660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VASARIS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380D7E" w14:textId="77777777" w:rsidR="000C17A6" w:rsidRPr="003F74A5" w:rsidRDefault="000C17A6" w:rsidP="000C17A6">
            <w:pPr>
              <w:jc w:val="center"/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3F74A5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11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6A68D9" w14:textId="77777777" w:rsidR="000C17A6" w:rsidRPr="003E0798" w:rsidRDefault="000C17A6" w:rsidP="000C17A6">
            <w:pPr>
              <w:rPr>
                <w:rFonts w:eastAsia="Times New Roman" w:cs="Arial Unicode MS"/>
                <w:sz w:val="28"/>
                <w:szCs w:val="28"/>
                <w:shd w:val="clear" w:color="auto" w:fill="FFFFFF"/>
              </w:rPr>
            </w:pPr>
            <w:r w:rsidRPr="003E0798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VASARIS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453102" w14:textId="77777777" w:rsidR="000C17A6" w:rsidRPr="003E0798" w:rsidRDefault="000C17A6" w:rsidP="000C17A6">
            <w:pPr>
              <w:jc w:val="center"/>
              <w:rPr>
                <w:sz w:val="28"/>
                <w:szCs w:val="28"/>
              </w:rPr>
            </w:pPr>
            <w:r w:rsidRPr="003E0798">
              <w:rPr>
                <w:sz w:val="28"/>
                <w:szCs w:val="28"/>
              </w:rPr>
              <w:t>18 (KP)</w:t>
            </w:r>
          </w:p>
        </w:tc>
      </w:tr>
      <w:tr w:rsidR="000C17A6" w:rsidRPr="008F0815" w14:paraId="748E043A" w14:textId="77777777" w:rsidTr="00164FED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F5FAD5" w14:textId="77777777" w:rsidR="000C17A6" w:rsidRPr="00C80660" w:rsidRDefault="000C17A6" w:rsidP="000C17A6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C80660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KOVAS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A498F0" w14:textId="77777777" w:rsidR="000C17A6" w:rsidRPr="003F74A5" w:rsidRDefault="000C17A6" w:rsidP="000C17A6">
            <w:pPr>
              <w:jc w:val="center"/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4; 25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8C2E0B" w14:textId="77777777" w:rsidR="000C17A6" w:rsidRPr="003E0798" w:rsidRDefault="000C17A6" w:rsidP="000C17A6">
            <w:pPr>
              <w:rPr>
                <w:rFonts w:eastAsia="Times New Roman" w:cs="Arial Unicode MS"/>
                <w:b/>
                <w:bCs/>
                <w:sz w:val="28"/>
                <w:szCs w:val="28"/>
                <w:shd w:val="clear" w:color="auto" w:fill="FFFFFF"/>
              </w:rPr>
            </w:pPr>
            <w:r w:rsidRPr="003E0798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KOVAS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CF2368" w14:textId="77777777" w:rsidR="000C17A6" w:rsidRPr="003E0798" w:rsidRDefault="000C17A6" w:rsidP="000C17A6">
            <w:pPr>
              <w:jc w:val="center"/>
              <w:rPr>
                <w:sz w:val="28"/>
                <w:szCs w:val="28"/>
              </w:rPr>
            </w:pPr>
            <w:r w:rsidRPr="003E0798">
              <w:rPr>
                <w:sz w:val="28"/>
                <w:szCs w:val="28"/>
              </w:rPr>
              <w:t>18 (KP)</w:t>
            </w:r>
          </w:p>
        </w:tc>
      </w:tr>
      <w:tr w:rsidR="000C17A6" w:rsidRPr="008F0815" w14:paraId="7C5C9417" w14:textId="77777777" w:rsidTr="00164FED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450ECC" w14:textId="77777777" w:rsidR="000C17A6" w:rsidRPr="00C80660" w:rsidRDefault="000C17A6" w:rsidP="000C17A6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C80660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BALANDIS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5566F8" w14:textId="77777777" w:rsidR="000C17A6" w:rsidRPr="003F74A5" w:rsidRDefault="000C17A6" w:rsidP="000C17A6">
            <w:pPr>
              <w:jc w:val="center"/>
              <w:rPr>
                <w:rFonts w:eastAsia="Times New Roman" w:cs="Arial Unicode MS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sz w:val="28"/>
                <w:szCs w:val="28"/>
                <w:shd w:val="clear" w:color="auto" w:fill="FFFFFF"/>
              </w:rPr>
              <w:t>15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5C4783" w14:textId="77777777" w:rsidR="000C17A6" w:rsidRPr="003E0798" w:rsidRDefault="000C17A6" w:rsidP="000C17A6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3E0798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BALANDIS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30132E" w14:textId="77777777" w:rsidR="000C17A6" w:rsidRPr="003E0798" w:rsidRDefault="000C17A6" w:rsidP="000C17A6">
            <w:pPr>
              <w:jc w:val="center"/>
              <w:rPr>
                <w:sz w:val="28"/>
                <w:szCs w:val="28"/>
              </w:rPr>
            </w:pPr>
            <w:r w:rsidRPr="003E0798">
              <w:rPr>
                <w:sz w:val="28"/>
                <w:szCs w:val="28"/>
              </w:rPr>
              <w:t>15 (KP); 22 (SP)</w:t>
            </w:r>
          </w:p>
        </w:tc>
      </w:tr>
      <w:tr w:rsidR="000C17A6" w:rsidRPr="008F0815" w14:paraId="79C42F8A" w14:textId="77777777" w:rsidTr="00164FED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A2208" w14:textId="77777777" w:rsidR="000C17A6" w:rsidRPr="00C80660" w:rsidRDefault="000C17A6" w:rsidP="000C17A6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C80660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GEGUŽĖ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E84122" w14:textId="77777777" w:rsidR="000C17A6" w:rsidRPr="003F74A5" w:rsidRDefault="000C17A6" w:rsidP="000C17A6">
            <w:pPr>
              <w:jc w:val="center"/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6; 27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177FFB" w14:textId="77777777" w:rsidR="000C17A6" w:rsidRPr="003E0798" w:rsidRDefault="000C17A6" w:rsidP="000C17A6">
            <w:pPr>
              <w:rPr>
                <w:rFonts w:eastAsia="Times New Roman" w:cs="Arial Unicode MS"/>
                <w:sz w:val="28"/>
                <w:szCs w:val="28"/>
                <w:shd w:val="clear" w:color="auto" w:fill="FFFFFF"/>
              </w:rPr>
            </w:pPr>
            <w:r w:rsidRPr="003E0798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GEGUŽĖ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9596BB" w14:textId="77777777" w:rsidR="000C17A6" w:rsidRPr="003E0798" w:rsidRDefault="000C17A6" w:rsidP="000C17A6">
            <w:pPr>
              <w:jc w:val="center"/>
              <w:rPr>
                <w:b/>
                <w:sz w:val="28"/>
                <w:szCs w:val="28"/>
              </w:rPr>
            </w:pPr>
            <w:r w:rsidRPr="003E0798">
              <w:rPr>
                <w:sz w:val="28"/>
                <w:szCs w:val="28"/>
              </w:rPr>
              <w:t>13 (KP)</w:t>
            </w:r>
          </w:p>
        </w:tc>
      </w:tr>
      <w:tr w:rsidR="000C17A6" w:rsidRPr="008F0815" w14:paraId="42B68600" w14:textId="77777777" w:rsidTr="00164FED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60B665" w14:textId="77777777" w:rsidR="000C17A6" w:rsidRPr="00C80660" w:rsidRDefault="000C17A6" w:rsidP="000C17A6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C80660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BIRŽELIS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4224DE" w14:textId="77777777" w:rsidR="000C17A6" w:rsidRPr="003F74A5" w:rsidRDefault="000C17A6" w:rsidP="000C17A6">
            <w:pPr>
              <w:jc w:val="center"/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17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8D534E" w14:textId="77777777" w:rsidR="000C17A6" w:rsidRPr="003E0798" w:rsidRDefault="000C17A6" w:rsidP="000C17A6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3E0798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BIRŽELIS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C1BE84" w14:textId="77777777" w:rsidR="000C17A6" w:rsidRPr="003E0798" w:rsidRDefault="000C17A6" w:rsidP="000C17A6">
            <w:pPr>
              <w:jc w:val="center"/>
              <w:rPr>
                <w:sz w:val="28"/>
                <w:szCs w:val="28"/>
              </w:rPr>
            </w:pPr>
            <w:r w:rsidRPr="003E0798">
              <w:rPr>
                <w:sz w:val="28"/>
                <w:szCs w:val="28"/>
              </w:rPr>
              <w:t>10 (KP)</w:t>
            </w:r>
          </w:p>
        </w:tc>
      </w:tr>
      <w:tr w:rsidR="000C17A6" w:rsidRPr="008F0815" w14:paraId="2B1034C9" w14:textId="77777777" w:rsidTr="00164FED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3F82BE" w14:textId="77777777" w:rsidR="000C17A6" w:rsidRPr="00C80660" w:rsidRDefault="000C17A6" w:rsidP="000C17A6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C80660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LIEPA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879D92" w14:textId="77777777" w:rsidR="000C17A6" w:rsidRPr="003F74A5" w:rsidRDefault="000C17A6" w:rsidP="000C17A6">
            <w:pPr>
              <w:jc w:val="center"/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8; 29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B4CF44" w14:textId="77777777" w:rsidR="000C17A6" w:rsidRPr="003E0798" w:rsidRDefault="000C17A6" w:rsidP="000C17A6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3E0798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LIEPA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804CD4" w14:textId="77777777" w:rsidR="000C17A6" w:rsidRPr="003E0798" w:rsidRDefault="000C17A6" w:rsidP="000C17A6">
            <w:pPr>
              <w:jc w:val="center"/>
              <w:rPr>
                <w:sz w:val="28"/>
                <w:szCs w:val="28"/>
              </w:rPr>
            </w:pPr>
            <w:r w:rsidRPr="003E0798">
              <w:rPr>
                <w:sz w:val="28"/>
                <w:szCs w:val="28"/>
              </w:rPr>
              <w:t>8 (KP); 19 (SP)</w:t>
            </w:r>
          </w:p>
        </w:tc>
      </w:tr>
      <w:tr w:rsidR="000C17A6" w:rsidRPr="008F0815" w14:paraId="5A1CFA33" w14:textId="77777777" w:rsidTr="00164FED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5DFB5" w14:textId="77777777" w:rsidR="000C17A6" w:rsidRPr="00C80660" w:rsidRDefault="000C17A6" w:rsidP="000C17A6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C80660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RUGPJŪTIS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23F0AD" w14:textId="77777777" w:rsidR="000C17A6" w:rsidRPr="003F74A5" w:rsidRDefault="000C17A6" w:rsidP="000C17A6">
            <w:pPr>
              <w:jc w:val="center"/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19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D51975" w14:textId="77777777" w:rsidR="000C17A6" w:rsidRPr="003E0798" w:rsidRDefault="000C17A6" w:rsidP="000C17A6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3E0798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RUGPJŪTIS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3E53AE" w14:textId="77777777" w:rsidR="000C17A6" w:rsidRPr="003E0798" w:rsidRDefault="000C17A6" w:rsidP="000C17A6">
            <w:pPr>
              <w:jc w:val="center"/>
              <w:rPr>
                <w:sz w:val="28"/>
                <w:szCs w:val="28"/>
              </w:rPr>
            </w:pPr>
            <w:r w:rsidRPr="003E0798">
              <w:rPr>
                <w:sz w:val="28"/>
                <w:szCs w:val="28"/>
              </w:rPr>
              <w:t>5 (KP)</w:t>
            </w:r>
          </w:p>
        </w:tc>
      </w:tr>
      <w:tr w:rsidR="000C17A6" w:rsidRPr="008F0815" w14:paraId="0106E653" w14:textId="77777777" w:rsidTr="00164FED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B75504" w14:textId="77777777" w:rsidR="000C17A6" w:rsidRPr="00C80660" w:rsidRDefault="000C17A6" w:rsidP="000C17A6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C80660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RUGSĖJIS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452FCE" w14:textId="77777777" w:rsidR="000C17A6" w:rsidRPr="003F74A5" w:rsidRDefault="000C17A6" w:rsidP="000C17A6">
            <w:pPr>
              <w:jc w:val="center"/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9; 30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47B1E7" w14:textId="77777777" w:rsidR="000C17A6" w:rsidRPr="003E0798" w:rsidRDefault="000C17A6" w:rsidP="000C17A6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3E0798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RUGSĖJIS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80AA02" w14:textId="77777777" w:rsidR="000C17A6" w:rsidRPr="003E0798" w:rsidRDefault="000C17A6" w:rsidP="000C17A6">
            <w:pPr>
              <w:jc w:val="center"/>
              <w:rPr>
                <w:b/>
                <w:sz w:val="28"/>
                <w:szCs w:val="28"/>
              </w:rPr>
            </w:pPr>
            <w:r w:rsidRPr="003E0798">
              <w:rPr>
                <w:sz w:val="28"/>
                <w:szCs w:val="28"/>
              </w:rPr>
              <w:t>2; 30 (KP)</w:t>
            </w:r>
          </w:p>
        </w:tc>
      </w:tr>
      <w:tr w:rsidR="000C17A6" w:rsidRPr="008F0815" w14:paraId="5D04A576" w14:textId="77777777" w:rsidTr="00164FED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BEA3B2" w14:textId="77777777" w:rsidR="000C17A6" w:rsidRPr="00C80660" w:rsidRDefault="000C17A6" w:rsidP="000C17A6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C80660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SPALIS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A9738" w14:textId="77777777" w:rsidR="000C17A6" w:rsidRPr="003F74A5" w:rsidRDefault="000C17A6" w:rsidP="000C17A6">
            <w:pPr>
              <w:jc w:val="center"/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21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A7FD1F" w14:textId="77777777" w:rsidR="000C17A6" w:rsidRPr="003E0798" w:rsidRDefault="000C17A6" w:rsidP="000C17A6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3E0798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SPALIS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65B2C" w14:textId="77777777" w:rsidR="000C17A6" w:rsidRPr="003E0798" w:rsidRDefault="000C17A6" w:rsidP="000C17A6">
            <w:pPr>
              <w:jc w:val="center"/>
              <w:rPr>
                <w:sz w:val="28"/>
                <w:szCs w:val="28"/>
              </w:rPr>
            </w:pPr>
            <w:r w:rsidRPr="003E0798">
              <w:rPr>
                <w:sz w:val="28"/>
                <w:szCs w:val="28"/>
              </w:rPr>
              <w:t>28 (KP+SP)</w:t>
            </w:r>
          </w:p>
        </w:tc>
      </w:tr>
      <w:tr w:rsidR="000C17A6" w:rsidRPr="008F0815" w14:paraId="36E1F998" w14:textId="77777777" w:rsidTr="00164FED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4C9116" w14:textId="77777777" w:rsidR="000C17A6" w:rsidRPr="00C80660" w:rsidRDefault="000C17A6" w:rsidP="000C17A6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C80660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LAPKRITIS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66BE14" w14:textId="77777777" w:rsidR="000C17A6" w:rsidRPr="003F74A5" w:rsidRDefault="000C17A6" w:rsidP="000C17A6">
            <w:pPr>
              <w:jc w:val="center"/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11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96CAE1" w14:textId="77777777" w:rsidR="000C17A6" w:rsidRPr="003E0798" w:rsidRDefault="000C17A6" w:rsidP="000C17A6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3E0798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LAPKRITIS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F1C366" w14:textId="77777777" w:rsidR="000C17A6" w:rsidRPr="003E0798" w:rsidRDefault="000C17A6" w:rsidP="000C17A6">
            <w:pPr>
              <w:jc w:val="center"/>
              <w:rPr>
                <w:sz w:val="28"/>
                <w:szCs w:val="28"/>
              </w:rPr>
            </w:pPr>
            <w:r w:rsidRPr="003E0798">
              <w:rPr>
                <w:sz w:val="28"/>
                <w:szCs w:val="28"/>
              </w:rPr>
              <w:t xml:space="preserve">25 </w:t>
            </w:r>
            <w:r w:rsidRPr="003E0798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(KP)</w:t>
            </w:r>
          </w:p>
        </w:tc>
      </w:tr>
      <w:tr w:rsidR="000C17A6" w:rsidRPr="008F0815" w14:paraId="7D216E61" w14:textId="77777777" w:rsidTr="00164FED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311862" w14:textId="77777777" w:rsidR="000C17A6" w:rsidRPr="00C80660" w:rsidRDefault="000C17A6" w:rsidP="000C17A6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C80660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GRUODIS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12B1C" w14:textId="77777777" w:rsidR="000C17A6" w:rsidRPr="003F74A5" w:rsidRDefault="000C17A6" w:rsidP="000C17A6">
            <w:pPr>
              <w:jc w:val="center"/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2; 13; 23</w:t>
            </w:r>
            <w:r w:rsidRPr="003F74A5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5FC444" w14:textId="77777777" w:rsidR="000C17A6" w:rsidRPr="003E0798" w:rsidRDefault="000C17A6" w:rsidP="000C17A6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3E0798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GRUODIS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F9182D" w14:textId="77777777" w:rsidR="000C17A6" w:rsidRPr="003E0798" w:rsidRDefault="000C17A6" w:rsidP="000C17A6">
            <w:pPr>
              <w:jc w:val="center"/>
              <w:rPr>
                <w:sz w:val="28"/>
                <w:szCs w:val="28"/>
              </w:rPr>
            </w:pPr>
            <w:r w:rsidRPr="003E0798">
              <w:rPr>
                <w:sz w:val="28"/>
                <w:szCs w:val="28"/>
              </w:rPr>
              <w:t xml:space="preserve">23 </w:t>
            </w:r>
            <w:r w:rsidRPr="003E0798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(KP)</w:t>
            </w:r>
          </w:p>
        </w:tc>
      </w:tr>
    </w:tbl>
    <w:p w14:paraId="06947EFF" w14:textId="77777777" w:rsidR="00EF31B2" w:rsidRPr="008F0815" w:rsidRDefault="00EF31B2" w:rsidP="00EF31B2">
      <w:pPr>
        <w:pStyle w:val="Antrat1"/>
        <w:numPr>
          <w:ilvl w:val="0"/>
          <w:numId w:val="0"/>
        </w:numPr>
        <w:shd w:val="clear" w:color="auto" w:fill="FFFFFF"/>
        <w:rPr>
          <w:rFonts w:eastAsia="Times New Roman" w:cs="Arial Unicode MS"/>
          <w:bCs/>
          <w:color w:val="FF0000"/>
          <w:szCs w:val="28"/>
          <w:shd w:val="clear" w:color="auto" w:fill="FFFFFF"/>
        </w:rPr>
      </w:pPr>
    </w:p>
    <w:p w14:paraId="09D8A494" w14:textId="77777777" w:rsidR="00EF31B2" w:rsidRPr="00F15DCA" w:rsidRDefault="00EF31B2" w:rsidP="00EF31B2">
      <w:pPr>
        <w:pStyle w:val="Antrat1"/>
        <w:shd w:val="clear" w:color="auto" w:fill="FFFFFF"/>
        <w:tabs>
          <w:tab w:val="left" w:pos="0"/>
        </w:tabs>
        <w:rPr>
          <w:rFonts w:eastAsia="Times New Roman" w:cs="Arial Unicode MS"/>
          <w:bCs/>
          <w:sz w:val="24"/>
          <w:shd w:val="clear" w:color="auto" w:fill="FFFFFF"/>
        </w:rPr>
      </w:pPr>
      <w:r w:rsidRPr="00F15DCA">
        <w:rPr>
          <w:rFonts w:eastAsia="Times New Roman" w:cs="Arial Unicode MS"/>
          <w:bCs/>
          <w:sz w:val="24"/>
          <w:shd w:val="clear" w:color="auto" w:fill="FFFFFF"/>
        </w:rPr>
        <w:t xml:space="preserve">KP – Kitos pakuočių atliekos           </w:t>
      </w:r>
      <w:r w:rsidRPr="00F15DCA">
        <w:rPr>
          <w:rFonts w:eastAsia="Times New Roman" w:cs="Arial Unicode MS"/>
          <w:sz w:val="24"/>
          <w:shd w:val="clear" w:color="auto" w:fill="FFFFFF"/>
        </w:rPr>
        <w:t xml:space="preserve">Informacija teikiama telefonu   </w:t>
      </w:r>
      <w:r w:rsidRPr="00F15DCA">
        <w:rPr>
          <w:rFonts w:eastAsia="Times New Roman" w:cs="Arial Unicode MS"/>
          <w:b/>
          <w:sz w:val="24"/>
          <w:shd w:val="clear" w:color="auto" w:fill="FFFFFF"/>
        </w:rPr>
        <w:t>69252</w:t>
      </w:r>
    </w:p>
    <w:p w14:paraId="572E6E1F" w14:textId="77777777" w:rsidR="00F15DCA" w:rsidRPr="00F15DCA" w:rsidRDefault="00EF31B2" w:rsidP="0059520B">
      <w:pPr>
        <w:shd w:val="clear" w:color="auto" w:fill="FFFFFF"/>
        <w:rPr>
          <w:rFonts w:eastAsia="Times New Roman" w:cs="Arial Unicode MS"/>
          <w:bCs/>
          <w:shd w:val="clear" w:color="auto" w:fill="FFFFFF"/>
        </w:rPr>
      </w:pPr>
      <w:r w:rsidRPr="00F15DCA">
        <w:rPr>
          <w:rFonts w:eastAsia="Times New Roman" w:cs="Arial Unicode MS"/>
          <w:bCs/>
          <w:shd w:val="clear" w:color="auto" w:fill="FFFFFF"/>
        </w:rPr>
        <w:t xml:space="preserve">SP – Stiklo pakuočių atliekos          </w:t>
      </w:r>
      <w:r w:rsidRPr="00F15DCA">
        <w:rPr>
          <w:rFonts w:eastAsia="Times New Roman" w:cs="Arial Unicode MS"/>
          <w:b/>
          <w:bCs/>
          <w:shd w:val="clear" w:color="auto" w:fill="FFFFFF"/>
        </w:rPr>
        <w:t>Konteinerius išpylimui pastatyti 7.00 val.</w:t>
      </w:r>
    </w:p>
    <w:p w14:paraId="2B43897C" w14:textId="77777777" w:rsidR="00F15DCA" w:rsidRPr="00F15DCA" w:rsidRDefault="00EF31B2" w:rsidP="0059520B">
      <w:pPr>
        <w:shd w:val="clear" w:color="auto" w:fill="FFFFFF"/>
        <w:rPr>
          <w:rFonts w:eastAsia="Times New Roman" w:cs="Arial Unicode MS"/>
          <w:b/>
          <w:bCs/>
          <w:shd w:val="clear" w:color="auto" w:fill="FFFFFF"/>
        </w:rPr>
      </w:pPr>
      <w:r w:rsidRPr="00F15DCA">
        <w:rPr>
          <w:rFonts w:eastAsia="Times New Roman" w:cs="Arial Unicode MS"/>
          <w:b/>
          <w:bCs/>
          <w:shd w:val="clear" w:color="auto" w:fill="FFFFFF"/>
        </w:rPr>
        <w:t>KP + SP – Vežama kitos ir stiklo pakuočių atliekos</w:t>
      </w:r>
    </w:p>
    <w:p w14:paraId="58FE14F0" w14:textId="77777777" w:rsidR="00A66769" w:rsidRPr="008F0815" w:rsidRDefault="00EF31B2" w:rsidP="0059520B">
      <w:pPr>
        <w:shd w:val="clear" w:color="auto" w:fill="FFFFFF"/>
        <w:rPr>
          <w:rFonts w:eastAsia="Times New Roman" w:cs="Arial Unicode MS"/>
          <w:b/>
          <w:bCs/>
          <w:color w:val="FF0000"/>
          <w:shd w:val="clear" w:color="auto" w:fill="FFFFFF"/>
        </w:rPr>
      </w:pPr>
      <w:r w:rsidRPr="008F0815">
        <w:rPr>
          <w:rFonts w:eastAsia="Times New Roman" w:cs="Arial Unicode MS"/>
          <w:b/>
          <w:bCs/>
          <w:color w:val="FF0000"/>
          <w:shd w:val="clear" w:color="auto" w:fill="FFFFFF"/>
        </w:rPr>
        <w:t xml:space="preserve">  </w:t>
      </w:r>
    </w:p>
    <w:p w14:paraId="2676328D" w14:textId="77777777" w:rsidR="001064B4" w:rsidRPr="00076B34" w:rsidRDefault="001064B4" w:rsidP="001064B4">
      <w:pPr>
        <w:pStyle w:val="Antrat1"/>
        <w:shd w:val="clear" w:color="auto" w:fill="FFFFFF"/>
        <w:rPr>
          <w:rFonts w:eastAsia="Times New Roman" w:cs="Arial Unicode MS"/>
          <w:b/>
          <w:sz w:val="24"/>
          <w:shd w:val="clear" w:color="auto" w:fill="FFFFFF"/>
        </w:rPr>
      </w:pPr>
      <w:r w:rsidRPr="00076B34">
        <w:rPr>
          <w:rFonts w:eastAsia="Times New Roman" w:cs="Arial Unicode MS"/>
          <w:b/>
          <w:sz w:val="24"/>
          <w:shd w:val="clear" w:color="auto" w:fill="FFFFFF"/>
        </w:rPr>
        <w:lastRenderedPageBreak/>
        <w:t>GYVENTOJŲ ŽINIAI</w:t>
      </w:r>
      <w:r w:rsidR="00856E86" w:rsidRPr="00076B34">
        <w:rPr>
          <w:rFonts w:eastAsia="Times New Roman" w:cs="Arial Unicode MS"/>
          <w:b/>
          <w:sz w:val="24"/>
          <w:shd w:val="clear" w:color="auto" w:fill="FFFFFF"/>
        </w:rPr>
        <w:t xml:space="preserve"> </w:t>
      </w:r>
    </w:p>
    <w:p w14:paraId="1F7E0C43" w14:textId="77777777" w:rsidR="00581A43" w:rsidRPr="00076B34" w:rsidRDefault="00581A43" w:rsidP="00581A43">
      <w:pPr>
        <w:rPr>
          <w:b/>
        </w:rPr>
      </w:pPr>
      <w:proofErr w:type="spellStart"/>
      <w:r w:rsidRPr="00076B34">
        <w:rPr>
          <w:b/>
        </w:rPr>
        <w:t>Baltakiškė</w:t>
      </w:r>
      <w:proofErr w:type="spellEnd"/>
      <w:r w:rsidRPr="00076B34">
        <w:rPr>
          <w:b/>
        </w:rPr>
        <w:t xml:space="preserve">, </w:t>
      </w:r>
      <w:proofErr w:type="spellStart"/>
      <w:r w:rsidRPr="00076B34">
        <w:rPr>
          <w:b/>
        </w:rPr>
        <w:t>Barvydžiai</w:t>
      </w:r>
      <w:proofErr w:type="spellEnd"/>
      <w:r w:rsidRPr="00076B34">
        <w:rPr>
          <w:b/>
        </w:rPr>
        <w:t xml:space="preserve">, </w:t>
      </w:r>
      <w:proofErr w:type="spellStart"/>
      <w:r w:rsidRPr="00076B34">
        <w:rPr>
          <w:b/>
        </w:rPr>
        <w:t>Biržuvėnai</w:t>
      </w:r>
      <w:proofErr w:type="spellEnd"/>
      <w:r w:rsidRPr="00076B34">
        <w:rPr>
          <w:b/>
        </w:rPr>
        <w:t xml:space="preserve">, </w:t>
      </w:r>
      <w:proofErr w:type="spellStart"/>
      <w:r w:rsidRPr="00076B34">
        <w:rPr>
          <w:b/>
        </w:rPr>
        <w:t>Kietkalnis</w:t>
      </w:r>
      <w:proofErr w:type="spellEnd"/>
      <w:r w:rsidRPr="00076B34">
        <w:rPr>
          <w:b/>
        </w:rPr>
        <w:t>, Petraičiai</w:t>
      </w:r>
      <w:r w:rsidR="00F33E99" w:rsidRPr="00076B34">
        <w:rPr>
          <w:b/>
        </w:rPr>
        <w:t xml:space="preserve"> (Luokės sen.)</w:t>
      </w:r>
      <w:r w:rsidRPr="00076B34">
        <w:rPr>
          <w:b/>
        </w:rPr>
        <w:t xml:space="preserve">, </w:t>
      </w:r>
      <w:proofErr w:type="spellStart"/>
      <w:r w:rsidRPr="00076B34">
        <w:rPr>
          <w:b/>
        </w:rPr>
        <w:t>Rapaliai</w:t>
      </w:r>
      <w:proofErr w:type="spellEnd"/>
      <w:r w:rsidRPr="00076B34">
        <w:rPr>
          <w:b/>
        </w:rPr>
        <w:t xml:space="preserve">, </w:t>
      </w:r>
      <w:proofErr w:type="spellStart"/>
      <w:r w:rsidRPr="00076B34">
        <w:rPr>
          <w:b/>
        </w:rPr>
        <w:t>Raudiškė</w:t>
      </w:r>
      <w:proofErr w:type="spellEnd"/>
      <w:r w:rsidRPr="00076B34">
        <w:rPr>
          <w:b/>
        </w:rPr>
        <w:t>, Šatrijos kalnas</w:t>
      </w:r>
      <w:r w:rsidR="0059520B" w:rsidRPr="00076B34">
        <w:rPr>
          <w:b/>
        </w:rPr>
        <w:t xml:space="preserve"> (</w:t>
      </w:r>
      <w:proofErr w:type="spellStart"/>
      <w:r w:rsidR="0059520B" w:rsidRPr="00076B34">
        <w:rPr>
          <w:b/>
        </w:rPr>
        <w:t>Žaduvėnų</w:t>
      </w:r>
      <w:proofErr w:type="spellEnd"/>
      <w:r w:rsidR="0059520B" w:rsidRPr="00076B34">
        <w:rPr>
          <w:b/>
        </w:rPr>
        <w:t xml:space="preserve"> kr</w:t>
      </w:r>
      <w:r w:rsidR="0036367A" w:rsidRPr="00076B34">
        <w:rPr>
          <w:b/>
        </w:rPr>
        <w:t>y</w:t>
      </w:r>
      <w:r w:rsidR="0059520B" w:rsidRPr="00076B34">
        <w:rPr>
          <w:b/>
        </w:rPr>
        <w:t>ptis)</w:t>
      </w:r>
      <w:r w:rsidRPr="00076B34">
        <w:rPr>
          <w:b/>
        </w:rPr>
        <w:t xml:space="preserve">, Viekšnaliai, </w:t>
      </w:r>
      <w:proofErr w:type="spellStart"/>
      <w:r w:rsidRPr="00076B34">
        <w:rPr>
          <w:b/>
        </w:rPr>
        <w:t>Venckiškiai</w:t>
      </w:r>
      <w:proofErr w:type="spellEnd"/>
      <w:r w:rsidRPr="00076B34">
        <w:rPr>
          <w:b/>
        </w:rPr>
        <w:t xml:space="preserve">, Užmiestis, </w:t>
      </w:r>
      <w:proofErr w:type="spellStart"/>
      <w:r w:rsidRPr="00076B34">
        <w:rPr>
          <w:b/>
        </w:rPr>
        <w:t>Žaduvėnai</w:t>
      </w:r>
      <w:proofErr w:type="spellEnd"/>
      <w:r w:rsidRPr="00076B34">
        <w:rPr>
          <w:b/>
        </w:rPr>
        <w:t xml:space="preserve">, </w:t>
      </w:r>
      <w:proofErr w:type="spellStart"/>
      <w:r w:rsidRPr="00076B34">
        <w:rPr>
          <w:b/>
        </w:rPr>
        <w:t>Dulkiniškė</w:t>
      </w:r>
      <w:proofErr w:type="spellEnd"/>
      <w:r w:rsidRPr="00076B34">
        <w:rPr>
          <w:b/>
        </w:rPr>
        <w:t xml:space="preserve">, </w:t>
      </w:r>
      <w:proofErr w:type="spellStart"/>
      <w:r w:rsidRPr="00076B34">
        <w:rPr>
          <w:b/>
        </w:rPr>
        <w:t>Gudiškė</w:t>
      </w:r>
      <w:proofErr w:type="spellEnd"/>
      <w:r w:rsidRPr="00076B34">
        <w:rPr>
          <w:b/>
        </w:rPr>
        <w:t xml:space="preserve">, Jonaičiai, </w:t>
      </w:r>
      <w:proofErr w:type="spellStart"/>
      <w:r w:rsidRPr="00076B34">
        <w:rPr>
          <w:b/>
        </w:rPr>
        <w:t>Ražiukai</w:t>
      </w:r>
      <w:proofErr w:type="spellEnd"/>
    </w:p>
    <w:p w14:paraId="41A9334B" w14:textId="77777777" w:rsidR="001064B4" w:rsidRPr="00076B34" w:rsidRDefault="001C2B55" w:rsidP="001064B4">
      <w:pPr>
        <w:pStyle w:val="Antrat1"/>
        <w:numPr>
          <w:ilvl w:val="0"/>
          <w:numId w:val="0"/>
        </w:numPr>
        <w:shd w:val="clear" w:color="auto" w:fill="FFFFFF"/>
        <w:rPr>
          <w:rFonts w:eastAsia="Times New Roman" w:cs="Arial Unicode MS"/>
          <w:b/>
          <w:bCs/>
          <w:sz w:val="24"/>
          <w:shd w:val="clear" w:color="auto" w:fill="FFFFFF"/>
        </w:rPr>
      </w:pPr>
      <w:r w:rsidRPr="00076B34">
        <w:rPr>
          <w:b/>
          <w:sz w:val="24"/>
        </w:rPr>
        <w:t xml:space="preserve">     </w:t>
      </w:r>
      <w:r w:rsidR="00691F72" w:rsidRPr="00076B34">
        <w:rPr>
          <w:rFonts w:eastAsia="Times New Roman" w:cs="Arial Unicode MS"/>
          <w:b/>
          <w:bCs/>
          <w:sz w:val="24"/>
          <w:shd w:val="clear" w:color="auto" w:fill="FFFFFF"/>
        </w:rPr>
        <w:t xml:space="preserve"> 202</w:t>
      </w:r>
      <w:r w:rsidR="00076B34" w:rsidRPr="00076B34">
        <w:rPr>
          <w:rFonts w:eastAsia="Times New Roman" w:cs="Arial Unicode MS"/>
          <w:b/>
          <w:bCs/>
          <w:sz w:val="24"/>
          <w:shd w:val="clear" w:color="auto" w:fill="FFFFFF"/>
        </w:rPr>
        <w:t>2</w:t>
      </w:r>
      <w:r w:rsidR="001064B4" w:rsidRPr="00076B34">
        <w:rPr>
          <w:rFonts w:eastAsia="Times New Roman" w:cs="Arial Unicode MS"/>
          <w:b/>
          <w:bCs/>
          <w:sz w:val="24"/>
          <w:shd w:val="clear" w:color="auto" w:fill="FFFFFF"/>
        </w:rPr>
        <w:t xml:space="preserve"> metai</w:t>
      </w:r>
    </w:p>
    <w:tbl>
      <w:tblPr>
        <w:tblW w:w="0" w:type="auto"/>
        <w:tblInd w:w="254" w:type="dxa"/>
        <w:tblLayout w:type="fixed"/>
        <w:tblLook w:val="0000" w:firstRow="0" w:lastRow="0" w:firstColumn="0" w:lastColumn="0" w:noHBand="0" w:noVBand="0"/>
      </w:tblPr>
      <w:tblGrid>
        <w:gridCol w:w="2100"/>
        <w:gridCol w:w="2325"/>
        <w:gridCol w:w="1845"/>
        <w:gridCol w:w="3440"/>
      </w:tblGrid>
      <w:tr w:rsidR="008F0815" w:rsidRPr="00076B34" w14:paraId="2F4389A0" w14:textId="77777777" w:rsidTr="0097142C">
        <w:trPr>
          <w:trHeight w:val="255"/>
        </w:trPr>
        <w:tc>
          <w:tcPr>
            <w:tcW w:w="4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18CA1" w14:textId="77777777" w:rsidR="001064B4" w:rsidRPr="00076B34" w:rsidRDefault="001064B4" w:rsidP="0097142C">
            <w:pPr>
              <w:shd w:val="clear" w:color="auto" w:fill="FFFFFF"/>
              <w:ind w:left="108"/>
              <w:rPr>
                <w:rFonts w:eastAsia="Times New Roman" w:cs="Arial Unicode MS"/>
                <w:b/>
                <w:bCs/>
                <w:sz w:val="28"/>
                <w:szCs w:val="28"/>
                <w:shd w:val="clear" w:color="auto" w:fill="FFFFFF"/>
              </w:rPr>
            </w:pPr>
            <w:r w:rsidRPr="00076B34">
              <w:rPr>
                <w:rFonts w:eastAsia="Times New Roman" w:cs="Arial Unicode MS"/>
                <w:b/>
                <w:bCs/>
                <w:sz w:val="28"/>
                <w:szCs w:val="28"/>
                <w:shd w:val="clear" w:color="auto" w:fill="FFFFFF"/>
              </w:rPr>
              <w:t>Mišrių komunalinių atliekų vežimas</w:t>
            </w:r>
          </w:p>
        </w:tc>
        <w:tc>
          <w:tcPr>
            <w:tcW w:w="5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1CC1CD" w14:textId="77777777" w:rsidR="001064B4" w:rsidRPr="00076B34" w:rsidRDefault="001064B4" w:rsidP="0097142C">
            <w:pPr>
              <w:shd w:val="clear" w:color="auto" w:fill="FFFFFF"/>
              <w:ind w:left="108"/>
              <w:rPr>
                <w:sz w:val="28"/>
                <w:szCs w:val="28"/>
              </w:rPr>
            </w:pPr>
            <w:r w:rsidRPr="00076B34">
              <w:rPr>
                <w:rFonts w:eastAsia="Times New Roman" w:cs="Arial Unicode MS"/>
                <w:b/>
                <w:bCs/>
                <w:sz w:val="28"/>
                <w:szCs w:val="28"/>
                <w:shd w:val="clear" w:color="auto" w:fill="FFFFFF"/>
              </w:rPr>
              <w:t>Kitų ir stiklo pakuočių atliekų vežimas</w:t>
            </w:r>
          </w:p>
        </w:tc>
      </w:tr>
      <w:tr w:rsidR="008F0815" w:rsidRPr="00076B34" w14:paraId="0B368C22" w14:textId="77777777" w:rsidTr="006C674A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0382C9" w14:textId="77777777" w:rsidR="001064B4" w:rsidRPr="00076B34" w:rsidRDefault="001064B4" w:rsidP="0097142C">
            <w:pPr>
              <w:jc w:val="center"/>
              <w:rPr>
                <w:rFonts w:eastAsia="Times New Roman" w:cs="Arial Unicode MS"/>
                <w:b/>
                <w:bCs/>
                <w:sz w:val="28"/>
                <w:szCs w:val="28"/>
                <w:shd w:val="clear" w:color="auto" w:fill="FFFFFF"/>
              </w:rPr>
            </w:pPr>
            <w:r w:rsidRPr="00076B34">
              <w:rPr>
                <w:rFonts w:eastAsia="Times New Roman" w:cs="Arial Unicode MS"/>
                <w:b/>
                <w:bCs/>
                <w:sz w:val="28"/>
                <w:szCs w:val="28"/>
                <w:shd w:val="clear" w:color="auto" w:fill="FFFFFF"/>
              </w:rPr>
              <w:t>Mėnuo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BD33AF" w14:textId="77777777" w:rsidR="001064B4" w:rsidRPr="00076B34" w:rsidRDefault="001064B4" w:rsidP="0097142C">
            <w:pPr>
              <w:jc w:val="center"/>
              <w:rPr>
                <w:rFonts w:eastAsia="Times New Roman" w:cs="Arial Unicode MS"/>
                <w:b/>
                <w:bCs/>
                <w:sz w:val="28"/>
                <w:szCs w:val="28"/>
                <w:shd w:val="clear" w:color="auto" w:fill="FFFFFF"/>
              </w:rPr>
            </w:pPr>
            <w:r w:rsidRPr="00076B34">
              <w:rPr>
                <w:rFonts w:eastAsia="Times New Roman" w:cs="Arial Unicode MS"/>
                <w:b/>
                <w:bCs/>
                <w:sz w:val="28"/>
                <w:szCs w:val="28"/>
                <w:shd w:val="clear" w:color="auto" w:fill="FFFFFF"/>
              </w:rPr>
              <w:t>Dienos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74922B" w14:textId="77777777" w:rsidR="001064B4" w:rsidRPr="00076B34" w:rsidRDefault="001064B4" w:rsidP="0097142C">
            <w:pPr>
              <w:jc w:val="center"/>
              <w:rPr>
                <w:rFonts w:eastAsia="Times New Roman" w:cs="Arial Unicode MS"/>
                <w:b/>
                <w:bCs/>
                <w:sz w:val="28"/>
                <w:szCs w:val="28"/>
                <w:shd w:val="clear" w:color="auto" w:fill="FFFFFF"/>
              </w:rPr>
            </w:pPr>
            <w:r w:rsidRPr="00076B34">
              <w:rPr>
                <w:rFonts w:eastAsia="Times New Roman" w:cs="Arial Unicode MS"/>
                <w:b/>
                <w:bCs/>
                <w:sz w:val="28"/>
                <w:szCs w:val="28"/>
                <w:shd w:val="clear" w:color="auto" w:fill="FFFFFF"/>
              </w:rPr>
              <w:t>Mėnuo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187467" w14:textId="77777777" w:rsidR="001064B4" w:rsidRPr="00076B34" w:rsidRDefault="001064B4" w:rsidP="0097142C">
            <w:pPr>
              <w:jc w:val="center"/>
              <w:rPr>
                <w:sz w:val="28"/>
                <w:szCs w:val="28"/>
              </w:rPr>
            </w:pPr>
            <w:r w:rsidRPr="00076B34">
              <w:rPr>
                <w:rFonts w:eastAsia="Times New Roman" w:cs="Arial Unicode MS"/>
                <w:b/>
                <w:bCs/>
                <w:sz w:val="28"/>
                <w:szCs w:val="28"/>
                <w:shd w:val="clear" w:color="auto" w:fill="FFFFFF"/>
              </w:rPr>
              <w:t>Dienos</w:t>
            </w:r>
          </w:p>
        </w:tc>
      </w:tr>
      <w:tr w:rsidR="008F0815" w:rsidRPr="008F0815" w14:paraId="470C17EE" w14:textId="77777777" w:rsidTr="0097142C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AA9971" w14:textId="77777777" w:rsidR="00170B66" w:rsidRPr="004A3BBF" w:rsidRDefault="00170B66" w:rsidP="00170B66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4A3BBF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SAUSIS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CD5A85" w14:textId="77777777" w:rsidR="00170B66" w:rsidRPr="009D261C" w:rsidRDefault="009D261C" w:rsidP="00170B66">
            <w:pPr>
              <w:jc w:val="center"/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7; 28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166B51" w14:textId="77777777" w:rsidR="00170B66" w:rsidRPr="00E901A3" w:rsidRDefault="00170B66" w:rsidP="00170B66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E901A3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SAUSIS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1FFBCF" w14:textId="77777777" w:rsidR="00170B66" w:rsidRPr="00E901A3" w:rsidRDefault="00170B66" w:rsidP="00170B66">
            <w:pPr>
              <w:snapToGrid w:val="0"/>
              <w:jc w:val="center"/>
              <w:rPr>
                <w:sz w:val="28"/>
                <w:szCs w:val="28"/>
              </w:rPr>
            </w:pPr>
            <w:r w:rsidRPr="00E901A3">
              <w:rPr>
                <w:sz w:val="28"/>
                <w:szCs w:val="28"/>
              </w:rPr>
              <w:t>2</w:t>
            </w:r>
            <w:r w:rsidR="00E901A3" w:rsidRPr="00E901A3">
              <w:rPr>
                <w:sz w:val="28"/>
                <w:szCs w:val="28"/>
              </w:rPr>
              <w:t>8</w:t>
            </w:r>
            <w:r w:rsidRPr="00E901A3">
              <w:rPr>
                <w:sz w:val="28"/>
                <w:szCs w:val="28"/>
              </w:rPr>
              <w:t xml:space="preserve"> (KP</w:t>
            </w:r>
            <w:r w:rsidR="00E901A3" w:rsidRPr="00E901A3">
              <w:rPr>
                <w:sz w:val="28"/>
                <w:szCs w:val="28"/>
              </w:rPr>
              <w:t>+</w:t>
            </w:r>
            <w:r w:rsidRPr="00E901A3">
              <w:rPr>
                <w:sz w:val="28"/>
                <w:szCs w:val="28"/>
              </w:rPr>
              <w:t>SP)</w:t>
            </w:r>
          </w:p>
        </w:tc>
      </w:tr>
      <w:tr w:rsidR="008F0815" w:rsidRPr="008F0815" w14:paraId="675ACBE9" w14:textId="77777777" w:rsidTr="0097142C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FED63C" w14:textId="77777777" w:rsidR="00170B66" w:rsidRPr="004A3BBF" w:rsidRDefault="00170B66" w:rsidP="00170B66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4A3BBF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VASARIS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6D8E4C" w14:textId="77777777" w:rsidR="00170B66" w:rsidRPr="009D261C" w:rsidRDefault="009D261C" w:rsidP="00170B66">
            <w:pPr>
              <w:jc w:val="center"/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18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F8AC8F" w14:textId="77777777" w:rsidR="00170B66" w:rsidRPr="00E901A3" w:rsidRDefault="00170B66" w:rsidP="00170B66">
            <w:pPr>
              <w:rPr>
                <w:rFonts w:eastAsia="Times New Roman" w:cs="Arial Unicode MS"/>
                <w:sz w:val="28"/>
                <w:szCs w:val="28"/>
                <w:shd w:val="clear" w:color="auto" w:fill="FFFFFF"/>
              </w:rPr>
            </w:pPr>
            <w:r w:rsidRPr="00E901A3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VASARIS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00D792" w14:textId="77777777" w:rsidR="00170B66" w:rsidRPr="00E901A3" w:rsidRDefault="00170B66" w:rsidP="00170B66">
            <w:pPr>
              <w:jc w:val="center"/>
              <w:rPr>
                <w:sz w:val="28"/>
                <w:szCs w:val="28"/>
              </w:rPr>
            </w:pPr>
            <w:r w:rsidRPr="00E901A3">
              <w:rPr>
                <w:sz w:val="28"/>
                <w:szCs w:val="28"/>
              </w:rPr>
              <w:t>2</w:t>
            </w:r>
            <w:r w:rsidR="00E901A3" w:rsidRPr="00E901A3">
              <w:rPr>
                <w:sz w:val="28"/>
                <w:szCs w:val="28"/>
              </w:rPr>
              <w:t>5</w:t>
            </w:r>
            <w:r w:rsidRPr="00E901A3">
              <w:rPr>
                <w:sz w:val="28"/>
                <w:szCs w:val="28"/>
              </w:rPr>
              <w:t xml:space="preserve"> (KP)</w:t>
            </w:r>
          </w:p>
        </w:tc>
      </w:tr>
      <w:tr w:rsidR="008F0815" w:rsidRPr="008F0815" w14:paraId="24526FE7" w14:textId="77777777" w:rsidTr="0097142C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4D9B9D" w14:textId="77777777" w:rsidR="00170B66" w:rsidRPr="004A3BBF" w:rsidRDefault="00170B66" w:rsidP="00170B66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4A3BBF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KOVAS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79414" w14:textId="77777777" w:rsidR="00170B66" w:rsidRPr="009D261C" w:rsidRDefault="009D261C" w:rsidP="00170B66">
            <w:pPr>
              <w:jc w:val="center"/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11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D88606" w14:textId="77777777" w:rsidR="00170B66" w:rsidRPr="00E901A3" w:rsidRDefault="00170B66" w:rsidP="00170B66">
            <w:pPr>
              <w:rPr>
                <w:rFonts w:eastAsia="Times New Roman" w:cs="Arial Unicode MS"/>
                <w:b/>
                <w:bCs/>
                <w:sz w:val="28"/>
                <w:szCs w:val="28"/>
                <w:shd w:val="clear" w:color="auto" w:fill="FFFFFF"/>
              </w:rPr>
            </w:pPr>
            <w:r w:rsidRPr="00E901A3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KOVAS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9A8E50" w14:textId="77777777" w:rsidR="00170B66" w:rsidRPr="00E901A3" w:rsidRDefault="00170B66" w:rsidP="00170B66">
            <w:pPr>
              <w:jc w:val="center"/>
              <w:rPr>
                <w:sz w:val="28"/>
                <w:szCs w:val="28"/>
              </w:rPr>
            </w:pPr>
            <w:r w:rsidRPr="00E901A3">
              <w:rPr>
                <w:sz w:val="28"/>
                <w:szCs w:val="28"/>
              </w:rPr>
              <w:t>2</w:t>
            </w:r>
            <w:r w:rsidR="00E901A3" w:rsidRPr="00E901A3">
              <w:rPr>
                <w:sz w:val="28"/>
                <w:szCs w:val="28"/>
              </w:rPr>
              <w:t>5</w:t>
            </w:r>
            <w:r w:rsidRPr="00E901A3">
              <w:rPr>
                <w:sz w:val="28"/>
                <w:szCs w:val="28"/>
              </w:rPr>
              <w:t xml:space="preserve"> (KP)</w:t>
            </w:r>
          </w:p>
        </w:tc>
      </w:tr>
      <w:tr w:rsidR="008F0815" w:rsidRPr="008F0815" w14:paraId="01A0DF1F" w14:textId="77777777" w:rsidTr="0097142C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9BA66C" w14:textId="77777777" w:rsidR="00170B66" w:rsidRPr="004A3BBF" w:rsidRDefault="00170B66" w:rsidP="00170B66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4A3BBF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BALANDIS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4C24DF" w14:textId="77777777" w:rsidR="00170B66" w:rsidRPr="009D261C" w:rsidRDefault="009D261C" w:rsidP="00170B66">
            <w:pPr>
              <w:jc w:val="center"/>
              <w:rPr>
                <w:rFonts w:eastAsia="Times New Roman" w:cs="Arial Unicode MS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sz w:val="28"/>
                <w:szCs w:val="28"/>
                <w:shd w:val="clear" w:color="auto" w:fill="FFFFFF"/>
              </w:rPr>
              <w:t>1; 22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2F5C3A" w14:textId="77777777" w:rsidR="00170B66" w:rsidRPr="00E901A3" w:rsidRDefault="00170B66" w:rsidP="00170B66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E901A3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BALANDIS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F1CF0C" w14:textId="77777777" w:rsidR="00170B66" w:rsidRPr="00E901A3" w:rsidRDefault="00170B66" w:rsidP="00170B66">
            <w:pPr>
              <w:jc w:val="center"/>
              <w:rPr>
                <w:sz w:val="28"/>
                <w:szCs w:val="28"/>
              </w:rPr>
            </w:pPr>
            <w:r w:rsidRPr="00E901A3">
              <w:rPr>
                <w:sz w:val="28"/>
                <w:szCs w:val="28"/>
              </w:rPr>
              <w:t>2</w:t>
            </w:r>
            <w:r w:rsidR="00E901A3" w:rsidRPr="00E901A3">
              <w:rPr>
                <w:sz w:val="28"/>
                <w:szCs w:val="28"/>
              </w:rPr>
              <w:t>2</w:t>
            </w:r>
            <w:r w:rsidRPr="00E901A3">
              <w:rPr>
                <w:sz w:val="28"/>
                <w:szCs w:val="28"/>
              </w:rPr>
              <w:t xml:space="preserve"> </w:t>
            </w:r>
            <w:r w:rsidR="009705E3">
              <w:rPr>
                <w:sz w:val="28"/>
                <w:szCs w:val="28"/>
              </w:rPr>
              <w:t>(</w:t>
            </w:r>
            <w:r w:rsidRPr="00E901A3">
              <w:rPr>
                <w:sz w:val="28"/>
                <w:szCs w:val="28"/>
              </w:rPr>
              <w:t>KP</w:t>
            </w:r>
            <w:r w:rsidR="009705E3">
              <w:rPr>
                <w:sz w:val="28"/>
                <w:szCs w:val="28"/>
              </w:rPr>
              <w:t>); 29 (</w:t>
            </w:r>
            <w:r w:rsidRPr="00E901A3">
              <w:rPr>
                <w:sz w:val="28"/>
                <w:szCs w:val="28"/>
              </w:rPr>
              <w:t>SP</w:t>
            </w:r>
            <w:r w:rsidR="009705E3">
              <w:rPr>
                <w:sz w:val="28"/>
                <w:szCs w:val="28"/>
              </w:rPr>
              <w:t>)</w:t>
            </w:r>
          </w:p>
        </w:tc>
      </w:tr>
      <w:tr w:rsidR="008F0815" w:rsidRPr="008F0815" w14:paraId="093BF0EE" w14:textId="77777777" w:rsidTr="0097142C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C60FC" w14:textId="77777777" w:rsidR="00170B66" w:rsidRPr="004A3BBF" w:rsidRDefault="00170B66" w:rsidP="00170B66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4A3BBF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GEGUŽĖ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416A47" w14:textId="77777777" w:rsidR="00170B66" w:rsidRPr="009D261C" w:rsidRDefault="009D261C" w:rsidP="00170B66">
            <w:pPr>
              <w:jc w:val="center"/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13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971D1D" w14:textId="77777777" w:rsidR="00170B66" w:rsidRPr="00E901A3" w:rsidRDefault="00170B66" w:rsidP="00170B66">
            <w:pPr>
              <w:rPr>
                <w:rFonts w:eastAsia="Times New Roman" w:cs="Arial Unicode MS"/>
                <w:sz w:val="28"/>
                <w:szCs w:val="28"/>
                <w:shd w:val="clear" w:color="auto" w:fill="FFFFFF"/>
              </w:rPr>
            </w:pPr>
            <w:r w:rsidRPr="00E901A3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GEGUŽĖ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44D8BF" w14:textId="77777777" w:rsidR="00170B66" w:rsidRPr="00E901A3" w:rsidRDefault="00170B66" w:rsidP="00170B66">
            <w:pPr>
              <w:jc w:val="center"/>
              <w:rPr>
                <w:b/>
                <w:sz w:val="28"/>
                <w:szCs w:val="28"/>
              </w:rPr>
            </w:pPr>
            <w:r w:rsidRPr="00E901A3">
              <w:rPr>
                <w:sz w:val="28"/>
                <w:szCs w:val="28"/>
              </w:rPr>
              <w:t>2</w:t>
            </w:r>
            <w:r w:rsidR="00E901A3" w:rsidRPr="00E901A3">
              <w:rPr>
                <w:sz w:val="28"/>
                <w:szCs w:val="28"/>
              </w:rPr>
              <w:t>0</w:t>
            </w:r>
            <w:r w:rsidRPr="00E901A3">
              <w:rPr>
                <w:sz w:val="28"/>
                <w:szCs w:val="28"/>
              </w:rPr>
              <w:t xml:space="preserve"> (KP)</w:t>
            </w:r>
          </w:p>
        </w:tc>
      </w:tr>
      <w:tr w:rsidR="008F0815" w:rsidRPr="008F0815" w14:paraId="7CD3D412" w14:textId="77777777" w:rsidTr="0097142C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969042" w14:textId="77777777" w:rsidR="00170B66" w:rsidRPr="004A3BBF" w:rsidRDefault="00170B66" w:rsidP="00170B66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4A3BBF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BIRŽELIS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291DDA" w14:textId="77777777" w:rsidR="00170B66" w:rsidRPr="009D261C" w:rsidRDefault="009D261C" w:rsidP="00170B66">
            <w:pPr>
              <w:jc w:val="center"/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3; 24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6B00EC" w14:textId="77777777" w:rsidR="00170B66" w:rsidRPr="00E901A3" w:rsidRDefault="00170B66" w:rsidP="00170B66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E901A3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BIRŽELIS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0F3792" w14:textId="77777777" w:rsidR="00170B66" w:rsidRPr="00E901A3" w:rsidRDefault="00170B66" w:rsidP="00170B66">
            <w:pPr>
              <w:jc w:val="center"/>
              <w:rPr>
                <w:sz w:val="28"/>
                <w:szCs w:val="28"/>
              </w:rPr>
            </w:pPr>
            <w:r w:rsidRPr="00E901A3">
              <w:rPr>
                <w:sz w:val="28"/>
                <w:szCs w:val="28"/>
              </w:rPr>
              <w:t>1</w:t>
            </w:r>
            <w:r w:rsidR="00E901A3" w:rsidRPr="00E901A3">
              <w:rPr>
                <w:sz w:val="28"/>
                <w:szCs w:val="28"/>
              </w:rPr>
              <w:t xml:space="preserve">7 </w:t>
            </w:r>
            <w:r w:rsidRPr="00E901A3">
              <w:rPr>
                <w:sz w:val="28"/>
                <w:szCs w:val="28"/>
              </w:rPr>
              <w:t>(KP)</w:t>
            </w:r>
          </w:p>
        </w:tc>
      </w:tr>
      <w:tr w:rsidR="008F0815" w:rsidRPr="008F0815" w14:paraId="232235CE" w14:textId="77777777" w:rsidTr="0097142C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7BB64A" w14:textId="77777777" w:rsidR="00170B66" w:rsidRPr="004A3BBF" w:rsidRDefault="00170B66" w:rsidP="00170B66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4A3BBF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LIEPA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0D298C" w14:textId="77777777" w:rsidR="00170B66" w:rsidRPr="009D261C" w:rsidRDefault="009D261C" w:rsidP="00170B66">
            <w:pPr>
              <w:jc w:val="center"/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15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FFB294" w14:textId="77777777" w:rsidR="00170B66" w:rsidRPr="00E901A3" w:rsidRDefault="00170B66" w:rsidP="00170B66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E901A3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LIEPA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72C5FC" w14:textId="77777777" w:rsidR="00170B66" w:rsidRPr="00E901A3" w:rsidRDefault="00170B66" w:rsidP="00170B66">
            <w:pPr>
              <w:jc w:val="center"/>
              <w:rPr>
                <w:sz w:val="28"/>
                <w:szCs w:val="28"/>
              </w:rPr>
            </w:pPr>
            <w:r w:rsidRPr="00E901A3">
              <w:rPr>
                <w:sz w:val="28"/>
                <w:szCs w:val="28"/>
              </w:rPr>
              <w:t>1</w:t>
            </w:r>
            <w:r w:rsidR="00E901A3" w:rsidRPr="00E901A3">
              <w:rPr>
                <w:sz w:val="28"/>
                <w:szCs w:val="28"/>
              </w:rPr>
              <w:t>5</w:t>
            </w:r>
            <w:r w:rsidRPr="00E901A3">
              <w:rPr>
                <w:sz w:val="28"/>
                <w:szCs w:val="28"/>
              </w:rPr>
              <w:t xml:space="preserve"> (KP</w:t>
            </w:r>
            <w:r w:rsidR="00E901A3" w:rsidRPr="00E901A3">
              <w:rPr>
                <w:sz w:val="28"/>
                <w:szCs w:val="28"/>
              </w:rPr>
              <w:t>+SP</w:t>
            </w:r>
            <w:r w:rsidRPr="00E901A3">
              <w:rPr>
                <w:sz w:val="28"/>
                <w:szCs w:val="28"/>
              </w:rPr>
              <w:t>)</w:t>
            </w:r>
          </w:p>
        </w:tc>
      </w:tr>
      <w:tr w:rsidR="008F0815" w:rsidRPr="008F0815" w14:paraId="27E77A65" w14:textId="77777777" w:rsidTr="0097142C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76F0D5" w14:textId="77777777" w:rsidR="00170B66" w:rsidRPr="004A3BBF" w:rsidRDefault="00170B66" w:rsidP="00170B66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4A3BBF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RUGPJŪTIS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0202C7" w14:textId="77777777" w:rsidR="00170B66" w:rsidRPr="009D261C" w:rsidRDefault="009D261C" w:rsidP="00170B66">
            <w:pPr>
              <w:jc w:val="center"/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5; 26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317F9B" w14:textId="77777777" w:rsidR="00170B66" w:rsidRPr="00E901A3" w:rsidRDefault="00170B66" w:rsidP="00170B66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E901A3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RUGPJŪTIS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F94C0D" w14:textId="77777777" w:rsidR="00170B66" w:rsidRPr="00E901A3" w:rsidRDefault="00170B66" w:rsidP="00170B66">
            <w:pPr>
              <w:jc w:val="center"/>
              <w:rPr>
                <w:sz w:val="28"/>
                <w:szCs w:val="28"/>
              </w:rPr>
            </w:pPr>
            <w:r w:rsidRPr="00E901A3">
              <w:rPr>
                <w:sz w:val="28"/>
                <w:szCs w:val="28"/>
              </w:rPr>
              <w:t>1</w:t>
            </w:r>
            <w:r w:rsidR="00E901A3" w:rsidRPr="00E901A3">
              <w:rPr>
                <w:sz w:val="28"/>
                <w:szCs w:val="28"/>
              </w:rPr>
              <w:t>2</w:t>
            </w:r>
            <w:r w:rsidRPr="00E901A3">
              <w:rPr>
                <w:sz w:val="28"/>
                <w:szCs w:val="28"/>
              </w:rPr>
              <w:t xml:space="preserve"> (KP)</w:t>
            </w:r>
          </w:p>
        </w:tc>
      </w:tr>
      <w:tr w:rsidR="008F0815" w:rsidRPr="008F0815" w14:paraId="1E9A1FF1" w14:textId="77777777" w:rsidTr="0097142C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4F4F34" w14:textId="77777777" w:rsidR="00170B66" w:rsidRPr="004A3BBF" w:rsidRDefault="00170B66" w:rsidP="00170B66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4A3BBF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RUGSĖJIS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9E67EA" w14:textId="77777777" w:rsidR="00170B66" w:rsidRPr="009D261C" w:rsidRDefault="009D261C" w:rsidP="00170B66">
            <w:pPr>
              <w:jc w:val="center"/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16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0556BE" w14:textId="77777777" w:rsidR="00170B66" w:rsidRPr="00E901A3" w:rsidRDefault="00170B66" w:rsidP="00170B66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E901A3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RUGSĖJIS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DDB5F3" w14:textId="77777777" w:rsidR="00170B66" w:rsidRPr="00E901A3" w:rsidRDefault="00E901A3" w:rsidP="00170B66">
            <w:pPr>
              <w:jc w:val="center"/>
              <w:rPr>
                <w:b/>
                <w:sz w:val="28"/>
                <w:szCs w:val="28"/>
              </w:rPr>
            </w:pPr>
            <w:r w:rsidRPr="00E901A3">
              <w:rPr>
                <w:sz w:val="28"/>
                <w:szCs w:val="28"/>
              </w:rPr>
              <w:t>9</w:t>
            </w:r>
            <w:r w:rsidR="00170B66" w:rsidRPr="00E901A3">
              <w:rPr>
                <w:sz w:val="28"/>
                <w:szCs w:val="28"/>
              </w:rPr>
              <w:t xml:space="preserve"> (KP)</w:t>
            </w:r>
          </w:p>
        </w:tc>
      </w:tr>
      <w:tr w:rsidR="008F0815" w:rsidRPr="008F0815" w14:paraId="251A4A5C" w14:textId="77777777" w:rsidTr="0097142C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C83346" w14:textId="77777777" w:rsidR="00170B66" w:rsidRPr="004A3BBF" w:rsidRDefault="00170B66" w:rsidP="00170B66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4A3BBF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SPALIS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3CC4A" w14:textId="77777777" w:rsidR="00170B66" w:rsidRPr="004A3BBF" w:rsidRDefault="004A3BBF" w:rsidP="00170B66">
            <w:pPr>
              <w:jc w:val="center"/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7; 28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A0EDC6" w14:textId="77777777" w:rsidR="00170B66" w:rsidRPr="00E901A3" w:rsidRDefault="00170B66" w:rsidP="00170B66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E901A3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SPALIS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CEBC4A" w14:textId="77777777" w:rsidR="00170B66" w:rsidRPr="00E901A3" w:rsidRDefault="00E901A3" w:rsidP="00170B66">
            <w:pPr>
              <w:jc w:val="center"/>
              <w:rPr>
                <w:sz w:val="28"/>
                <w:szCs w:val="28"/>
              </w:rPr>
            </w:pPr>
            <w:r w:rsidRPr="00E901A3">
              <w:rPr>
                <w:sz w:val="28"/>
                <w:szCs w:val="28"/>
              </w:rPr>
              <w:t>7</w:t>
            </w:r>
            <w:r w:rsidR="00170B66" w:rsidRPr="00E901A3">
              <w:rPr>
                <w:sz w:val="28"/>
                <w:szCs w:val="28"/>
              </w:rPr>
              <w:t xml:space="preserve"> (KP</w:t>
            </w:r>
            <w:r w:rsidRPr="00E901A3">
              <w:rPr>
                <w:sz w:val="28"/>
                <w:szCs w:val="28"/>
              </w:rPr>
              <w:t>+SP</w:t>
            </w:r>
            <w:r w:rsidR="00170B66" w:rsidRPr="00E901A3">
              <w:rPr>
                <w:sz w:val="28"/>
                <w:szCs w:val="28"/>
              </w:rPr>
              <w:t>)</w:t>
            </w:r>
          </w:p>
        </w:tc>
      </w:tr>
      <w:tr w:rsidR="008F0815" w:rsidRPr="008F0815" w14:paraId="20F60324" w14:textId="77777777" w:rsidTr="0097142C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A37F57" w14:textId="77777777" w:rsidR="00170B66" w:rsidRPr="004A3BBF" w:rsidRDefault="00170B66" w:rsidP="00170B66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4A3BBF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LAPKRITIS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59173B" w14:textId="77777777" w:rsidR="00170B66" w:rsidRPr="004A3BBF" w:rsidRDefault="004A3BBF" w:rsidP="00170B66">
            <w:pPr>
              <w:jc w:val="center"/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18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DCF832" w14:textId="77777777" w:rsidR="00170B66" w:rsidRPr="00E901A3" w:rsidRDefault="00170B66" w:rsidP="00170B66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E901A3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LAPKRITIS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2A4DC2" w14:textId="77777777" w:rsidR="00170B66" w:rsidRPr="00E901A3" w:rsidRDefault="00E901A3" w:rsidP="00170B66">
            <w:pPr>
              <w:jc w:val="center"/>
              <w:rPr>
                <w:sz w:val="28"/>
                <w:szCs w:val="28"/>
              </w:rPr>
            </w:pPr>
            <w:r w:rsidRPr="00E901A3">
              <w:rPr>
                <w:sz w:val="28"/>
                <w:szCs w:val="28"/>
              </w:rPr>
              <w:t>4</w:t>
            </w:r>
            <w:r w:rsidR="00170B66" w:rsidRPr="00E901A3">
              <w:rPr>
                <w:sz w:val="28"/>
                <w:szCs w:val="28"/>
              </w:rPr>
              <w:t xml:space="preserve"> (KP)</w:t>
            </w:r>
          </w:p>
        </w:tc>
      </w:tr>
      <w:tr w:rsidR="00170B66" w:rsidRPr="008F0815" w14:paraId="79139946" w14:textId="77777777" w:rsidTr="0097142C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E332B4" w14:textId="77777777" w:rsidR="00170B66" w:rsidRPr="004A3BBF" w:rsidRDefault="00170B66" w:rsidP="00170B66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4A3BBF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GRUODIS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CE6D3" w14:textId="77777777" w:rsidR="00170B66" w:rsidRPr="004A3BBF" w:rsidRDefault="004A3BBF" w:rsidP="00170B66">
            <w:pPr>
              <w:jc w:val="center"/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9; 30</w:t>
            </w:r>
            <w:r w:rsidR="00170B66" w:rsidRPr="004A3BBF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D018C5" w14:textId="77777777" w:rsidR="00170B66" w:rsidRPr="00E901A3" w:rsidRDefault="00170B66" w:rsidP="00170B66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E901A3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GRUODIS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5341E4" w14:textId="77777777" w:rsidR="00170B66" w:rsidRPr="00E901A3" w:rsidRDefault="00E901A3" w:rsidP="00170B66">
            <w:pPr>
              <w:jc w:val="center"/>
              <w:rPr>
                <w:sz w:val="28"/>
                <w:szCs w:val="28"/>
              </w:rPr>
            </w:pPr>
            <w:r w:rsidRPr="00E901A3">
              <w:rPr>
                <w:sz w:val="28"/>
                <w:szCs w:val="28"/>
              </w:rPr>
              <w:t>2; 30</w:t>
            </w:r>
            <w:r w:rsidR="00170B66" w:rsidRPr="00E901A3">
              <w:rPr>
                <w:sz w:val="28"/>
                <w:szCs w:val="28"/>
              </w:rPr>
              <w:t xml:space="preserve"> (KP)</w:t>
            </w:r>
          </w:p>
        </w:tc>
      </w:tr>
    </w:tbl>
    <w:p w14:paraId="7FEBFD46" w14:textId="77777777" w:rsidR="001064B4" w:rsidRPr="008F0815" w:rsidRDefault="001064B4" w:rsidP="001064B4">
      <w:pPr>
        <w:pStyle w:val="Antrat1"/>
        <w:numPr>
          <w:ilvl w:val="0"/>
          <w:numId w:val="0"/>
        </w:numPr>
        <w:shd w:val="clear" w:color="auto" w:fill="FFFFFF"/>
        <w:rPr>
          <w:rFonts w:eastAsia="Times New Roman" w:cs="Arial Unicode MS"/>
          <w:bCs/>
          <w:color w:val="FF0000"/>
          <w:szCs w:val="28"/>
          <w:shd w:val="clear" w:color="auto" w:fill="FFFFFF"/>
        </w:rPr>
      </w:pPr>
    </w:p>
    <w:p w14:paraId="1B606789" w14:textId="77777777" w:rsidR="001064B4" w:rsidRPr="00076B34" w:rsidRDefault="001064B4" w:rsidP="001064B4">
      <w:pPr>
        <w:pStyle w:val="Antrat1"/>
        <w:shd w:val="clear" w:color="auto" w:fill="FFFFFF"/>
        <w:tabs>
          <w:tab w:val="left" w:pos="0"/>
        </w:tabs>
        <w:rPr>
          <w:rFonts w:eastAsia="Times New Roman" w:cs="Arial Unicode MS"/>
          <w:bCs/>
          <w:sz w:val="24"/>
          <w:shd w:val="clear" w:color="auto" w:fill="FFFFFF"/>
        </w:rPr>
      </w:pPr>
      <w:r w:rsidRPr="00076B34">
        <w:rPr>
          <w:rFonts w:eastAsia="Times New Roman" w:cs="Arial Unicode MS"/>
          <w:bCs/>
          <w:sz w:val="24"/>
          <w:shd w:val="clear" w:color="auto" w:fill="FFFFFF"/>
        </w:rPr>
        <w:t xml:space="preserve">KP – Kitos pakuočių atliekos           </w:t>
      </w:r>
      <w:r w:rsidRPr="00076B34">
        <w:rPr>
          <w:rFonts w:eastAsia="Times New Roman" w:cs="Arial Unicode MS"/>
          <w:sz w:val="24"/>
          <w:shd w:val="clear" w:color="auto" w:fill="FFFFFF"/>
        </w:rPr>
        <w:t xml:space="preserve">Informacija teikiama telefonu   </w:t>
      </w:r>
      <w:r w:rsidRPr="00076B34">
        <w:rPr>
          <w:rFonts w:eastAsia="Times New Roman" w:cs="Arial Unicode MS"/>
          <w:b/>
          <w:sz w:val="24"/>
          <w:shd w:val="clear" w:color="auto" w:fill="FFFFFF"/>
        </w:rPr>
        <w:t>69252</w:t>
      </w:r>
    </w:p>
    <w:p w14:paraId="5C70A50C" w14:textId="77777777" w:rsidR="001064B4" w:rsidRPr="00076B34" w:rsidRDefault="001064B4" w:rsidP="001064B4">
      <w:pPr>
        <w:shd w:val="clear" w:color="auto" w:fill="FFFFFF"/>
        <w:rPr>
          <w:rFonts w:eastAsia="Times New Roman" w:cs="Arial Unicode MS"/>
          <w:bCs/>
          <w:shd w:val="clear" w:color="auto" w:fill="FFFFFF"/>
        </w:rPr>
      </w:pPr>
      <w:r w:rsidRPr="00076B34">
        <w:rPr>
          <w:rFonts w:eastAsia="Times New Roman" w:cs="Arial Unicode MS"/>
          <w:bCs/>
          <w:shd w:val="clear" w:color="auto" w:fill="FFFFFF"/>
        </w:rPr>
        <w:t xml:space="preserve">SP – Stiklo pakuočių atliekos          </w:t>
      </w:r>
      <w:r w:rsidRPr="00076B34">
        <w:rPr>
          <w:rFonts w:eastAsia="Times New Roman" w:cs="Arial Unicode MS"/>
          <w:b/>
          <w:bCs/>
          <w:shd w:val="clear" w:color="auto" w:fill="FFFFFF"/>
        </w:rPr>
        <w:t>Konteinerius išpylimui pastatyti 7.00 val.</w:t>
      </w:r>
    </w:p>
    <w:p w14:paraId="687892A0" w14:textId="77777777" w:rsidR="001064B4" w:rsidRPr="00076B34" w:rsidRDefault="001064B4" w:rsidP="001064B4">
      <w:pPr>
        <w:shd w:val="clear" w:color="auto" w:fill="FFFFFF"/>
        <w:rPr>
          <w:rFonts w:eastAsia="Times New Roman" w:cs="Arial Unicode MS"/>
          <w:b/>
          <w:bCs/>
          <w:shd w:val="clear" w:color="auto" w:fill="FFFFFF"/>
        </w:rPr>
      </w:pPr>
      <w:r w:rsidRPr="00076B34">
        <w:rPr>
          <w:rFonts w:eastAsia="Times New Roman" w:cs="Arial Unicode MS"/>
          <w:b/>
          <w:bCs/>
          <w:shd w:val="clear" w:color="auto" w:fill="FFFFFF"/>
        </w:rPr>
        <w:t xml:space="preserve">KP + SP – Vežama kitos ir stiklo pakuočių atliekos  </w:t>
      </w:r>
    </w:p>
    <w:p w14:paraId="749DF916" w14:textId="77777777" w:rsidR="001064B4" w:rsidRPr="008F0815" w:rsidRDefault="001064B4" w:rsidP="001064B4">
      <w:pPr>
        <w:shd w:val="clear" w:color="auto" w:fill="FFFFFF"/>
        <w:rPr>
          <w:rFonts w:eastAsia="Times New Roman" w:cs="Arial Unicode MS"/>
          <w:b/>
          <w:bCs/>
          <w:color w:val="FF0000"/>
          <w:shd w:val="clear" w:color="auto" w:fill="FFFFFF"/>
        </w:rPr>
      </w:pPr>
    </w:p>
    <w:p w14:paraId="6B69AF96" w14:textId="77777777" w:rsidR="001064B4" w:rsidRPr="00076B34" w:rsidRDefault="001064B4" w:rsidP="001064B4">
      <w:pPr>
        <w:pStyle w:val="Antrat1"/>
        <w:shd w:val="clear" w:color="auto" w:fill="FFFFFF"/>
        <w:rPr>
          <w:rFonts w:eastAsia="Times New Roman" w:cs="Arial Unicode MS"/>
          <w:b/>
          <w:sz w:val="24"/>
          <w:shd w:val="clear" w:color="auto" w:fill="FFFFFF"/>
        </w:rPr>
      </w:pPr>
      <w:r w:rsidRPr="00076B34">
        <w:rPr>
          <w:rFonts w:eastAsia="Times New Roman" w:cs="Arial Unicode MS"/>
          <w:b/>
          <w:sz w:val="24"/>
          <w:shd w:val="clear" w:color="auto" w:fill="FFFFFF"/>
        </w:rPr>
        <w:t>GYVENTOJŲ ŽINIAI</w:t>
      </w:r>
      <w:r w:rsidR="001C2B55" w:rsidRPr="00076B34">
        <w:rPr>
          <w:rFonts w:eastAsia="Times New Roman" w:cs="Arial Unicode MS"/>
          <w:b/>
          <w:sz w:val="24"/>
          <w:shd w:val="clear" w:color="auto" w:fill="FFFFFF"/>
        </w:rPr>
        <w:t xml:space="preserve"> </w:t>
      </w:r>
    </w:p>
    <w:p w14:paraId="5081EB3A" w14:textId="77777777" w:rsidR="0097142C" w:rsidRPr="00076B34" w:rsidRDefault="0097142C" w:rsidP="0097142C">
      <w:pPr>
        <w:rPr>
          <w:b/>
        </w:rPr>
      </w:pPr>
      <w:proofErr w:type="spellStart"/>
      <w:r w:rsidRPr="00076B34">
        <w:rPr>
          <w:b/>
        </w:rPr>
        <w:t>Baltakiškė</w:t>
      </w:r>
      <w:proofErr w:type="spellEnd"/>
      <w:r w:rsidRPr="00076B34">
        <w:rPr>
          <w:b/>
        </w:rPr>
        <w:t xml:space="preserve">, </w:t>
      </w:r>
      <w:proofErr w:type="spellStart"/>
      <w:r w:rsidRPr="00076B34">
        <w:rPr>
          <w:b/>
        </w:rPr>
        <w:t>Barvydžiai</w:t>
      </w:r>
      <w:proofErr w:type="spellEnd"/>
      <w:r w:rsidRPr="00076B34">
        <w:rPr>
          <w:b/>
        </w:rPr>
        <w:t xml:space="preserve">, </w:t>
      </w:r>
      <w:proofErr w:type="spellStart"/>
      <w:r w:rsidR="00B63B97" w:rsidRPr="00076B34">
        <w:rPr>
          <w:b/>
        </w:rPr>
        <w:t>Biržuvėnai</w:t>
      </w:r>
      <w:proofErr w:type="spellEnd"/>
      <w:r w:rsidR="00B63B97" w:rsidRPr="00076B34">
        <w:rPr>
          <w:b/>
        </w:rPr>
        <w:t xml:space="preserve">, </w:t>
      </w:r>
      <w:proofErr w:type="spellStart"/>
      <w:r w:rsidRPr="00076B34">
        <w:rPr>
          <w:b/>
        </w:rPr>
        <w:t>Kietkalnis</w:t>
      </w:r>
      <w:proofErr w:type="spellEnd"/>
      <w:r w:rsidRPr="00076B34">
        <w:rPr>
          <w:b/>
        </w:rPr>
        <w:t>, Petraičiai</w:t>
      </w:r>
      <w:r w:rsidR="00F33E99" w:rsidRPr="00076B34">
        <w:rPr>
          <w:b/>
        </w:rPr>
        <w:t xml:space="preserve"> (Luokės sen.)</w:t>
      </w:r>
      <w:r w:rsidRPr="00076B34">
        <w:rPr>
          <w:b/>
        </w:rPr>
        <w:t xml:space="preserve">, </w:t>
      </w:r>
      <w:proofErr w:type="spellStart"/>
      <w:r w:rsidRPr="00076B34">
        <w:rPr>
          <w:b/>
        </w:rPr>
        <w:t>Rapaliai</w:t>
      </w:r>
      <w:proofErr w:type="spellEnd"/>
      <w:r w:rsidRPr="00076B34">
        <w:rPr>
          <w:b/>
        </w:rPr>
        <w:t xml:space="preserve">, </w:t>
      </w:r>
      <w:proofErr w:type="spellStart"/>
      <w:r w:rsidRPr="00076B34">
        <w:rPr>
          <w:b/>
        </w:rPr>
        <w:t>Raudiškė</w:t>
      </w:r>
      <w:proofErr w:type="spellEnd"/>
      <w:r w:rsidRPr="00076B34">
        <w:rPr>
          <w:b/>
        </w:rPr>
        <w:t>, Šatrijos kalnas</w:t>
      </w:r>
      <w:r w:rsidR="0059520B" w:rsidRPr="00076B34">
        <w:rPr>
          <w:b/>
        </w:rPr>
        <w:t xml:space="preserve"> (</w:t>
      </w:r>
      <w:proofErr w:type="spellStart"/>
      <w:r w:rsidR="0059520B" w:rsidRPr="00076B34">
        <w:rPr>
          <w:b/>
        </w:rPr>
        <w:t>Žaduvėnų</w:t>
      </w:r>
      <w:proofErr w:type="spellEnd"/>
      <w:r w:rsidR="0059520B" w:rsidRPr="00076B34">
        <w:rPr>
          <w:b/>
        </w:rPr>
        <w:t xml:space="preserve"> kr</w:t>
      </w:r>
      <w:r w:rsidR="0036367A" w:rsidRPr="00076B34">
        <w:rPr>
          <w:b/>
        </w:rPr>
        <w:t>y</w:t>
      </w:r>
      <w:r w:rsidR="0059520B" w:rsidRPr="00076B34">
        <w:rPr>
          <w:b/>
        </w:rPr>
        <w:t>ptis)</w:t>
      </w:r>
      <w:r w:rsidRPr="00076B34">
        <w:rPr>
          <w:b/>
        </w:rPr>
        <w:t xml:space="preserve">, Viekšnaliai, </w:t>
      </w:r>
      <w:proofErr w:type="spellStart"/>
      <w:r w:rsidRPr="00076B34">
        <w:rPr>
          <w:b/>
        </w:rPr>
        <w:t>Ve</w:t>
      </w:r>
      <w:r w:rsidR="001C2B55" w:rsidRPr="00076B34">
        <w:rPr>
          <w:b/>
        </w:rPr>
        <w:t>nckiškiai</w:t>
      </w:r>
      <w:proofErr w:type="spellEnd"/>
      <w:r w:rsidR="001C2B55" w:rsidRPr="00076B34">
        <w:rPr>
          <w:b/>
        </w:rPr>
        <w:t xml:space="preserve">, Užmiestis, </w:t>
      </w:r>
      <w:proofErr w:type="spellStart"/>
      <w:r w:rsidR="001C2B55" w:rsidRPr="00076B34">
        <w:rPr>
          <w:b/>
        </w:rPr>
        <w:t>Žaduvėnai</w:t>
      </w:r>
      <w:proofErr w:type="spellEnd"/>
      <w:r w:rsidR="001C2B55" w:rsidRPr="00076B34">
        <w:rPr>
          <w:b/>
        </w:rPr>
        <w:t xml:space="preserve">, </w:t>
      </w:r>
      <w:proofErr w:type="spellStart"/>
      <w:r w:rsidR="001C2B55" w:rsidRPr="00076B34">
        <w:rPr>
          <w:b/>
        </w:rPr>
        <w:t>Dulkiniškė</w:t>
      </w:r>
      <w:proofErr w:type="spellEnd"/>
      <w:r w:rsidR="001C2B55" w:rsidRPr="00076B34">
        <w:rPr>
          <w:b/>
        </w:rPr>
        <w:t xml:space="preserve">, </w:t>
      </w:r>
      <w:proofErr w:type="spellStart"/>
      <w:r w:rsidR="001C2B55" w:rsidRPr="00076B34">
        <w:rPr>
          <w:b/>
        </w:rPr>
        <w:t>Gudiškė</w:t>
      </w:r>
      <w:proofErr w:type="spellEnd"/>
      <w:r w:rsidR="001C2B55" w:rsidRPr="00076B34">
        <w:rPr>
          <w:b/>
        </w:rPr>
        <w:t xml:space="preserve">, Jonaičiai, </w:t>
      </w:r>
      <w:proofErr w:type="spellStart"/>
      <w:r w:rsidR="001C2B55" w:rsidRPr="00076B34">
        <w:rPr>
          <w:b/>
        </w:rPr>
        <w:t>Ražiukai</w:t>
      </w:r>
      <w:proofErr w:type="spellEnd"/>
    </w:p>
    <w:p w14:paraId="2329F2E7" w14:textId="77777777" w:rsidR="001064B4" w:rsidRPr="00076B34" w:rsidRDefault="001D0CC1" w:rsidP="001D0CC1">
      <w:pPr>
        <w:rPr>
          <w:b/>
        </w:rPr>
      </w:pPr>
      <w:r w:rsidRPr="00076B34">
        <w:rPr>
          <w:b/>
        </w:rPr>
        <w:t xml:space="preserve">      </w:t>
      </w:r>
      <w:r w:rsidR="00691F72" w:rsidRPr="00076B34">
        <w:rPr>
          <w:rFonts w:eastAsia="Times New Roman" w:cs="Arial Unicode MS"/>
          <w:b/>
          <w:bCs/>
          <w:shd w:val="clear" w:color="auto" w:fill="FFFFFF"/>
        </w:rPr>
        <w:t>202</w:t>
      </w:r>
      <w:r w:rsidR="00076B34" w:rsidRPr="00076B34">
        <w:rPr>
          <w:rFonts w:eastAsia="Times New Roman" w:cs="Arial Unicode MS"/>
          <w:b/>
          <w:bCs/>
          <w:shd w:val="clear" w:color="auto" w:fill="FFFFFF"/>
        </w:rPr>
        <w:t>2</w:t>
      </w:r>
      <w:r w:rsidR="001064B4" w:rsidRPr="00076B34">
        <w:rPr>
          <w:rFonts w:eastAsia="Times New Roman" w:cs="Arial Unicode MS"/>
          <w:b/>
          <w:bCs/>
          <w:shd w:val="clear" w:color="auto" w:fill="FFFFFF"/>
        </w:rPr>
        <w:t xml:space="preserve"> metai</w:t>
      </w:r>
    </w:p>
    <w:tbl>
      <w:tblPr>
        <w:tblW w:w="0" w:type="auto"/>
        <w:tblInd w:w="254" w:type="dxa"/>
        <w:tblLayout w:type="fixed"/>
        <w:tblLook w:val="0000" w:firstRow="0" w:lastRow="0" w:firstColumn="0" w:lastColumn="0" w:noHBand="0" w:noVBand="0"/>
      </w:tblPr>
      <w:tblGrid>
        <w:gridCol w:w="2100"/>
        <w:gridCol w:w="2325"/>
        <w:gridCol w:w="1845"/>
        <w:gridCol w:w="3440"/>
      </w:tblGrid>
      <w:tr w:rsidR="008F0815" w:rsidRPr="00076B34" w14:paraId="078D6D7D" w14:textId="77777777" w:rsidTr="0097142C">
        <w:trPr>
          <w:trHeight w:val="255"/>
        </w:trPr>
        <w:tc>
          <w:tcPr>
            <w:tcW w:w="4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5851CD" w14:textId="77777777" w:rsidR="001064B4" w:rsidRPr="00076B34" w:rsidRDefault="001064B4" w:rsidP="0097142C">
            <w:pPr>
              <w:shd w:val="clear" w:color="auto" w:fill="FFFFFF"/>
              <w:ind w:left="108"/>
              <w:rPr>
                <w:rFonts w:eastAsia="Times New Roman" w:cs="Arial Unicode MS"/>
                <w:b/>
                <w:bCs/>
                <w:sz w:val="28"/>
                <w:szCs w:val="28"/>
                <w:shd w:val="clear" w:color="auto" w:fill="FFFFFF"/>
              </w:rPr>
            </w:pPr>
            <w:r w:rsidRPr="00076B34">
              <w:rPr>
                <w:rFonts w:eastAsia="Times New Roman" w:cs="Arial Unicode MS"/>
                <w:b/>
                <w:bCs/>
                <w:sz w:val="28"/>
                <w:szCs w:val="28"/>
                <w:shd w:val="clear" w:color="auto" w:fill="FFFFFF"/>
              </w:rPr>
              <w:t>Mišrių komunalinių atliekų vežimas</w:t>
            </w:r>
          </w:p>
        </w:tc>
        <w:tc>
          <w:tcPr>
            <w:tcW w:w="5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6DCB2" w14:textId="77777777" w:rsidR="001064B4" w:rsidRPr="00076B34" w:rsidRDefault="001064B4" w:rsidP="0097142C">
            <w:pPr>
              <w:shd w:val="clear" w:color="auto" w:fill="FFFFFF"/>
              <w:ind w:left="108"/>
              <w:rPr>
                <w:sz w:val="28"/>
                <w:szCs w:val="28"/>
              </w:rPr>
            </w:pPr>
            <w:r w:rsidRPr="00076B34">
              <w:rPr>
                <w:rFonts w:eastAsia="Times New Roman" w:cs="Arial Unicode MS"/>
                <w:b/>
                <w:bCs/>
                <w:sz w:val="28"/>
                <w:szCs w:val="28"/>
                <w:shd w:val="clear" w:color="auto" w:fill="FFFFFF"/>
              </w:rPr>
              <w:t>Kitų ir stiklo pakuočių atliekų vežimas</w:t>
            </w:r>
          </w:p>
        </w:tc>
      </w:tr>
      <w:tr w:rsidR="008F0815" w:rsidRPr="00076B34" w14:paraId="5D502FB3" w14:textId="77777777" w:rsidTr="006C674A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ADF933" w14:textId="77777777" w:rsidR="001064B4" w:rsidRPr="00076B34" w:rsidRDefault="001064B4" w:rsidP="0097142C">
            <w:pPr>
              <w:jc w:val="center"/>
              <w:rPr>
                <w:rFonts w:eastAsia="Times New Roman" w:cs="Arial Unicode MS"/>
                <w:b/>
                <w:bCs/>
                <w:sz w:val="28"/>
                <w:szCs w:val="28"/>
                <w:shd w:val="clear" w:color="auto" w:fill="FFFFFF"/>
              </w:rPr>
            </w:pPr>
            <w:r w:rsidRPr="00076B34">
              <w:rPr>
                <w:rFonts w:eastAsia="Times New Roman" w:cs="Arial Unicode MS"/>
                <w:b/>
                <w:bCs/>
                <w:sz w:val="28"/>
                <w:szCs w:val="28"/>
                <w:shd w:val="clear" w:color="auto" w:fill="FFFFFF"/>
              </w:rPr>
              <w:t>Mėnuo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3DFA7C" w14:textId="77777777" w:rsidR="001064B4" w:rsidRPr="00076B34" w:rsidRDefault="001064B4" w:rsidP="0097142C">
            <w:pPr>
              <w:jc w:val="center"/>
              <w:rPr>
                <w:rFonts w:eastAsia="Times New Roman" w:cs="Arial Unicode MS"/>
                <w:b/>
                <w:bCs/>
                <w:sz w:val="28"/>
                <w:szCs w:val="28"/>
                <w:shd w:val="clear" w:color="auto" w:fill="FFFFFF"/>
              </w:rPr>
            </w:pPr>
            <w:r w:rsidRPr="00076B34">
              <w:rPr>
                <w:rFonts w:eastAsia="Times New Roman" w:cs="Arial Unicode MS"/>
                <w:b/>
                <w:bCs/>
                <w:sz w:val="28"/>
                <w:szCs w:val="28"/>
                <w:shd w:val="clear" w:color="auto" w:fill="FFFFFF"/>
              </w:rPr>
              <w:t>Dienos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BF428A" w14:textId="77777777" w:rsidR="001064B4" w:rsidRPr="00076B34" w:rsidRDefault="001064B4" w:rsidP="0097142C">
            <w:pPr>
              <w:jc w:val="center"/>
              <w:rPr>
                <w:rFonts w:eastAsia="Times New Roman" w:cs="Arial Unicode MS"/>
                <w:b/>
                <w:bCs/>
                <w:sz w:val="28"/>
                <w:szCs w:val="28"/>
                <w:shd w:val="clear" w:color="auto" w:fill="FFFFFF"/>
              </w:rPr>
            </w:pPr>
            <w:r w:rsidRPr="00076B34">
              <w:rPr>
                <w:rFonts w:eastAsia="Times New Roman" w:cs="Arial Unicode MS"/>
                <w:b/>
                <w:bCs/>
                <w:sz w:val="28"/>
                <w:szCs w:val="28"/>
                <w:shd w:val="clear" w:color="auto" w:fill="FFFFFF"/>
              </w:rPr>
              <w:t>Mėnuo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68534B" w14:textId="77777777" w:rsidR="001064B4" w:rsidRPr="00076B34" w:rsidRDefault="001064B4" w:rsidP="0097142C">
            <w:pPr>
              <w:jc w:val="center"/>
              <w:rPr>
                <w:sz w:val="28"/>
                <w:szCs w:val="28"/>
              </w:rPr>
            </w:pPr>
            <w:r w:rsidRPr="00076B34">
              <w:rPr>
                <w:rFonts w:eastAsia="Times New Roman" w:cs="Arial Unicode MS"/>
                <w:b/>
                <w:bCs/>
                <w:sz w:val="28"/>
                <w:szCs w:val="28"/>
                <w:shd w:val="clear" w:color="auto" w:fill="FFFFFF"/>
              </w:rPr>
              <w:t>Dienos</w:t>
            </w:r>
          </w:p>
        </w:tc>
      </w:tr>
      <w:tr w:rsidR="005022F7" w:rsidRPr="008F0815" w14:paraId="2A7F6956" w14:textId="77777777" w:rsidTr="0097142C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42BC7E" w14:textId="77777777" w:rsidR="005022F7" w:rsidRPr="004A3BBF" w:rsidRDefault="005022F7" w:rsidP="005022F7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4A3BBF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SAUSIS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461F23" w14:textId="77777777" w:rsidR="005022F7" w:rsidRPr="009D261C" w:rsidRDefault="005022F7" w:rsidP="005022F7">
            <w:pPr>
              <w:jc w:val="center"/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7; 28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57B1A" w14:textId="77777777" w:rsidR="005022F7" w:rsidRPr="00E901A3" w:rsidRDefault="005022F7" w:rsidP="005022F7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E901A3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SAUSIS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F051CF" w14:textId="77777777" w:rsidR="005022F7" w:rsidRPr="00E901A3" w:rsidRDefault="005022F7" w:rsidP="005022F7">
            <w:pPr>
              <w:snapToGrid w:val="0"/>
              <w:jc w:val="center"/>
              <w:rPr>
                <w:sz w:val="28"/>
                <w:szCs w:val="28"/>
              </w:rPr>
            </w:pPr>
            <w:r w:rsidRPr="00E901A3">
              <w:rPr>
                <w:sz w:val="28"/>
                <w:szCs w:val="28"/>
              </w:rPr>
              <w:t>28 (KP+SP)</w:t>
            </w:r>
          </w:p>
        </w:tc>
      </w:tr>
      <w:tr w:rsidR="005022F7" w:rsidRPr="008F0815" w14:paraId="67D76533" w14:textId="77777777" w:rsidTr="0097142C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F8DAE3" w14:textId="77777777" w:rsidR="005022F7" w:rsidRPr="004A3BBF" w:rsidRDefault="005022F7" w:rsidP="005022F7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4A3BBF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VASARIS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F21DB8" w14:textId="77777777" w:rsidR="005022F7" w:rsidRPr="009D261C" w:rsidRDefault="005022F7" w:rsidP="005022F7">
            <w:pPr>
              <w:jc w:val="center"/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18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6ADB03" w14:textId="77777777" w:rsidR="005022F7" w:rsidRPr="00E901A3" w:rsidRDefault="005022F7" w:rsidP="005022F7">
            <w:pPr>
              <w:rPr>
                <w:rFonts w:eastAsia="Times New Roman" w:cs="Arial Unicode MS"/>
                <w:sz w:val="28"/>
                <w:szCs w:val="28"/>
                <w:shd w:val="clear" w:color="auto" w:fill="FFFFFF"/>
              </w:rPr>
            </w:pPr>
            <w:r w:rsidRPr="00E901A3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VASARIS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60BA4A" w14:textId="77777777" w:rsidR="005022F7" w:rsidRPr="00E901A3" w:rsidRDefault="005022F7" w:rsidP="005022F7">
            <w:pPr>
              <w:jc w:val="center"/>
              <w:rPr>
                <w:sz w:val="28"/>
                <w:szCs w:val="28"/>
              </w:rPr>
            </w:pPr>
            <w:r w:rsidRPr="00E901A3">
              <w:rPr>
                <w:sz w:val="28"/>
                <w:szCs w:val="28"/>
              </w:rPr>
              <w:t>25 (KP)</w:t>
            </w:r>
          </w:p>
        </w:tc>
      </w:tr>
      <w:tr w:rsidR="005022F7" w:rsidRPr="008F0815" w14:paraId="293ADD23" w14:textId="77777777" w:rsidTr="0097142C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5237D5" w14:textId="77777777" w:rsidR="005022F7" w:rsidRPr="004A3BBF" w:rsidRDefault="005022F7" w:rsidP="005022F7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4A3BBF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KOVAS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4CC34" w14:textId="77777777" w:rsidR="005022F7" w:rsidRPr="009D261C" w:rsidRDefault="005022F7" w:rsidP="005022F7">
            <w:pPr>
              <w:jc w:val="center"/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11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8AE154" w14:textId="77777777" w:rsidR="005022F7" w:rsidRPr="00E901A3" w:rsidRDefault="005022F7" w:rsidP="005022F7">
            <w:pPr>
              <w:rPr>
                <w:rFonts w:eastAsia="Times New Roman" w:cs="Arial Unicode MS"/>
                <w:b/>
                <w:bCs/>
                <w:sz w:val="28"/>
                <w:szCs w:val="28"/>
                <w:shd w:val="clear" w:color="auto" w:fill="FFFFFF"/>
              </w:rPr>
            </w:pPr>
            <w:r w:rsidRPr="00E901A3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KOVAS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F2FF59" w14:textId="77777777" w:rsidR="005022F7" w:rsidRPr="00E901A3" w:rsidRDefault="005022F7" w:rsidP="005022F7">
            <w:pPr>
              <w:jc w:val="center"/>
              <w:rPr>
                <w:sz w:val="28"/>
                <w:szCs w:val="28"/>
              </w:rPr>
            </w:pPr>
            <w:r w:rsidRPr="00E901A3">
              <w:rPr>
                <w:sz w:val="28"/>
                <w:szCs w:val="28"/>
              </w:rPr>
              <w:t>25 (KP)</w:t>
            </w:r>
          </w:p>
        </w:tc>
      </w:tr>
      <w:tr w:rsidR="005022F7" w:rsidRPr="008F0815" w14:paraId="0CEE874D" w14:textId="77777777" w:rsidTr="0097142C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425F75" w14:textId="77777777" w:rsidR="005022F7" w:rsidRPr="004A3BBF" w:rsidRDefault="005022F7" w:rsidP="005022F7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4A3BBF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BALANDIS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54D9E1" w14:textId="77777777" w:rsidR="005022F7" w:rsidRPr="009D261C" w:rsidRDefault="005022F7" w:rsidP="005022F7">
            <w:pPr>
              <w:jc w:val="center"/>
              <w:rPr>
                <w:rFonts w:eastAsia="Times New Roman" w:cs="Arial Unicode MS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sz w:val="28"/>
                <w:szCs w:val="28"/>
                <w:shd w:val="clear" w:color="auto" w:fill="FFFFFF"/>
              </w:rPr>
              <w:t>1; 22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37666D" w14:textId="77777777" w:rsidR="005022F7" w:rsidRPr="00E901A3" w:rsidRDefault="005022F7" w:rsidP="005022F7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E901A3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BALANDIS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614DB3" w14:textId="77777777" w:rsidR="005022F7" w:rsidRPr="00E901A3" w:rsidRDefault="009705E3" w:rsidP="005022F7">
            <w:pPr>
              <w:jc w:val="center"/>
              <w:rPr>
                <w:sz w:val="28"/>
                <w:szCs w:val="28"/>
              </w:rPr>
            </w:pPr>
            <w:r w:rsidRPr="00E901A3">
              <w:rPr>
                <w:sz w:val="28"/>
                <w:szCs w:val="28"/>
              </w:rPr>
              <w:t xml:space="preserve">22 </w:t>
            </w:r>
            <w:r>
              <w:rPr>
                <w:sz w:val="28"/>
                <w:szCs w:val="28"/>
              </w:rPr>
              <w:t>(</w:t>
            </w:r>
            <w:r w:rsidRPr="00E901A3">
              <w:rPr>
                <w:sz w:val="28"/>
                <w:szCs w:val="28"/>
              </w:rPr>
              <w:t>KP</w:t>
            </w:r>
            <w:r>
              <w:rPr>
                <w:sz w:val="28"/>
                <w:szCs w:val="28"/>
              </w:rPr>
              <w:t>); 29 (</w:t>
            </w:r>
            <w:r w:rsidRPr="00E901A3">
              <w:rPr>
                <w:sz w:val="28"/>
                <w:szCs w:val="28"/>
              </w:rPr>
              <w:t>SP</w:t>
            </w:r>
            <w:r>
              <w:rPr>
                <w:sz w:val="28"/>
                <w:szCs w:val="28"/>
              </w:rPr>
              <w:t>)</w:t>
            </w:r>
          </w:p>
        </w:tc>
      </w:tr>
      <w:tr w:rsidR="005022F7" w:rsidRPr="008F0815" w14:paraId="416935C5" w14:textId="77777777" w:rsidTr="0097142C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93C16" w14:textId="77777777" w:rsidR="005022F7" w:rsidRPr="004A3BBF" w:rsidRDefault="005022F7" w:rsidP="005022F7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4A3BBF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GEGUŽĖ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12F64B" w14:textId="77777777" w:rsidR="005022F7" w:rsidRPr="009D261C" w:rsidRDefault="005022F7" w:rsidP="005022F7">
            <w:pPr>
              <w:jc w:val="center"/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13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7F5264" w14:textId="77777777" w:rsidR="005022F7" w:rsidRPr="00E901A3" w:rsidRDefault="005022F7" w:rsidP="005022F7">
            <w:pPr>
              <w:rPr>
                <w:rFonts w:eastAsia="Times New Roman" w:cs="Arial Unicode MS"/>
                <w:sz w:val="28"/>
                <w:szCs w:val="28"/>
                <w:shd w:val="clear" w:color="auto" w:fill="FFFFFF"/>
              </w:rPr>
            </w:pPr>
            <w:r w:rsidRPr="00E901A3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GEGUŽĖ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88BA8B" w14:textId="77777777" w:rsidR="005022F7" w:rsidRPr="00E901A3" w:rsidRDefault="005022F7" w:rsidP="005022F7">
            <w:pPr>
              <w:jc w:val="center"/>
              <w:rPr>
                <w:b/>
                <w:sz w:val="28"/>
                <w:szCs w:val="28"/>
              </w:rPr>
            </w:pPr>
            <w:r w:rsidRPr="00E901A3">
              <w:rPr>
                <w:sz w:val="28"/>
                <w:szCs w:val="28"/>
              </w:rPr>
              <w:t>20 (KP)</w:t>
            </w:r>
          </w:p>
        </w:tc>
      </w:tr>
      <w:tr w:rsidR="005022F7" w:rsidRPr="008F0815" w14:paraId="672CD2D0" w14:textId="77777777" w:rsidTr="0097142C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40A725" w14:textId="77777777" w:rsidR="005022F7" w:rsidRPr="004A3BBF" w:rsidRDefault="005022F7" w:rsidP="005022F7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4A3BBF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BIRŽELIS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593BD0" w14:textId="77777777" w:rsidR="005022F7" w:rsidRPr="009D261C" w:rsidRDefault="005022F7" w:rsidP="005022F7">
            <w:pPr>
              <w:jc w:val="center"/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3; 24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5880B1" w14:textId="77777777" w:rsidR="005022F7" w:rsidRPr="00E901A3" w:rsidRDefault="005022F7" w:rsidP="005022F7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E901A3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BIRŽELIS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4DCFE0" w14:textId="77777777" w:rsidR="005022F7" w:rsidRPr="00E901A3" w:rsidRDefault="005022F7" w:rsidP="005022F7">
            <w:pPr>
              <w:jc w:val="center"/>
              <w:rPr>
                <w:sz w:val="28"/>
                <w:szCs w:val="28"/>
              </w:rPr>
            </w:pPr>
            <w:r w:rsidRPr="00E901A3">
              <w:rPr>
                <w:sz w:val="28"/>
                <w:szCs w:val="28"/>
              </w:rPr>
              <w:t>17 (KP)</w:t>
            </w:r>
          </w:p>
        </w:tc>
      </w:tr>
      <w:tr w:rsidR="005022F7" w:rsidRPr="008F0815" w14:paraId="3549219D" w14:textId="77777777" w:rsidTr="0097142C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A05AF1" w14:textId="77777777" w:rsidR="005022F7" w:rsidRPr="004A3BBF" w:rsidRDefault="005022F7" w:rsidP="005022F7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4A3BBF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LIEPA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CDA02C" w14:textId="77777777" w:rsidR="005022F7" w:rsidRPr="009D261C" w:rsidRDefault="005022F7" w:rsidP="005022F7">
            <w:pPr>
              <w:jc w:val="center"/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15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86A2E9" w14:textId="77777777" w:rsidR="005022F7" w:rsidRPr="00E901A3" w:rsidRDefault="005022F7" w:rsidP="005022F7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E901A3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LIEPA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247FD7" w14:textId="77777777" w:rsidR="005022F7" w:rsidRPr="00E901A3" w:rsidRDefault="005022F7" w:rsidP="005022F7">
            <w:pPr>
              <w:jc w:val="center"/>
              <w:rPr>
                <w:sz w:val="28"/>
                <w:szCs w:val="28"/>
              </w:rPr>
            </w:pPr>
            <w:r w:rsidRPr="00E901A3">
              <w:rPr>
                <w:sz w:val="28"/>
                <w:szCs w:val="28"/>
              </w:rPr>
              <w:t>15 (KP+SP)</w:t>
            </w:r>
          </w:p>
        </w:tc>
      </w:tr>
      <w:tr w:rsidR="005022F7" w:rsidRPr="008F0815" w14:paraId="6C70432E" w14:textId="77777777" w:rsidTr="0097142C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9B5AF4" w14:textId="77777777" w:rsidR="005022F7" w:rsidRPr="004A3BBF" w:rsidRDefault="005022F7" w:rsidP="005022F7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4A3BBF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RUGPJŪTIS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FD1117" w14:textId="77777777" w:rsidR="005022F7" w:rsidRPr="009D261C" w:rsidRDefault="005022F7" w:rsidP="005022F7">
            <w:pPr>
              <w:jc w:val="center"/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5; 26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58003" w14:textId="77777777" w:rsidR="005022F7" w:rsidRPr="00E901A3" w:rsidRDefault="005022F7" w:rsidP="005022F7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E901A3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RUGPJŪTIS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8CD912" w14:textId="77777777" w:rsidR="005022F7" w:rsidRPr="00E901A3" w:rsidRDefault="005022F7" w:rsidP="005022F7">
            <w:pPr>
              <w:jc w:val="center"/>
              <w:rPr>
                <w:sz w:val="28"/>
                <w:szCs w:val="28"/>
              </w:rPr>
            </w:pPr>
            <w:r w:rsidRPr="00E901A3">
              <w:rPr>
                <w:sz w:val="28"/>
                <w:szCs w:val="28"/>
              </w:rPr>
              <w:t>12 (KP)</w:t>
            </w:r>
          </w:p>
        </w:tc>
      </w:tr>
      <w:tr w:rsidR="005022F7" w:rsidRPr="008F0815" w14:paraId="242854B7" w14:textId="77777777" w:rsidTr="0097142C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E2C08" w14:textId="77777777" w:rsidR="005022F7" w:rsidRPr="004A3BBF" w:rsidRDefault="005022F7" w:rsidP="005022F7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4A3BBF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RUGSĖJIS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7BED2B" w14:textId="77777777" w:rsidR="005022F7" w:rsidRPr="009D261C" w:rsidRDefault="005022F7" w:rsidP="005022F7">
            <w:pPr>
              <w:jc w:val="center"/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16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4688A6" w14:textId="77777777" w:rsidR="005022F7" w:rsidRPr="00E901A3" w:rsidRDefault="005022F7" w:rsidP="005022F7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E901A3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RUGSĖJIS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F53613" w14:textId="77777777" w:rsidR="005022F7" w:rsidRPr="00E901A3" w:rsidRDefault="005022F7" w:rsidP="005022F7">
            <w:pPr>
              <w:jc w:val="center"/>
              <w:rPr>
                <w:b/>
                <w:sz w:val="28"/>
                <w:szCs w:val="28"/>
              </w:rPr>
            </w:pPr>
            <w:r w:rsidRPr="00E901A3">
              <w:rPr>
                <w:sz w:val="28"/>
                <w:szCs w:val="28"/>
              </w:rPr>
              <w:t>9 (KP)</w:t>
            </w:r>
          </w:p>
        </w:tc>
      </w:tr>
      <w:tr w:rsidR="005022F7" w:rsidRPr="008F0815" w14:paraId="0E4A16F3" w14:textId="77777777" w:rsidTr="0097142C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46B3D7" w14:textId="77777777" w:rsidR="005022F7" w:rsidRPr="004A3BBF" w:rsidRDefault="005022F7" w:rsidP="005022F7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4A3BBF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SPALIS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6E2442" w14:textId="77777777" w:rsidR="005022F7" w:rsidRPr="004A3BBF" w:rsidRDefault="005022F7" w:rsidP="005022F7">
            <w:pPr>
              <w:jc w:val="center"/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7; 28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71DA0F" w14:textId="77777777" w:rsidR="005022F7" w:rsidRPr="00E901A3" w:rsidRDefault="005022F7" w:rsidP="005022F7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E901A3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SPALIS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C74260" w14:textId="77777777" w:rsidR="005022F7" w:rsidRPr="00E901A3" w:rsidRDefault="005022F7" w:rsidP="005022F7">
            <w:pPr>
              <w:jc w:val="center"/>
              <w:rPr>
                <w:sz w:val="28"/>
                <w:szCs w:val="28"/>
              </w:rPr>
            </w:pPr>
            <w:r w:rsidRPr="00E901A3">
              <w:rPr>
                <w:sz w:val="28"/>
                <w:szCs w:val="28"/>
              </w:rPr>
              <w:t>7 (KP+SP)</w:t>
            </w:r>
          </w:p>
        </w:tc>
      </w:tr>
      <w:tr w:rsidR="005022F7" w:rsidRPr="008F0815" w14:paraId="56423017" w14:textId="77777777" w:rsidTr="0097142C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5F12FC" w14:textId="77777777" w:rsidR="005022F7" w:rsidRPr="004A3BBF" w:rsidRDefault="005022F7" w:rsidP="005022F7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4A3BBF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LAPKRITIS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83BEB" w14:textId="77777777" w:rsidR="005022F7" w:rsidRPr="004A3BBF" w:rsidRDefault="005022F7" w:rsidP="005022F7">
            <w:pPr>
              <w:jc w:val="center"/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18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CF6F33" w14:textId="77777777" w:rsidR="005022F7" w:rsidRPr="00E901A3" w:rsidRDefault="005022F7" w:rsidP="005022F7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E901A3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LAPKRITIS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E9E6A6" w14:textId="77777777" w:rsidR="005022F7" w:rsidRPr="00E901A3" w:rsidRDefault="005022F7" w:rsidP="005022F7">
            <w:pPr>
              <w:jc w:val="center"/>
              <w:rPr>
                <w:sz w:val="28"/>
                <w:szCs w:val="28"/>
              </w:rPr>
            </w:pPr>
            <w:r w:rsidRPr="00E901A3">
              <w:rPr>
                <w:sz w:val="28"/>
                <w:szCs w:val="28"/>
              </w:rPr>
              <w:t>4 (KP)</w:t>
            </w:r>
          </w:p>
        </w:tc>
      </w:tr>
      <w:tr w:rsidR="005022F7" w:rsidRPr="008F0815" w14:paraId="0BA0064B" w14:textId="77777777" w:rsidTr="0097142C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3BCEA0" w14:textId="77777777" w:rsidR="005022F7" w:rsidRPr="004A3BBF" w:rsidRDefault="005022F7" w:rsidP="005022F7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4A3BBF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GRUODIS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72BC06" w14:textId="77777777" w:rsidR="005022F7" w:rsidRPr="004A3BBF" w:rsidRDefault="005022F7" w:rsidP="005022F7">
            <w:pPr>
              <w:jc w:val="center"/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9; 30</w:t>
            </w:r>
            <w:r w:rsidRPr="004A3BBF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A3FB3C" w14:textId="77777777" w:rsidR="005022F7" w:rsidRPr="00E901A3" w:rsidRDefault="005022F7" w:rsidP="005022F7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E901A3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GRUODIS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EA0A74" w14:textId="77777777" w:rsidR="005022F7" w:rsidRPr="00E901A3" w:rsidRDefault="005022F7" w:rsidP="005022F7">
            <w:pPr>
              <w:jc w:val="center"/>
              <w:rPr>
                <w:sz w:val="28"/>
                <w:szCs w:val="28"/>
              </w:rPr>
            </w:pPr>
            <w:r w:rsidRPr="00E901A3">
              <w:rPr>
                <w:sz w:val="28"/>
                <w:szCs w:val="28"/>
              </w:rPr>
              <w:t>2; 30 (KP)</w:t>
            </w:r>
          </w:p>
        </w:tc>
      </w:tr>
    </w:tbl>
    <w:p w14:paraId="151E325B" w14:textId="77777777" w:rsidR="001064B4" w:rsidRPr="008F0815" w:rsidRDefault="001064B4" w:rsidP="001064B4">
      <w:pPr>
        <w:pStyle w:val="Antrat1"/>
        <w:numPr>
          <w:ilvl w:val="0"/>
          <w:numId w:val="0"/>
        </w:numPr>
        <w:shd w:val="clear" w:color="auto" w:fill="FFFFFF"/>
        <w:rPr>
          <w:rFonts w:eastAsia="Times New Roman" w:cs="Arial Unicode MS"/>
          <w:bCs/>
          <w:color w:val="FF0000"/>
          <w:szCs w:val="28"/>
          <w:shd w:val="clear" w:color="auto" w:fill="FFFFFF"/>
        </w:rPr>
      </w:pPr>
    </w:p>
    <w:p w14:paraId="427E8EFF" w14:textId="77777777" w:rsidR="001064B4" w:rsidRPr="00076B34" w:rsidRDefault="001064B4" w:rsidP="001064B4">
      <w:pPr>
        <w:pStyle w:val="Antrat1"/>
        <w:shd w:val="clear" w:color="auto" w:fill="FFFFFF"/>
        <w:tabs>
          <w:tab w:val="left" w:pos="0"/>
        </w:tabs>
        <w:rPr>
          <w:rFonts w:eastAsia="Times New Roman" w:cs="Arial Unicode MS"/>
          <w:bCs/>
          <w:sz w:val="24"/>
          <w:shd w:val="clear" w:color="auto" w:fill="FFFFFF"/>
        </w:rPr>
      </w:pPr>
      <w:r w:rsidRPr="00076B34">
        <w:rPr>
          <w:rFonts w:eastAsia="Times New Roman" w:cs="Arial Unicode MS"/>
          <w:bCs/>
          <w:sz w:val="24"/>
          <w:shd w:val="clear" w:color="auto" w:fill="FFFFFF"/>
        </w:rPr>
        <w:t xml:space="preserve">KP – Kitos pakuočių atliekos           </w:t>
      </w:r>
      <w:r w:rsidRPr="00076B34">
        <w:rPr>
          <w:rFonts w:eastAsia="Times New Roman" w:cs="Arial Unicode MS"/>
          <w:sz w:val="24"/>
          <w:shd w:val="clear" w:color="auto" w:fill="FFFFFF"/>
        </w:rPr>
        <w:t xml:space="preserve">Informacija teikiama telefonu   </w:t>
      </w:r>
      <w:r w:rsidRPr="00076B34">
        <w:rPr>
          <w:rFonts w:eastAsia="Times New Roman" w:cs="Arial Unicode MS"/>
          <w:b/>
          <w:sz w:val="24"/>
          <w:shd w:val="clear" w:color="auto" w:fill="FFFFFF"/>
        </w:rPr>
        <w:t>69252</w:t>
      </w:r>
    </w:p>
    <w:p w14:paraId="0C40A07C" w14:textId="77777777" w:rsidR="001C2B55" w:rsidRPr="00076B34" w:rsidRDefault="001064B4" w:rsidP="00A66769">
      <w:pPr>
        <w:shd w:val="clear" w:color="auto" w:fill="FFFFFF"/>
        <w:rPr>
          <w:rFonts w:eastAsia="Times New Roman" w:cs="Arial Unicode MS"/>
          <w:b/>
          <w:bCs/>
          <w:shd w:val="clear" w:color="auto" w:fill="FFFFFF"/>
        </w:rPr>
      </w:pPr>
      <w:r w:rsidRPr="00076B34">
        <w:rPr>
          <w:rFonts w:eastAsia="Times New Roman" w:cs="Arial Unicode MS"/>
          <w:bCs/>
          <w:shd w:val="clear" w:color="auto" w:fill="FFFFFF"/>
        </w:rPr>
        <w:t xml:space="preserve">SP – Stiklo pakuočių atliekos          </w:t>
      </w:r>
      <w:r w:rsidRPr="00076B34">
        <w:rPr>
          <w:rFonts w:eastAsia="Times New Roman" w:cs="Arial Unicode MS"/>
          <w:b/>
          <w:bCs/>
          <w:shd w:val="clear" w:color="auto" w:fill="FFFFFF"/>
        </w:rPr>
        <w:t>Konteinerius išpylimui pastatyti 7.00 val.</w:t>
      </w:r>
    </w:p>
    <w:p w14:paraId="26597257" w14:textId="77777777" w:rsidR="00A66769" w:rsidRPr="00076B34" w:rsidRDefault="001064B4" w:rsidP="00A66769">
      <w:pPr>
        <w:shd w:val="clear" w:color="auto" w:fill="FFFFFF"/>
        <w:rPr>
          <w:rFonts w:eastAsia="Times New Roman" w:cs="Arial Unicode MS"/>
          <w:b/>
          <w:bCs/>
          <w:shd w:val="clear" w:color="auto" w:fill="FFFFFF"/>
        </w:rPr>
      </w:pPr>
      <w:r w:rsidRPr="00076B34">
        <w:rPr>
          <w:rFonts w:eastAsia="Times New Roman" w:cs="Arial Unicode MS"/>
          <w:b/>
          <w:bCs/>
          <w:shd w:val="clear" w:color="auto" w:fill="FFFFFF"/>
        </w:rPr>
        <w:t>KP + SP – Vežama kitos ir</w:t>
      </w:r>
      <w:r w:rsidR="001C2B55" w:rsidRPr="00076B34">
        <w:rPr>
          <w:rFonts w:eastAsia="Times New Roman" w:cs="Arial Unicode MS"/>
          <w:b/>
          <w:bCs/>
          <w:shd w:val="clear" w:color="auto" w:fill="FFFFFF"/>
        </w:rPr>
        <w:t xml:space="preserve"> </w:t>
      </w:r>
      <w:r w:rsidRPr="00076B34">
        <w:rPr>
          <w:rFonts w:eastAsia="Times New Roman" w:cs="Arial Unicode MS"/>
          <w:b/>
          <w:bCs/>
          <w:shd w:val="clear" w:color="auto" w:fill="FFFFFF"/>
        </w:rPr>
        <w:t>stiklo pakuočių atliekos</w:t>
      </w:r>
    </w:p>
    <w:p w14:paraId="50843D69" w14:textId="77777777" w:rsidR="0097142C" w:rsidRPr="008F0815" w:rsidRDefault="001064B4" w:rsidP="00A66769">
      <w:pPr>
        <w:shd w:val="clear" w:color="auto" w:fill="FFFFFF"/>
        <w:rPr>
          <w:rFonts w:eastAsia="Times New Roman" w:cs="Arial Unicode MS"/>
          <w:b/>
          <w:bCs/>
          <w:color w:val="FF0000"/>
          <w:shd w:val="clear" w:color="auto" w:fill="FFFFFF"/>
        </w:rPr>
      </w:pPr>
      <w:r w:rsidRPr="008F0815">
        <w:rPr>
          <w:rFonts w:eastAsia="Times New Roman" w:cs="Arial Unicode MS"/>
          <w:b/>
          <w:bCs/>
          <w:color w:val="FF0000"/>
          <w:shd w:val="clear" w:color="auto" w:fill="FFFFFF"/>
        </w:rPr>
        <w:lastRenderedPageBreak/>
        <w:t xml:space="preserve"> </w:t>
      </w:r>
    </w:p>
    <w:p w14:paraId="7C34BBC2" w14:textId="77777777" w:rsidR="0097142C" w:rsidRPr="00EB5558" w:rsidRDefault="0097142C" w:rsidP="0097142C">
      <w:pPr>
        <w:pStyle w:val="Antrat1"/>
        <w:shd w:val="clear" w:color="auto" w:fill="FFFFFF"/>
        <w:rPr>
          <w:rFonts w:eastAsia="Times New Roman" w:cs="Arial Unicode MS"/>
          <w:b/>
          <w:sz w:val="24"/>
          <w:shd w:val="clear" w:color="auto" w:fill="FFFFFF"/>
        </w:rPr>
      </w:pPr>
      <w:r w:rsidRPr="00EB5558">
        <w:rPr>
          <w:rFonts w:eastAsia="Times New Roman" w:cs="Arial Unicode MS"/>
          <w:b/>
          <w:sz w:val="24"/>
          <w:shd w:val="clear" w:color="auto" w:fill="FFFFFF"/>
        </w:rPr>
        <w:t xml:space="preserve">GYVENTOJŲ ŽINIAI </w:t>
      </w:r>
    </w:p>
    <w:p w14:paraId="0E1400C8" w14:textId="77777777" w:rsidR="0097142C" w:rsidRPr="00EB5558" w:rsidRDefault="0097142C" w:rsidP="0097142C">
      <w:pPr>
        <w:rPr>
          <w:b/>
        </w:rPr>
      </w:pPr>
      <w:proofErr w:type="spellStart"/>
      <w:r w:rsidRPr="00EB5558">
        <w:rPr>
          <w:b/>
        </w:rPr>
        <w:t>Gaulėnai</w:t>
      </w:r>
      <w:proofErr w:type="spellEnd"/>
      <w:r w:rsidRPr="00EB5558">
        <w:rPr>
          <w:b/>
        </w:rPr>
        <w:t xml:space="preserve">, </w:t>
      </w:r>
      <w:proofErr w:type="spellStart"/>
      <w:r w:rsidRPr="00EB5558">
        <w:rPr>
          <w:b/>
        </w:rPr>
        <w:t>Graudūšiai</w:t>
      </w:r>
      <w:proofErr w:type="spellEnd"/>
      <w:r w:rsidRPr="00EB5558">
        <w:rPr>
          <w:b/>
        </w:rPr>
        <w:t>,</w:t>
      </w:r>
      <w:r w:rsidR="00515E66" w:rsidRPr="00EB5558">
        <w:rPr>
          <w:b/>
        </w:rPr>
        <w:t xml:space="preserve"> </w:t>
      </w:r>
      <w:r w:rsidR="006E3750" w:rsidRPr="00EB5558">
        <w:rPr>
          <w:b/>
        </w:rPr>
        <w:t xml:space="preserve">Kirkliai, </w:t>
      </w:r>
      <w:r w:rsidR="0036367A" w:rsidRPr="00EB5558">
        <w:rPr>
          <w:b/>
        </w:rPr>
        <w:t>Šatrijos kalnas (</w:t>
      </w:r>
      <w:proofErr w:type="spellStart"/>
      <w:r w:rsidR="0036367A" w:rsidRPr="00EB5558">
        <w:rPr>
          <w:b/>
        </w:rPr>
        <w:t>Gaulėnų</w:t>
      </w:r>
      <w:proofErr w:type="spellEnd"/>
      <w:r w:rsidR="0036367A" w:rsidRPr="00EB5558">
        <w:rPr>
          <w:b/>
        </w:rPr>
        <w:t xml:space="preserve"> kryptis)</w:t>
      </w:r>
      <w:r w:rsidR="00515E66" w:rsidRPr="00EB5558">
        <w:rPr>
          <w:b/>
        </w:rPr>
        <w:t xml:space="preserve">, </w:t>
      </w:r>
      <w:proofErr w:type="spellStart"/>
      <w:r w:rsidR="00515E66" w:rsidRPr="00EB5558">
        <w:rPr>
          <w:b/>
        </w:rPr>
        <w:t>Patumšiai</w:t>
      </w:r>
      <w:proofErr w:type="spellEnd"/>
      <w:r w:rsidR="00515E66" w:rsidRPr="00EB5558">
        <w:rPr>
          <w:b/>
        </w:rPr>
        <w:t xml:space="preserve">, </w:t>
      </w:r>
      <w:proofErr w:type="spellStart"/>
      <w:r w:rsidR="00515E66" w:rsidRPr="00EB5558">
        <w:rPr>
          <w:b/>
        </w:rPr>
        <w:t>Žylakiai</w:t>
      </w:r>
      <w:proofErr w:type="spellEnd"/>
    </w:p>
    <w:p w14:paraId="306EC383" w14:textId="77777777" w:rsidR="0097142C" w:rsidRPr="00EB5558" w:rsidRDefault="00B93EA6" w:rsidP="0097142C">
      <w:pPr>
        <w:pStyle w:val="Antrat1"/>
        <w:numPr>
          <w:ilvl w:val="0"/>
          <w:numId w:val="0"/>
        </w:numPr>
        <w:shd w:val="clear" w:color="auto" w:fill="FFFFFF"/>
        <w:rPr>
          <w:rFonts w:eastAsia="Times New Roman" w:cs="Arial Unicode MS"/>
          <w:b/>
          <w:bCs/>
          <w:sz w:val="24"/>
          <w:shd w:val="clear" w:color="auto" w:fill="FFFFFF"/>
        </w:rPr>
      </w:pPr>
      <w:r w:rsidRPr="00EB5558">
        <w:rPr>
          <w:rFonts w:eastAsia="Times New Roman" w:cs="Arial Unicode MS"/>
          <w:b/>
          <w:bCs/>
          <w:sz w:val="24"/>
          <w:shd w:val="clear" w:color="auto" w:fill="FFFFFF"/>
        </w:rPr>
        <w:t xml:space="preserve">     202</w:t>
      </w:r>
      <w:r w:rsidR="00EB5558" w:rsidRPr="00EB5558">
        <w:rPr>
          <w:rFonts w:eastAsia="Times New Roman" w:cs="Arial Unicode MS"/>
          <w:b/>
          <w:bCs/>
          <w:sz w:val="24"/>
          <w:shd w:val="clear" w:color="auto" w:fill="FFFFFF"/>
        </w:rPr>
        <w:t>2</w:t>
      </w:r>
      <w:r w:rsidR="0097142C" w:rsidRPr="00EB5558">
        <w:rPr>
          <w:rFonts w:eastAsia="Times New Roman" w:cs="Arial Unicode MS"/>
          <w:b/>
          <w:bCs/>
          <w:sz w:val="24"/>
          <w:shd w:val="clear" w:color="auto" w:fill="FFFFFF"/>
        </w:rPr>
        <w:t xml:space="preserve"> metai</w:t>
      </w:r>
    </w:p>
    <w:tbl>
      <w:tblPr>
        <w:tblW w:w="0" w:type="auto"/>
        <w:tblInd w:w="254" w:type="dxa"/>
        <w:tblLayout w:type="fixed"/>
        <w:tblLook w:val="0000" w:firstRow="0" w:lastRow="0" w:firstColumn="0" w:lastColumn="0" w:noHBand="0" w:noVBand="0"/>
      </w:tblPr>
      <w:tblGrid>
        <w:gridCol w:w="2100"/>
        <w:gridCol w:w="2325"/>
        <w:gridCol w:w="1845"/>
        <w:gridCol w:w="3440"/>
      </w:tblGrid>
      <w:tr w:rsidR="008F0815" w:rsidRPr="00EB5558" w14:paraId="3BD8E787" w14:textId="77777777" w:rsidTr="0097142C">
        <w:trPr>
          <w:trHeight w:val="255"/>
        </w:trPr>
        <w:tc>
          <w:tcPr>
            <w:tcW w:w="4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4F3DAD" w14:textId="77777777" w:rsidR="0097142C" w:rsidRPr="00EB5558" w:rsidRDefault="0097142C" w:rsidP="0097142C">
            <w:pPr>
              <w:shd w:val="clear" w:color="auto" w:fill="FFFFFF"/>
              <w:ind w:left="108"/>
              <w:rPr>
                <w:rFonts w:eastAsia="Times New Roman" w:cs="Arial Unicode MS"/>
                <w:b/>
                <w:bCs/>
                <w:sz w:val="28"/>
                <w:szCs w:val="28"/>
                <w:shd w:val="clear" w:color="auto" w:fill="FFFFFF"/>
              </w:rPr>
            </w:pPr>
            <w:r w:rsidRPr="00EB5558">
              <w:rPr>
                <w:rFonts w:eastAsia="Times New Roman" w:cs="Arial Unicode MS"/>
                <w:b/>
                <w:bCs/>
                <w:sz w:val="28"/>
                <w:szCs w:val="28"/>
                <w:shd w:val="clear" w:color="auto" w:fill="FFFFFF"/>
              </w:rPr>
              <w:t>Mišrių komunalinių atliekų vežimas</w:t>
            </w:r>
          </w:p>
        </w:tc>
        <w:tc>
          <w:tcPr>
            <w:tcW w:w="5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FDDB76" w14:textId="77777777" w:rsidR="0097142C" w:rsidRPr="00EB5558" w:rsidRDefault="0097142C" w:rsidP="0097142C">
            <w:pPr>
              <w:shd w:val="clear" w:color="auto" w:fill="FFFFFF"/>
              <w:ind w:left="108"/>
              <w:rPr>
                <w:sz w:val="28"/>
                <w:szCs w:val="28"/>
              </w:rPr>
            </w:pPr>
            <w:r w:rsidRPr="00EB5558">
              <w:rPr>
                <w:rFonts w:eastAsia="Times New Roman" w:cs="Arial Unicode MS"/>
                <w:b/>
                <w:bCs/>
                <w:sz w:val="28"/>
                <w:szCs w:val="28"/>
                <w:shd w:val="clear" w:color="auto" w:fill="FFFFFF"/>
              </w:rPr>
              <w:t>Kitų ir stiklo pakuočių atliekų vežimas</w:t>
            </w:r>
          </w:p>
        </w:tc>
      </w:tr>
      <w:tr w:rsidR="008F0815" w:rsidRPr="00EB5558" w14:paraId="6BEBC6BA" w14:textId="77777777" w:rsidTr="006C674A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36FF96" w14:textId="77777777" w:rsidR="0097142C" w:rsidRPr="00EB5558" w:rsidRDefault="0097142C" w:rsidP="0097142C">
            <w:pPr>
              <w:jc w:val="center"/>
              <w:rPr>
                <w:rFonts w:eastAsia="Times New Roman" w:cs="Arial Unicode MS"/>
                <w:b/>
                <w:bCs/>
                <w:sz w:val="28"/>
                <w:szCs w:val="28"/>
                <w:shd w:val="clear" w:color="auto" w:fill="FFFFFF"/>
              </w:rPr>
            </w:pPr>
            <w:r w:rsidRPr="00EB5558">
              <w:rPr>
                <w:rFonts w:eastAsia="Times New Roman" w:cs="Arial Unicode MS"/>
                <w:b/>
                <w:bCs/>
                <w:sz w:val="28"/>
                <w:szCs w:val="28"/>
                <w:shd w:val="clear" w:color="auto" w:fill="FFFFFF"/>
              </w:rPr>
              <w:t>Mėnuo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F7D34A" w14:textId="77777777" w:rsidR="0097142C" w:rsidRPr="00EB5558" w:rsidRDefault="0097142C" w:rsidP="0097142C">
            <w:pPr>
              <w:jc w:val="center"/>
              <w:rPr>
                <w:rFonts w:eastAsia="Times New Roman" w:cs="Arial Unicode MS"/>
                <w:b/>
                <w:bCs/>
                <w:sz w:val="28"/>
                <w:szCs w:val="28"/>
                <w:shd w:val="clear" w:color="auto" w:fill="FFFFFF"/>
              </w:rPr>
            </w:pPr>
            <w:r w:rsidRPr="00EB5558">
              <w:rPr>
                <w:rFonts w:eastAsia="Times New Roman" w:cs="Arial Unicode MS"/>
                <w:b/>
                <w:bCs/>
                <w:sz w:val="28"/>
                <w:szCs w:val="28"/>
                <w:shd w:val="clear" w:color="auto" w:fill="FFFFFF"/>
              </w:rPr>
              <w:t>Dienos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71A7C1" w14:textId="77777777" w:rsidR="0097142C" w:rsidRPr="00EB5558" w:rsidRDefault="0097142C" w:rsidP="0097142C">
            <w:pPr>
              <w:jc w:val="center"/>
              <w:rPr>
                <w:rFonts w:eastAsia="Times New Roman" w:cs="Arial Unicode MS"/>
                <w:b/>
                <w:bCs/>
                <w:sz w:val="28"/>
                <w:szCs w:val="28"/>
                <w:shd w:val="clear" w:color="auto" w:fill="FFFFFF"/>
              </w:rPr>
            </w:pPr>
            <w:r w:rsidRPr="00EB5558">
              <w:rPr>
                <w:rFonts w:eastAsia="Times New Roman" w:cs="Arial Unicode MS"/>
                <w:b/>
                <w:bCs/>
                <w:sz w:val="28"/>
                <w:szCs w:val="28"/>
                <w:shd w:val="clear" w:color="auto" w:fill="FFFFFF"/>
              </w:rPr>
              <w:t>Mėnuo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D8A33" w14:textId="77777777" w:rsidR="0097142C" w:rsidRPr="00EB5558" w:rsidRDefault="0097142C" w:rsidP="0097142C">
            <w:pPr>
              <w:jc w:val="center"/>
              <w:rPr>
                <w:sz w:val="28"/>
                <w:szCs w:val="28"/>
              </w:rPr>
            </w:pPr>
            <w:r w:rsidRPr="00EB5558">
              <w:rPr>
                <w:rFonts w:eastAsia="Times New Roman" w:cs="Arial Unicode MS"/>
                <w:b/>
                <w:bCs/>
                <w:sz w:val="28"/>
                <w:szCs w:val="28"/>
                <w:shd w:val="clear" w:color="auto" w:fill="FFFFFF"/>
              </w:rPr>
              <w:t>Dienos</w:t>
            </w:r>
          </w:p>
        </w:tc>
      </w:tr>
      <w:tr w:rsidR="0055797B" w:rsidRPr="008F0815" w14:paraId="049B6BB4" w14:textId="77777777" w:rsidTr="0097142C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33C5AE" w14:textId="77777777" w:rsidR="0055797B" w:rsidRPr="004A3BBF" w:rsidRDefault="0055797B" w:rsidP="0055797B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4A3BBF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SAUSIS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3384A6" w14:textId="77777777" w:rsidR="0055797B" w:rsidRPr="009D261C" w:rsidRDefault="0055797B" w:rsidP="0055797B">
            <w:pPr>
              <w:jc w:val="center"/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7; 28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747F04" w14:textId="77777777" w:rsidR="0055797B" w:rsidRPr="003E0798" w:rsidRDefault="0055797B" w:rsidP="0055797B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3E0798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SAUSIS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398476" w14:textId="77777777" w:rsidR="0055797B" w:rsidRPr="003E0798" w:rsidRDefault="0055797B" w:rsidP="0055797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3E0798">
              <w:rPr>
                <w:sz w:val="28"/>
                <w:szCs w:val="28"/>
              </w:rPr>
              <w:t>21 (KP); 25 (SP)</w:t>
            </w:r>
          </w:p>
        </w:tc>
      </w:tr>
      <w:tr w:rsidR="0055797B" w:rsidRPr="008F0815" w14:paraId="563C00CF" w14:textId="77777777" w:rsidTr="0097142C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7F7AC8" w14:textId="77777777" w:rsidR="0055797B" w:rsidRPr="004A3BBF" w:rsidRDefault="0055797B" w:rsidP="0055797B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4A3BBF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VASARIS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9632CF" w14:textId="77777777" w:rsidR="0055797B" w:rsidRPr="009D261C" w:rsidRDefault="0055797B" w:rsidP="0055797B">
            <w:pPr>
              <w:jc w:val="center"/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18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27F51C" w14:textId="77777777" w:rsidR="0055797B" w:rsidRPr="003E0798" w:rsidRDefault="0055797B" w:rsidP="0055797B">
            <w:pPr>
              <w:rPr>
                <w:rFonts w:eastAsia="Times New Roman" w:cs="Arial Unicode MS"/>
                <w:sz w:val="28"/>
                <w:szCs w:val="28"/>
                <w:shd w:val="clear" w:color="auto" w:fill="FFFFFF"/>
              </w:rPr>
            </w:pPr>
            <w:r w:rsidRPr="003E0798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VASARIS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F2F8B4" w14:textId="77777777" w:rsidR="0055797B" w:rsidRPr="003E0798" w:rsidRDefault="0055797B" w:rsidP="0055797B">
            <w:pPr>
              <w:jc w:val="center"/>
              <w:rPr>
                <w:sz w:val="28"/>
                <w:szCs w:val="28"/>
              </w:rPr>
            </w:pPr>
            <w:r w:rsidRPr="003E0798">
              <w:rPr>
                <w:sz w:val="28"/>
                <w:szCs w:val="28"/>
              </w:rPr>
              <w:t>18 (KP)</w:t>
            </w:r>
          </w:p>
        </w:tc>
      </w:tr>
      <w:tr w:rsidR="0055797B" w:rsidRPr="008F0815" w14:paraId="0A5D0AED" w14:textId="77777777" w:rsidTr="0097142C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F7E2EF" w14:textId="77777777" w:rsidR="0055797B" w:rsidRPr="004A3BBF" w:rsidRDefault="0055797B" w:rsidP="0055797B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4A3BBF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KOVAS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C9CD94" w14:textId="77777777" w:rsidR="0055797B" w:rsidRPr="009D261C" w:rsidRDefault="0055797B" w:rsidP="0055797B">
            <w:pPr>
              <w:jc w:val="center"/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11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E0900B" w14:textId="77777777" w:rsidR="0055797B" w:rsidRPr="003E0798" w:rsidRDefault="0055797B" w:rsidP="0055797B">
            <w:pPr>
              <w:rPr>
                <w:rFonts w:eastAsia="Times New Roman" w:cs="Arial Unicode MS"/>
                <w:b/>
                <w:bCs/>
                <w:sz w:val="28"/>
                <w:szCs w:val="28"/>
                <w:shd w:val="clear" w:color="auto" w:fill="FFFFFF"/>
              </w:rPr>
            </w:pPr>
            <w:r w:rsidRPr="003E0798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KOVAS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02B16B" w14:textId="77777777" w:rsidR="0055797B" w:rsidRPr="003E0798" w:rsidRDefault="0055797B" w:rsidP="0055797B">
            <w:pPr>
              <w:jc w:val="center"/>
              <w:rPr>
                <w:sz w:val="28"/>
                <w:szCs w:val="28"/>
              </w:rPr>
            </w:pPr>
            <w:r w:rsidRPr="003E0798">
              <w:rPr>
                <w:sz w:val="28"/>
                <w:szCs w:val="28"/>
              </w:rPr>
              <w:t>18 (KP)</w:t>
            </w:r>
          </w:p>
        </w:tc>
      </w:tr>
      <w:tr w:rsidR="0055797B" w:rsidRPr="008F0815" w14:paraId="2C3F554E" w14:textId="77777777" w:rsidTr="0097142C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78CA4A" w14:textId="77777777" w:rsidR="0055797B" w:rsidRPr="004A3BBF" w:rsidRDefault="0055797B" w:rsidP="0055797B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4A3BBF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BALANDIS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F54874" w14:textId="77777777" w:rsidR="0055797B" w:rsidRPr="009D261C" w:rsidRDefault="0055797B" w:rsidP="0055797B">
            <w:pPr>
              <w:jc w:val="center"/>
              <w:rPr>
                <w:rFonts w:eastAsia="Times New Roman" w:cs="Arial Unicode MS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sz w:val="28"/>
                <w:szCs w:val="28"/>
                <w:shd w:val="clear" w:color="auto" w:fill="FFFFFF"/>
              </w:rPr>
              <w:t>1; 22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E98698" w14:textId="77777777" w:rsidR="0055797B" w:rsidRPr="003E0798" w:rsidRDefault="0055797B" w:rsidP="0055797B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3E0798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BALANDIS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DD6A2F" w14:textId="77777777" w:rsidR="0055797B" w:rsidRPr="003E0798" w:rsidRDefault="0055797B" w:rsidP="0055797B">
            <w:pPr>
              <w:jc w:val="center"/>
              <w:rPr>
                <w:sz w:val="28"/>
                <w:szCs w:val="28"/>
              </w:rPr>
            </w:pPr>
            <w:r w:rsidRPr="003E0798">
              <w:rPr>
                <w:sz w:val="28"/>
                <w:szCs w:val="28"/>
              </w:rPr>
              <w:t>15 (KP); 22 (SP)</w:t>
            </w:r>
          </w:p>
        </w:tc>
      </w:tr>
      <w:tr w:rsidR="0055797B" w:rsidRPr="008F0815" w14:paraId="4ACEBFB4" w14:textId="77777777" w:rsidTr="0097142C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86F13" w14:textId="77777777" w:rsidR="0055797B" w:rsidRPr="004A3BBF" w:rsidRDefault="0055797B" w:rsidP="0055797B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4A3BBF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GEGUŽĖ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89E84C" w14:textId="77777777" w:rsidR="0055797B" w:rsidRPr="009D261C" w:rsidRDefault="0055797B" w:rsidP="0055797B">
            <w:pPr>
              <w:jc w:val="center"/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13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A16E84" w14:textId="77777777" w:rsidR="0055797B" w:rsidRPr="003E0798" w:rsidRDefault="0055797B" w:rsidP="0055797B">
            <w:pPr>
              <w:rPr>
                <w:rFonts w:eastAsia="Times New Roman" w:cs="Arial Unicode MS"/>
                <w:sz w:val="28"/>
                <w:szCs w:val="28"/>
                <w:shd w:val="clear" w:color="auto" w:fill="FFFFFF"/>
              </w:rPr>
            </w:pPr>
            <w:r w:rsidRPr="003E0798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GEGUŽĖ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9C606" w14:textId="77777777" w:rsidR="0055797B" w:rsidRPr="003E0798" w:rsidRDefault="0055797B" w:rsidP="0055797B">
            <w:pPr>
              <w:jc w:val="center"/>
              <w:rPr>
                <w:b/>
                <w:sz w:val="28"/>
                <w:szCs w:val="28"/>
              </w:rPr>
            </w:pPr>
            <w:r w:rsidRPr="003E0798">
              <w:rPr>
                <w:sz w:val="28"/>
                <w:szCs w:val="28"/>
              </w:rPr>
              <w:t>13 (KP)</w:t>
            </w:r>
          </w:p>
        </w:tc>
      </w:tr>
      <w:tr w:rsidR="0055797B" w:rsidRPr="008F0815" w14:paraId="145814B5" w14:textId="77777777" w:rsidTr="0097142C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D290A" w14:textId="77777777" w:rsidR="0055797B" w:rsidRPr="004A3BBF" w:rsidRDefault="0055797B" w:rsidP="0055797B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4A3BBF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BIRŽELIS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3C5DDE" w14:textId="77777777" w:rsidR="0055797B" w:rsidRPr="009D261C" w:rsidRDefault="0055797B" w:rsidP="0055797B">
            <w:pPr>
              <w:jc w:val="center"/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3; 24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E9E397" w14:textId="77777777" w:rsidR="0055797B" w:rsidRPr="003E0798" w:rsidRDefault="0055797B" w:rsidP="0055797B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3E0798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BIRŽELIS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CCFECF" w14:textId="77777777" w:rsidR="0055797B" w:rsidRPr="003E0798" w:rsidRDefault="0055797B" w:rsidP="0055797B">
            <w:pPr>
              <w:jc w:val="center"/>
              <w:rPr>
                <w:sz w:val="28"/>
                <w:szCs w:val="28"/>
              </w:rPr>
            </w:pPr>
            <w:r w:rsidRPr="003E0798">
              <w:rPr>
                <w:sz w:val="28"/>
                <w:szCs w:val="28"/>
              </w:rPr>
              <w:t>10 (KP)</w:t>
            </w:r>
          </w:p>
        </w:tc>
      </w:tr>
      <w:tr w:rsidR="0055797B" w:rsidRPr="008F0815" w14:paraId="7DE09DA8" w14:textId="77777777" w:rsidTr="0097142C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F1E80" w14:textId="77777777" w:rsidR="0055797B" w:rsidRPr="004A3BBF" w:rsidRDefault="0055797B" w:rsidP="0055797B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4A3BBF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LIEPA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E1D78F" w14:textId="77777777" w:rsidR="0055797B" w:rsidRPr="009D261C" w:rsidRDefault="0055797B" w:rsidP="0055797B">
            <w:pPr>
              <w:jc w:val="center"/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15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177898" w14:textId="77777777" w:rsidR="0055797B" w:rsidRPr="003E0798" w:rsidRDefault="0055797B" w:rsidP="0055797B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3E0798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LIEPA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7A2B6C" w14:textId="77777777" w:rsidR="0055797B" w:rsidRPr="003E0798" w:rsidRDefault="0055797B" w:rsidP="0055797B">
            <w:pPr>
              <w:jc w:val="center"/>
              <w:rPr>
                <w:sz w:val="28"/>
                <w:szCs w:val="28"/>
              </w:rPr>
            </w:pPr>
            <w:r w:rsidRPr="003E0798">
              <w:rPr>
                <w:sz w:val="28"/>
                <w:szCs w:val="28"/>
              </w:rPr>
              <w:t>8 (KP); 19 (SP)</w:t>
            </w:r>
          </w:p>
        </w:tc>
      </w:tr>
      <w:tr w:rsidR="0055797B" w:rsidRPr="008F0815" w14:paraId="257B3E9F" w14:textId="77777777" w:rsidTr="0097142C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0D248D" w14:textId="77777777" w:rsidR="0055797B" w:rsidRPr="004A3BBF" w:rsidRDefault="0055797B" w:rsidP="0055797B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4A3BBF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RUGPJŪTIS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400C10" w14:textId="77777777" w:rsidR="0055797B" w:rsidRPr="009D261C" w:rsidRDefault="0055797B" w:rsidP="0055797B">
            <w:pPr>
              <w:jc w:val="center"/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5; 26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1BAFA8" w14:textId="77777777" w:rsidR="0055797B" w:rsidRPr="003E0798" w:rsidRDefault="0055797B" w:rsidP="0055797B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3E0798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RUGPJŪTIS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2EA4F5" w14:textId="77777777" w:rsidR="0055797B" w:rsidRPr="003E0798" w:rsidRDefault="0055797B" w:rsidP="0055797B">
            <w:pPr>
              <w:jc w:val="center"/>
              <w:rPr>
                <w:sz w:val="28"/>
                <w:szCs w:val="28"/>
              </w:rPr>
            </w:pPr>
            <w:r w:rsidRPr="003E0798">
              <w:rPr>
                <w:sz w:val="28"/>
                <w:szCs w:val="28"/>
              </w:rPr>
              <w:t>5 (KP)</w:t>
            </w:r>
          </w:p>
        </w:tc>
      </w:tr>
      <w:tr w:rsidR="0055797B" w:rsidRPr="008F0815" w14:paraId="32467029" w14:textId="77777777" w:rsidTr="0097142C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1E17BB" w14:textId="77777777" w:rsidR="0055797B" w:rsidRPr="004A3BBF" w:rsidRDefault="0055797B" w:rsidP="0055797B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4A3BBF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RUGSĖJIS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811CBB" w14:textId="77777777" w:rsidR="0055797B" w:rsidRPr="009D261C" w:rsidRDefault="0055797B" w:rsidP="0055797B">
            <w:pPr>
              <w:jc w:val="center"/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16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37E377" w14:textId="77777777" w:rsidR="0055797B" w:rsidRPr="003E0798" w:rsidRDefault="0055797B" w:rsidP="0055797B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3E0798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RUGSĖJIS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1E022D" w14:textId="77777777" w:rsidR="0055797B" w:rsidRPr="003E0798" w:rsidRDefault="0055797B" w:rsidP="0055797B">
            <w:pPr>
              <w:jc w:val="center"/>
              <w:rPr>
                <w:b/>
                <w:sz w:val="28"/>
                <w:szCs w:val="28"/>
              </w:rPr>
            </w:pPr>
            <w:r w:rsidRPr="003E0798">
              <w:rPr>
                <w:sz w:val="28"/>
                <w:szCs w:val="28"/>
              </w:rPr>
              <w:t>2; 30 (KP)</w:t>
            </w:r>
          </w:p>
        </w:tc>
      </w:tr>
      <w:tr w:rsidR="0055797B" w:rsidRPr="008F0815" w14:paraId="3FDAAD63" w14:textId="77777777" w:rsidTr="0097142C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499974" w14:textId="77777777" w:rsidR="0055797B" w:rsidRPr="004A3BBF" w:rsidRDefault="0055797B" w:rsidP="0055797B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4A3BBF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SPALIS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0D8B2" w14:textId="77777777" w:rsidR="0055797B" w:rsidRPr="004A3BBF" w:rsidRDefault="0055797B" w:rsidP="0055797B">
            <w:pPr>
              <w:jc w:val="center"/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7; 28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D61189" w14:textId="77777777" w:rsidR="0055797B" w:rsidRPr="003E0798" w:rsidRDefault="0055797B" w:rsidP="0055797B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3E0798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SPALIS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6B8BB0" w14:textId="77777777" w:rsidR="0055797B" w:rsidRPr="003E0798" w:rsidRDefault="0055797B" w:rsidP="0055797B">
            <w:pPr>
              <w:jc w:val="center"/>
              <w:rPr>
                <w:sz w:val="28"/>
                <w:szCs w:val="28"/>
              </w:rPr>
            </w:pPr>
            <w:r w:rsidRPr="003E0798">
              <w:rPr>
                <w:sz w:val="28"/>
                <w:szCs w:val="28"/>
              </w:rPr>
              <w:t>28 (KP+SP)</w:t>
            </w:r>
          </w:p>
        </w:tc>
      </w:tr>
      <w:tr w:rsidR="0055797B" w:rsidRPr="008F0815" w14:paraId="3C156F75" w14:textId="77777777" w:rsidTr="0097142C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3A8F9F" w14:textId="77777777" w:rsidR="0055797B" w:rsidRPr="004A3BBF" w:rsidRDefault="0055797B" w:rsidP="0055797B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4A3BBF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LAPKRITIS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A4ACBD" w14:textId="77777777" w:rsidR="0055797B" w:rsidRPr="004A3BBF" w:rsidRDefault="0055797B" w:rsidP="0055797B">
            <w:pPr>
              <w:jc w:val="center"/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18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83B0AB" w14:textId="77777777" w:rsidR="0055797B" w:rsidRPr="003E0798" w:rsidRDefault="0055797B" w:rsidP="0055797B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3E0798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LAPKRITIS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1D5A13" w14:textId="77777777" w:rsidR="0055797B" w:rsidRPr="003E0798" w:rsidRDefault="0055797B" w:rsidP="0055797B">
            <w:pPr>
              <w:jc w:val="center"/>
              <w:rPr>
                <w:sz w:val="28"/>
                <w:szCs w:val="28"/>
              </w:rPr>
            </w:pPr>
            <w:r w:rsidRPr="003E0798">
              <w:rPr>
                <w:sz w:val="28"/>
                <w:szCs w:val="28"/>
              </w:rPr>
              <w:t xml:space="preserve">25 </w:t>
            </w:r>
            <w:r w:rsidRPr="003E0798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(KP)</w:t>
            </w:r>
          </w:p>
        </w:tc>
      </w:tr>
      <w:tr w:rsidR="0055797B" w:rsidRPr="008F0815" w14:paraId="68AACF43" w14:textId="77777777" w:rsidTr="0097142C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61AC5B" w14:textId="77777777" w:rsidR="0055797B" w:rsidRPr="004A3BBF" w:rsidRDefault="0055797B" w:rsidP="0055797B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4A3BBF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GRUODIS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1DD229" w14:textId="77777777" w:rsidR="0055797B" w:rsidRPr="004A3BBF" w:rsidRDefault="0055797B" w:rsidP="0055797B">
            <w:pPr>
              <w:jc w:val="center"/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9; 30</w:t>
            </w:r>
            <w:r w:rsidRPr="004A3BBF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144416" w14:textId="77777777" w:rsidR="0055797B" w:rsidRPr="003E0798" w:rsidRDefault="0055797B" w:rsidP="0055797B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3E0798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GRUODIS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4EDFD" w14:textId="77777777" w:rsidR="0055797B" w:rsidRPr="003E0798" w:rsidRDefault="0055797B" w:rsidP="0055797B">
            <w:pPr>
              <w:jc w:val="center"/>
              <w:rPr>
                <w:sz w:val="28"/>
                <w:szCs w:val="28"/>
              </w:rPr>
            </w:pPr>
            <w:r w:rsidRPr="003E0798">
              <w:rPr>
                <w:sz w:val="28"/>
                <w:szCs w:val="28"/>
              </w:rPr>
              <w:t xml:space="preserve">23 </w:t>
            </w:r>
            <w:r w:rsidRPr="003E0798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(KP)</w:t>
            </w:r>
          </w:p>
        </w:tc>
      </w:tr>
    </w:tbl>
    <w:p w14:paraId="7BDE1AB2" w14:textId="77777777" w:rsidR="0097142C" w:rsidRPr="008F0815" w:rsidRDefault="0097142C" w:rsidP="0097142C">
      <w:pPr>
        <w:pStyle w:val="Antrat1"/>
        <w:numPr>
          <w:ilvl w:val="0"/>
          <w:numId w:val="0"/>
        </w:numPr>
        <w:shd w:val="clear" w:color="auto" w:fill="FFFFFF"/>
        <w:rPr>
          <w:rFonts w:eastAsia="Times New Roman" w:cs="Arial Unicode MS"/>
          <w:bCs/>
          <w:color w:val="FF0000"/>
          <w:szCs w:val="28"/>
          <w:shd w:val="clear" w:color="auto" w:fill="FFFFFF"/>
        </w:rPr>
      </w:pPr>
    </w:p>
    <w:p w14:paraId="12B32B4F" w14:textId="77777777" w:rsidR="0097142C" w:rsidRPr="00EB5558" w:rsidRDefault="0097142C" w:rsidP="0097142C">
      <w:pPr>
        <w:pStyle w:val="Antrat1"/>
        <w:shd w:val="clear" w:color="auto" w:fill="FFFFFF"/>
        <w:tabs>
          <w:tab w:val="left" w:pos="0"/>
        </w:tabs>
        <w:rPr>
          <w:rFonts w:eastAsia="Times New Roman" w:cs="Arial Unicode MS"/>
          <w:bCs/>
          <w:sz w:val="24"/>
          <w:shd w:val="clear" w:color="auto" w:fill="FFFFFF"/>
        </w:rPr>
      </w:pPr>
      <w:r w:rsidRPr="00EB5558">
        <w:rPr>
          <w:rFonts w:eastAsia="Times New Roman" w:cs="Arial Unicode MS"/>
          <w:bCs/>
          <w:sz w:val="24"/>
          <w:shd w:val="clear" w:color="auto" w:fill="FFFFFF"/>
        </w:rPr>
        <w:t xml:space="preserve">KP – Kitos pakuočių atliekos           </w:t>
      </w:r>
      <w:r w:rsidRPr="00EB5558">
        <w:rPr>
          <w:rFonts w:eastAsia="Times New Roman" w:cs="Arial Unicode MS"/>
          <w:sz w:val="24"/>
          <w:shd w:val="clear" w:color="auto" w:fill="FFFFFF"/>
        </w:rPr>
        <w:t xml:space="preserve">Informacija teikiama telefonu   </w:t>
      </w:r>
      <w:r w:rsidRPr="00EB5558">
        <w:rPr>
          <w:rFonts w:eastAsia="Times New Roman" w:cs="Arial Unicode MS"/>
          <w:b/>
          <w:sz w:val="24"/>
          <w:shd w:val="clear" w:color="auto" w:fill="FFFFFF"/>
        </w:rPr>
        <w:t>69252</w:t>
      </w:r>
    </w:p>
    <w:p w14:paraId="7E9126EC" w14:textId="77777777" w:rsidR="0097142C" w:rsidRPr="00EB5558" w:rsidRDefault="0097142C" w:rsidP="0097142C">
      <w:pPr>
        <w:shd w:val="clear" w:color="auto" w:fill="FFFFFF"/>
        <w:rPr>
          <w:rFonts w:eastAsia="Times New Roman" w:cs="Arial Unicode MS"/>
          <w:bCs/>
          <w:shd w:val="clear" w:color="auto" w:fill="FFFFFF"/>
        </w:rPr>
      </w:pPr>
      <w:r w:rsidRPr="00EB5558">
        <w:rPr>
          <w:rFonts w:eastAsia="Times New Roman" w:cs="Arial Unicode MS"/>
          <w:bCs/>
          <w:shd w:val="clear" w:color="auto" w:fill="FFFFFF"/>
        </w:rPr>
        <w:t xml:space="preserve">SP – Stiklo pakuočių atliekos          </w:t>
      </w:r>
      <w:r w:rsidRPr="00EB5558">
        <w:rPr>
          <w:rFonts w:eastAsia="Times New Roman" w:cs="Arial Unicode MS"/>
          <w:b/>
          <w:bCs/>
          <w:shd w:val="clear" w:color="auto" w:fill="FFFFFF"/>
        </w:rPr>
        <w:t>Konteinerius išpylimui pastatyti 7.00 val.</w:t>
      </w:r>
    </w:p>
    <w:p w14:paraId="218F38E7" w14:textId="77777777" w:rsidR="0097142C" w:rsidRPr="00EB5558" w:rsidRDefault="0097142C" w:rsidP="0097142C">
      <w:pPr>
        <w:shd w:val="clear" w:color="auto" w:fill="FFFFFF"/>
        <w:rPr>
          <w:rFonts w:eastAsia="Times New Roman" w:cs="Arial Unicode MS"/>
          <w:b/>
          <w:bCs/>
          <w:shd w:val="clear" w:color="auto" w:fill="FFFFFF"/>
        </w:rPr>
      </w:pPr>
      <w:r w:rsidRPr="00EB5558">
        <w:rPr>
          <w:rFonts w:eastAsia="Times New Roman" w:cs="Arial Unicode MS"/>
          <w:b/>
          <w:bCs/>
          <w:shd w:val="clear" w:color="auto" w:fill="FFFFFF"/>
        </w:rPr>
        <w:t xml:space="preserve">KP + SP – Vežama kitos ir stiklo pakuočių atliekos  </w:t>
      </w:r>
    </w:p>
    <w:p w14:paraId="0E86B17D" w14:textId="77777777" w:rsidR="0097142C" w:rsidRPr="008F0815" w:rsidRDefault="0097142C" w:rsidP="0097142C">
      <w:pPr>
        <w:shd w:val="clear" w:color="auto" w:fill="FFFFFF"/>
        <w:rPr>
          <w:rFonts w:eastAsia="Times New Roman" w:cs="Arial Unicode MS"/>
          <w:b/>
          <w:bCs/>
          <w:color w:val="FF0000"/>
          <w:shd w:val="clear" w:color="auto" w:fill="FFFFFF"/>
        </w:rPr>
      </w:pPr>
    </w:p>
    <w:p w14:paraId="6053CB65" w14:textId="77777777" w:rsidR="005B66C6" w:rsidRPr="00EB5558" w:rsidRDefault="005B66C6" w:rsidP="0097142C">
      <w:pPr>
        <w:pStyle w:val="Antrat1"/>
        <w:shd w:val="clear" w:color="auto" w:fill="FFFFFF"/>
        <w:rPr>
          <w:rFonts w:eastAsia="Times New Roman" w:cs="Arial Unicode MS"/>
          <w:b/>
          <w:sz w:val="24"/>
          <w:shd w:val="clear" w:color="auto" w:fill="FFFFFF"/>
        </w:rPr>
      </w:pPr>
    </w:p>
    <w:p w14:paraId="09AECA5F" w14:textId="77777777" w:rsidR="0097142C" w:rsidRPr="00EB5558" w:rsidRDefault="0097142C" w:rsidP="0097142C">
      <w:pPr>
        <w:pStyle w:val="Antrat1"/>
        <w:shd w:val="clear" w:color="auto" w:fill="FFFFFF"/>
        <w:rPr>
          <w:rFonts w:eastAsia="Times New Roman" w:cs="Arial Unicode MS"/>
          <w:b/>
          <w:sz w:val="24"/>
          <w:shd w:val="clear" w:color="auto" w:fill="FFFFFF"/>
        </w:rPr>
      </w:pPr>
      <w:r w:rsidRPr="00EB5558">
        <w:rPr>
          <w:rFonts w:eastAsia="Times New Roman" w:cs="Arial Unicode MS"/>
          <w:b/>
          <w:sz w:val="24"/>
          <w:shd w:val="clear" w:color="auto" w:fill="FFFFFF"/>
        </w:rPr>
        <w:t xml:space="preserve">GYVENTOJŲ ŽINIAI </w:t>
      </w:r>
    </w:p>
    <w:p w14:paraId="1196487A" w14:textId="77777777" w:rsidR="0097142C" w:rsidRPr="00EB5558" w:rsidRDefault="0097142C" w:rsidP="0097142C">
      <w:pPr>
        <w:rPr>
          <w:b/>
        </w:rPr>
      </w:pPr>
      <w:proofErr w:type="spellStart"/>
      <w:r w:rsidRPr="00EB5558">
        <w:rPr>
          <w:b/>
        </w:rPr>
        <w:t>Gaulėnai</w:t>
      </w:r>
      <w:proofErr w:type="spellEnd"/>
      <w:r w:rsidRPr="00EB5558">
        <w:rPr>
          <w:b/>
        </w:rPr>
        <w:t xml:space="preserve">, </w:t>
      </w:r>
      <w:proofErr w:type="spellStart"/>
      <w:r w:rsidRPr="00EB5558">
        <w:rPr>
          <w:b/>
        </w:rPr>
        <w:t>Graudūšiai</w:t>
      </w:r>
      <w:proofErr w:type="spellEnd"/>
      <w:r w:rsidRPr="00EB5558">
        <w:rPr>
          <w:b/>
        </w:rPr>
        <w:t>,</w:t>
      </w:r>
      <w:r w:rsidR="0036367A" w:rsidRPr="00EB5558">
        <w:rPr>
          <w:b/>
        </w:rPr>
        <w:t xml:space="preserve"> Šatrijos kalnas (</w:t>
      </w:r>
      <w:proofErr w:type="spellStart"/>
      <w:r w:rsidR="0036367A" w:rsidRPr="00EB5558">
        <w:rPr>
          <w:b/>
        </w:rPr>
        <w:t>Gaulėnų</w:t>
      </w:r>
      <w:proofErr w:type="spellEnd"/>
      <w:r w:rsidR="0036367A" w:rsidRPr="00EB5558">
        <w:rPr>
          <w:b/>
        </w:rPr>
        <w:t xml:space="preserve"> kryptis)</w:t>
      </w:r>
      <w:r w:rsidR="00515E66" w:rsidRPr="00EB5558">
        <w:rPr>
          <w:b/>
        </w:rPr>
        <w:t xml:space="preserve">, </w:t>
      </w:r>
      <w:proofErr w:type="spellStart"/>
      <w:r w:rsidR="00515E66" w:rsidRPr="00EB5558">
        <w:rPr>
          <w:b/>
        </w:rPr>
        <w:t>Patumšiai</w:t>
      </w:r>
      <w:proofErr w:type="spellEnd"/>
      <w:r w:rsidR="00515E66" w:rsidRPr="00EB5558">
        <w:rPr>
          <w:b/>
        </w:rPr>
        <w:t xml:space="preserve">, </w:t>
      </w:r>
      <w:proofErr w:type="spellStart"/>
      <w:r w:rsidR="00515E66" w:rsidRPr="00EB5558">
        <w:rPr>
          <w:b/>
        </w:rPr>
        <w:t>Žylakiai</w:t>
      </w:r>
      <w:proofErr w:type="spellEnd"/>
    </w:p>
    <w:p w14:paraId="4D671902" w14:textId="77777777" w:rsidR="0097142C" w:rsidRPr="00EB5558" w:rsidRDefault="0097142C" w:rsidP="0097142C">
      <w:pPr>
        <w:rPr>
          <w:b/>
        </w:rPr>
      </w:pPr>
    </w:p>
    <w:p w14:paraId="07372D68" w14:textId="77777777" w:rsidR="0097142C" w:rsidRPr="00EB5558" w:rsidRDefault="0097142C" w:rsidP="0097142C">
      <w:pPr>
        <w:rPr>
          <w:b/>
        </w:rPr>
      </w:pPr>
      <w:r w:rsidRPr="00EB5558">
        <w:rPr>
          <w:b/>
        </w:rPr>
        <w:t xml:space="preserve">      </w:t>
      </w:r>
      <w:r w:rsidR="00B93EA6" w:rsidRPr="00EB5558">
        <w:rPr>
          <w:rFonts w:eastAsia="Times New Roman" w:cs="Arial Unicode MS"/>
          <w:b/>
          <w:bCs/>
          <w:shd w:val="clear" w:color="auto" w:fill="FFFFFF"/>
        </w:rPr>
        <w:t>202</w:t>
      </w:r>
      <w:r w:rsidR="00EB5558" w:rsidRPr="00EB5558">
        <w:rPr>
          <w:rFonts w:eastAsia="Times New Roman" w:cs="Arial Unicode MS"/>
          <w:b/>
          <w:bCs/>
          <w:shd w:val="clear" w:color="auto" w:fill="FFFFFF"/>
        </w:rPr>
        <w:t>2</w:t>
      </w:r>
      <w:r w:rsidRPr="00EB5558">
        <w:rPr>
          <w:rFonts w:eastAsia="Times New Roman" w:cs="Arial Unicode MS"/>
          <w:b/>
          <w:bCs/>
          <w:shd w:val="clear" w:color="auto" w:fill="FFFFFF"/>
        </w:rPr>
        <w:t xml:space="preserve"> metai</w:t>
      </w:r>
    </w:p>
    <w:tbl>
      <w:tblPr>
        <w:tblW w:w="0" w:type="auto"/>
        <w:tblInd w:w="254" w:type="dxa"/>
        <w:tblLayout w:type="fixed"/>
        <w:tblLook w:val="0000" w:firstRow="0" w:lastRow="0" w:firstColumn="0" w:lastColumn="0" w:noHBand="0" w:noVBand="0"/>
      </w:tblPr>
      <w:tblGrid>
        <w:gridCol w:w="2100"/>
        <w:gridCol w:w="2325"/>
        <w:gridCol w:w="1845"/>
        <w:gridCol w:w="3440"/>
      </w:tblGrid>
      <w:tr w:rsidR="008F0815" w:rsidRPr="00EB5558" w14:paraId="15F6771D" w14:textId="77777777" w:rsidTr="0097142C">
        <w:trPr>
          <w:trHeight w:val="255"/>
        </w:trPr>
        <w:tc>
          <w:tcPr>
            <w:tcW w:w="4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5B3CA" w14:textId="77777777" w:rsidR="0097142C" w:rsidRPr="00EB5558" w:rsidRDefault="0097142C" w:rsidP="0097142C">
            <w:pPr>
              <w:shd w:val="clear" w:color="auto" w:fill="FFFFFF"/>
              <w:ind w:left="108"/>
              <w:rPr>
                <w:rFonts w:eastAsia="Times New Roman" w:cs="Arial Unicode MS"/>
                <w:b/>
                <w:bCs/>
                <w:sz w:val="28"/>
                <w:szCs w:val="28"/>
                <w:shd w:val="clear" w:color="auto" w:fill="FFFFFF"/>
              </w:rPr>
            </w:pPr>
            <w:r w:rsidRPr="00EB5558">
              <w:rPr>
                <w:rFonts w:eastAsia="Times New Roman" w:cs="Arial Unicode MS"/>
                <w:b/>
                <w:bCs/>
                <w:sz w:val="28"/>
                <w:szCs w:val="28"/>
                <w:shd w:val="clear" w:color="auto" w:fill="FFFFFF"/>
              </w:rPr>
              <w:t>Mišrių komunalinių atliekų vežimas</w:t>
            </w:r>
          </w:p>
        </w:tc>
        <w:tc>
          <w:tcPr>
            <w:tcW w:w="5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5F3163" w14:textId="77777777" w:rsidR="0097142C" w:rsidRPr="00EB5558" w:rsidRDefault="0097142C" w:rsidP="0097142C">
            <w:pPr>
              <w:shd w:val="clear" w:color="auto" w:fill="FFFFFF"/>
              <w:ind w:left="108"/>
              <w:rPr>
                <w:sz w:val="28"/>
                <w:szCs w:val="28"/>
              </w:rPr>
            </w:pPr>
            <w:r w:rsidRPr="00EB5558">
              <w:rPr>
                <w:rFonts w:eastAsia="Times New Roman" w:cs="Arial Unicode MS"/>
                <w:b/>
                <w:bCs/>
                <w:sz w:val="28"/>
                <w:szCs w:val="28"/>
                <w:shd w:val="clear" w:color="auto" w:fill="FFFFFF"/>
              </w:rPr>
              <w:t>Kitų ir stiklo pakuočių atliekų vežimas</w:t>
            </w:r>
          </w:p>
        </w:tc>
      </w:tr>
      <w:tr w:rsidR="008F0815" w:rsidRPr="00EB5558" w14:paraId="59DCEAD3" w14:textId="77777777" w:rsidTr="006C674A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444657" w14:textId="77777777" w:rsidR="0097142C" w:rsidRPr="00EB5558" w:rsidRDefault="0097142C" w:rsidP="0097142C">
            <w:pPr>
              <w:jc w:val="center"/>
              <w:rPr>
                <w:rFonts w:eastAsia="Times New Roman" w:cs="Arial Unicode MS"/>
                <w:b/>
                <w:bCs/>
                <w:sz w:val="28"/>
                <w:szCs w:val="28"/>
                <w:shd w:val="clear" w:color="auto" w:fill="FFFFFF"/>
              </w:rPr>
            </w:pPr>
            <w:r w:rsidRPr="00EB5558">
              <w:rPr>
                <w:rFonts w:eastAsia="Times New Roman" w:cs="Arial Unicode MS"/>
                <w:b/>
                <w:bCs/>
                <w:sz w:val="28"/>
                <w:szCs w:val="28"/>
                <w:shd w:val="clear" w:color="auto" w:fill="FFFFFF"/>
              </w:rPr>
              <w:t>Mėnuo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4B30EC" w14:textId="77777777" w:rsidR="0097142C" w:rsidRPr="00EB5558" w:rsidRDefault="0097142C" w:rsidP="0097142C">
            <w:pPr>
              <w:jc w:val="center"/>
              <w:rPr>
                <w:rFonts w:eastAsia="Times New Roman" w:cs="Arial Unicode MS"/>
                <w:b/>
                <w:bCs/>
                <w:sz w:val="28"/>
                <w:szCs w:val="28"/>
                <w:shd w:val="clear" w:color="auto" w:fill="FFFFFF"/>
              </w:rPr>
            </w:pPr>
            <w:r w:rsidRPr="00EB5558">
              <w:rPr>
                <w:rFonts w:eastAsia="Times New Roman" w:cs="Arial Unicode MS"/>
                <w:b/>
                <w:bCs/>
                <w:sz w:val="28"/>
                <w:szCs w:val="28"/>
                <w:shd w:val="clear" w:color="auto" w:fill="FFFFFF"/>
              </w:rPr>
              <w:t>Dienos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A0CC36" w14:textId="77777777" w:rsidR="0097142C" w:rsidRPr="00EB5558" w:rsidRDefault="0097142C" w:rsidP="0097142C">
            <w:pPr>
              <w:jc w:val="center"/>
              <w:rPr>
                <w:rFonts w:eastAsia="Times New Roman" w:cs="Arial Unicode MS"/>
                <w:b/>
                <w:bCs/>
                <w:sz w:val="28"/>
                <w:szCs w:val="28"/>
                <w:shd w:val="clear" w:color="auto" w:fill="FFFFFF"/>
              </w:rPr>
            </w:pPr>
            <w:r w:rsidRPr="00EB5558">
              <w:rPr>
                <w:rFonts w:eastAsia="Times New Roman" w:cs="Arial Unicode MS"/>
                <w:b/>
                <w:bCs/>
                <w:sz w:val="28"/>
                <w:szCs w:val="28"/>
                <w:shd w:val="clear" w:color="auto" w:fill="FFFFFF"/>
              </w:rPr>
              <w:t>Mėnuo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724D6" w14:textId="77777777" w:rsidR="0097142C" w:rsidRPr="00EB5558" w:rsidRDefault="0097142C" w:rsidP="0097142C">
            <w:pPr>
              <w:jc w:val="center"/>
              <w:rPr>
                <w:sz w:val="28"/>
                <w:szCs w:val="28"/>
              </w:rPr>
            </w:pPr>
            <w:r w:rsidRPr="00EB5558">
              <w:rPr>
                <w:rFonts w:eastAsia="Times New Roman" w:cs="Arial Unicode MS"/>
                <w:b/>
                <w:bCs/>
                <w:sz w:val="28"/>
                <w:szCs w:val="28"/>
                <w:shd w:val="clear" w:color="auto" w:fill="FFFFFF"/>
              </w:rPr>
              <w:t>Dienos</w:t>
            </w:r>
          </w:p>
        </w:tc>
      </w:tr>
      <w:tr w:rsidR="0055797B" w:rsidRPr="008F0815" w14:paraId="104598DD" w14:textId="77777777" w:rsidTr="0097142C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298CA1" w14:textId="77777777" w:rsidR="0055797B" w:rsidRPr="004A3BBF" w:rsidRDefault="0055797B" w:rsidP="0055797B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4A3BBF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SAUSIS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04A626" w14:textId="77777777" w:rsidR="0055797B" w:rsidRPr="009D261C" w:rsidRDefault="0055797B" w:rsidP="0055797B">
            <w:pPr>
              <w:jc w:val="center"/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7; 28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66D958" w14:textId="77777777" w:rsidR="0055797B" w:rsidRPr="003E0798" w:rsidRDefault="0055797B" w:rsidP="0055797B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3E0798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SAUSIS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ACE121" w14:textId="77777777" w:rsidR="0055797B" w:rsidRPr="003E0798" w:rsidRDefault="0055797B" w:rsidP="0055797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3E0798">
              <w:rPr>
                <w:sz w:val="28"/>
                <w:szCs w:val="28"/>
              </w:rPr>
              <w:t>21 (KP); 25 (SP)</w:t>
            </w:r>
          </w:p>
        </w:tc>
      </w:tr>
      <w:tr w:rsidR="0055797B" w:rsidRPr="008F0815" w14:paraId="5E6C169E" w14:textId="77777777" w:rsidTr="0097142C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062316" w14:textId="77777777" w:rsidR="0055797B" w:rsidRPr="004A3BBF" w:rsidRDefault="0055797B" w:rsidP="0055797B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4A3BBF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VASARIS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7CE3CC" w14:textId="77777777" w:rsidR="0055797B" w:rsidRPr="009D261C" w:rsidRDefault="0055797B" w:rsidP="0055797B">
            <w:pPr>
              <w:jc w:val="center"/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18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3BFD06" w14:textId="77777777" w:rsidR="0055797B" w:rsidRPr="003E0798" w:rsidRDefault="0055797B" w:rsidP="0055797B">
            <w:pPr>
              <w:rPr>
                <w:rFonts w:eastAsia="Times New Roman" w:cs="Arial Unicode MS"/>
                <w:sz w:val="28"/>
                <w:szCs w:val="28"/>
                <w:shd w:val="clear" w:color="auto" w:fill="FFFFFF"/>
              </w:rPr>
            </w:pPr>
            <w:r w:rsidRPr="003E0798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VASARIS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66A8F1" w14:textId="77777777" w:rsidR="0055797B" w:rsidRPr="003E0798" w:rsidRDefault="0055797B" w:rsidP="0055797B">
            <w:pPr>
              <w:jc w:val="center"/>
              <w:rPr>
                <w:sz w:val="28"/>
                <w:szCs w:val="28"/>
              </w:rPr>
            </w:pPr>
            <w:r w:rsidRPr="003E0798">
              <w:rPr>
                <w:sz w:val="28"/>
                <w:szCs w:val="28"/>
              </w:rPr>
              <w:t>18 (KP)</w:t>
            </w:r>
          </w:p>
        </w:tc>
      </w:tr>
      <w:tr w:rsidR="0055797B" w:rsidRPr="008F0815" w14:paraId="2AF84379" w14:textId="77777777" w:rsidTr="0097142C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AC88E8" w14:textId="77777777" w:rsidR="0055797B" w:rsidRPr="004A3BBF" w:rsidRDefault="0055797B" w:rsidP="0055797B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4A3BBF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KOVAS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0D207F" w14:textId="77777777" w:rsidR="0055797B" w:rsidRPr="009D261C" w:rsidRDefault="0055797B" w:rsidP="0055797B">
            <w:pPr>
              <w:jc w:val="center"/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11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A4777D" w14:textId="77777777" w:rsidR="0055797B" w:rsidRPr="003E0798" w:rsidRDefault="0055797B" w:rsidP="0055797B">
            <w:pPr>
              <w:rPr>
                <w:rFonts w:eastAsia="Times New Roman" w:cs="Arial Unicode MS"/>
                <w:b/>
                <w:bCs/>
                <w:sz w:val="28"/>
                <w:szCs w:val="28"/>
                <w:shd w:val="clear" w:color="auto" w:fill="FFFFFF"/>
              </w:rPr>
            </w:pPr>
            <w:r w:rsidRPr="003E0798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KOVAS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88B799" w14:textId="77777777" w:rsidR="0055797B" w:rsidRPr="003E0798" w:rsidRDefault="0055797B" w:rsidP="0055797B">
            <w:pPr>
              <w:jc w:val="center"/>
              <w:rPr>
                <w:sz w:val="28"/>
                <w:szCs w:val="28"/>
              </w:rPr>
            </w:pPr>
            <w:r w:rsidRPr="003E0798">
              <w:rPr>
                <w:sz w:val="28"/>
                <w:szCs w:val="28"/>
              </w:rPr>
              <w:t>18 (KP)</w:t>
            </w:r>
          </w:p>
        </w:tc>
      </w:tr>
      <w:tr w:rsidR="0055797B" w:rsidRPr="008F0815" w14:paraId="7CF86BAD" w14:textId="77777777" w:rsidTr="0097142C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413919" w14:textId="77777777" w:rsidR="0055797B" w:rsidRPr="004A3BBF" w:rsidRDefault="0055797B" w:rsidP="0055797B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4A3BBF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BALANDIS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383A25" w14:textId="77777777" w:rsidR="0055797B" w:rsidRPr="009D261C" w:rsidRDefault="0055797B" w:rsidP="0055797B">
            <w:pPr>
              <w:jc w:val="center"/>
              <w:rPr>
                <w:rFonts w:eastAsia="Times New Roman" w:cs="Arial Unicode MS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sz w:val="28"/>
                <w:szCs w:val="28"/>
                <w:shd w:val="clear" w:color="auto" w:fill="FFFFFF"/>
              </w:rPr>
              <w:t>1; 22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1B4A8D" w14:textId="77777777" w:rsidR="0055797B" w:rsidRPr="003E0798" w:rsidRDefault="0055797B" w:rsidP="0055797B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3E0798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BALANDIS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07C40A" w14:textId="77777777" w:rsidR="0055797B" w:rsidRPr="003E0798" w:rsidRDefault="0055797B" w:rsidP="0055797B">
            <w:pPr>
              <w:jc w:val="center"/>
              <w:rPr>
                <w:sz w:val="28"/>
                <w:szCs w:val="28"/>
              </w:rPr>
            </w:pPr>
            <w:r w:rsidRPr="003E0798">
              <w:rPr>
                <w:sz w:val="28"/>
                <w:szCs w:val="28"/>
              </w:rPr>
              <w:t>15 (KP); 22 (SP)</w:t>
            </w:r>
          </w:p>
        </w:tc>
      </w:tr>
      <w:tr w:rsidR="0055797B" w:rsidRPr="008F0815" w14:paraId="6FBE3B7F" w14:textId="77777777" w:rsidTr="0097142C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47C6F4" w14:textId="77777777" w:rsidR="0055797B" w:rsidRPr="004A3BBF" w:rsidRDefault="0055797B" w:rsidP="0055797B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4A3BBF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GEGUŽĖ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A86944" w14:textId="77777777" w:rsidR="0055797B" w:rsidRPr="009D261C" w:rsidRDefault="0055797B" w:rsidP="0055797B">
            <w:pPr>
              <w:jc w:val="center"/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13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DB1B62" w14:textId="77777777" w:rsidR="0055797B" w:rsidRPr="003E0798" w:rsidRDefault="0055797B" w:rsidP="0055797B">
            <w:pPr>
              <w:rPr>
                <w:rFonts w:eastAsia="Times New Roman" w:cs="Arial Unicode MS"/>
                <w:sz w:val="28"/>
                <w:szCs w:val="28"/>
                <w:shd w:val="clear" w:color="auto" w:fill="FFFFFF"/>
              </w:rPr>
            </w:pPr>
            <w:r w:rsidRPr="003E0798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GEGUŽĖ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B67BF5" w14:textId="77777777" w:rsidR="0055797B" w:rsidRPr="003E0798" w:rsidRDefault="0055797B" w:rsidP="0055797B">
            <w:pPr>
              <w:jc w:val="center"/>
              <w:rPr>
                <w:b/>
                <w:sz w:val="28"/>
                <w:szCs w:val="28"/>
              </w:rPr>
            </w:pPr>
            <w:r w:rsidRPr="003E0798">
              <w:rPr>
                <w:sz w:val="28"/>
                <w:szCs w:val="28"/>
              </w:rPr>
              <w:t>13 (KP)</w:t>
            </w:r>
          </w:p>
        </w:tc>
      </w:tr>
      <w:tr w:rsidR="0055797B" w:rsidRPr="008F0815" w14:paraId="4B4AF14A" w14:textId="77777777" w:rsidTr="0097142C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FD5AA4" w14:textId="77777777" w:rsidR="0055797B" w:rsidRPr="004A3BBF" w:rsidRDefault="0055797B" w:rsidP="0055797B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4A3BBF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BIRŽELIS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8B27CF" w14:textId="77777777" w:rsidR="0055797B" w:rsidRPr="009D261C" w:rsidRDefault="0055797B" w:rsidP="0055797B">
            <w:pPr>
              <w:jc w:val="center"/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3; 24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830F23" w14:textId="77777777" w:rsidR="0055797B" w:rsidRPr="003E0798" w:rsidRDefault="0055797B" w:rsidP="0055797B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3E0798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BIRŽELIS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E86A84" w14:textId="77777777" w:rsidR="0055797B" w:rsidRPr="003E0798" w:rsidRDefault="0055797B" w:rsidP="0055797B">
            <w:pPr>
              <w:jc w:val="center"/>
              <w:rPr>
                <w:sz w:val="28"/>
                <w:szCs w:val="28"/>
              </w:rPr>
            </w:pPr>
            <w:r w:rsidRPr="003E0798">
              <w:rPr>
                <w:sz w:val="28"/>
                <w:szCs w:val="28"/>
              </w:rPr>
              <w:t>10 (KP)</w:t>
            </w:r>
          </w:p>
        </w:tc>
      </w:tr>
      <w:tr w:rsidR="0055797B" w:rsidRPr="008F0815" w14:paraId="01F30500" w14:textId="77777777" w:rsidTr="0097142C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78B96" w14:textId="77777777" w:rsidR="0055797B" w:rsidRPr="004A3BBF" w:rsidRDefault="0055797B" w:rsidP="0055797B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4A3BBF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LIEPA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2BBF4" w14:textId="77777777" w:rsidR="0055797B" w:rsidRPr="009D261C" w:rsidRDefault="0055797B" w:rsidP="0055797B">
            <w:pPr>
              <w:jc w:val="center"/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15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015DE6" w14:textId="77777777" w:rsidR="0055797B" w:rsidRPr="003E0798" w:rsidRDefault="0055797B" w:rsidP="0055797B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3E0798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LIEPA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7C2DBA" w14:textId="77777777" w:rsidR="0055797B" w:rsidRPr="003E0798" w:rsidRDefault="0055797B" w:rsidP="0055797B">
            <w:pPr>
              <w:jc w:val="center"/>
              <w:rPr>
                <w:sz w:val="28"/>
                <w:szCs w:val="28"/>
              </w:rPr>
            </w:pPr>
            <w:r w:rsidRPr="003E0798">
              <w:rPr>
                <w:sz w:val="28"/>
                <w:szCs w:val="28"/>
              </w:rPr>
              <w:t>8 (KP); 19 (SP)</w:t>
            </w:r>
          </w:p>
        </w:tc>
      </w:tr>
      <w:tr w:rsidR="0055797B" w:rsidRPr="008F0815" w14:paraId="78375EC2" w14:textId="77777777" w:rsidTr="0097142C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138EF7" w14:textId="77777777" w:rsidR="0055797B" w:rsidRPr="004A3BBF" w:rsidRDefault="0055797B" w:rsidP="0055797B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4A3BBF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RUGPJŪTIS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607BE5" w14:textId="77777777" w:rsidR="0055797B" w:rsidRPr="009D261C" w:rsidRDefault="0055797B" w:rsidP="0055797B">
            <w:pPr>
              <w:jc w:val="center"/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5; 26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7DA25D" w14:textId="77777777" w:rsidR="0055797B" w:rsidRPr="003E0798" w:rsidRDefault="0055797B" w:rsidP="0055797B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3E0798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RUGPJŪTIS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CA76AB" w14:textId="77777777" w:rsidR="0055797B" w:rsidRPr="003E0798" w:rsidRDefault="0055797B" w:rsidP="0055797B">
            <w:pPr>
              <w:jc w:val="center"/>
              <w:rPr>
                <w:sz w:val="28"/>
                <w:szCs w:val="28"/>
              </w:rPr>
            </w:pPr>
            <w:r w:rsidRPr="003E0798">
              <w:rPr>
                <w:sz w:val="28"/>
                <w:szCs w:val="28"/>
              </w:rPr>
              <w:t>5 (KP)</w:t>
            </w:r>
          </w:p>
        </w:tc>
      </w:tr>
      <w:tr w:rsidR="0055797B" w:rsidRPr="008F0815" w14:paraId="2D2C83A5" w14:textId="77777777" w:rsidTr="0097142C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3B2651" w14:textId="77777777" w:rsidR="0055797B" w:rsidRPr="004A3BBF" w:rsidRDefault="0055797B" w:rsidP="0055797B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4A3BBF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RUGSĖJIS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39FCB8" w14:textId="77777777" w:rsidR="0055797B" w:rsidRPr="009D261C" w:rsidRDefault="0055797B" w:rsidP="0055797B">
            <w:pPr>
              <w:jc w:val="center"/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16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A0EC19" w14:textId="77777777" w:rsidR="0055797B" w:rsidRPr="003E0798" w:rsidRDefault="0055797B" w:rsidP="0055797B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3E0798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RUGSĖJIS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8E38F9" w14:textId="77777777" w:rsidR="0055797B" w:rsidRPr="003E0798" w:rsidRDefault="0055797B" w:rsidP="0055797B">
            <w:pPr>
              <w:jc w:val="center"/>
              <w:rPr>
                <w:b/>
                <w:sz w:val="28"/>
                <w:szCs w:val="28"/>
              </w:rPr>
            </w:pPr>
            <w:r w:rsidRPr="003E0798">
              <w:rPr>
                <w:sz w:val="28"/>
                <w:szCs w:val="28"/>
              </w:rPr>
              <w:t>2; 30 (KP)</w:t>
            </w:r>
          </w:p>
        </w:tc>
      </w:tr>
      <w:tr w:rsidR="0055797B" w:rsidRPr="008F0815" w14:paraId="521919AE" w14:textId="77777777" w:rsidTr="0097142C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32CF5" w14:textId="77777777" w:rsidR="0055797B" w:rsidRPr="004A3BBF" w:rsidRDefault="0055797B" w:rsidP="0055797B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4A3BBF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SPALIS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A06894" w14:textId="77777777" w:rsidR="0055797B" w:rsidRPr="004A3BBF" w:rsidRDefault="0055797B" w:rsidP="0055797B">
            <w:pPr>
              <w:jc w:val="center"/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7; 28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D8CABC" w14:textId="77777777" w:rsidR="0055797B" w:rsidRPr="003E0798" w:rsidRDefault="0055797B" w:rsidP="0055797B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3E0798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SPALIS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E66762" w14:textId="77777777" w:rsidR="0055797B" w:rsidRPr="003E0798" w:rsidRDefault="0055797B" w:rsidP="0055797B">
            <w:pPr>
              <w:jc w:val="center"/>
              <w:rPr>
                <w:sz w:val="28"/>
                <w:szCs w:val="28"/>
              </w:rPr>
            </w:pPr>
            <w:r w:rsidRPr="003E0798">
              <w:rPr>
                <w:sz w:val="28"/>
                <w:szCs w:val="28"/>
              </w:rPr>
              <w:t>28 (KP+SP)</w:t>
            </w:r>
          </w:p>
        </w:tc>
      </w:tr>
      <w:tr w:rsidR="0055797B" w:rsidRPr="008F0815" w14:paraId="164F221F" w14:textId="77777777" w:rsidTr="0097142C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FB0473" w14:textId="77777777" w:rsidR="0055797B" w:rsidRPr="004A3BBF" w:rsidRDefault="0055797B" w:rsidP="0055797B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4A3BBF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LAPKRITIS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E67A41" w14:textId="77777777" w:rsidR="0055797B" w:rsidRPr="004A3BBF" w:rsidRDefault="0055797B" w:rsidP="0055797B">
            <w:pPr>
              <w:jc w:val="center"/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18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ECFE96" w14:textId="77777777" w:rsidR="0055797B" w:rsidRPr="003E0798" w:rsidRDefault="0055797B" w:rsidP="0055797B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3E0798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LAPKRITIS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EF7457" w14:textId="77777777" w:rsidR="0055797B" w:rsidRPr="003E0798" w:rsidRDefault="0055797B" w:rsidP="0055797B">
            <w:pPr>
              <w:jc w:val="center"/>
              <w:rPr>
                <w:sz w:val="28"/>
                <w:szCs w:val="28"/>
              </w:rPr>
            </w:pPr>
            <w:r w:rsidRPr="003E0798">
              <w:rPr>
                <w:sz w:val="28"/>
                <w:szCs w:val="28"/>
              </w:rPr>
              <w:t xml:space="preserve">25 </w:t>
            </w:r>
            <w:r w:rsidRPr="003E0798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(KP)</w:t>
            </w:r>
          </w:p>
        </w:tc>
      </w:tr>
      <w:tr w:rsidR="0055797B" w:rsidRPr="008F0815" w14:paraId="20DC4764" w14:textId="77777777" w:rsidTr="0097142C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CC41E" w14:textId="77777777" w:rsidR="0055797B" w:rsidRPr="004A3BBF" w:rsidRDefault="0055797B" w:rsidP="0055797B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4A3BBF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GRUODIS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5CB054" w14:textId="77777777" w:rsidR="0055797B" w:rsidRPr="004A3BBF" w:rsidRDefault="0055797B" w:rsidP="0055797B">
            <w:pPr>
              <w:jc w:val="center"/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9; 30</w:t>
            </w:r>
            <w:r w:rsidRPr="004A3BBF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5630E" w14:textId="77777777" w:rsidR="0055797B" w:rsidRPr="003E0798" w:rsidRDefault="0055797B" w:rsidP="0055797B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3E0798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GRUODIS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15D013" w14:textId="77777777" w:rsidR="0055797B" w:rsidRPr="003E0798" w:rsidRDefault="0055797B" w:rsidP="0055797B">
            <w:pPr>
              <w:jc w:val="center"/>
              <w:rPr>
                <w:sz w:val="28"/>
                <w:szCs w:val="28"/>
              </w:rPr>
            </w:pPr>
            <w:r w:rsidRPr="003E0798">
              <w:rPr>
                <w:sz w:val="28"/>
                <w:szCs w:val="28"/>
              </w:rPr>
              <w:t xml:space="preserve">23 </w:t>
            </w:r>
            <w:r w:rsidRPr="003E0798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(KP)</w:t>
            </w:r>
          </w:p>
        </w:tc>
      </w:tr>
    </w:tbl>
    <w:p w14:paraId="3DAB93AE" w14:textId="77777777" w:rsidR="0097142C" w:rsidRPr="008F0815" w:rsidRDefault="0097142C" w:rsidP="0097142C">
      <w:pPr>
        <w:pStyle w:val="Antrat1"/>
        <w:numPr>
          <w:ilvl w:val="0"/>
          <w:numId w:val="0"/>
        </w:numPr>
        <w:shd w:val="clear" w:color="auto" w:fill="FFFFFF"/>
        <w:rPr>
          <w:rFonts w:eastAsia="Times New Roman" w:cs="Arial Unicode MS"/>
          <w:bCs/>
          <w:color w:val="FF0000"/>
          <w:szCs w:val="28"/>
          <w:shd w:val="clear" w:color="auto" w:fill="FFFFFF"/>
        </w:rPr>
      </w:pPr>
    </w:p>
    <w:p w14:paraId="7A4D5791" w14:textId="77777777" w:rsidR="0097142C" w:rsidRPr="00EB5558" w:rsidRDefault="0097142C" w:rsidP="0097142C">
      <w:pPr>
        <w:pStyle w:val="Antrat1"/>
        <w:shd w:val="clear" w:color="auto" w:fill="FFFFFF"/>
        <w:tabs>
          <w:tab w:val="left" w:pos="0"/>
        </w:tabs>
        <w:rPr>
          <w:rFonts w:eastAsia="Times New Roman" w:cs="Arial Unicode MS"/>
          <w:bCs/>
          <w:sz w:val="24"/>
          <w:shd w:val="clear" w:color="auto" w:fill="FFFFFF"/>
        </w:rPr>
      </w:pPr>
      <w:r w:rsidRPr="00EB5558">
        <w:rPr>
          <w:rFonts w:eastAsia="Times New Roman" w:cs="Arial Unicode MS"/>
          <w:bCs/>
          <w:sz w:val="24"/>
          <w:shd w:val="clear" w:color="auto" w:fill="FFFFFF"/>
        </w:rPr>
        <w:t xml:space="preserve">KP – Kitos pakuočių atliekos           </w:t>
      </w:r>
      <w:r w:rsidRPr="00EB5558">
        <w:rPr>
          <w:rFonts w:eastAsia="Times New Roman" w:cs="Arial Unicode MS"/>
          <w:sz w:val="24"/>
          <w:shd w:val="clear" w:color="auto" w:fill="FFFFFF"/>
        </w:rPr>
        <w:t xml:space="preserve">Informacija teikiama telefonu   </w:t>
      </w:r>
      <w:r w:rsidRPr="00EB5558">
        <w:rPr>
          <w:rFonts w:eastAsia="Times New Roman" w:cs="Arial Unicode MS"/>
          <w:b/>
          <w:sz w:val="24"/>
          <w:shd w:val="clear" w:color="auto" w:fill="FFFFFF"/>
        </w:rPr>
        <w:t>69252</w:t>
      </w:r>
    </w:p>
    <w:p w14:paraId="04256252" w14:textId="77777777" w:rsidR="0097142C" w:rsidRPr="00EB5558" w:rsidRDefault="0097142C" w:rsidP="0097142C">
      <w:pPr>
        <w:shd w:val="clear" w:color="auto" w:fill="FFFFFF"/>
        <w:rPr>
          <w:rFonts w:eastAsia="Times New Roman" w:cs="Arial Unicode MS"/>
          <w:b/>
          <w:bCs/>
          <w:shd w:val="clear" w:color="auto" w:fill="FFFFFF"/>
        </w:rPr>
      </w:pPr>
      <w:r w:rsidRPr="00EB5558">
        <w:rPr>
          <w:rFonts w:eastAsia="Times New Roman" w:cs="Arial Unicode MS"/>
          <w:bCs/>
          <w:shd w:val="clear" w:color="auto" w:fill="FFFFFF"/>
        </w:rPr>
        <w:t xml:space="preserve">SP – Stiklo pakuočių atliekos          </w:t>
      </w:r>
      <w:r w:rsidRPr="00EB5558">
        <w:rPr>
          <w:rFonts w:eastAsia="Times New Roman" w:cs="Arial Unicode MS"/>
          <w:b/>
          <w:bCs/>
          <w:shd w:val="clear" w:color="auto" w:fill="FFFFFF"/>
        </w:rPr>
        <w:t>Konteinerius išpylimui pastatyti 7.00 val.</w:t>
      </w:r>
    </w:p>
    <w:p w14:paraId="29399505" w14:textId="77777777" w:rsidR="0097142C" w:rsidRPr="00EB5558" w:rsidRDefault="0097142C" w:rsidP="0097142C">
      <w:pPr>
        <w:shd w:val="clear" w:color="auto" w:fill="FFFFFF"/>
        <w:rPr>
          <w:rFonts w:eastAsia="Times New Roman" w:cs="Arial Unicode MS"/>
          <w:b/>
          <w:bCs/>
          <w:shd w:val="clear" w:color="auto" w:fill="FFFFFF"/>
        </w:rPr>
      </w:pPr>
      <w:r w:rsidRPr="00EB5558">
        <w:rPr>
          <w:rFonts w:eastAsia="Times New Roman" w:cs="Arial Unicode MS"/>
          <w:b/>
          <w:bCs/>
          <w:shd w:val="clear" w:color="auto" w:fill="FFFFFF"/>
        </w:rPr>
        <w:t>KP + SP – Vežama kitos ir stiklo pakuočių atliekos</w:t>
      </w:r>
    </w:p>
    <w:p w14:paraId="2116A142" w14:textId="77777777" w:rsidR="0097142C" w:rsidRPr="008F0815" w:rsidRDefault="0097142C" w:rsidP="001875F9">
      <w:pPr>
        <w:rPr>
          <w:b/>
          <w:color w:val="FF0000"/>
        </w:rPr>
      </w:pPr>
    </w:p>
    <w:p w14:paraId="7C351C8B" w14:textId="77777777" w:rsidR="00F33D92" w:rsidRPr="008F0815" w:rsidRDefault="00F33D92" w:rsidP="001875F9">
      <w:pPr>
        <w:rPr>
          <w:b/>
          <w:color w:val="FF0000"/>
        </w:rPr>
      </w:pPr>
    </w:p>
    <w:p w14:paraId="1C94E9D9" w14:textId="77777777" w:rsidR="00F33D92" w:rsidRPr="00426850" w:rsidRDefault="00F33D92" w:rsidP="00F33D92">
      <w:pPr>
        <w:pStyle w:val="Antrat1"/>
        <w:numPr>
          <w:ilvl w:val="0"/>
          <w:numId w:val="0"/>
        </w:numPr>
        <w:shd w:val="clear" w:color="auto" w:fill="FFFFFF"/>
        <w:rPr>
          <w:rFonts w:eastAsia="Times New Roman" w:cs="Arial Unicode MS"/>
          <w:bCs/>
          <w:szCs w:val="28"/>
          <w:shd w:val="clear" w:color="auto" w:fill="FFFFFF"/>
        </w:rPr>
      </w:pPr>
      <w:r w:rsidRPr="00426850">
        <w:rPr>
          <w:rFonts w:eastAsia="Times New Roman" w:cs="Arial Unicode MS"/>
          <w:b/>
          <w:sz w:val="24"/>
          <w:shd w:val="clear" w:color="auto" w:fill="FFFFFF"/>
        </w:rPr>
        <w:t>GYVENTOJŲ ŽINIAI</w:t>
      </w:r>
    </w:p>
    <w:p w14:paraId="17DBEC4C" w14:textId="77777777" w:rsidR="00F33D92" w:rsidRPr="00426850" w:rsidRDefault="00F33D92" w:rsidP="00F33D92">
      <w:pPr>
        <w:rPr>
          <w:b/>
        </w:rPr>
      </w:pPr>
      <w:proofErr w:type="spellStart"/>
      <w:r w:rsidRPr="00426850">
        <w:rPr>
          <w:b/>
        </w:rPr>
        <w:t>Dvarviečiai</w:t>
      </w:r>
      <w:proofErr w:type="spellEnd"/>
      <w:r w:rsidRPr="00426850">
        <w:rPr>
          <w:b/>
        </w:rPr>
        <w:t xml:space="preserve">, </w:t>
      </w:r>
      <w:r w:rsidR="00E75BC2" w:rsidRPr="00426850">
        <w:rPr>
          <w:b/>
        </w:rPr>
        <w:t xml:space="preserve">Janapolė, Padvariai, </w:t>
      </w:r>
      <w:proofErr w:type="spellStart"/>
      <w:r w:rsidRPr="00426850">
        <w:rPr>
          <w:b/>
        </w:rPr>
        <w:t>Lenkaliai</w:t>
      </w:r>
      <w:proofErr w:type="spellEnd"/>
      <w:r w:rsidRPr="00426850">
        <w:rPr>
          <w:b/>
        </w:rPr>
        <w:t xml:space="preserve">, </w:t>
      </w:r>
      <w:proofErr w:type="spellStart"/>
      <w:r w:rsidRPr="00426850">
        <w:rPr>
          <w:b/>
        </w:rPr>
        <w:t>Lingėnai</w:t>
      </w:r>
      <w:proofErr w:type="spellEnd"/>
      <w:r w:rsidRPr="00426850">
        <w:rPr>
          <w:b/>
        </w:rPr>
        <w:t xml:space="preserve">, </w:t>
      </w:r>
      <w:proofErr w:type="spellStart"/>
      <w:r w:rsidRPr="00426850">
        <w:rPr>
          <w:b/>
        </w:rPr>
        <w:t>Miestalis</w:t>
      </w:r>
      <w:proofErr w:type="spellEnd"/>
      <w:r w:rsidRPr="00426850">
        <w:rPr>
          <w:b/>
        </w:rPr>
        <w:t xml:space="preserve">, </w:t>
      </w:r>
      <w:proofErr w:type="spellStart"/>
      <w:r w:rsidRPr="00426850">
        <w:rPr>
          <w:b/>
        </w:rPr>
        <w:t>Miksodis</w:t>
      </w:r>
      <w:proofErr w:type="spellEnd"/>
      <w:r w:rsidRPr="00426850">
        <w:rPr>
          <w:b/>
        </w:rPr>
        <w:t xml:space="preserve">, </w:t>
      </w:r>
      <w:proofErr w:type="spellStart"/>
      <w:r w:rsidRPr="00426850">
        <w:rPr>
          <w:b/>
        </w:rPr>
        <w:t>Milvydiškiai</w:t>
      </w:r>
      <w:proofErr w:type="spellEnd"/>
      <w:r w:rsidRPr="00426850">
        <w:rPr>
          <w:b/>
        </w:rPr>
        <w:t xml:space="preserve">, Naujieji Kalniškiai, </w:t>
      </w:r>
      <w:proofErr w:type="spellStart"/>
      <w:r w:rsidRPr="00426850">
        <w:rPr>
          <w:b/>
        </w:rPr>
        <w:t>Pabiržulis</w:t>
      </w:r>
      <w:proofErr w:type="spellEnd"/>
      <w:r w:rsidRPr="00426850">
        <w:rPr>
          <w:b/>
        </w:rPr>
        <w:t xml:space="preserve">, </w:t>
      </w:r>
      <w:proofErr w:type="spellStart"/>
      <w:r w:rsidRPr="00426850">
        <w:rPr>
          <w:b/>
        </w:rPr>
        <w:t>Pagluostis</w:t>
      </w:r>
      <w:proofErr w:type="spellEnd"/>
      <w:r w:rsidRPr="00426850">
        <w:rPr>
          <w:b/>
        </w:rPr>
        <w:t xml:space="preserve">, Pavandenė, </w:t>
      </w:r>
      <w:proofErr w:type="spellStart"/>
      <w:r w:rsidRPr="00426850">
        <w:rPr>
          <w:b/>
        </w:rPr>
        <w:t>Simutiškė</w:t>
      </w:r>
      <w:proofErr w:type="spellEnd"/>
      <w:r w:rsidR="00EE02FA" w:rsidRPr="00426850">
        <w:rPr>
          <w:b/>
        </w:rPr>
        <w:t xml:space="preserve">, </w:t>
      </w:r>
      <w:proofErr w:type="spellStart"/>
      <w:r w:rsidR="00EE02FA" w:rsidRPr="00426850">
        <w:rPr>
          <w:b/>
        </w:rPr>
        <w:t>Sėbai</w:t>
      </w:r>
      <w:proofErr w:type="spellEnd"/>
    </w:p>
    <w:p w14:paraId="6B04D781" w14:textId="77777777" w:rsidR="00F33D92" w:rsidRPr="00426850" w:rsidRDefault="00F854E7" w:rsidP="00F33D92">
      <w:pPr>
        <w:pStyle w:val="Antrat1"/>
        <w:numPr>
          <w:ilvl w:val="0"/>
          <w:numId w:val="0"/>
        </w:numPr>
        <w:shd w:val="clear" w:color="auto" w:fill="FFFFFF"/>
        <w:rPr>
          <w:rFonts w:eastAsia="Times New Roman" w:cs="Arial Unicode MS"/>
          <w:b/>
          <w:bCs/>
          <w:sz w:val="24"/>
          <w:shd w:val="clear" w:color="auto" w:fill="FFFFFF"/>
        </w:rPr>
      </w:pPr>
      <w:r w:rsidRPr="00426850">
        <w:rPr>
          <w:rFonts w:eastAsia="Times New Roman" w:cs="Arial Unicode MS"/>
          <w:b/>
          <w:bCs/>
          <w:sz w:val="24"/>
          <w:shd w:val="clear" w:color="auto" w:fill="FFFFFF"/>
        </w:rPr>
        <w:t xml:space="preserve">     202</w:t>
      </w:r>
      <w:r w:rsidR="00426850" w:rsidRPr="00426850">
        <w:rPr>
          <w:rFonts w:eastAsia="Times New Roman" w:cs="Arial Unicode MS"/>
          <w:b/>
          <w:bCs/>
          <w:sz w:val="24"/>
          <w:shd w:val="clear" w:color="auto" w:fill="FFFFFF"/>
        </w:rPr>
        <w:t>2</w:t>
      </w:r>
      <w:r w:rsidR="00F33D92" w:rsidRPr="00426850">
        <w:rPr>
          <w:rFonts w:eastAsia="Times New Roman" w:cs="Arial Unicode MS"/>
          <w:b/>
          <w:bCs/>
          <w:sz w:val="24"/>
          <w:shd w:val="clear" w:color="auto" w:fill="FFFFFF"/>
        </w:rPr>
        <w:t xml:space="preserve"> metai</w:t>
      </w:r>
    </w:p>
    <w:tbl>
      <w:tblPr>
        <w:tblW w:w="0" w:type="auto"/>
        <w:tblInd w:w="254" w:type="dxa"/>
        <w:tblLayout w:type="fixed"/>
        <w:tblLook w:val="0000" w:firstRow="0" w:lastRow="0" w:firstColumn="0" w:lastColumn="0" w:noHBand="0" w:noVBand="0"/>
      </w:tblPr>
      <w:tblGrid>
        <w:gridCol w:w="2100"/>
        <w:gridCol w:w="2325"/>
        <w:gridCol w:w="1845"/>
        <w:gridCol w:w="3440"/>
      </w:tblGrid>
      <w:tr w:rsidR="00426850" w:rsidRPr="00426850" w14:paraId="77E9E6DC" w14:textId="77777777" w:rsidTr="004352B6">
        <w:trPr>
          <w:trHeight w:val="255"/>
        </w:trPr>
        <w:tc>
          <w:tcPr>
            <w:tcW w:w="4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CC5D09" w14:textId="77777777" w:rsidR="00F33D92" w:rsidRPr="00426850" w:rsidRDefault="00F33D92" w:rsidP="004352B6">
            <w:pPr>
              <w:shd w:val="clear" w:color="auto" w:fill="FFFFFF"/>
              <w:ind w:left="108"/>
              <w:rPr>
                <w:rFonts w:eastAsia="Times New Roman" w:cs="Arial Unicode MS"/>
                <w:b/>
                <w:bCs/>
                <w:sz w:val="28"/>
                <w:szCs w:val="28"/>
                <w:shd w:val="clear" w:color="auto" w:fill="FFFFFF"/>
              </w:rPr>
            </w:pPr>
            <w:r w:rsidRPr="00426850">
              <w:rPr>
                <w:rFonts w:eastAsia="Times New Roman" w:cs="Arial Unicode MS"/>
                <w:b/>
                <w:bCs/>
                <w:sz w:val="28"/>
                <w:szCs w:val="28"/>
                <w:shd w:val="clear" w:color="auto" w:fill="FFFFFF"/>
              </w:rPr>
              <w:t>Mišrių komunalinių atliekų vežimas</w:t>
            </w:r>
          </w:p>
        </w:tc>
        <w:tc>
          <w:tcPr>
            <w:tcW w:w="5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19EEC6" w14:textId="77777777" w:rsidR="00F33D92" w:rsidRPr="00426850" w:rsidRDefault="00F33D92" w:rsidP="004352B6">
            <w:pPr>
              <w:shd w:val="clear" w:color="auto" w:fill="FFFFFF"/>
              <w:ind w:left="108"/>
              <w:rPr>
                <w:sz w:val="28"/>
                <w:szCs w:val="28"/>
              </w:rPr>
            </w:pPr>
            <w:r w:rsidRPr="00426850">
              <w:rPr>
                <w:rFonts w:eastAsia="Times New Roman" w:cs="Arial Unicode MS"/>
                <w:b/>
                <w:bCs/>
                <w:sz w:val="28"/>
                <w:szCs w:val="28"/>
                <w:shd w:val="clear" w:color="auto" w:fill="FFFFFF"/>
              </w:rPr>
              <w:t>Kitų ir stiklo pakuočių atliekų vežimas</w:t>
            </w:r>
          </w:p>
        </w:tc>
      </w:tr>
      <w:tr w:rsidR="00426850" w:rsidRPr="00426850" w14:paraId="769E1BB0" w14:textId="77777777" w:rsidTr="006C674A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4A8A51" w14:textId="77777777" w:rsidR="00F33D92" w:rsidRPr="00426850" w:rsidRDefault="00F33D92" w:rsidP="004352B6">
            <w:pPr>
              <w:jc w:val="center"/>
              <w:rPr>
                <w:rFonts w:eastAsia="Times New Roman" w:cs="Arial Unicode MS"/>
                <w:b/>
                <w:bCs/>
                <w:sz w:val="28"/>
                <w:szCs w:val="28"/>
                <w:shd w:val="clear" w:color="auto" w:fill="FFFFFF"/>
              </w:rPr>
            </w:pPr>
            <w:r w:rsidRPr="00426850">
              <w:rPr>
                <w:rFonts w:eastAsia="Times New Roman" w:cs="Arial Unicode MS"/>
                <w:b/>
                <w:bCs/>
                <w:sz w:val="28"/>
                <w:szCs w:val="28"/>
                <w:shd w:val="clear" w:color="auto" w:fill="FFFFFF"/>
              </w:rPr>
              <w:t>Mėnuo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A94421" w14:textId="77777777" w:rsidR="00F33D92" w:rsidRPr="00426850" w:rsidRDefault="00F33D92" w:rsidP="004352B6">
            <w:pPr>
              <w:jc w:val="center"/>
              <w:rPr>
                <w:rFonts w:eastAsia="Times New Roman" w:cs="Arial Unicode MS"/>
                <w:b/>
                <w:bCs/>
                <w:sz w:val="28"/>
                <w:szCs w:val="28"/>
                <w:shd w:val="clear" w:color="auto" w:fill="FFFFFF"/>
              </w:rPr>
            </w:pPr>
            <w:r w:rsidRPr="00426850">
              <w:rPr>
                <w:rFonts w:eastAsia="Times New Roman" w:cs="Arial Unicode MS"/>
                <w:b/>
                <w:bCs/>
                <w:sz w:val="28"/>
                <w:szCs w:val="28"/>
                <w:shd w:val="clear" w:color="auto" w:fill="FFFFFF"/>
              </w:rPr>
              <w:t>Dienos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A785C0" w14:textId="77777777" w:rsidR="00F33D92" w:rsidRPr="00426850" w:rsidRDefault="00F33D92" w:rsidP="004352B6">
            <w:pPr>
              <w:jc w:val="center"/>
              <w:rPr>
                <w:rFonts w:eastAsia="Times New Roman" w:cs="Arial Unicode MS"/>
                <w:b/>
                <w:bCs/>
                <w:sz w:val="28"/>
                <w:szCs w:val="28"/>
                <w:shd w:val="clear" w:color="auto" w:fill="FFFFFF"/>
              </w:rPr>
            </w:pPr>
            <w:r w:rsidRPr="00426850">
              <w:rPr>
                <w:rFonts w:eastAsia="Times New Roman" w:cs="Arial Unicode MS"/>
                <w:b/>
                <w:bCs/>
                <w:sz w:val="28"/>
                <w:szCs w:val="28"/>
                <w:shd w:val="clear" w:color="auto" w:fill="FFFFFF"/>
              </w:rPr>
              <w:t>Mėnuo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C2CF79" w14:textId="77777777" w:rsidR="00F33D92" w:rsidRPr="00426850" w:rsidRDefault="00F33D92" w:rsidP="004352B6">
            <w:pPr>
              <w:jc w:val="center"/>
              <w:rPr>
                <w:sz w:val="28"/>
                <w:szCs w:val="28"/>
              </w:rPr>
            </w:pPr>
            <w:r w:rsidRPr="00426850">
              <w:rPr>
                <w:rFonts w:eastAsia="Times New Roman" w:cs="Arial Unicode MS"/>
                <w:b/>
                <w:bCs/>
                <w:sz w:val="28"/>
                <w:szCs w:val="28"/>
                <w:shd w:val="clear" w:color="auto" w:fill="FFFFFF"/>
              </w:rPr>
              <w:t>Dienos</w:t>
            </w:r>
          </w:p>
        </w:tc>
      </w:tr>
      <w:tr w:rsidR="008F36CC" w:rsidRPr="008F0815" w14:paraId="5842C2EC" w14:textId="77777777" w:rsidTr="004352B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91AC3" w14:textId="77777777" w:rsidR="008F36CC" w:rsidRPr="00C80660" w:rsidRDefault="008F36CC" w:rsidP="008F36CC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C80660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SAUSIS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46D00" w14:textId="77777777" w:rsidR="008F36CC" w:rsidRPr="003F74A5" w:rsidRDefault="008F36CC" w:rsidP="008F36CC">
            <w:pPr>
              <w:jc w:val="center"/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21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F681C1" w14:textId="77777777" w:rsidR="008F36CC" w:rsidRPr="00B96961" w:rsidRDefault="008F36CC" w:rsidP="008F36CC">
            <w:pPr>
              <w:rPr>
                <w:rFonts w:eastAsia="Times New Roman"/>
                <w:bCs/>
                <w:shd w:val="clear" w:color="auto" w:fill="FFFFFF"/>
              </w:rPr>
            </w:pPr>
            <w:r w:rsidRPr="00B96961">
              <w:rPr>
                <w:rFonts w:eastAsia="Times New Roman"/>
                <w:bCs/>
                <w:shd w:val="clear" w:color="auto" w:fill="FFFFFF"/>
              </w:rPr>
              <w:t>SAUSIS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C7A0A" w14:textId="77777777" w:rsidR="008F36CC" w:rsidRPr="00B96961" w:rsidRDefault="008F36CC" w:rsidP="008F36CC">
            <w:pPr>
              <w:snapToGrid w:val="0"/>
              <w:jc w:val="center"/>
            </w:pPr>
            <w:r w:rsidRPr="00B96961">
              <w:t xml:space="preserve">27 </w:t>
            </w:r>
            <w:r w:rsidRPr="00B96961">
              <w:rPr>
                <w:rFonts w:eastAsia="Times New Roman"/>
                <w:bCs/>
                <w:shd w:val="clear" w:color="auto" w:fill="FFFFFF"/>
              </w:rPr>
              <w:t>(KP)</w:t>
            </w:r>
          </w:p>
        </w:tc>
      </w:tr>
      <w:tr w:rsidR="008F36CC" w:rsidRPr="008F0815" w14:paraId="534A3D9C" w14:textId="77777777" w:rsidTr="004352B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CCA27" w14:textId="77777777" w:rsidR="008F36CC" w:rsidRPr="00C80660" w:rsidRDefault="008F36CC" w:rsidP="008F36CC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C80660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VASARIS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23FBA7" w14:textId="77777777" w:rsidR="008F36CC" w:rsidRPr="003F74A5" w:rsidRDefault="008F36CC" w:rsidP="008F36CC">
            <w:pPr>
              <w:jc w:val="center"/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3F74A5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11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7A2C6E" w14:textId="77777777" w:rsidR="008F36CC" w:rsidRPr="00B96961" w:rsidRDefault="008F36CC" w:rsidP="008F36CC">
            <w:pPr>
              <w:rPr>
                <w:rFonts w:eastAsia="Times New Roman"/>
                <w:shd w:val="clear" w:color="auto" w:fill="FFFFFF"/>
              </w:rPr>
            </w:pPr>
            <w:r w:rsidRPr="00B96961">
              <w:rPr>
                <w:rFonts w:eastAsia="Times New Roman"/>
                <w:bCs/>
                <w:shd w:val="clear" w:color="auto" w:fill="FFFFFF"/>
              </w:rPr>
              <w:t>VASARIS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074E0E" w14:textId="77777777" w:rsidR="008F36CC" w:rsidRPr="00B96961" w:rsidRDefault="008F36CC" w:rsidP="008F36CC">
            <w:pPr>
              <w:jc w:val="center"/>
            </w:pPr>
            <w:r w:rsidRPr="00B96961">
              <w:t>24 (KP)</w:t>
            </w:r>
          </w:p>
        </w:tc>
      </w:tr>
      <w:tr w:rsidR="008F36CC" w:rsidRPr="008F0815" w14:paraId="10740D8C" w14:textId="77777777" w:rsidTr="004352B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2A714C" w14:textId="77777777" w:rsidR="008F36CC" w:rsidRPr="00C80660" w:rsidRDefault="008F36CC" w:rsidP="008F36CC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C80660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KOVAS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495278" w14:textId="77777777" w:rsidR="008F36CC" w:rsidRPr="003F74A5" w:rsidRDefault="008F36CC" w:rsidP="008F36CC">
            <w:pPr>
              <w:jc w:val="center"/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4; 25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ED819D" w14:textId="77777777" w:rsidR="008F36CC" w:rsidRPr="00B96961" w:rsidRDefault="008F36CC" w:rsidP="008F36CC">
            <w:pPr>
              <w:rPr>
                <w:rFonts w:eastAsia="Times New Roman"/>
                <w:b/>
                <w:bCs/>
                <w:shd w:val="clear" w:color="auto" w:fill="FFFFFF"/>
              </w:rPr>
            </w:pPr>
            <w:r w:rsidRPr="00B96961">
              <w:rPr>
                <w:rFonts w:eastAsia="Times New Roman"/>
                <w:bCs/>
                <w:shd w:val="clear" w:color="auto" w:fill="FFFFFF"/>
              </w:rPr>
              <w:t>KOVAS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922A77" w14:textId="77777777" w:rsidR="008F36CC" w:rsidRPr="00B96961" w:rsidRDefault="008F36CC" w:rsidP="008F36CC">
            <w:pPr>
              <w:jc w:val="center"/>
              <w:rPr>
                <w:b/>
              </w:rPr>
            </w:pPr>
            <w:r w:rsidRPr="00B96961">
              <w:t>22 (SP); 24 (KP)</w:t>
            </w:r>
          </w:p>
        </w:tc>
      </w:tr>
      <w:tr w:rsidR="008F36CC" w:rsidRPr="008F0815" w14:paraId="21C2AB1E" w14:textId="77777777" w:rsidTr="004352B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386011" w14:textId="77777777" w:rsidR="008F36CC" w:rsidRPr="00C80660" w:rsidRDefault="008F36CC" w:rsidP="008F36CC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C80660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BALANDIS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CA4C75" w14:textId="77777777" w:rsidR="008F36CC" w:rsidRPr="003F74A5" w:rsidRDefault="008F36CC" w:rsidP="008F36CC">
            <w:pPr>
              <w:jc w:val="center"/>
              <w:rPr>
                <w:rFonts w:eastAsia="Times New Roman" w:cs="Arial Unicode MS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sz w:val="28"/>
                <w:szCs w:val="28"/>
                <w:shd w:val="clear" w:color="auto" w:fill="FFFFFF"/>
              </w:rPr>
              <w:t>15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40E01" w14:textId="77777777" w:rsidR="008F36CC" w:rsidRPr="00B96961" w:rsidRDefault="008F36CC" w:rsidP="008F36CC">
            <w:pPr>
              <w:rPr>
                <w:rFonts w:eastAsia="Times New Roman"/>
                <w:bCs/>
                <w:shd w:val="clear" w:color="auto" w:fill="FFFFFF"/>
              </w:rPr>
            </w:pPr>
            <w:r w:rsidRPr="00B96961">
              <w:rPr>
                <w:rFonts w:eastAsia="Times New Roman"/>
                <w:bCs/>
                <w:shd w:val="clear" w:color="auto" w:fill="FFFFFF"/>
              </w:rPr>
              <w:t>BALANDIS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FA0C9C" w14:textId="77777777" w:rsidR="008F36CC" w:rsidRPr="00B96961" w:rsidRDefault="008F36CC" w:rsidP="008F36CC">
            <w:pPr>
              <w:jc w:val="center"/>
            </w:pPr>
            <w:r w:rsidRPr="00B96961">
              <w:t>21 (KP)</w:t>
            </w:r>
          </w:p>
        </w:tc>
      </w:tr>
      <w:tr w:rsidR="008F36CC" w:rsidRPr="008F0815" w14:paraId="5AED5F8D" w14:textId="77777777" w:rsidTr="004352B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B6DB2" w14:textId="77777777" w:rsidR="008F36CC" w:rsidRPr="00C80660" w:rsidRDefault="008F36CC" w:rsidP="008F36CC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C80660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GEGUŽĖ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1C30A9" w14:textId="77777777" w:rsidR="008F36CC" w:rsidRPr="003F74A5" w:rsidRDefault="008F36CC" w:rsidP="008F36CC">
            <w:pPr>
              <w:jc w:val="center"/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6; 27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3ABEB" w14:textId="77777777" w:rsidR="008F36CC" w:rsidRPr="00B96961" w:rsidRDefault="008F36CC" w:rsidP="008F36CC">
            <w:pPr>
              <w:rPr>
                <w:rFonts w:eastAsia="Times New Roman"/>
                <w:shd w:val="clear" w:color="auto" w:fill="FFFFFF"/>
              </w:rPr>
            </w:pPr>
            <w:r w:rsidRPr="00B96961">
              <w:rPr>
                <w:rFonts w:eastAsia="Times New Roman"/>
                <w:bCs/>
                <w:shd w:val="clear" w:color="auto" w:fill="FFFFFF"/>
              </w:rPr>
              <w:t>GEGUŽĖ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673F1E" w14:textId="77777777" w:rsidR="008F36CC" w:rsidRPr="00B96961" w:rsidRDefault="008F36CC" w:rsidP="008F36CC">
            <w:pPr>
              <w:jc w:val="center"/>
            </w:pPr>
            <w:r w:rsidRPr="00B96961">
              <w:rPr>
                <w:rFonts w:eastAsia="Times New Roman"/>
                <w:bCs/>
                <w:shd w:val="clear" w:color="auto" w:fill="FFFFFF"/>
              </w:rPr>
              <w:t>19 (KP)</w:t>
            </w:r>
          </w:p>
        </w:tc>
      </w:tr>
      <w:tr w:rsidR="008F36CC" w:rsidRPr="008F0815" w14:paraId="0FE2D3A1" w14:textId="77777777" w:rsidTr="004352B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79596" w14:textId="77777777" w:rsidR="008F36CC" w:rsidRPr="00C80660" w:rsidRDefault="008F36CC" w:rsidP="008F36CC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C80660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BIRŽELIS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294E1" w14:textId="77777777" w:rsidR="008F36CC" w:rsidRPr="003F74A5" w:rsidRDefault="008F36CC" w:rsidP="008F36CC">
            <w:pPr>
              <w:jc w:val="center"/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17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06391B" w14:textId="77777777" w:rsidR="008F36CC" w:rsidRPr="00B96961" w:rsidRDefault="008F36CC" w:rsidP="008F36CC">
            <w:pPr>
              <w:rPr>
                <w:rFonts w:eastAsia="Times New Roman"/>
                <w:bCs/>
                <w:shd w:val="clear" w:color="auto" w:fill="FFFFFF"/>
              </w:rPr>
            </w:pPr>
            <w:r w:rsidRPr="00B96961">
              <w:rPr>
                <w:rFonts w:eastAsia="Times New Roman"/>
                <w:bCs/>
                <w:shd w:val="clear" w:color="auto" w:fill="FFFFFF"/>
              </w:rPr>
              <w:t>BIRŽELIS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C99195" w14:textId="77777777" w:rsidR="008F36CC" w:rsidRPr="00B96961" w:rsidRDefault="008F36CC" w:rsidP="008F36CC">
            <w:pPr>
              <w:jc w:val="center"/>
            </w:pPr>
            <w:r w:rsidRPr="00B96961">
              <w:t>14 (SP); 16 (KP)</w:t>
            </w:r>
          </w:p>
        </w:tc>
      </w:tr>
      <w:tr w:rsidR="008F36CC" w:rsidRPr="008F0815" w14:paraId="40992FC4" w14:textId="77777777" w:rsidTr="004352B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DD7A71" w14:textId="77777777" w:rsidR="008F36CC" w:rsidRPr="00C80660" w:rsidRDefault="008F36CC" w:rsidP="008F36CC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C80660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LIEPA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AF084F" w14:textId="77777777" w:rsidR="008F36CC" w:rsidRPr="003F74A5" w:rsidRDefault="008F36CC" w:rsidP="008F36CC">
            <w:pPr>
              <w:jc w:val="center"/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8; 29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DE8E93" w14:textId="77777777" w:rsidR="008F36CC" w:rsidRPr="00B96961" w:rsidRDefault="008F36CC" w:rsidP="008F36CC">
            <w:pPr>
              <w:rPr>
                <w:rFonts w:eastAsia="Times New Roman"/>
                <w:bCs/>
                <w:shd w:val="clear" w:color="auto" w:fill="FFFFFF"/>
              </w:rPr>
            </w:pPr>
            <w:r w:rsidRPr="00B96961">
              <w:rPr>
                <w:rFonts w:eastAsia="Times New Roman"/>
                <w:bCs/>
                <w:shd w:val="clear" w:color="auto" w:fill="FFFFFF"/>
              </w:rPr>
              <w:t>LIEPA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106901" w14:textId="77777777" w:rsidR="008F36CC" w:rsidRPr="00B96961" w:rsidRDefault="008F36CC" w:rsidP="008F36CC">
            <w:pPr>
              <w:jc w:val="center"/>
              <w:rPr>
                <w:b/>
              </w:rPr>
            </w:pPr>
            <w:r w:rsidRPr="00B96961">
              <w:t>14 (KP)</w:t>
            </w:r>
          </w:p>
        </w:tc>
      </w:tr>
      <w:tr w:rsidR="008F36CC" w:rsidRPr="008F0815" w14:paraId="00206FF5" w14:textId="77777777" w:rsidTr="004352B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CA5B54" w14:textId="77777777" w:rsidR="008F36CC" w:rsidRPr="00C80660" w:rsidRDefault="008F36CC" w:rsidP="008F36CC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C80660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RUGPJŪTIS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1E794A" w14:textId="77777777" w:rsidR="008F36CC" w:rsidRPr="003F74A5" w:rsidRDefault="008F36CC" w:rsidP="008F36CC">
            <w:pPr>
              <w:jc w:val="center"/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19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FC235" w14:textId="77777777" w:rsidR="008F36CC" w:rsidRPr="00B96961" w:rsidRDefault="008F36CC" w:rsidP="008F36CC">
            <w:pPr>
              <w:rPr>
                <w:rFonts w:eastAsia="Times New Roman"/>
                <w:bCs/>
                <w:shd w:val="clear" w:color="auto" w:fill="FFFFFF"/>
              </w:rPr>
            </w:pPr>
            <w:r w:rsidRPr="00B96961">
              <w:rPr>
                <w:rFonts w:eastAsia="Times New Roman"/>
                <w:bCs/>
                <w:shd w:val="clear" w:color="auto" w:fill="FFFFFF"/>
              </w:rPr>
              <w:t>RUGPJŪTIS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6A392E" w14:textId="77777777" w:rsidR="008F36CC" w:rsidRPr="00B96961" w:rsidRDefault="008F36CC" w:rsidP="008F36CC">
            <w:pPr>
              <w:jc w:val="center"/>
            </w:pPr>
            <w:r w:rsidRPr="00B96961">
              <w:t>11 (KP)</w:t>
            </w:r>
          </w:p>
        </w:tc>
      </w:tr>
      <w:tr w:rsidR="008F36CC" w:rsidRPr="008F0815" w14:paraId="3701C3EE" w14:textId="77777777" w:rsidTr="004352B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73C019" w14:textId="77777777" w:rsidR="008F36CC" w:rsidRPr="00C80660" w:rsidRDefault="008F36CC" w:rsidP="008F36CC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C80660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RUGSĖJIS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9D84D5" w14:textId="77777777" w:rsidR="008F36CC" w:rsidRPr="003F74A5" w:rsidRDefault="008F36CC" w:rsidP="008F36CC">
            <w:pPr>
              <w:jc w:val="center"/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9; 30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FDAA14" w14:textId="77777777" w:rsidR="008F36CC" w:rsidRPr="00B96961" w:rsidRDefault="008F36CC" w:rsidP="008F36CC">
            <w:pPr>
              <w:rPr>
                <w:rFonts w:eastAsia="Times New Roman"/>
                <w:bCs/>
                <w:shd w:val="clear" w:color="auto" w:fill="FFFFFF"/>
              </w:rPr>
            </w:pPr>
            <w:r w:rsidRPr="00B96961">
              <w:rPr>
                <w:rFonts w:eastAsia="Times New Roman"/>
                <w:bCs/>
                <w:shd w:val="clear" w:color="auto" w:fill="FFFFFF"/>
              </w:rPr>
              <w:t>RUGSĖJIS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72C523" w14:textId="77777777" w:rsidR="008F36CC" w:rsidRPr="00B96961" w:rsidRDefault="008F36CC" w:rsidP="008F36CC">
            <w:pPr>
              <w:jc w:val="center"/>
            </w:pPr>
            <w:r w:rsidRPr="00B96961">
              <w:t>6 (SP); 8 (KP)</w:t>
            </w:r>
          </w:p>
        </w:tc>
      </w:tr>
      <w:tr w:rsidR="008F36CC" w:rsidRPr="008F0815" w14:paraId="622B0BE6" w14:textId="77777777" w:rsidTr="004352B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C650CF" w14:textId="77777777" w:rsidR="008F36CC" w:rsidRPr="00C80660" w:rsidRDefault="008F36CC" w:rsidP="008F36CC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C80660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SPALIS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16FCC0" w14:textId="77777777" w:rsidR="008F36CC" w:rsidRPr="003F74A5" w:rsidRDefault="008F36CC" w:rsidP="008F36CC">
            <w:pPr>
              <w:jc w:val="center"/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21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EB2CA4" w14:textId="77777777" w:rsidR="008F36CC" w:rsidRPr="00B96961" w:rsidRDefault="008F36CC" w:rsidP="008F36CC">
            <w:pPr>
              <w:rPr>
                <w:rFonts w:eastAsia="Times New Roman"/>
                <w:bCs/>
                <w:shd w:val="clear" w:color="auto" w:fill="FFFFFF"/>
              </w:rPr>
            </w:pPr>
            <w:r w:rsidRPr="00B96961">
              <w:rPr>
                <w:rFonts w:eastAsia="Times New Roman"/>
                <w:bCs/>
                <w:shd w:val="clear" w:color="auto" w:fill="FFFFFF"/>
              </w:rPr>
              <w:t>SPALIS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1C4FB8" w14:textId="77777777" w:rsidR="008F36CC" w:rsidRPr="00B96961" w:rsidRDefault="008F36CC" w:rsidP="008F36CC">
            <w:pPr>
              <w:jc w:val="center"/>
            </w:pPr>
            <w:r w:rsidRPr="00B96961">
              <w:t xml:space="preserve">6 </w:t>
            </w:r>
            <w:r w:rsidRPr="00B96961">
              <w:rPr>
                <w:rFonts w:eastAsia="Times New Roman"/>
                <w:bCs/>
                <w:shd w:val="clear" w:color="auto" w:fill="FFFFFF"/>
              </w:rPr>
              <w:t>(KP)</w:t>
            </w:r>
          </w:p>
        </w:tc>
      </w:tr>
      <w:tr w:rsidR="008F36CC" w:rsidRPr="008F0815" w14:paraId="3909CEB7" w14:textId="77777777" w:rsidTr="004352B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47064" w14:textId="77777777" w:rsidR="008F36CC" w:rsidRPr="00C80660" w:rsidRDefault="008F36CC" w:rsidP="008F36CC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C80660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LAPKRITIS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86D25" w14:textId="77777777" w:rsidR="008F36CC" w:rsidRPr="003F74A5" w:rsidRDefault="008F36CC" w:rsidP="008F36CC">
            <w:pPr>
              <w:jc w:val="center"/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11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4FDC7D" w14:textId="77777777" w:rsidR="008F36CC" w:rsidRPr="00B96961" w:rsidRDefault="008F36CC" w:rsidP="008F36CC">
            <w:pPr>
              <w:rPr>
                <w:rFonts w:eastAsia="Times New Roman"/>
                <w:bCs/>
                <w:shd w:val="clear" w:color="auto" w:fill="FFFFFF"/>
              </w:rPr>
            </w:pPr>
            <w:r w:rsidRPr="00B96961">
              <w:rPr>
                <w:rFonts w:eastAsia="Times New Roman"/>
                <w:bCs/>
                <w:shd w:val="clear" w:color="auto" w:fill="FFFFFF"/>
              </w:rPr>
              <w:t>LAPKRITIS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CA7C27" w14:textId="77777777" w:rsidR="008F36CC" w:rsidRPr="00B96961" w:rsidRDefault="008F36CC" w:rsidP="008F36CC">
            <w:pPr>
              <w:jc w:val="center"/>
            </w:pPr>
            <w:r w:rsidRPr="00B96961">
              <w:t xml:space="preserve">3 </w:t>
            </w:r>
            <w:r w:rsidRPr="00B96961">
              <w:rPr>
                <w:rFonts w:eastAsia="Times New Roman"/>
                <w:bCs/>
                <w:shd w:val="clear" w:color="auto" w:fill="FFFFFF"/>
              </w:rPr>
              <w:t>(KP); 29 (SP)</w:t>
            </w:r>
          </w:p>
        </w:tc>
      </w:tr>
      <w:tr w:rsidR="008F36CC" w:rsidRPr="008F0815" w14:paraId="189C4BBC" w14:textId="77777777" w:rsidTr="004352B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4C27B5" w14:textId="77777777" w:rsidR="008F36CC" w:rsidRPr="00C80660" w:rsidRDefault="008F36CC" w:rsidP="008F36CC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C80660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GRUODIS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C33CE" w14:textId="77777777" w:rsidR="008F36CC" w:rsidRPr="003F74A5" w:rsidRDefault="008F36CC" w:rsidP="008F36CC">
            <w:pPr>
              <w:jc w:val="center"/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2; 13; 23</w:t>
            </w:r>
            <w:r w:rsidRPr="003F74A5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C32A2" w14:textId="77777777" w:rsidR="008F36CC" w:rsidRPr="00B96961" w:rsidRDefault="008F36CC" w:rsidP="008F36CC">
            <w:pPr>
              <w:rPr>
                <w:rFonts w:eastAsia="Times New Roman"/>
                <w:bCs/>
                <w:shd w:val="clear" w:color="auto" w:fill="FFFFFF"/>
              </w:rPr>
            </w:pPr>
            <w:r w:rsidRPr="00B96961">
              <w:rPr>
                <w:rFonts w:eastAsia="Times New Roman"/>
                <w:bCs/>
                <w:shd w:val="clear" w:color="auto" w:fill="FFFFFF"/>
              </w:rPr>
              <w:t>GRUODIS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AF7805" w14:textId="77777777" w:rsidR="008F36CC" w:rsidRPr="00B96961" w:rsidRDefault="008F36CC" w:rsidP="008F36CC">
            <w:pPr>
              <w:jc w:val="center"/>
            </w:pPr>
            <w:r w:rsidRPr="00B96961">
              <w:t xml:space="preserve">1; 29 </w:t>
            </w:r>
            <w:r w:rsidRPr="00B96961">
              <w:rPr>
                <w:rFonts w:eastAsia="Times New Roman"/>
                <w:bCs/>
                <w:shd w:val="clear" w:color="auto" w:fill="FFFFFF"/>
              </w:rPr>
              <w:t>(KP)</w:t>
            </w:r>
          </w:p>
        </w:tc>
      </w:tr>
    </w:tbl>
    <w:p w14:paraId="3F121EB3" w14:textId="77777777" w:rsidR="00F33D92" w:rsidRPr="008F0815" w:rsidRDefault="00F33D92" w:rsidP="00F33D92">
      <w:pPr>
        <w:pStyle w:val="Antrat1"/>
        <w:numPr>
          <w:ilvl w:val="0"/>
          <w:numId w:val="0"/>
        </w:numPr>
        <w:shd w:val="clear" w:color="auto" w:fill="FFFFFF"/>
        <w:rPr>
          <w:rFonts w:eastAsia="Times New Roman" w:cs="Arial Unicode MS"/>
          <w:bCs/>
          <w:color w:val="FF0000"/>
          <w:szCs w:val="28"/>
          <w:shd w:val="clear" w:color="auto" w:fill="FFFFFF"/>
        </w:rPr>
      </w:pPr>
    </w:p>
    <w:p w14:paraId="353083BB" w14:textId="77777777" w:rsidR="00F33D92" w:rsidRPr="00426850" w:rsidRDefault="00F33D92" w:rsidP="00F33D92">
      <w:pPr>
        <w:pStyle w:val="Antrat1"/>
        <w:shd w:val="clear" w:color="auto" w:fill="FFFFFF"/>
        <w:tabs>
          <w:tab w:val="left" w:pos="0"/>
        </w:tabs>
        <w:rPr>
          <w:rFonts w:eastAsia="Times New Roman" w:cs="Arial Unicode MS"/>
          <w:bCs/>
          <w:sz w:val="24"/>
          <w:shd w:val="clear" w:color="auto" w:fill="FFFFFF"/>
        </w:rPr>
      </w:pPr>
      <w:r w:rsidRPr="00426850">
        <w:rPr>
          <w:rFonts w:eastAsia="Times New Roman" w:cs="Arial Unicode MS"/>
          <w:bCs/>
          <w:sz w:val="24"/>
          <w:shd w:val="clear" w:color="auto" w:fill="FFFFFF"/>
        </w:rPr>
        <w:t xml:space="preserve">KP – Kitos pakuočių atliekos           </w:t>
      </w:r>
      <w:r w:rsidRPr="00426850">
        <w:rPr>
          <w:rFonts w:eastAsia="Times New Roman" w:cs="Arial Unicode MS"/>
          <w:sz w:val="24"/>
          <w:shd w:val="clear" w:color="auto" w:fill="FFFFFF"/>
        </w:rPr>
        <w:t xml:space="preserve">Informacija teikiama telefonu   </w:t>
      </w:r>
      <w:r w:rsidRPr="00426850">
        <w:rPr>
          <w:rFonts w:eastAsia="Times New Roman" w:cs="Arial Unicode MS"/>
          <w:b/>
          <w:sz w:val="24"/>
          <w:shd w:val="clear" w:color="auto" w:fill="FFFFFF"/>
        </w:rPr>
        <w:t>69252</w:t>
      </w:r>
    </w:p>
    <w:p w14:paraId="213A7A72" w14:textId="77777777" w:rsidR="00F33D92" w:rsidRPr="00426850" w:rsidRDefault="00F33D92" w:rsidP="00F33D92">
      <w:pPr>
        <w:shd w:val="clear" w:color="auto" w:fill="FFFFFF"/>
        <w:rPr>
          <w:rFonts w:eastAsia="Times New Roman" w:cs="Arial Unicode MS"/>
          <w:bCs/>
          <w:shd w:val="clear" w:color="auto" w:fill="FFFFFF"/>
        </w:rPr>
      </w:pPr>
      <w:r w:rsidRPr="00426850">
        <w:rPr>
          <w:rFonts w:eastAsia="Times New Roman" w:cs="Arial Unicode MS"/>
          <w:bCs/>
          <w:shd w:val="clear" w:color="auto" w:fill="FFFFFF"/>
        </w:rPr>
        <w:t xml:space="preserve">SP – Stiklo pakuočių atliekos          </w:t>
      </w:r>
      <w:r w:rsidRPr="00426850">
        <w:rPr>
          <w:rFonts w:eastAsia="Times New Roman" w:cs="Arial Unicode MS"/>
          <w:b/>
          <w:bCs/>
          <w:shd w:val="clear" w:color="auto" w:fill="FFFFFF"/>
        </w:rPr>
        <w:t>Konteinerius išpylimui pastatyti 7.00 val.</w:t>
      </w:r>
    </w:p>
    <w:p w14:paraId="5B783543" w14:textId="77777777" w:rsidR="00F33D92" w:rsidRPr="00426850" w:rsidRDefault="00F33D92" w:rsidP="00F33D92">
      <w:pPr>
        <w:shd w:val="clear" w:color="auto" w:fill="FFFFFF"/>
        <w:rPr>
          <w:rFonts w:eastAsia="Times New Roman" w:cs="Arial Unicode MS"/>
          <w:b/>
          <w:bCs/>
          <w:shd w:val="clear" w:color="auto" w:fill="FFFFFF"/>
        </w:rPr>
      </w:pPr>
      <w:r w:rsidRPr="00426850">
        <w:rPr>
          <w:rFonts w:eastAsia="Times New Roman" w:cs="Arial Unicode MS"/>
          <w:b/>
          <w:bCs/>
          <w:shd w:val="clear" w:color="auto" w:fill="FFFFFF"/>
        </w:rPr>
        <w:t xml:space="preserve">KP + SP – Vežama kitos ir stiklo pakuočių atliekos  </w:t>
      </w:r>
    </w:p>
    <w:p w14:paraId="2DA040FB" w14:textId="77777777" w:rsidR="00F33D92" w:rsidRPr="008F0815" w:rsidRDefault="00F33D92" w:rsidP="00F33D92">
      <w:pPr>
        <w:shd w:val="clear" w:color="auto" w:fill="FFFFFF"/>
        <w:rPr>
          <w:rFonts w:eastAsia="Times New Roman" w:cs="Arial Unicode MS"/>
          <w:b/>
          <w:bCs/>
          <w:color w:val="FF0000"/>
          <w:shd w:val="clear" w:color="auto" w:fill="FFFFFF"/>
        </w:rPr>
      </w:pPr>
    </w:p>
    <w:p w14:paraId="77E99766" w14:textId="77777777" w:rsidR="00F33D92" w:rsidRPr="008F0815" w:rsidRDefault="00F33D92" w:rsidP="00AF20F7">
      <w:pPr>
        <w:pStyle w:val="Antrat1"/>
        <w:shd w:val="clear" w:color="auto" w:fill="FFFFFF"/>
        <w:rPr>
          <w:rFonts w:eastAsia="Times New Roman" w:cs="Arial Unicode MS"/>
          <w:b/>
          <w:color w:val="FF0000"/>
          <w:sz w:val="24"/>
          <w:shd w:val="clear" w:color="auto" w:fill="FFFFFF"/>
        </w:rPr>
      </w:pPr>
    </w:p>
    <w:p w14:paraId="5762296D" w14:textId="77777777" w:rsidR="00F33D92" w:rsidRPr="00426850" w:rsidRDefault="00F33D92" w:rsidP="00F33D92">
      <w:pPr>
        <w:pStyle w:val="Antrat1"/>
        <w:shd w:val="clear" w:color="auto" w:fill="FFFFFF"/>
        <w:rPr>
          <w:rFonts w:eastAsia="Times New Roman" w:cs="Arial Unicode MS"/>
          <w:b/>
          <w:sz w:val="24"/>
          <w:shd w:val="clear" w:color="auto" w:fill="FFFFFF"/>
        </w:rPr>
      </w:pPr>
      <w:r w:rsidRPr="00426850">
        <w:rPr>
          <w:rFonts w:eastAsia="Times New Roman" w:cs="Arial Unicode MS"/>
          <w:b/>
          <w:sz w:val="24"/>
          <w:shd w:val="clear" w:color="auto" w:fill="FFFFFF"/>
        </w:rPr>
        <w:t>GYVENTOJŲ ŽINIAI</w:t>
      </w:r>
    </w:p>
    <w:p w14:paraId="6BDC20B9" w14:textId="77777777" w:rsidR="00F33D92" w:rsidRPr="00426850" w:rsidRDefault="00F33D92" w:rsidP="00F33D92">
      <w:pPr>
        <w:rPr>
          <w:b/>
        </w:rPr>
      </w:pPr>
      <w:proofErr w:type="spellStart"/>
      <w:r w:rsidRPr="00426850">
        <w:rPr>
          <w:b/>
        </w:rPr>
        <w:t>Dvarviečiai</w:t>
      </w:r>
      <w:proofErr w:type="spellEnd"/>
      <w:r w:rsidRPr="00426850">
        <w:rPr>
          <w:b/>
        </w:rPr>
        <w:t xml:space="preserve">, </w:t>
      </w:r>
      <w:r w:rsidR="00E75BC2" w:rsidRPr="00426850">
        <w:rPr>
          <w:b/>
        </w:rPr>
        <w:t xml:space="preserve">Janapolė, Padvariai, </w:t>
      </w:r>
      <w:proofErr w:type="spellStart"/>
      <w:r w:rsidRPr="00426850">
        <w:rPr>
          <w:b/>
        </w:rPr>
        <w:t>Lenkaliai</w:t>
      </w:r>
      <w:proofErr w:type="spellEnd"/>
      <w:r w:rsidRPr="00426850">
        <w:rPr>
          <w:b/>
        </w:rPr>
        <w:t xml:space="preserve">, </w:t>
      </w:r>
      <w:proofErr w:type="spellStart"/>
      <w:r w:rsidRPr="00426850">
        <w:rPr>
          <w:b/>
        </w:rPr>
        <w:t>Lingėnai</w:t>
      </w:r>
      <w:proofErr w:type="spellEnd"/>
      <w:r w:rsidRPr="00426850">
        <w:rPr>
          <w:b/>
        </w:rPr>
        <w:t xml:space="preserve">, </w:t>
      </w:r>
      <w:proofErr w:type="spellStart"/>
      <w:r w:rsidRPr="00426850">
        <w:rPr>
          <w:b/>
        </w:rPr>
        <w:t>Miestalis</w:t>
      </w:r>
      <w:proofErr w:type="spellEnd"/>
      <w:r w:rsidRPr="00426850">
        <w:rPr>
          <w:b/>
        </w:rPr>
        <w:t xml:space="preserve">, </w:t>
      </w:r>
      <w:proofErr w:type="spellStart"/>
      <w:r w:rsidRPr="00426850">
        <w:rPr>
          <w:b/>
        </w:rPr>
        <w:t>Miksodis</w:t>
      </w:r>
      <w:proofErr w:type="spellEnd"/>
      <w:r w:rsidRPr="00426850">
        <w:rPr>
          <w:b/>
        </w:rPr>
        <w:t xml:space="preserve">, </w:t>
      </w:r>
      <w:proofErr w:type="spellStart"/>
      <w:r w:rsidRPr="00426850">
        <w:rPr>
          <w:b/>
        </w:rPr>
        <w:t>Milvydiškiai</w:t>
      </w:r>
      <w:proofErr w:type="spellEnd"/>
      <w:r w:rsidRPr="00426850">
        <w:rPr>
          <w:b/>
        </w:rPr>
        <w:t xml:space="preserve">, Naujieji Kalniškiai, </w:t>
      </w:r>
      <w:proofErr w:type="spellStart"/>
      <w:r w:rsidRPr="00426850">
        <w:rPr>
          <w:b/>
        </w:rPr>
        <w:t>Pabiržulis</w:t>
      </w:r>
      <w:proofErr w:type="spellEnd"/>
      <w:r w:rsidRPr="00426850">
        <w:rPr>
          <w:b/>
        </w:rPr>
        <w:t xml:space="preserve">, </w:t>
      </w:r>
      <w:proofErr w:type="spellStart"/>
      <w:r w:rsidRPr="00426850">
        <w:rPr>
          <w:b/>
        </w:rPr>
        <w:t>Pagluostis</w:t>
      </w:r>
      <w:proofErr w:type="spellEnd"/>
      <w:r w:rsidRPr="00426850">
        <w:rPr>
          <w:b/>
        </w:rPr>
        <w:t xml:space="preserve">, Pavandenė, </w:t>
      </w:r>
      <w:proofErr w:type="spellStart"/>
      <w:r w:rsidRPr="00426850">
        <w:rPr>
          <w:b/>
        </w:rPr>
        <w:t>Simutiškė</w:t>
      </w:r>
      <w:proofErr w:type="spellEnd"/>
      <w:r w:rsidR="00EE02FA" w:rsidRPr="00426850">
        <w:rPr>
          <w:b/>
        </w:rPr>
        <w:t xml:space="preserve">, </w:t>
      </w:r>
      <w:proofErr w:type="spellStart"/>
      <w:r w:rsidR="00EE02FA" w:rsidRPr="00426850">
        <w:rPr>
          <w:b/>
        </w:rPr>
        <w:t>Sėbai</w:t>
      </w:r>
      <w:proofErr w:type="spellEnd"/>
    </w:p>
    <w:p w14:paraId="76E04926" w14:textId="77777777" w:rsidR="00F33D92" w:rsidRPr="00426850" w:rsidRDefault="00F33D92" w:rsidP="00F33D92">
      <w:pPr>
        <w:pStyle w:val="Antrat1"/>
        <w:numPr>
          <w:ilvl w:val="0"/>
          <w:numId w:val="0"/>
        </w:numPr>
        <w:shd w:val="clear" w:color="auto" w:fill="FFFFFF"/>
        <w:rPr>
          <w:rFonts w:eastAsia="Times New Roman" w:cs="Arial Unicode MS"/>
          <w:b/>
          <w:bCs/>
          <w:sz w:val="24"/>
          <w:shd w:val="clear" w:color="auto" w:fill="FFFFFF"/>
        </w:rPr>
      </w:pPr>
      <w:r w:rsidRPr="00426850">
        <w:rPr>
          <w:b/>
          <w:sz w:val="24"/>
        </w:rPr>
        <w:t xml:space="preserve">      </w:t>
      </w:r>
      <w:r w:rsidR="0012762A" w:rsidRPr="00426850">
        <w:rPr>
          <w:rFonts w:eastAsia="Times New Roman" w:cs="Arial Unicode MS"/>
          <w:b/>
          <w:bCs/>
          <w:sz w:val="24"/>
          <w:shd w:val="clear" w:color="auto" w:fill="FFFFFF"/>
        </w:rPr>
        <w:t>202</w:t>
      </w:r>
      <w:r w:rsidR="00426850" w:rsidRPr="00426850">
        <w:rPr>
          <w:rFonts w:eastAsia="Times New Roman" w:cs="Arial Unicode MS"/>
          <w:b/>
          <w:bCs/>
          <w:sz w:val="24"/>
          <w:shd w:val="clear" w:color="auto" w:fill="FFFFFF"/>
        </w:rPr>
        <w:t>2</w:t>
      </w:r>
      <w:r w:rsidRPr="00426850">
        <w:rPr>
          <w:rFonts w:eastAsia="Times New Roman" w:cs="Arial Unicode MS"/>
          <w:b/>
          <w:bCs/>
          <w:sz w:val="24"/>
          <w:shd w:val="clear" w:color="auto" w:fill="FFFFFF"/>
        </w:rPr>
        <w:t xml:space="preserve"> metai</w:t>
      </w:r>
    </w:p>
    <w:tbl>
      <w:tblPr>
        <w:tblW w:w="0" w:type="auto"/>
        <w:tblInd w:w="254" w:type="dxa"/>
        <w:tblLayout w:type="fixed"/>
        <w:tblLook w:val="0000" w:firstRow="0" w:lastRow="0" w:firstColumn="0" w:lastColumn="0" w:noHBand="0" w:noVBand="0"/>
      </w:tblPr>
      <w:tblGrid>
        <w:gridCol w:w="2100"/>
        <w:gridCol w:w="2325"/>
        <w:gridCol w:w="1845"/>
        <w:gridCol w:w="3440"/>
      </w:tblGrid>
      <w:tr w:rsidR="00426850" w:rsidRPr="00426850" w14:paraId="1CD3BA4E" w14:textId="77777777" w:rsidTr="004352B6">
        <w:trPr>
          <w:trHeight w:val="255"/>
        </w:trPr>
        <w:tc>
          <w:tcPr>
            <w:tcW w:w="4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631F08" w14:textId="77777777" w:rsidR="00F33D92" w:rsidRPr="00426850" w:rsidRDefault="00F33D92" w:rsidP="004352B6">
            <w:pPr>
              <w:shd w:val="clear" w:color="auto" w:fill="FFFFFF"/>
              <w:ind w:left="108"/>
              <w:rPr>
                <w:rFonts w:eastAsia="Times New Roman" w:cs="Arial Unicode MS"/>
                <w:b/>
                <w:bCs/>
                <w:sz w:val="28"/>
                <w:szCs w:val="28"/>
                <w:shd w:val="clear" w:color="auto" w:fill="FFFFFF"/>
              </w:rPr>
            </w:pPr>
            <w:r w:rsidRPr="00426850">
              <w:rPr>
                <w:rFonts w:eastAsia="Times New Roman" w:cs="Arial Unicode MS"/>
                <w:b/>
                <w:bCs/>
                <w:sz w:val="28"/>
                <w:szCs w:val="28"/>
                <w:shd w:val="clear" w:color="auto" w:fill="FFFFFF"/>
              </w:rPr>
              <w:t>Mišrių komunalinių atliekų vežimas</w:t>
            </w:r>
          </w:p>
        </w:tc>
        <w:tc>
          <w:tcPr>
            <w:tcW w:w="5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AA42DC" w14:textId="77777777" w:rsidR="00F33D92" w:rsidRPr="00426850" w:rsidRDefault="00F33D92" w:rsidP="004352B6">
            <w:pPr>
              <w:shd w:val="clear" w:color="auto" w:fill="FFFFFF"/>
              <w:ind w:left="108"/>
              <w:rPr>
                <w:sz w:val="28"/>
                <w:szCs w:val="28"/>
              </w:rPr>
            </w:pPr>
            <w:r w:rsidRPr="00426850">
              <w:rPr>
                <w:rFonts w:eastAsia="Times New Roman" w:cs="Arial Unicode MS"/>
                <w:b/>
                <w:bCs/>
                <w:sz w:val="28"/>
                <w:szCs w:val="28"/>
                <w:shd w:val="clear" w:color="auto" w:fill="FFFFFF"/>
              </w:rPr>
              <w:t>Kitų ir stiklo pakuočių atliekų vežimas</w:t>
            </w:r>
          </w:p>
        </w:tc>
      </w:tr>
      <w:tr w:rsidR="00426850" w:rsidRPr="00426850" w14:paraId="3541B39F" w14:textId="77777777" w:rsidTr="006C674A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9F07A6" w14:textId="77777777" w:rsidR="00F33D92" w:rsidRPr="00426850" w:rsidRDefault="00F33D92" w:rsidP="004352B6">
            <w:pPr>
              <w:jc w:val="center"/>
              <w:rPr>
                <w:rFonts w:eastAsia="Times New Roman" w:cs="Arial Unicode MS"/>
                <w:b/>
                <w:bCs/>
                <w:sz w:val="28"/>
                <w:szCs w:val="28"/>
                <w:shd w:val="clear" w:color="auto" w:fill="FFFFFF"/>
              </w:rPr>
            </w:pPr>
            <w:r w:rsidRPr="00426850">
              <w:rPr>
                <w:rFonts w:eastAsia="Times New Roman" w:cs="Arial Unicode MS"/>
                <w:b/>
                <w:bCs/>
                <w:sz w:val="28"/>
                <w:szCs w:val="28"/>
                <w:shd w:val="clear" w:color="auto" w:fill="FFFFFF"/>
              </w:rPr>
              <w:t>Mėnuo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F51F74" w14:textId="77777777" w:rsidR="00F33D92" w:rsidRPr="00426850" w:rsidRDefault="00F33D92" w:rsidP="004352B6">
            <w:pPr>
              <w:jc w:val="center"/>
              <w:rPr>
                <w:rFonts w:eastAsia="Times New Roman" w:cs="Arial Unicode MS"/>
                <w:b/>
                <w:bCs/>
                <w:sz w:val="28"/>
                <w:szCs w:val="28"/>
                <w:shd w:val="clear" w:color="auto" w:fill="FFFFFF"/>
              </w:rPr>
            </w:pPr>
            <w:r w:rsidRPr="00426850">
              <w:rPr>
                <w:rFonts w:eastAsia="Times New Roman" w:cs="Arial Unicode MS"/>
                <w:b/>
                <w:bCs/>
                <w:sz w:val="28"/>
                <w:szCs w:val="28"/>
                <w:shd w:val="clear" w:color="auto" w:fill="FFFFFF"/>
              </w:rPr>
              <w:t>Dienos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C48F2A" w14:textId="77777777" w:rsidR="00F33D92" w:rsidRPr="00426850" w:rsidRDefault="00F33D92" w:rsidP="004352B6">
            <w:pPr>
              <w:jc w:val="center"/>
              <w:rPr>
                <w:rFonts w:eastAsia="Times New Roman" w:cs="Arial Unicode MS"/>
                <w:b/>
                <w:bCs/>
                <w:sz w:val="28"/>
                <w:szCs w:val="28"/>
                <w:shd w:val="clear" w:color="auto" w:fill="FFFFFF"/>
              </w:rPr>
            </w:pPr>
            <w:r w:rsidRPr="00426850">
              <w:rPr>
                <w:rFonts w:eastAsia="Times New Roman" w:cs="Arial Unicode MS"/>
                <w:b/>
                <w:bCs/>
                <w:sz w:val="28"/>
                <w:szCs w:val="28"/>
                <w:shd w:val="clear" w:color="auto" w:fill="FFFFFF"/>
              </w:rPr>
              <w:t>Mėnuo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B52462" w14:textId="77777777" w:rsidR="00F33D92" w:rsidRPr="00426850" w:rsidRDefault="00F33D92" w:rsidP="004352B6">
            <w:pPr>
              <w:jc w:val="center"/>
              <w:rPr>
                <w:sz w:val="28"/>
                <w:szCs w:val="28"/>
              </w:rPr>
            </w:pPr>
            <w:r w:rsidRPr="00426850">
              <w:rPr>
                <w:rFonts w:eastAsia="Times New Roman" w:cs="Arial Unicode MS"/>
                <w:b/>
                <w:bCs/>
                <w:sz w:val="28"/>
                <w:szCs w:val="28"/>
                <w:shd w:val="clear" w:color="auto" w:fill="FFFFFF"/>
              </w:rPr>
              <w:t>Dienos</w:t>
            </w:r>
          </w:p>
        </w:tc>
      </w:tr>
      <w:tr w:rsidR="008F36CC" w:rsidRPr="008F0815" w14:paraId="4B65E64B" w14:textId="77777777" w:rsidTr="004352B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4A385" w14:textId="77777777" w:rsidR="008F36CC" w:rsidRPr="00C80660" w:rsidRDefault="008F36CC" w:rsidP="008F36CC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C80660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SAUSIS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51E71A" w14:textId="77777777" w:rsidR="008F36CC" w:rsidRPr="003F74A5" w:rsidRDefault="008F36CC" w:rsidP="008F36CC">
            <w:pPr>
              <w:jc w:val="center"/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21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1BBCB7" w14:textId="77777777" w:rsidR="008F36CC" w:rsidRPr="00B96961" w:rsidRDefault="008F36CC" w:rsidP="008F36CC">
            <w:pPr>
              <w:rPr>
                <w:rFonts w:eastAsia="Times New Roman"/>
                <w:bCs/>
                <w:shd w:val="clear" w:color="auto" w:fill="FFFFFF"/>
              </w:rPr>
            </w:pPr>
            <w:r w:rsidRPr="00B96961">
              <w:rPr>
                <w:rFonts w:eastAsia="Times New Roman"/>
                <w:bCs/>
                <w:shd w:val="clear" w:color="auto" w:fill="FFFFFF"/>
              </w:rPr>
              <w:t>SAUSIS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23A461" w14:textId="77777777" w:rsidR="008F36CC" w:rsidRPr="00B96961" w:rsidRDefault="008F36CC" w:rsidP="008F36CC">
            <w:pPr>
              <w:snapToGrid w:val="0"/>
              <w:jc w:val="center"/>
            </w:pPr>
            <w:r w:rsidRPr="00B96961">
              <w:t xml:space="preserve">27 </w:t>
            </w:r>
            <w:r w:rsidRPr="00B96961">
              <w:rPr>
                <w:rFonts w:eastAsia="Times New Roman"/>
                <w:bCs/>
                <w:shd w:val="clear" w:color="auto" w:fill="FFFFFF"/>
              </w:rPr>
              <w:t>(KP)</w:t>
            </w:r>
          </w:p>
        </w:tc>
      </w:tr>
      <w:tr w:rsidR="008F36CC" w:rsidRPr="008F0815" w14:paraId="3651D77A" w14:textId="77777777" w:rsidTr="004352B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40A8E9" w14:textId="77777777" w:rsidR="008F36CC" w:rsidRPr="00C80660" w:rsidRDefault="008F36CC" w:rsidP="008F36CC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C80660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VASARIS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9CA812" w14:textId="77777777" w:rsidR="008F36CC" w:rsidRPr="003F74A5" w:rsidRDefault="008F36CC" w:rsidP="008F36CC">
            <w:pPr>
              <w:jc w:val="center"/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3F74A5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11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E88193" w14:textId="77777777" w:rsidR="008F36CC" w:rsidRPr="00B96961" w:rsidRDefault="008F36CC" w:rsidP="008F36CC">
            <w:pPr>
              <w:rPr>
                <w:rFonts w:eastAsia="Times New Roman"/>
                <w:shd w:val="clear" w:color="auto" w:fill="FFFFFF"/>
              </w:rPr>
            </w:pPr>
            <w:r w:rsidRPr="00B96961">
              <w:rPr>
                <w:rFonts w:eastAsia="Times New Roman"/>
                <w:bCs/>
                <w:shd w:val="clear" w:color="auto" w:fill="FFFFFF"/>
              </w:rPr>
              <w:t>VASARIS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BF9F5F" w14:textId="77777777" w:rsidR="008F36CC" w:rsidRPr="00B96961" w:rsidRDefault="008F36CC" w:rsidP="008F36CC">
            <w:pPr>
              <w:jc w:val="center"/>
            </w:pPr>
            <w:r w:rsidRPr="00B96961">
              <w:t>24 (KP)</w:t>
            </w:r>
          </w:p>
        </w:tc>
      </w:tr>
      <w:tr w:rsidR="008F36CC" w:rsidRPr="008F0815" w14:paraId="45EFBCAA" w14:textId="77777777" w:rsidTr="004352B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C44699" w14:textId="77777777" w:rsidR="008F36CC" w:rsidRPr="00C80660" w:rsidRDefault="008F36CC" w:rsidP="008F36CC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C80660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KOVAS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D54F46" w14:textId="77777777" w:rsidR="008F36CC" w:rsidRPr="003F74A5" w:rsidRDefault="008F36CC" w:rsidP="008F36CC">
            <w:pPr>
              <w:jc w:val="center"/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4; 25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4EF549" w14:textId="77777777" w:rsidR="008F36CC" w:rsidRPr="00B96961" w:rsidRDefault="008F36CC" w:rsidP="008F36CC">
            <w:pPr>
              <w:rPr>
                <w:rFonts w:eastAsia="Times New Roman"/>
                <w:b/>
                <w:bCs/>
                <w:shd w:val="clear" w:color="auto" w:fill="FFFFFF"/>
              </w:rPr>
            </w:pPr>
            <w:r w:rsidRPr="00B96961">
              <w:rPr>
                <w:rFonts w:eastAsia="Times New Roman"/>
                <w:bCs/>
                <w:shd w:val="clear" w:color="auto" w:fill="FFFFFF"/>
              </w:rPr>
              <w:t>KOVAS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24EEF4" w14:textId="77777777" w:rsidR="008F36CC" w:rsidRPr="00B96961" w:rsidRDefault="008F36CC" w:rsidP="008F36CC">
            <w:pPr>
              <w:jc w:val="center"/>
              <w:rPr>
                <w:b/>
              </w:rPr>
            </w:pPr>
            <w:r w:rsidRPr="00B96961">
              <w:t>22 (SP); 24 (KP)</w:t>
            </w:r>
          </w:p>
        </w:tc>
      </w:tr>
      <w:tr w:rsidR="008F36CC" w:rsidRPr="008F0815" w14:paraId="64F22D98" w14:textId="77777777" w:rsidTr="004352B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259E2D" w14:textId="77777777" w:rsidR="008F36CC" w:rsidRPr="00C80660" w:rsidRDefault="008F36CC" w:rsidP="008F36CC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C80660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BALANDIS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31E4B6" w14:textId="77777777" w:rsidR="008F36CC" w:rsidRPr="003F74A5" w:rsidRDefault="008F36CC" w:rsidP="008F36CC">
            <w:pPr>
              <w:jc w:val="center"/>
              <w:rPr>
                <w:rFonts w:eastAsia="Times New Roman" w:cs="Arial Unicode MS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sz w:val="28"/>
                <w:szCs w:val="28"/>
                <w:shd w:val="clear" w:color="auto" w:fill="FFFFFF"/>
              </w:rPr>
              <w:t>15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1FF515" w14:textId="77777777" w:rsidR="008F36CC" w:rsidRPr="00B96961" w:rsidRDefault="008F36CC" w:rsidP="008F36CC">
            <w:pPr>
              <w:rPr>
                <w:rFonts w:eastAsia="Times New Roman"/>
                <w:bCs/>
                <w:shd w:val="clear" w:color="auto" w:fill="FFFFFF"/>
              </w:rPr>
            </w:pPr>
            <w:r w:rsidRPr="00B96961">
              <w:rPr>
                <w:rFonts w:eastAsia="Times New Roman"/>
                <w:bCs/>
                <w:shd w:val="clear" w:color="auto" w:fill="FFFFFF"/>
              </w:rPr>
              <w:t>BALANDIS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09EDBD" w14:textId="77777777" w:rsidR="008F36CC" w:rsidRPr="00B96961" w:rsidRDefault="008F36CC" w:rsidP="008F36CC">
            <w:pPr>
              <w:jc w:val="center"/>
            </w:pPr>
            <w:r w:rsidRPr="00B96961">
              <w:t>21 (KP)</w:t>
            </w:r>
          </w:p>
        </w:tc>
      </w:tr>
      <w:tr w:rsidR="008F36CC" w:rsidRPr="008F0815" w14:paraId="4242ED5A" w14:textId="77777777" w:rsidTr="004352B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CC1A6D" w14:textId="77777777" w:rsidR="008F36CC" w:rsidRPr="00C80660" w:rsidRDefault="008F36CC" w:rsidP="008F36CC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C80660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GEGUŽĖ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1EAB40" w14:textId="77777777" w:rsidR="008F36CC" w:rsidRPr="003F74A5" w:rsidRDefault="008F36CC" w:rsidP="008F36CC">
            <w:pPr>
              <w:jc w:val="center"/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6; 27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9CA66B" w14:textId="77777777" w:rsidR="008F36CC" w:rsidRPr="00B96961" w:rsidRDefault="008F36CC" w:rsidP="008F36CC">
            <w:pPr>
              <w:rPr>
                <w:rFonts w:eastAsia="Times New Roman"/>
                <w:shd w:val="clear" w:color="auto" w:fill="FFFFFF"/>
              </w:rPr>
            </w:pPr>
            <w:r w:rsidRPr="00B96961">
              <w:rPr>
                <w:rFonts w:eastAsia="Times New Roman"/>
                <w:bCs/>
                <w:shd w:val="clear" w:color="auto" w:fill="FFFFFF"/>
              </w:rPr>
              <w:t>GEGUŽĖ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92D7D" w14:textId="77777777" w:rsidR="008F36CC" w:rsidRPr="00B96961" w:rsidRDefault="008F36CC" w:rsidP="008F36CC">
            <w:pPr>
              <w:jc w:val="center"/>
            </w:pPr>
            <w:r w:rsidRPr="00B96961">
              <w:rPr>
                <w:rFonts w:eastAsia="Times New Roman"/>
                <w:bCs/>
                <w:shd w:val="clear" w:color="auto" w:fill="FFFFFF"/>
              </w:rPr>
              <w:t>19 (KP)</w:t>
            </w:r>
          </w:p>
        </w:tc>
      </w:tr>
      <w:tr w:rsidR="008F36CC" w:rsidRPr="008F0815" w14:paraId="26FE6361" w14:textId="77777777" w:rsidTr="004352B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98607A" w14:textId="77777777" w:rsidR="008F36CC" w:rsidRPr="00C80660" w:rsidRDefault="008F36CC" w:rsidP="008F36CC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C80660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BIRŽELIS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B9E670" w14:textId="77777777" w:rsidR="008F36CC" w:rsidRPr="003F74A5" w:rsidRDefault="008F36CC" w:rsidP="008F36CC">
            <w:pPr>
              <w:jc w:val="center"/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17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CA206B" w14:textId="77777777" w:rsidR="008F36CC" w:rsidRPr="00B96961" w:rsidRDefault="008F36CC" w:rsidP="008F36CC">
            <w:pPr>
              <w:rPr>
                <w:rFonts w:eastAsia="Times New Roman"/>
                <w:bCs/>
                <w:shd w:val="clear" w:color="auto" w:fill="FFFFFF"/>
              </w:rPr>
            </w:pPr>
            <w:r w:rsidRPr="00B96961">
              <w:rPr>
                <w:rFonts w:eastAsia="Times New Roman"/>
                <w:bCs/>
                <w:shd w:val="clear" w:color="auto" w:fill="FFFFFF"/>
              </w:rPr>
              <w:t>BIRŽELIS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4A7885" w14:textId="77777777" w:rsidR="008F36CC" w:rsidRPr="00B96961" w:rsidRDefault="008F36CC" w:rsidP="008F36CC">
            <w:pPr>
              <w:jc w:val="center"/>
            </w:pPr>
            <w:r w:rsidRPr="00B96961">
              <w:t>14 (SP); 16 (KP)</w:t>
            </w:r>
          </w:p>
        </w:tc>
      </w:tr>
      <w:tr w:rsidR="008F36CC" w:rsidRPr="008F0815" w14:paraId="71D59703" w14:textId="77777777" w:rsidTr="004352B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374AA5" w14:textId="77777777" w:rsidR="008F36CC" w:rsidRPr="00C80660" w:rsidRDefault="008F36CC" w:rsidP="008F36CC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C80660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LIEPA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375D94" w14:textId="77777777" w:rsidR="008F36CC" w:rsidRPr="003F74A5" w:rsidRDefault="008F36CC" w:rsidP="008F36CC">
            <w:pPr>
              <w:jc w:val="center"/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8; 29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0DD51B" w14:textId="77777777" w:rsidR="008F36CC" w:rsidRPr="00B96961" w:rsidRDefault="008F36CC" w:rsidP="008F36CC">
            <w:pPr>
              <w:rPr>
                <w:rFonts w:eastAsia="Times New Roman"/>
                <w:bCs/>
                <w:shd w:val="clear" w:color="auto" w:fill="FFFFFF"/>
              </w:rPr>
            </w:pPr>
            <w:r w:rsidRPr="00B96961">
              <w:rPr>
                <w:rFonts w:eastAsia="Times New Roman"/>
                <w:bCs/>
                <w:shd w:val="clear" w:color="auto" w:fill="FFFFFF"/>
              </w:rPr>
              <w:t>LIEPA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51439" w14:textId="77777777" w:rsidR="008F36CC" w:rsidRPr="00B96961" w:rsidRDefault="008F36CC" w:rsidP="008F36CC">
            <w:pPr>
              <w:jc w:val="center"/>
              <w:rPr>
                <w:b/>
              </w:rPr>
            </w:pPr>
            <w:r w:rsidRPr="00B96961">
              <w:t>14 (KP)</w:t>
            </w:r>
          </w:p>
        </w:tc>
      </w:tr>
      <w:tr w:rsidR="008F36CC" w:rsidRPr="008F0815" w14:paraId="0BCD3CFF" w14:textId="77777777" w:rsidTr="004352B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0F49CC" w14:textId="77777777" w:rsidR="008F36CC" w:rsidRPr="00C80660" w:rsidRDefault="008F36CC" w:rsidP="008F36CC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C80660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RUGPJŪTIS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8EECC1" w14:textId="77777777" w:rsidR="008F36CC" w:rsidRPr="003F74A5" w:rsidRDefault="008F36CC" w:rsidP="008F36CC">
            <w:pPr>
              <w:jc w:val="center"/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19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1D7331" w14:textId="77777777" w:rsidR="008F36CC" w:rsidRPr="00B96961" w:rsidRDefault="008F36CC" w:rsidP="008F36CC">
            <w:pPr>
              <w:rPr>
                <w:rFonts w:eastAsia="Times New Roman"/>
                <w:bCs/>
                <w:shd w:val="clear" w:color="auto" w:fill="FFFFFF"/>
              </w:rPr>
            </w:pPr>
            <w:r w:rsidRPr="00B96961">
              <w:rPr>
                <w:rFonts w:eastAsia="Times New Roman"/>
                <w:bCs/>
                <w:shd w:val="clear" w:color="auto" w:fill="FFFFFF"/>
              </w:rPr>
              <w:t>RUGPJŪTIS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D8F8CA" w14:textId="77777777" w:rsidR="008F36CC" w:rsidRPr="00B96961" w:rsidRDefault="008F36CC" w:rsidP="008F36CC">
            <w:pPr>
              <w:jc w:val="center"/>
            </w:pPr>
            <w:r w:rsidRPr="00B96961">
              <w:t>11 (KP)</w:t>
            </w:r>
          </w:p>
        </w:tc>
      </w:tr>
      <w:tr w:rsidR="008F36CC" w:rsidRPr="008F0815" w14:paraId="47661092" w14:textId="77777777" w:rsidTr="004352B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A9AD6B" w14:textId="77777777" w:rsidR="008F36CC" w:rsidRPr="00C80660" w:rsidRDefault="008F36CC" w:rsidP="008F36CC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C80660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RUGSĖJIS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6ED736" w14:textId="77777777" w:rsidR="008F36CC" w:rsidRPr="003F74A5" w:rsidRDefault="008F36CC" w:rsidP="008F36CC">
            <w:pPr>
              <w:jc w:val="center"/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9; 30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42F754" w14:textId="77777777" w:rsidR="008F36CC" w:rsidRPr="00B96961" w:rsidRDefault="008F36CC" w:rsidP="008F36CC">
            <w:pPr>
              <w:rPr>
                <w:rFonts w:eastAsia="Times New Roman"/>
                <w:bCs/>
                <w:shd w:val="clear" w:color="auto" w:fill="FFFFFF"/>
              </w:rPr>
            </w:pPr>
            <w:r w:rsidRPr="00B96961">
              <w:rPr>
                <w:rFonts w:eastAsia="Times New Roman"/>
                <w:bCs/>
                <w:shd w:val="clear" w:color="auto" w:fill="FFFFFF"/>
              </w:rPr>
              <w:t>RUGSĖJIS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171AA6" w14:textId="77777777" w:rsidR="008F36CC" w:rsidRPr="00B96961" w:rsidRDefault="008F36CC" w:rsidP="008F36CC">
            <w:pPr>
              <w:jc w:val="center"/>
            </w:pPr>
            <w:r w:rsidRPr="00B96961">
              <w:t>6 (SP); 8 (KP)</w:t>
            </w:r>
          </w:p>
        </w:tc>
      </w:tr>
      <w:tr w:rsidR="008F36CC" w:rsidRPr="008F0815" w14:paraId="5283D1C3" w14:textId="77777777" w:rsidTr="004352B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9688B5" w14:textId="77777777" w:rsidR="008F36CC" w:rsidRPr="00C80660" w:rsidRDefault="008F36CC" w:rsidP="008F36CC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C80660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SPALIS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074F28" w14:textId="77777777" w:rsidR="008F36CC" w:rsidRPr="003F74A5" w:rsidRDefault="008F36CC" w:rsidP="008F36CC">
            <w:pPr>
              <w:jc w:val="center"/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21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74B5B4" w14:textId="77777777" w:rsidR="008F36CC" w:rsidRPr="00B96961" w:rsidRDefault="008F36CC" w:rsidP="008F36CC">
            <w:pPr>
              <w:rPr>
                <w:rFonts w:eastAsia="Times New Roman"/>
                <w:bCs/>
                <w:shd w:val="clear" w:color="auto" w:fill="FFFFFF"/>
              </w:rPr>
            </w:pPr>
            <w:r w:rsidRPr="00B96961">
              <w:rPr>
                <w:rFonts w:eastAsia="Times New Roman"/>
                <w:bCs/>
                <w:shd w:val="clear" w:color="auto" w:fill="FFFFFF"/>
              </w:rPr>
              <w:t>SPALIS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6BA41E" w14:textId="77777777" w:rsidR="008F36CC" w:rsidRPr="00B96961" w:rsidRDefault="008F36CC" w:rsidP="008F36CC">
            <w:pPr>
              <w:jc w:val="center"/>
            </w:pPr>
            <w:r w:rsidRPr="00B96961">
              <w:t xml:space="preserve">6 </w:t>
            </w:r>
            <w:r w:rsidRPr="00B96961">
              <w:rPr>
                <w:rFonts w:eastAsia="Times New Roman"/>
                <w:bCs/>
                <w:shd w:val="clear" w:color="auto" w:fill="FFFFFF"/>
              </w:rPr>
              <w:t>(KP)</w:t>
            </w:r>
          </w:p>
        </w:tc>
      </w:tr>
      <w:tr w:rsidR="008F36CC" w:rsidRPr="008F0815" w14:paraId="3900D5A9" w14:textId="77777777" w:rsidTr="004352B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30EE4" w14:textId="77777777" w:rsidR="008F36CC" w:rsidRPr="00C80660" w:rsidRDefault="008F36CC" w:rsidP="008F36CC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C80660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LAPKRITIS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F0DA1" w14:textId="77777777" w:rsidR="008F36CC" w:rsidRPr="003F74A5" w:rsidRDefault="008F36CC" w:rsidP="008F36CC">
            <w:pPr>
              <w:jc w:val="center"/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11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2ABA4B" w14:textId="77777777" w:rsidR="008F36CC" w:rsidRPr="00B96961" w:rsidRDefault="008F36CC" w:rsidP="008F36CC">
            <w:pPr>
              <w:rPr>
                <w:rFonts w:eastAsia="Times New Roman"/>
                <w:bCs/>
                <w:shd w:val="clear" w:color="auto" w:fill="FFFFFF"/>
              </w:rPr>
            </w:pPr>
            <w:r w:rsidRPr="00B96961">
              <w:rPr>
                <w:rFonts w:eastAsia="Times New Roman"/>
                <w:bCs/>
                <w:shd w:val="clear" w:color="auto" w:fill="FFFFFF"/>
              </w:rPr>
              <w:t>LAPKRITIS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39C328" w14:textId="77777777" w:rsidR="008F36CC" w:rsidRPr="00B96961" w:rsidRDefault="008F36CC" w:rsidP="008F36CC">
            <w:pPr>
              <w:jc w:val="center"/>
            </w:pPr>
            <w:r w:rsidRPr="00B96961">
              <w:t xml:space="preserve">3 </w:t>
            </w:r>
            <w:r w:rsidRPr="00B96961">
              <w:rPr>
                <w:rFonts w:eastAsia="Times New Roman"/>
                <w:bCs/>
                <w:shd w:val="clear" w:color="auto" w:fill="FFFFFF"/>
              </w:rPr>
              <w:t>(KP); 29 (SP)</w:t>
            </w:r>
          </w:p>
        </w:tc>
      </w:tr>
      <w:tr w:rsidR="008F36CC" w:rsidRPr="008F0815" w14:paraId="634823D0" w14:textId="77777777" w:rsidTr="004352B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117F3F" w14:textId="77777777" w:rsidR="008F36CC" w:rsidRPr="00C80660" w:rsidRDefault="008F36CC" w:rsidP="008F36CC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C80660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GRUODIS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4B7F55" w14:textId="77777777" w:rsidR="008F36CC" w:rsidRPr="003F74A5" w:rsidRDefault="008F36CC" w:rsidP="008F36CC">
            <w:pPr>
              <w:jc w:val="center"/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2; 13; 23</w:t>
            </w:r>
            <w:r w:rsidRPr="003F74A5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60CBFF" w14:textId="77777777" w:rsidR="008F36CC" w:rsidRPr="00B96961" w:rsidRDefault="008F36CC" w:rsidP="008F36CC">
            <w:pPr>
              <w:rPr>
                <w:rFonts w:eastAsia="Times New Roman"/>
                <w:bCs/>
                <w:shd w:val="clear" w:color="auto" w:fill="FFFFFF"/>
              </w:rPr>
            </w:pPr>
            <w:r w:rsidRPr="00B96961">
              <w:rPr>
                <w:rFonts w:eastAsia="Times New Roman"/>
                <w:bCs/>
                <w:shd w:val="clear" w:color="auto" w:fill="FFFFFF"/>
              </w:rPr>
              <w:t>GRUODIS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7EF9F6" w14:textId="77777777" w:rsidR="008F36CC" w:rsidRPr="00B96961" w:rsidRDefault="008F36CC" w:rsidP="008F36CC">
            <w:pPr>
              <w:jc w:val="center"/>
            </w:pPr>
            <w:r w:rsidRPr="00B96961">
              <w:t xml:space="preserve">1; 29 </w:t>
            </w:r>
            <w:r w:rsidRPr="00B96961">
              <w:rPr>
                <w:rFonts w:eastAsia="Times New Roman"/>
                <w:bCs/>
                <w:shd w:val="clear" w:color="auto" w:fill="FFFFFF"/>
              </w:rPr>
              <w:t>(KP)</w:t>
            </w:r>
          </w:p>
        </w:tc>
      </w:tr>
    </w:tbl>
    <w:p w14:paraId="6192CD69" w14:textId="77777777" w:rsidR="00F33D92" w:rsidRPr="008F0815" w:rsidRDefault="00F33D92" w:rsidP="00F33D92">
      <w:pPr>
        <w:pStyle w:val="Antrat1"/>
        <w:numPr>
          <w:ilvl w:val="0"/>
          <w:numId w:val="0"/>
        </w:numPr>
        <w:shd w:val="clear" w:color="auto" w:fill="FFFFFF"/>
        <w:rPr>
          <w:rFonts w:eastAsia="Times New Roman" w:cs="Arial Unicode MS"/>
          <w:bCs/>
          <w:color w:val="FF0000"/>
          <w:szCs w:val="28"/>
          <w:shd w:val="clear" w:color="auto" w:fill="FFFFFF"/>
        </w:rPr>
      </w:pPr>
    </w:p>
    <w:p w14:paraId="57DF0FBB" w14:textId="77777777" w:rsidR="00F33D92" w:rsidRPr="00426850" w:rsidRDefault="00F33D92" w:rsidP="00F33D92">
      <w:pPr>
        <w:pStyle w:val="Antrat1"/>
        <w:shd w:val="clear" w:color="auto" w:fill="FFFFFF"/>
        <w:tabs>
          <w:tab w:val="left" w:pos="0"/>
        </w:tabs>
        <w:rPr>
          <w:rFonts w:eastAsia="Times New Roman" w:cs="Arial Unicode MS"/>
          <w:bCs/>
          <w:sz w:val="24"/>
          <w:shd w:val="clear" w:color="auto" w:fill="FFFFFF"/>
        </w:rPr>
      </w:pPr>
      <w:r w:rsidRPr="00426850">
        <w:rPr>
          <w:rFonts w:eastAsia="Times New Roman" w:cs="Arial Unicode MS"/>
          <w:bCs/>
          <w:sz w:val="24"/>
          <w:shd w:val="clear" w:color="auto" w:fill="FFFFFF"/>
        </w:rPr>
        <w:t xml:space="preserve">KP – Kitos pakuočių atliekos           </w:t>
      </w:r>
      <w:r w:rsidRPr="00426850">
        <w:rPr>
          <w:rFonts w:eastAsia="Times New Roman" w:cs="Arial Unicode MS"/>
          <w:sz w:val="24"/>
          <w:shd w:val="clear" w:color="auto" w:fill="FFFFFF"/>
        </w:rPr>
        <w:t xml:space="preserve">Informacija teikiama telefonu   </w:t>
      </w:r>
      <w:r w:rsidRPr="00426850">
        <w:rPr>
          <w:rFonts w:eastAsia="Times New Roman" w:cs="Arial Unicode MS"/>
          <w:b/>
          <w:sz w:val="24"/>
          <w:shd w:val="clear" w:color="auto" w:fill="FFFFFF"/>
        </w:rPr>
        <w:t>69252</w:t>
      </w:r>
    </w:p>
    <w:p w14:paraId="236B69ED" w14:textId="77777777" w:rsidR="00F33D92" w:rsidRPr="00426850" w:rsidRDefault="00F33D92" w:rsidP="00F33D92">
      <w:pPr>
        <w:shd w:val="clear" w:color="auto" w:fill="FFFFFF"/>
        <w:rPr>
          <w:rFonts w:eastAsia="Times New Roman" w:cs="Arial Unicode MS"/>
          <w:bCs/>
          <w:shd w:val="clear" w:color="auto" w:fill="FFFFFF"/>
        </w:rPr>
      </w:pPr>
      <w:r w:rsidRPr="00426850">
        <w:rPr>
          <w:rFonts w:eastAsia="Times New Roman" w:cs="Arial Unicode MS"/>
          <w:bCs/>
          <w:shd w:val="clear" w:color="auto" w:fill="FFFFFF"/>
        </w:rPr>
        <w:t xml:space="preserve">SP – Stiklo pakuočių atliekos          </w:t>
      </w:r>
      <w:r w:rsidRPr="00426850">
        <w:rPr>
          <w:rFonts w:eastAsia="Times New Roman" w:cs="Arial Unicode MS"/>
          <w:b/>
          <w:bCs/>
          <w:shd w:val="clear" w:color="auto" w:fill="FFFFFF"/>
        </w:rPr>
        <w:t>Konteinerius išpylimui pastatyti 7.00 val.</w:t>
      </w:r>
    </w:p>
    <w:p w14:paraId="6ACB7FA3" w14:textId="77777777" w:rsidR="00F33D92" w:rsidRPr="00426850" w:rsidRDefault="00F33D92" w:rsidP="00F33D92">
      <w:pPr>
        <w:shd w:val="clear" w:color="auto" w:fill="FFFFFF"/>
        <w:rPr>
          <w:rFonts w:eastAsia="Times New Roman" w:cs="Arial Unicode MS"/>
          <w:b/>
          <w:bCs/>
          <w:shd w:val="clear" w:color="auto" w:fill="FFFFFF"/>
        </w:rPr>
      </w:pPr>
      <w:r w:rsidRPr="00426850">
        <w:rPr>
          <w:rFonts w:eastAsia="Times New Roman" w:cs="Arial Unicode MS"/>
          <w:b/>
          <w:bCs/>
          <w:shd w:val="clear" w:color="auto" w:fill="FFFFFF"/>
        </w:rPr>
        <w:t xml:space="preserve">KP + SP – Vežama kitos ir stiklo pakuočių atliekos  </w:t>
      </w:r>
    </w:p>
    <w:p w14:paraId="1BEC888D" w14:textId="77777777" w:rsidR="00F33D92" w:rsidRPr="009F445E" w:rsidRDefault="00F33D92" w:rsidP="00F33D92">
      <w:pPr>
        <w:pStyle w:val="Antrat1"/>
        <w:shd w:val="clear" w:color="auto" w:fill="FFFFFF"/>
        <w:rPr>
          <w:color w:val="000000" w:themeColor="text1"/>
          <w:sz w:val="24"/>
        </w:rPr>
      </w:pPr>
      <w:r w:rsidRPr="009F445E">
        <w:rPr>
          <w:rFonts w:eastAsia="Times New Roman" w:cs="Arial Unicode MS"/>
          <w:b/>
          <w:color w:val="000000" w:themeColor="text1"/>
          <w:sz w:val="24"/>
          <w:shd w:val="clear" w:color="auto" w:fill="FFFFFF"/>
        </w:rPr>
        <w:lastRenderedPageBreak/>
        <w:t>GYVENTOJŲ ŽINIAI</w:t>
      </w:r>
      <w:r w:rsidR="00EE2879" w:rsidRPr="009F445E">
        <w:rPr>
          <w:rFonts w:eastAsia="Times New Roman" w:cs="Arial Unicode MS"/>
          <w:b/>
          <w:color w:val="000000" w:themeColor="text1"/>
          <w:sz w:val="24"/>
          <w:shd w:val="clear" w:color="auto" w:fill="FFFFFF"/>
        </w:rPr>
        <w:t xml:space="preserve"> </w:t>
      </w:r>
      <w:r w:rsidRPr="009F445E">
        <w:rPr>
          <w:rFonts w:eastAsia="Times New Roman" w:cs="Arial Unicode MS"/>
          <w:color w:val="000000" w:themeColor="text1"/>
          <w:sz w:val="24"/>
          <w:shd w:val="clear" w:color="auto" w:fill="FFFFFF"/>
        </w:rPr>
        <w:tab/>
      </w:r>
      <w:r w:rsidRPr="009F445E">
        <w:rPr>
          <w:rFonts w:eastAsia="Times New Roman" w:cs="Arial Unicode MS"/>
          <w:color w:val="000000" w:themeColor="text1"/>
          <w:sz w:val="24"/>
          <w:shd w:val="clear" w:color="auto" w:fill="FFFFFF"/>
        </w:rPr>
        <w:tab/>
      </w:r>
      <w:r w:rsidRPr="009F445E">
        <w:rPr>
          <w:rFonts w:eastAsia="Times New Roman" w:cs="Arial Unicode MS"/>
          <w:color w:val="000000" w:themeColor="text1"/>
          <w:sz w:val="24"/>
          <w:shd w:val="clear" w:color="auto" w:fill="FFFFFF"/>
        </w:rPr>
        <w:tab/>
      </w:r>
      <w:r w:rsidRPr="009F445E">
        <w:rPr>
          <w:rFonts w:eastAsia="Times New Roman" w:cs="Arial Unicode MS"/>
          <w:color w:val="000000" w:themeColor="text1"/>
          <w:sz w:val="24"/>
          <w:shd w:val="clear" w:color="auto" w:fill="FFFFFF"/>
        </w:rPr>
        <w:tab/>
      </w:r>
    </w:p>
    <w:p w14:paraId="5C3F5845" w14:textId="77777777" w:rsidR="00F33D92" w:rsidRPr="009F445E" w:rsidRDefault="00F33D92" w:rsidP="00F33D92">
      <w:pPr>
        <w:pStyle w:val="Antrat1"/>
        <w:numPr>
          <w:ilvl w:val="0"/>
          <w:numId w:val="0"/>
        </w:numPr>
        <w:shd w:val="clear" w:color="auto" w:fill="FFFFFF"/>
        <w:rPr>
          <w:rFonts w:eastAsia="Times New Roman" w:cs="Arial Unicode MS"/>
          <w:b/>
          <w:color w:val="000000" w:themeColor="text1"/>
          <w:sz w:val="24"/>
          <w:shd w:val="clear" w:color="auto" w:fill="FFFFFF"/>
        </w:rPr>
      </w:pPr>
      <w:r w:rsidRPr="009F445E">
        <w:rPr>
          <w:rFonts w:eastAsia="Times New Roman" w:cs="Arial Unicode MS"/>
          <w:b/>
          <w:color w:val="000000" w:themeColor="text1"/>
          <w:sz w:val="24"/>
          <w:shd w:val="clear" w:color="auto" w:fill="FFFFFF"/>
        </w:rPr>
        <w:t xml:space="preserve">Luokė, </w:t>
      </w:r>
      <w:proofErr w:type="spellStart"/>
      <w:r w:rsidRPr="009F445E">
        <w:rPr>
          <w:rFonts w:eastAsia="Times New Roman" w:cs="Arial Unicode MS"/>
          <w:b/>
          <w:color w:val="000000" w:themeColor="text1"/>
          <w:sz w:val="24"/>
          <w:shd w:val="clear" w:color="auto" w:fill="FFFFFF"/>
        </w:rPr>
        <w:t>Pabunginė</w:t>
      </w:r>
      <w:proofErr w:type="spellEnd"/>
      <w:r w:rsidRPr="009F445E">
        <w:rPr>
          <w:rFonts w:eastAsia="Times New Roman" w:cs="Arial Unicode MS"/>
          <w:b/>
          <w:color w:val="000000" w:themeColor="text1"/>
          <w:sz w:val="24"/>
          <w:shd w:val="clear" w:color="auto" w:fill="FFFFFF"/>
        </w:rPr>
        <w:t xml:space="preserve">, Juciai, </w:t>
      </w:r>
      <w:proofErr w:type="spellStart"/>
      <w:r w:rsidRPr="009F445E">
        <w:rPr>
          <w:rFonts w:eastAsia="Times New Roman" w:cs="Arial Unicode MS"/>
          <w:b/>
          <w:color w:val="000000" w:themeColor="text1"/>
          <w:sz w:val="24"/>
          <w:shd w:val="clear" w:color="auto" w:fill="FFFFFF"/>
        </w:rPr>
        <w:t>Staniškė</w:t>
      </w:r>
      <w:proofErr w:type="spellEnd"/>
      <w:r w:rsidRPr="009F445E">
        <w:rPr>
          <w:rFonts w:eastAsia="Times New Roman" w:cs="Arial Unicode MS"/>
          <w:b/>
          <w:color w:val="000000" w:themeColor="text1"/>
          <w:sz w:val="24"/>
          <w:shd w:val="clear" w:color="auto" w:fill="FFFFFF"/>
        </w:rPr>
        <w:t>.</w:t>
      </w:r>
    </w:p>
    <w:p w14:paraId="052A411C" w14:textId="77777777" w:rsidR="00F33D92" w:rsidRPr="009F445E" w:rsidRDefault="00F33D92" w:rsidP="00F33D92">
      <w:pPr>
        <w:pStyle w:val="Antrat1"/>
        <w:numPr>
          <w:ilvl w:val="0"/>
          <w:numId w:val="0"/>
        </w:numPr>
        <w:shd w:val="clear" w:color="auto" w:fill="FFFFFF"/>
        <w:rPr>
          <w:rFonts w:eastAsia="Times New Roman" w:cs="Arial Unicode MS"/>
          <w:b/>
          <w:bCs/>
          <w:color w:val="000000" w:themeColor="text1"/>
          <w:sz w:val="24"/>
          <w:shd w:val="clear" w:color="auto" w:fill="FFFFFF"/>
        </w:rPr>
      </w:pPr>
      <w:r w:rsidRPr="009F445E">
        <w:rPr>
          <w:color w:val="000000" w:themeColor="text1"/>
          <w:sz w:val="24"/>
        </w:rPr>
        <w:t xml:space="preserve">       </w:t>
      </w:r>
      <w:r w:rsidR="001B1643" w:rsidRPr="009F445E">
        <w:rPr>
          <w:rFonts w:eastAsia="Times New Roman" w:cs="Arial Unicode MS"/>
          <w:b/>
          <w:bCs/>
          <w:color w:val="000000" w:themeColor="text1"/>
          <w:sz w:val="24"/>
          <w:shd w:val="clear" w:color="auto" w:fill="FFFFFF"/>
        </w:rPr>
        <w:t>202</w:t>
      </w:r>
      <w:r w:rsidR="009F445E" w:rsidRPr="009F445E">
        <w:rPr>
          <w:rFonts w:eastAsia="Times New Roman" w:cs="Arial Unicode MS"/>
          <w:b/>
          <w:bCs/>
          <w:color w:val="000000" w:themeColor="text1"/>
          <w:sz w:val="24"/>
          <w:shd w:val="clear" w:color="auto" w:fill="FFFFFF"/>
        </w:rPr>
        <w:t>2</w:t>
      </w:r>
      <w:r w:rsidRPr="009F445E">
        <w:rPr>
          <w:rFonts w:eastAsia="Times New Roman" w:cs="Arial Unicode MS"/>
          <w:b/>
          <w:bCs/>
          <w:color w:val="000000" w:themeColor="text1"/>
          <w:sz w:val="24"/>
          <w:shd w:val="clear" w:color="auto" w:fill="FFFFFF"/>
        </w:rPr>
        <w:t xml:space="preserve"> metai</w:t>
      </w:r>
    </w:p>
    <w:tbl>
      <w:tblPr>
        <w:tblW w:w="0" w:type="auto"/>
        <w:tblInd w:w="254" w:type="dxa"/>
        <w:tblLayout w:type="fixed"/>
        <w:tblLook w:val="0000" w:firstRow="0" w:lastRow="0" w:firstColumn="0" w:lastColumn="0" w:noHBand="0" w:noVBand="0"/>
      </w:tblPr>
      <w:tblGrid>
        <w:gridCol w:w="2100"/>
        <w:gridCol w:w="2325"/>
        <w:gridCol w:w="1845"/>
        <w:gridCol w:w="3440"/>
      </w:tblGrid>
      <w:tr w:rsidR="008F0815" w:rsidRPr="009F445E" w14:paraId="207679A1" w14:textId="77777777" w:rsidTr="004352B6">
        <w:trPr>
          <w:trHeight w:val="255"/>
        </w:trPr>
        <w:tc>
          <w:tcPr>
            <w:tcW w:w="4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10942E" w14:textId="77777777" w:rsidR="00F33D92" w:rsidRPr="009F445E" w:rsidRDefault="00F33D92" w:rsidP="004352B6">
            <w:pPr>
              <w:shd w:val="clear" w:color="auto" w:fill="FFFFFF"/>
              <w:ind w:left="108"/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F445E"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Mišrių komunalinių atliekų vežimas</w:t>
            </w:r>
          </w:p>
        </w:tc>
        <w:tc>
          <w:tcPr>
            <w:tcW w:w="5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118DB7" w14:textId="77777777" w:rsidR="00F33D92" w:rsidRPr="009F445E" w:rsidRDefault="00F33D92" w:rsidP="004352B6">
            <w:pPr>
              <w:shd w:val="clear" w:color="auto" w:fill="FFFFFF"/>
              <w:ind w:left="108"/>
              <w:rPr>
                <w:color w:val="000000" w:themeColor="text1"/>
                <w:sz w:val="28"/>
                <w:szCs w:val="28"/>
              </w:rPr>
            </w:pPr>
            <w:r w:rsidRPr="009F445E"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Kitų ir stiklo pakuočių atliekų vežimas</w:t>
            </w:r>
          </w:p>
        </w:tc>
      </w:tr>
      <w:tr w:rsidR="008F0815" w:rsidRPr="009F445E" w14:paraId="3C3698EC" w14:textId="77777777" w:rsidTr="006C674A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24C849" w14:textId="77777777" w:rsidR="00F33D92" w:rsidRPr="009F445E" w:rsidRDefault="00F33D92" w:rsidP="004352B6">
            <w:pPr>
              <w:jc w:val="center"/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F445E"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Mėnuo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249E91" w14:textId="77777777" w:rsidR="00F33D92" w:rsidRPr="009F445E" w:rsidRDefault="00F33D92" w:rsidP="004352B6">
            <w:pPr>
              <w:jc w:val="center"/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F445E"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Dienos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E3F8DD" w14:textId="77777777" w:rsidR="00F33D92" w:rsidRPr="009F445E" w:rsidRDefault="00F33D92" w:rsidP="004352B6">
            <w:pPr>
              <w:jc w:val="center"/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F445E"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Mėnuo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CF2E79" w14:textId="77777777" w:rsidR="00F33D92" w:rsidRPr="009F445E" w:rsidRDefault="00F33D92" w:rsidP="004352B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F445E"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Dienos</w:t>
            </w:r>
          </w:p>
        </w:tc>
      </w:tr>
      <w:tr w:rsidR="0058674C" w:rsidRPr="008F0815" w14:paraId="069999EE" w14:textId="77777777" w:rsidTr="004352B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955BB8" w14:textId="77777777" w:rsidR="0058674C" w:rsidRPr="00B12B4C" w:rsidRDefault="0058674C" w:rsidP="0058674C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B12B4C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SAUSIS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EC6E59" w14:textId="77777777" w:rsidR="0058674C" w:rsidRPr="00200273" w:rsidRDefault="0058674C" w:rsidP="0058674C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17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521145" w14:textId="77777777" w:rsidR="0058674C" w:rsidRPr="00E901A3" w:rsidRDefault="0058674C" w:rsidP="0058674C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E901A3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SAUSIS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6D3BBC" w14:textId="77777777" w:rsidR="0058674C" w:rsidRPr="00E901A3" w:rsidRDefault="0058674C" w:rsidP="0058674C">
            <w:pPr>
              <w:snapToGrid w:val="0"/>
              <w:jc w:val="center"/>
              <w:rPr>
                <w:sz w:val="28"/>
                <w:szCs w:val="28"/>
              </w:rPr>
            </w:pPr>
            <w:r w:rsidRPr="00E901A3">
              <w:rPr>
                <w:sz w:val="28"/>
                <w:szCs w:val="28"/>
              </w:rPr>
              <w:t>28 (KP+SP)</w:t>
            </w:r>
          </w:p>
        </w:tc>
      </w:tr>
      <w:tr w:rsidR="0058674C" w:rsidRPr="008F0815" w14:paraId="15A11C36" w14:textId="77777777" w:rsidTr="004352B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B2F209" w14:textId="77777777" w:rsidR="0058674C" w:rsidRPr="00B12B4C" w:rsidRDefault="0058674C" w:rsidP="0058674C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B12B4C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VASARIS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C3469" w14:textId="77777777" w:rsidR="0058674C" w:rsidRPr="00200273" w:rsidRDefault="0058674C" w:rsidP="0058674C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7; 28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7384A0" w14:textId="77777777" w:rsidR="0058674C" w:rsidRPr="00E901A3" w:rsidRDefault="0058674C" w:rsidP="0058674C">
            <w:pPr>
              <w:rPr>
                <w:rFonts w:eastAsia="Times New Roman" w:cs="Arial Unicode MS"/>
                <w:sz w:val="28"/>
                <w:szCs w:val="28"/>
                <w:shd w:val="clear" w:color="auto" w:fill="FFFFFF"/>
              </w:rPr>
            </w:pPr>
            <w:r w:rsidRPr="00E901A3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VASARIS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B3B7DA" w14:textId="77777777" w:rsidR="0058674C" w:rsidRPr="00E901A3" w:rsidRDefault="0058674C" w:rsidP="0058674C">
            <w:pPr>
              <w:jc w:val="center"/>
              <w:rPr>
                <w:sz w:val="28"/>
                <w:szCs w:val="28"/>
              </w:rPr>
            </w:pPr>
            <w:r w:rsidRPr="00E901A3">
              <w:rPr>
                <w:sz w:val="28"/>
                <w:szCs w:val="28"/>
              </w:rPr>
              <w:t>25 (KP)</w:t>
            </w:r>
          </w:p>
        </w:tc>
      </w:tr>
      <w:tr w:rsidR="0058674C" w:rsidRPr="008F0815" w14:paraId="4B60B587" w14:textId="77777777" w:rsidTr="004352B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C3FA63" w14:textId="77777777" w:rsidR="0058674C" w:rsidRPr="00B12B4C" w:rsidRDefault="0058674C" w:rsidP="0058674C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B12B4C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KOVAS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699FB3" w14:textId="77777777" w:rsidR="0058674C" w:rsidRPr="00200273" w:rsidRDefault="0058674C" w:rsidP="0058674C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21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079E8" w14:textId="77777777" w:rsidR="0058674C" w:rsidRPr="00E901A3" w:rsidRDefault="0058674C" w:rsidP="0058674C">
            <w:pPr>
              <w:rPr>
                <w:rFonts w:eastAsia="Times New Roman" w:cs="Arial Unicode MS"/>
                <w:b/>
                <w:bCs/>
                <w:sz w:val="28"/>
                <w:szCs w:val="28"/>
                <w:shd w:val="clear" w:color="auto" w:fill="FFFFFF"/>
              </w:rPr>
            </w:pPr>
            <w:r w:rsidRPr="00E901A3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KOVAS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F197FE" w14:textId="77777777" w:rsidR="0058674C" w:rsidRPr="00E901A3" w:rsidRDefault="0058674C" w:rsidP="0058674C">
            <w:pPr>
              <w:jc w:val="center"/>
              <w:rPr>
                <w:sz w:val="28"/>
                <w:szCs w:val="28"/>
              </w:rPr>
            </w:pPr>
            <w:r w:rsidRPr="00E901A3">
              <w:rPr>
                <w:sz w:val="28"/>
                <w:szCs w:val="28"/>
              </w:rPr>
              <w:t>25 (KP)</w:t>
            </w:r>
          </w:p>
        </w:tc>
      </w:tr>
      <w:tr w:rsidR="0058674C" w:rsidRPr="008F0815" w14:paraId="3A536050" w14:textId="77777777" w:rsidTr="004352B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20D61B" w14:textId="77777777" w:rsidR="0058674C" w:rsidRPr="00B12B4C" w:rsidRDefault="0058674C" w:rsidP="0058674C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B12B4C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BALANDIS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C2B062" w14:textId="77777777" w:rsidR="0058674C" w:rsidRPr="00200273" w:rsidRDefault="0058674C" w:rsidP="0058674C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11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592FF" w14:textId="77777777" w:rsidR="0058674C" w:rsidRPr="00E901A3" w:rsidRDefault="0058674C" w:rsidP="0058674C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E901A3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BALANDIS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14E9A0" w14:textId="77777777" w:rsidR="0058674C" w:rsidRPr="00E901A3" w:rsidRDefault="00A60732" w:rsidP="0058674C">
            <w:pPr>
              <w:jc w:val="center"/>
              <w:rPr>
                <w:sz w:val="28"/>
                <w:szCs w:val="28"/>
              </w:rPr>
            </w:pPr>
            <w:r w:rsidRPr="00E901A3">
              <w:rPr>
                <w:sz w:val="28"/>
                <w:szCs w:val="28"/>
              </w:rPr>
              <w:t xml:space="preserve">22 </w:t>
            </w:r>
            <w:r>
              <w:rPr>
                <w:sz w:val="28"/>
                <w:szCs w:val="28"/>
              </w:rPr>
              <w:t>(</w:t>
            </w:r>
            <w:r w:rsidRPr="00E901A3">
              <w:rPr>
                <w:sz w:val="28"/>
                <w:szCs w:val="28"/>
              </w:rPr>
              <w:t>KP</w:t>
            </w:r>
            <w:r>
              <w:rPr>
                <w:sz w:val="28"/>
                <w:szCs w:val="28"/>
              </w:rPr>
              <w:t>); 29 (</w:t>
            </w:r>
            <w:r w:rsidRPr="00E901A3">
              <w:rPr>
                <w:sz w:val="28"/>
                <w:szCs w:val="28"/>
              </w:rPr>
              <w:t>SP</w:t>
            </w:r>
            <w:r>
              <w:rPr>
                <w:sz w:val="28"/>
                <w:szCs w:val="28"/>
              </w:rPr>
              <w:t>)</w:t>
            </w:r>
          </w:p>
        </w:tc>
      </w:tr>
      <w:tr w:rsidR="0058674C" w:rsidRPr="008F0815" w14:paraId="0CEE5975" w14:textId="77777777" w:rsidTr="004352B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A2B7F4" w14:textId="77777777" w:rsidR="0058674C" w:rsidRPr="00B12B4C" w:rsidRDefault="0058674C" w:rsidP="0058674C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B12B4C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GEGUŽĖ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77CBC8" w14:textId="77777777" w:rsidR="0058674C" w:rsidRPr="00200273" w:rsidRDefault="0058674C" w:rsidP="0058674C">
            <w:pPr>
              <w:jc w:val="center"/>
              <w:rPr>
                <w:rFonts w:eastAsia="Times New Roman" w:cs="Arial Unicode MS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color w:val="000000" w:themeColor="text1"/>
                <w:sz w:val="28"/>
                <w:szCs w:val="28"/>
                <w:shd w:val="clear" w:color="auto" w:fill="FFFFFF"/>
              </w:rPr>
              <w:t>2; 23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D17DB7" w14:textId="77777777" w:rsidR="0058674C" w:rsidRPr="00E901A3" w:rsidRDefault="0058674C" w:rsidP="0058674C">
            <w:pPr>
              <w:rPr>
                <w:rFonts w:eastAsia="Times New Roman" w:cs="Arial Unicode MS"/>
                <w:sz w:val="28"/>
                <w:szCs w:val="28"/>
                <w:shd w:val="clear" w:color="auto" w:fill="FFFFFF"/>
              </w:rPr>
            </w:pPr>
            <w:r w:rsidRPr="00E901A3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GEGUŽĖ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D0A8F4" w14:textId="77777777" w:rsidR="0058674C" w:rsidRPr="00E901A3" w:rsidRDefault="0058674C" w:rsidP="0058674C">
            <w:pPr>
              <w:jc w:val="center"/>
              <w:rPr>
                <w:b/>
                <w:sz w:val="28"/>
                <w:szCs w:val="28"/>
              </w:rPr>
            </w:pPr>
            <w:r w:rsidRPr="00E901A3">
              <w:rPr>
                <w:sz w:val="28"/>
                <w:szCs w:val="28"/>
              </w:rPr>
              <w:t>20 (KP)</w:t>
            </w:r>
          </w:p>
        </w:tc>
      </w:tr>
      <w:tr w:rsidR="0058674C" w:rsidRPr="008F0815" w14:paraId="0762B9DF" w14:textId="77777777" w:rsidTr="004352B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EA958D" w14:textId="77777777" w:rsidR="0058674C" w:rsidRPr="00B12B4C" w:rsidRDefault="0058674C" w:rsidP="0058674C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B12B4C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BIRŽELIS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7816F7" w14:textId="77777777" w:rsidR="0058674C" w:rsidRPr="00200273" w:rsidRDefault="0058674C" w:rsidP="0058674C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13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15EC48" w14:textId="77777777" w:rsidR="0058674C" w:rsidRPr="00E901A3" w:rsidRDefault="0058674C" w:rsidP="0058674C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E901A3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BIRŽELIS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164506" w14:textId="77777777" w:rsidR="0058674C" w:rsidRPr="00E901A3" w:rsidRDefault="0058674C" w:rsidP="0058674C">
            <w:pPr>
              <w:jc w:val="center"/>
              <w:rPr>
                <w:sz w:val="28"/>
                <w:szCs w:val="28"/>
              </w:rPr>
            </w:pPr>
            <w:r w:rsidRPr="00E901A3">
              <w:rPr>
                <w:sz w:val="28"/>
                <w:szCs w:val="28"/>
              </w:rPr>
              <w:t>17 (KP)</w:t>
            </w:r>
          </w:p>
        </w:tc>
      </w:tr>
      <w:tr w:rsidR="0058674C" w:rsidRPr="008F0815" w14:paraId="384E608B" w14:textId="77777777" w:rsidTr="004352B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814672" w14:textId="77777777" w:rsidR="0058674C" w:rsidRPr="00B12B4C" w:rsidRDefault="0058674C" w:rsidP="0058674C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B12B4C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LIEPA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788A97" w14:textId="77777777" w:rsidR="0058674C" w:rsidRPr="00200273" w:rsidRDefault="0058674C" w:rsidP="0058674C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4; 25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96A0B" w14:textId="77777777" w:rsidR="0058674C" w:rsidRPr="00E901A3" w:rsidRDefault="0058674C" w:rsidP="0058674C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E901A3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LIEPA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1601C4" w14:textId="77777777" w:rsidR="0058674C" w:rsidRPr="00E901A3" w:rsidRDefault="0058674C" w:rsidP="0058674C">
            <w:pPr>
              <w:jc w:val="center"/>
              <w:rPr>
                <w:sz w:val="28"/>
                <w:szCs w:val="28"/>
              </w:rPr>
            </w:pPr>
            <w:r w:rsidRPr="00E901A3">
              <w:rPr>
                <w:sz w:val="28"/>
                <w:szCs w:val="28"/>
              </w:rPr>
              <w:t>15 (KP+SP)</w:t>
            </w:r>
          </w:p>
        </w:tc>
      </w:tr>
      <w:tr w:rsidR="0058674C" w:rsidRPr="008F0815" w14:paraId="0D9055FE" w14:textId="77777777" w:rsidTr="004352B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A9202" w14:textId="77777777" w:rsidR="0058674C" w:rsidRPr="00B12B4C" w:rsidRDefault="0058674C" w:rsidP="0058674C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B12B4C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RUGPJŪTIS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202494" w14:textId="77777777" w:rsidR="0058674C" w:rsidRPr="00200273" w:rsidRDefault="0058674C" w:rsidP="0058674C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15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28110A" w14:textId="77777777" w:rsidR="0058674C" w:rsidRPr="00E901A3" w:rsidRDefault="0058674C" w:rsidP="0058674C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E901A3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RUGPJŪTIS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228D38" w14:textId="77777777" w:rsidR="0058674C" w:rsidRPr="00E901A3" w:rsidRDefault="0058674C" w:rsidP="0058674C">
            <w:pPr>
              <w:jc w:val="center"/>
              <w:rPr>
                <w:sz w:val="28"/>
                <w:szCs w:val="28"/>
              </w:rPr>
            </w:pPr>
            <w:r w:rsidRPr="00E901A3">
              <w:rPr>
                <w:sz w:val="28"/>
                <w:szCs w:val="28"/>
              </w:rPr>
              <w:t>12 (KP)</w:t>
            </w:r>
          </w:p>
        </w:tc>
      </w:tr>
      <w:tr w:rsidR="0058674C" w:rsidRPr="008F0815" w14:paraId="0829DBC0" w14:textId="77777777" w:rsidTr="004352B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3FB109" w14:textId="77777777" w:rsidR="0058674C" w:rsidRPr="00B12B4C" w:rsidRDefault="0058674C" w:rsidP="0058674C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B12B4C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RUGSĖJIS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779637" w14:textId="77777777" w:rsidR="0058674C" w:rsidRPr="00200273" w:rsidRDefault="0058674C" w:rsidP="0058674C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5; 26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CA7DD8" w14:textId="77777777" w:rsidR="0058674C" w:rsidRPr="00E901A3" w:rsidRDefault="0058674C" w:rsidP="0058674C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E901A3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RUGSĖJIS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4A9458" w14:textId="77777777" w:rsidR="0058674C" w:rsidRPr="00E901A3" w:rsidRDefault="0058674C" w:rsidP="0058674C">
            <w:pPr>
              <w:jc w:val="center"/>
              <w:rPr>
                <w:b/>
                <w:sz w:val="28"/>
                <w:szCs w:val="28"/>
              </w:rPr>
            </w:pPr>
            <w:r w:rsidRPr="00E901A3">
              <w:rPr>
                <w:sz w:val="28"/>
                <w:szCs w:val="28"/>
              </w:rPr>
              <w:t>9 (KP)</w:t>
            </w:r>
          </w:p>
        </w:tc>
      </w:tr>
      <w:tr w:rsidR="0058674C" w:rsidRPr="008F0815" w14:paraId="2B321E3E" w14:textId="77777777" w:rsidTr="004352B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DFF7D1" w14:textId="77777777" w:rsidR="0058674C" w:rsidRPr="00B12B4C" w:rsidRDefault="0058674C" w:rsidP="0058674C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B12B4C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SPALIS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32E710" w14:textId="77777777" w:rsidR="0058674C" w:rsidRPr="00200273" w:rsidRDefault="0058674C" w:rsidP="0058674C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17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D73E5B" w14:textId="77777777" w:rsidR="0058674C" w:rsidRPr="00E901A3" w:rsidRDefault="0058674C" w:rsidP="0058674C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E901A3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SPALIS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801853" w14:textId="77777777" w:rsidR="0058674C" w:rsidRPr="00E901A3" w:rsidRDefault="0058674C" w:rsidP="0058674C">
            <w:pPr>
              <w:jc w:val="center"/>
              <w:rPr>
                <w:sz w:val="28"/>
                <w:szCs w:val="28"/>
              </w:rPr>
            </w:pPr>
            <w:r w:rsidRPr="00E901A3">
              <w:rPr>
                <w:sz w:val="28"/>
                <w:szCs w:val="28"/>
              </w:rPr>
              <w:t>7 (KP+SP)</w:t>
            </w:r>
          </w:p>
        </w:tc>
      </w:tr>
      <w:tr w:rsidR="0058674C" w:rsidRPr="008F0815" w14:paraId="0B5ADCE3" w14:textId="77777777" w:rsidTr="004352B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BEEE31" w14:textId="77777777" w:rsidR="0058674C" w:rsidRPr="00B12B4C" w:rsidRDefault="0058674C" w:rsidP="0058674C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B12B4C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LAPKRITIS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C49416" w14:textId="77777777" w:rsidR="0058674C" w:rsidRPr="00200273" w:rsidRDefault="0058674C" w:rsidP="0058674C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7; 28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71D201" w14:textId="77777777" w:rsidR="0058674C" w:rsidRPr="00E901A3" w:rsidRDefault="0058674C" w:rsidP="0058674C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E901A3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LAPKRITIS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924B2D" w14:textId="77777777" w:rsidR="0058674C" w:rsidRPr="00E901A3" w:rsidRDefault="0058674C" w:rsidP="0058674C">
            <w:pPr>
              <w:jc w:val="center"/>
              <w:rPr>
                <w:sz w:val="28"/>
                <w:szCs w:val="28"/>
              </w:rPr>
            </w:pPr>
            <w:r w:rsidRPr="00E901A3">
              <w:rPr>
                <w:sz w:val="28"/>
                <w:szCs w:val="28"/>
              </w:rPr>
              <w:t>4 (KP)</w:t>
            </w:r>
          </w:p>
        </w:tc>
      </w:tr>
      <w:tr w:rsidR="0058674C" w:rsidRPr="008F0815" w14:paraId="07784956" w14:textId="77777777" w:rsidTr="004352B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D89448" w14:textId="77777777" w:rsidR="0058674C" w:rsidRPr="00B12B4C" w:rsidRDefault="0058674C" w:rsidP="0058674C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B12B4C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GRUODIS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BD6141" w14:textId="77777777" w:rsidR="0058674C" w:rsidRPr="00B12B4C" w:rsidRDefault="0058674C" w:rsidP="0058674C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19; 30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48BEF3" w14:textId="77777777" w:rsidR="0058674C" w:rsidRPr="00E901A3" w:rsidRDefault="0058674C" w:rsidP="0058674C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E901A3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GRUODIS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D23CED" w14:textId="77777777" w:rsidR="0058674C" w:rsidRPr="00E901A3" w:rsidRDefault="0058674C" w:rsidP="0058674C">
            <w:pPr>
              <w:jc w:val="center"/>
              <w:rPr>
                <w:sz w:val="28"/>
                <w:szCs w:val="28"/>
              </w:rPr>
            </w:pPr>
            <w:r w:rsidRPr="00E901A3">
              <w:rPr>
                <w:sz w:val="28"/>
                <w:szCs w:val="28"/>
              </w:rPr>
              <w:t>2; 30 (KP)</w:t>
            </w:r>
          </w:p>
        </w:tc>
      </w:tr>
    </w:tbl>
    <w:p w14:paraId="2CA217AC" w14:textId="77777777" w:rsidR="00F33D92" w:rsidRPr="008F0815" w:rsidRDefault="00F33D92" w:rsidP="00F33D92">
      <w:pPr>
        <w:pStyle w:val="Antrat1"/>
        <w:numPr>
          <w:ilvl w:val="0"/>
          <w:numId w:val="0"/>
        </w:numPr>
        <w:shd w:val="clear" w:color="auto" w:fill="FFFFFF"/>
        <w:rPr>
          <w:rFonts w:eastAsia="Times New Roman" w:cs="Arial Unicode MS"/>
          <w:bCs/>
          <w:color w:val="FF0000"/>
          <w:szCs w:val="28"/>
          <w:shd w:val="clear" w:color="auto" w:fill="FFFFFF"/>
        </w:rPr>
      </w:pPr>
    </w:p>
    <w:p w14:paraId="6172FA7F" w14:textId="77777777" w:rsidR="00F33D92" w:rsidRPr="009F445E" w:rsidRDefault="00F33D92" w:rsidP="00F33D92">
      <w:pPr>
        <w:pStyle w:val="Antrat1"/>
        <w:shd w:val="clear" w:color="auto" w:fill="FFFFFF"/>
        <w:tabs>
          <w:tab w:val="left" w:pos="0"/>
        </w:tabs>
        <w:rPr>
          <w:rFonts w:eastAsia="Times New Roman" w:cs="Arial Unicode MS"/>
          <w:bCs/>
          <w:color w:val="000000" w:themeColor="text1"/>
          <w:sz w:val="24"/>
          <w:shd w:val="clear" w:color="auto" w:fill="FFFFFF"/>
        </w:rPr>
      </w:pPr>
      <w:r w:rsidRPr="009F445E">
        <w:rPr>
          <w:rFonts w:eastAsia="Times New Roman" w:cs="Arial Unicode MS"/>
          <w:bCs/>
          <w:color w:val="000000" w:themeColor="text1"/>
          <w:sz w:val="24"/>
          <w:shd w:val="clear" w:color="auto" w:fill="FFFFFF"/>
        </w:rPr>
        <w:t xml:space="preserve">KP – Kitos pakuočių atliekos           </w:t>
      </w:r>
      <w:r w:rsidRPr="009F445E">
        <w:rPr>
          <w:rFonts w:eastAsia="Times New Roman" w:cs="Arial Unicode MS"/>
          <w:color w:val="000000" w:themeColor="text1"/>
          <w:sz w:val="24"/>
          <w:shd w:val="clear" w:color="auto" w:fill="FFFFFF"/>
        </w:rPr>
        <w:t xml:space="preserve">Informacija teikiama telefonu   </w:t>
      </w:r>
      <w:r w:rsidRPr="009F445E">
        <w:rPr>
          <w:rFonts w:eastAsia="Times New Roman" w:cs="Arial Unicode MS"/>
          <w:b/>
          <w:color w:val="000000" w:themeColor="text1"/>
          <w:sz w:val="24"/>
          <w:shd w:val="clear" w:color="auto" w:fill="FFFFFF"/>
        </w:rPr>
        <w:t>69252</w:t>
      </w:r>
    </w:p>
    <w:p w14:paraId="1300D240" w14:textId="77777777" w:rsidR="00F33D92" w:rsidRPr="009F445E" w:rsidRDefault="00F33D92" w:rsidP="00F33D92">
      <w:pPr>
        <w:shd w:val="clear" w:color="auto" w:fill="FFFFFF"/>
        <w:rPr>
          <w:rFonts w:eastAsia="Times New Roman" w:cs="Arial Unicode MS"/>
          <w:bCs/>
          <w:color w:val="000000" w:themeColor="text1"/>
          <w:shd w:val="clear" w:color="auto" w:fill="FFFFFF"/>
        </w:rPr>
      </w:pPr>
      <w:r w:rsidRPr="009F445E">
        <w:rPr>
          <w:rFonts w:eastAsia="Times New Roman" w:cs="Arial Unicode MS"/>
          <w:bCs/>
          <w:color w:val="000000" w:themeColor="text1"/>
          <w:shd w:val="clear" w:color="auto" w:fill="FFFFFF"/>
        </w:rPr>
        <w:t xml:space="preserve">SP – Stiklo pakuočių atliekos          </w:t>
      </w:r>
      <w:r w:rsidRPr="009F445E">
        <w:rPr>
          <w:rFonts w:eastAsia="Times New Roman" w:cs="Arial Unicode MS"/>
          <w:b/>
          <w:bCs/>
          <w:color w:val="000000" w:themeColor="text1"/>
          <w:shd w:val="clear" w:color="auto" w:fill="FFFFFF"/>
        </w:rPr>
        <w:t>Konteinerius išpylimui pastatyti 7.00 val.</w:t>
      </w:r>
    </w:p>
    <w:p w14:paraId="218E9B3F" w14:textId="77777777" w:rsidR="00F33D92" w:rsidRPr="008F0815" w:rsidRDefault="00F33D92" w:rsidP="00F33D92">
      <w:pPr>
        <w:shd w:val="clear" w:color="auto" w:fill="FFFFFF"/>
        <w:rPr>
          <w:b/>
          <w:color w:val="FF0000"/>
        </w:rPr>
      </w:pPr>
      <w:r w:rsidRPr="009F445E">
        <w:rPr>
          <w:rFonts w:eastAsia="Times New Roman" w:cs="Arial Unicode MS"/>
          <w:b/>
          <w:bCs/>
          <w:color w:val="000000" w:themeColor="text1"/>
          <w:shd w:val="clear" w:color="auto" w:fill="FFFFFF"/>
        </w:rPr>
        <w:t>KP + SP – Vežama kitos ir stiklo pakuočių atliekos</w:t>
      </w:r>
      <w:r w:rsidRPr="008F0815">
        <w:rPr>
          <w:rFonts w:eastAsia="Times New Roman" w:cs="Arial Unicode MS"/>
          <w:b/>
          <w:bCs/>
          <w:color w:val="FF0000"/>
          <w:shd w:val="clear" w:color="auto" w:fill="FFFFFF"/>
        </w:rPr>
        <w:t xml:space="preserve">  </w:t>
      </w:r>
    </w:p>
    <w:p w14:paraId="76E689FD" w14:textId="77777777" w:rsidR="00F33D92" w:rsidRPr="008F0815" w:rsidRDefault="00F33D92" w:rsidP="00F33D92">
      <w:pPr>
        <w:pStyle w:val="Antrat1"/>
        <w:shd w:val="clear" w:color="auto" w:fill="FFFFFF"/>
        <w:rPr>
          <w:color w:val="FF0000"/>
          <w:sz w:val="24"/>
        </w:rPr>
      </w:pPr>
    </w:p>
    <w:p w14:paraId="0548A168" w14:textId="77777777" w:rsidR="00F33D92" w:rsidRPr="009F445E" w:rsidRDefault="00F33D92" w:rsidP="00F33D92">
      <w:pPr>
        <w:pStyle w:val="Antrat1"/>
        <w:shd w:val="clear" w:color="auto" w:fill="FFFFFF"/>
        <w:rPr>
          <w:color w:val="000000" w:themeColor="text1"/>
          <w:sz w:val="24"/>
        </w:rPr>
      </w:pPr>
    </w:p>
    <w:p w14:paraId="4E64B4E0" w14:textId="77777777" w:rsidR="00F33D92" w:rsidRPr="009F445E" w:rsidRDefault="00F33D92" w:rsidP="00F33D92">
      <w:pPr>
        <w:pStyle w:val="Antrat1"/>
        <w:shd w:val="clear" w:color="auto" w:fill="FFFFFF"/>
        <w:rPr>
          <w:color w:val="000000" w:themeColor="text1"/>
          <w:sz w:val="24"/>
        </w:rPr>
      </w:pPr>
      <w:r w:rsidRPr="009F445E">
        <w:rPr>
          <w:rFonts w:eastAsia="Times New Roman" w:cs="Arial Unicode MS"/>
          <w:b/>
          <w:color w:val="000000" w:themeColor="text1"/>
          <w:sz w:val="24"/>
          <w:shd w:val="clear" w:color="auto" w:fill="FFFFFF"/>
        </w:rPr>
        <w:t>GYVENTOJŲ ŽINIAI</w:t>
      </w:r>
      <w:r w:rsidR="00EE2879" w:rsidRPr="009F445E">
        <w:rPr>
          <w:rFonts w:eastAsia="Times New Roman" w:cs="Arial Unicode MS"/>
          <w:b/>
          <w:color w:val="000000" w:themeColor="text1"/>
          <w:sz w:val="24"/>
          <w:shd w:val="clear" w:color="auto" w:fill="FFFFFF"/>
        </w:rPr>
        <w:t xml:space="preserve"> </w:t>
      </w:r>
      <w:r w:rsidRPr="009F445E">
        <w:rPr>
          <w:rFonts w:eastAsia="Times New Roman" w:cs="Arial Unicode MS"/>
          <w:color w:val="000000" w:themeColor="text1"/>
          <w:sz w:val="24"/>
          <w:shd w:val="clear" w:color="auto" w:fill="FFFFFF"/>
        </w:rPr>
        <w:tab/>
      </w:r>
      <w:r w:rsidRPr="009F445E">
        <w:rPr>
          <w:rFonts w:eastAsia="Times New Roman" w:cs="Arial Unicode MS"/>
          <w:color w:val="000000" w:themeColor="text1"/>
          <w:sz w:val="24"/>
          <w:shd w:val="clear" w:color="auto" w:fill="FFFFFF"/>
        </w:rPr>
        <w:tab/>
      </w:r>
      <w:r w:rsidRPr="009F445E">
        <w:rPr>
          <w:rFonts w:eastAsia="Times New Roman" w:cs="Arial Unicode MS"/>
          <w:color w:val="000000" w:themeColor="text1"/>
          <w:sz w:val="24"/>
          <w:shd w:val="clear" w:color="auto" w:fill="FFFFFF"/>
        </w:rPr>
        <w:tab/>
      </w:r>
      <w:r w:rsidRPr="009F445E">
        <w:rPr>
          <w:rFonts w:eastAsia="Times New Roman" w:cs="Arial Unicode MS"/>
          <w:color w:val="000000" w:themeColor="text1"/>
          <w:sz w:val="24"/>
          <w:shd w:val="clear" w:color="auto" w:fill="FFFFFF"/>
        </w:rPr>
        <w:tab/>
      </w:r>
    </w:p>
    <w:p w14:paraId="087BC1A8" w14:textId="77777777" w:rsidR="00F33D92" w:rsidRPr="009F445E" w:rsidRDefault="00F33D92" w:rsidP="00F33D92">
      <w:pPr>
        <w:rPr>
          <w:color w:val="000000" w:themeColor="text1"/>
        </w:rPr>
      </w:pPr>
      <w:r w:rsidRPr="009F445E">
        <w:rPr>
          <w:rFonts w:eastAsia="Times New Roman" w:cs="Arial Unicode MS"/>
          <w:b/>
          <w:color w:val="000000" w:themeColor="text1"/>
          <w:shd w:val="clear" w:color="auto" w:fill="FFFFFF"/>
        </w:rPr>
        <w:t xml:space="preserve">Luokė, </w:t>
      </w:r>
      <w:proofErr w:type="spellStart"/>
      <w:r w:rsidRPr="009F445E">
        <w:rPr>
          <w:rFonts w:eastAsia="Times New Roman" w:cs="Arial Unicode MS"/>
          <w:b/>
          <w:color w:val="000000" w:themeColor="text1"/>
          <w:shd w:val="clear" w:color="auto" w:fill="FFFFFF"/>
        </w:rPr>
        <w:t>Pabunginė</w:t>
      </w:r>
      <w:proofErr w:type="spellEnd"/>
      <w:r w:rsidRPr="009F445E">
        <w:rPr>
          <w:rFonts w:eastAsia="Times New Roman" w:cs="Arial Unicode MS"/>
          <w:b/>
          <w:color w:val="000000" w:themeColor="text1"/>
          <w:shd w:val="clear" w:color="auto" w:fill="FFFFFF"/>
        </w:rPr>
        <w:t xml:space="preserve">, Juciai, </w:t>
      </w:r>
      <w:proofErr w:type="spellStart"/>
      <w:r w:rsidRPr="009F445E">
        <w:rPr>
          <w:rFonts w:eastAsia="Times New Roman" w:cs="Arial Unicode MS"/>
          <w:b/>
          <w:color w:val="000000" w:themeColor="text1"/>
          <w:shd w:val="clear" w:color="auto" w:fill="FFFFFF"/>
        </w:rPr>
        <w:t>Staniškė</w:t>
      </w:r>
      <w:proofErr w:type="spellEnd"/>
      <w:r w:rsidRPr="009F445E">
        <w:rPr>
          <w:rFonts w:eastAsia="Times New Roman" w:cs="Arial Unicode MS"/>
          <w:b/>
          <w:color w:val="000000" w:themeColor="text1"/>
          <w:shd w:val="clear" w:color="auto" w:fill="FFFFFF"/>
        </w:rPr>
        <w:t>.</w:t>
      </w:r>
    </w:p>
    <w:p w14:paraId="0EC0FA10" w14:textId="77777777" w:rsidR="00F33D92" w:rsidRPr="009F445E" w:rsidRDefault="00F33D92" w:rsidP="00F33D92">
      <w:pPr>
        <w:pStyle w:val="Antrat1"/>
        <w:numPr>
          <w:ilvl w:val="0"/>
          <w:numId w:val="0"/>
        </w:numPr>
        <w:shd w:val="clear" w:color="auto" w:fill="FFFFFF"/>
        <w:rPr>
          <w:rFonts w:eastAsia="Times New Roman" w:cs="Arial Unicode MS"/>
          <w:b/>
          <w:bCs/>
          <w:color w:val="000000" w:themeColor="text1"/>
          <w:sz w:val="24"/>
          <w:shd w:val="clear" w:color="auto" w:fill="FFFFFF"/>
        </w:rPr>
      </w:pPr>
      <w:r w:rsidRPr="009F445E">
        <w:rPr>
          <w:rFonts w:eastAsia="Times New Roman" w:cs="Arial Unicode MS"/>
          <w:b/>
          <w:bCs/>
          <w:color w:val="000000" w:themeColor="text1"/>
          <w:sz w:val="24"/>
          <w:shd w:val="clear" w:color="auto" w:fill="FFFFFF"/>
        </w:rPr>
        <w:t xml:space="preserve">       </w:t>
      </w:r>
      <w:r w:rsidR="001B1643" w:rsidRPr="009F445E">
        <w:rPr>
          <w:rFonts w:eastAsia="Times New Roman" w:cs="Arial Unicode MS"/>
          <w:b/>
          <w:bCs/>
          <w:color w:val="000000" w:themeColor="text1"/>
          <w:sz w:val="24"/>
          <w:shd w:val="clear" w:color="auto" w:fill="FFFFFF"/>
        </w:rPr>
        <w:t>202</w:t>
      </w:r>
      <w:r w:rsidR="009F445E" w:rsidRPr="009F445E">
        <w:rPr>
          <w:rFonts w:eastAsia="Times New Roman" w:cs="Arial Unicode MS"/>
          <w:b/>
          <w:bCs/>
          <w:color w:val="000000" w:themeColor="text1"/>
          <w:sz w:val="24"/>
          <w:shd w:val="clear" w:color="auto" w:fill="FFFFFF"/>
        </w:rPr>
        <w:t>2</w:t>
      </w:r>
      <w:r w:rsidRPr="009F445E">
        <w:rPr>
          <w:rFonts w:eastAsia="Times New Roman" w:cs="Arial Unicode MS"/>
          <w:b/>
          <w:bCs/>
          <w:color w:val="000000" w:themeColor="text1"/>
          <w:sz w:val="24"/>
          <w:shd w:val="clear" w:color="auto" w:fill="FFFFFF"/>
        </w:rPr>
        <w:t xml:space="preserve"> metai</w:t>
      </w:r>
    </w:p>
    <w:tbl>
      <w:tblPr>
        <w:tblW w:w="0" w:type="auto"/>
        <w:tblInd w:w="254" w:type="dxa"/>
        <w:tblLayout w:type="fixed"/>
        <w:tblLook w:val="0000" w:firstRow="0" w:lastRow="0" w:firstColumn="0" w:lastColumn="0" w:noHBand="0" w:noVBand="0"/>
      </w:tblPr>
      <w:tblGrid>
        <w:gridCol w:w="2100"/>
        <w:gridCol w:w="2325"/>
        <w:gridCol w:w="1845"/>
        <w:gridCol w:w="3440"/>
      </w:tblGrid>
      <w:tr w:rsidR="008F0815" w:rsidRPr="009F445E" w14:paraId="586F55D0" w14:textId="77777777" w:rsidTr="004352B6">
        <w:trPr>
          <w:trHeight w:val="255"/>
        </w:trPr>
        <w:tc>
          <w:tcPr>
            <w:tcW w:w="4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45FBDA" w14:textId="77777777" w:rsidR="00F33D92" w:rsidRPr="009F445E" w:rsidRDefault="00F33D92" w:rsidP="004352B6">
            <w:pPr>
              <w:shd w:val="clear" w:color="auto" w:fill="FFFFFF"/>
              <w:ind w:left="108"/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F445E"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Mišrių komunalinių atliekų vežimas</w:t>
            </w:r>
          </w:p>
        </w:tc>
        <w:tc>
          <w:tcPr>
            <w:tcW w:w="5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8AF9" w14:textId="77777777" w:rsidR="00F33D92" w:rsidRPr="009F445E" w:rsidRDefault="00F33D92" w:rsidP="004352B6">
            <w:pPr>
              <w:shd w:val="clear" w:color="auto" w:fill="FFFFFF"/>
              <w:ind w:left="108"/>
              <w:rPr>
                <w:color w:val="000000" w:themeColor="text1"/>
                <w:sz w:val="28"/>
                <w:szCs w:val="28"/>
              </w:rPr>
            </w:pPr>
            <w:r w:rsidRPr="009F445E"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Kitų ir stiklo pakuočių atliekų vežimas</w:t>
            </w:r>
          </w:p>
        </w:tc>
      </w:tr>
      <w:tr w:rsidR="008F0815" w:rsidRPr="009F445E" w14:paraId="0AD0987C" w14:textId="77777777" w:rsidTr="006C674A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E0DB" w14:textId="77777777" w:rsidR="00E80B75" w:rsidRPr="009F445E" w:rsidRDefault="00E80B75" w:rsidP="00E80B75">
            <w:pPr>
              <w:jc w:val="center"/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F445E"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Mėnuo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2E18AA" w14:textId="77777777" w:rsidR="00E80B75" w:rsidRPr="009F445E" w:rsidRDefault="00E80B75" w:rsidP="00E80B75">
            <w:pPr>
              <w:jc w:val="center"/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F445E"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Dienos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74E2D7" w14:textId="77777777" w:rsidR="00E80B75" w:rsidRPr="009F445E" w:rsidRDefault="00E80B75" w:rsidP="00E80B75">
            <w:pPr>
              <w:jc w:val="center"/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F445E"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Mėnuo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2F049C" w14:textId="77777777" w:rsidR="00E80B75" w:rsidRPr="009F445E" w:rsidRDefault="00C83345" w:rsidP="00E80B75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9F445E"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Dienos</w:t>
            </w:r>
          </w:p>
        </w:tc>
      </w:tr>
      <w:tr w:rsidR="0058674C" w:rsidRPr="008F0815" w14:paraId="499562AF" w14:textId="77777777" w:rsidTr="004352B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68F48" w14:textId="77777777" w:rsidR="0058674C" w:rsidRPr="00B12B4C" w:rsidRDefault="0058674C" w:rsidP="0058674C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B12B4C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SAUSIS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63ACE1" w14:textId="77777777" w:rsidR="0058674C" w:rsidRPr="00200273" w:rsidRDefault="0058674C" w:rsidP="0058674C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17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EBE09F" w14:textId="77777777" w:rsidR="0058674C" w:rsidRPr="00E901A3" w:rsidRDefault="0058674C" w:rsidP="0058674C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E901A3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SAUSIS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15060A" w14:textId="77777777" w:rsidR="0058674C" w:rsidRPr="00E901A3" w:rsidRDefault="0058674C" w:rsidP="0058674C">
            <w:pPr>
              <w:snapToGrid w:val="0"/>
              <w:jc w:val="center"/>
              <w:rPr>
                <w:sz w:val="28"/>
                <w:szCs w:val="28"/>
              </w:rPr>
            </w:pPr>
            <w:r w:rsidRPr="00E901A3">
              <w:rPr>
                <w:sz w:val="28"/>
                <w:szCs w:val="28"/>
              </w:rPr>
              <w:t>28 (KP+SP)</w:t>
            </w:r>
          </w:p>
        </w:tc>
      </w:tr>
      <w:tr w:rsidR="0058674C" w:rsidRPr="008F0815" w14:paraId="40D56142" w14:textId="77777777" w:rsidTr="004352B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F79E22" w14:textId="77777777" w:rsidR="0058674C" w:rsidRPr="00B12B4C" w:rsidRDefault="0058674C" w:rsidP="0058674C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B12B4C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VASARIS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A278F" w14:textId="77777777" w:rsidR="0058674C" w:rsidRPr="00200273" w:rsidRDefault="0058674C" w:rsidP="0058674C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7; 28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4C9569" w14:textId="77777777" w:rsidR="0058674C" w:rsidRPr="00E901A3" w:rsidRDefault="0058674C" w:rsidP="0058674C">
            <w:pPr>
              <w:rPr>
                <w:rFonts w:eastAsia="Times New Roman" w:cs="Arial Unicode MS"/>
                <w:sz w:val="28"/>
                <w:szCs w:val="28"/>
                <w:shd w:val="clear" w:color="auto" w:fill="FFFFFF"/>
              </w:rPr>
            </w:pPr>
            <w:r w:rsidRPr="00E901A3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VASARIS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0C9C50" w14:textId="77777777" w:rsidR="0058674C" w:rsidRPr="00E901A3" w:rsidRDefault="0058674C" w:rsidP="0058674C">
            <w:pPr>
              <w:jc w:val="center"/>
              <w:rPr>
                <w:sz w:val="28"/>
                <w:szCs w:val="28"/>
              </w:rPr>
            </w:pPr>
            <w:r w:rsidRPr="00E901A3">
              <w:rPr>
                <w:sz w:val="28"/>
                <w:szCs w:val="28"/>
              </w:rPr>
              <w:t>25 (KP)</w:t>
            </w:r>
          </w:p>
        </w:tc>
      </w:tr>
      <w:tr w:rsidR="0058674C" w:rsidRPr="008F0815" w14:paraId="53CE6FDE" w14:textId="77777777" w:rsidTr="004352B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0103A8" w14:textId="77777777" w:rsidR="0058674C" w:rsidRPr="00B12B4C" w:rsidRDefault="0058674C" w:rsidP="0058674C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B12B4C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KOVAS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F62657" w14:textId="77777777" w:rsidR="0058674C" w:rsidRPr="00200273" w:rsidRDefault="0058674C" w:rsidP="0058674C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21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299712" w14:textId="77777777" w:rsidR="0058674C" w:rsidRPr="00E901A3" w:rsidRDefault="0058674C" w:rsidP="0058674C">
            <w:pPr>
              <w:rPr>
                <w:rFonts w:eastAsia="Times New Roman" w:cs="Arial Unicode MS"/>
                <w:b/>
                <w:bCs/>
                <w:sz w:val="28"/>
                <w:szCs w:val="28"/>
                <w:shd w:val="clear" w:color="auto" w:fill="FFFFFF"/>
              </w:rPr>
            </w:pPr>
            <w:r w:rsidRPr="00E901A3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KOVAS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95619C" w14:textId="77777777" w:rsidR="0058674C" w:rsidRPr="00E901A3" w:rsidRDefault="0058674C" w:rsidP="0058674C">
            <w:pPr>
              <w:jc w:val="center"/>
              <w:rPr>
                <w:sz w:val="28"/>
                <w:szCs w:val="28"/>
              </w:rPr>
            </w:pPr>
            <w:r w:rsidRPr="00E901A3">
              <w:rPr>
                <w:sz w:val="28"/>
                <w:szCs w:val="28"/>
              </w:rPr>
              <w:t>25 (KP)</w:t>
            </w:r>
          </w:p>
        </w:tc>
      </w:tr>
      <w:tr w:rsidR="0058674C" w:rsidRPr="008F0815" w14:paraId="389024D3" w14:textId="77777777" w:rsidTr="004352B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A67B74" w14:textId="77777777" w:rsidR="0058674C" w:rsidRPr="00B12B4C" w:rsidRDefault="0058674C" w:rsidP="0058674C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B12B4C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BALANDIS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DAE8E1" w14:textId="77777777" w:rsidR="0058674C" w:rsidRPr="00200273" w:rsidRDefault="0058674C" w:rsidP="0058674C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11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24F47B" w14:textId="77777777" w:rsidR="0058674C" w:rsidRPr="00E901A3" w:rsidRDefault="0058674C" w:rsidP="0058674C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E901A3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BALANDIS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C3C602" w14:textId="77777777" w:rsidR="0058674C" w:rsidRPr="00E901A3" w:rsidRDefault="00A60732" w:rsidP="0058674C">
            <w:pPr>
              <w:jc w:val="center"/>
              <w:rPr>
                <w:sz w:val="28"/>
                <w:szCs w:val="28"/>
              </w:rPr>
            </w:pPr>
            <w:r w:rsidRPr="00E901A3">
              <w:rPr>
                <w:sz w:val="28"/>
                <w:szCs w:val="28"/>
              </w:rPr>
              <w:t xml:space="preserve">22 </w:t>
            </w:r>
            <w:r>
              <w:rPr>
                <w:sz w:val="28"/>
                <w:szCs w:val="28"/>
              </w:rPr>
              <w:t>(</w:t>
            </w:r>
            <w:r w:rsidRPr="00E901A3">
              <w:rPr>
                <w:sz w:val="28"/>
                <w:szCs w:val="28"/>
              </w:rPr>
              <w:t>KP</w:t>
            </w:r>
            <w:r>
              <w:rPr>
                <w:sz w:val="28"/>
                <w:szCs w:val="28"/>
              </w:rPr>
              <w:t>); 29 (</w:t>
            </w:r>
            <w:r w:rsidRPr="00E901A3">
              <w:rPr>
                <w:sz w:val="28"/>
                <w:szCs w:val="28"/>
              </w:rPr>
              <w:t>SP</w:t>
            </w:r>
            <w:r>
              <w:rPr>
                <w:sz w:val="28"/>
                <w:szCs w:val="28"/>
              </w:rPr>
              <w:t>)</w:t>
            </w:r>
          </w:p>
        </w:tc>
      </w:tr>
      <w:tr w:rsidR="0058674C" w:rsidRPr="008F0815" w14:paraId="341631F1" w14:textId="77777777" w:rsidTr="004352B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E1944A" w14:textId="77777777" w:rsidR="0058674C" w:rsidRPr="00B12B4C" w:rsidRDefault="0058674C" w:rsidP="0058674C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B12B4C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GEGUŽĖ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0281FF" w14:textId="77777777" w:rsidR="0058674C" w:rsidRPr="00200273" w:rsidRDefault="0058674C" w:rsidP="0058674C">
            <w:pPr>
              <w:jc w:val="center"/>
              <w:rPr>
                <w:rFonts w:eastAsia="Times New Roman" w:cs="Arial Unicode MS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color w:val="000000" w:themeColor="text1"/>
                <w:sz w:val="28"/>
                <w:szCs w:val="28"/>
                <w:shd w:val="clear" w:color="auto" w:fill="FFFFFF"/>
              </w:rPr>
              <w:t>2; 23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41E670" w14:textId="77777777" w:rsidR="0058674C" w:rsidRPr="00E901A3" w:rsidRDefault="0058674C" w:rsidP="0058674C">
            <w:pPr>
              <w:rPr>
                <w:rFonts w:eastAsia="Times New Roman" w:cs="Arial Unicode MS"/>
                <w:sz w:val="28"/>
                <w:szCs w:val="28"/>
                <w:shd w:val="clear" w:color="auto" w:fill="FFFFFF"/>
              </w:rPr>
            </w:pPr>
            <w:r w:rsidRPr="00E901A3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GEGUŽĖ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31FF26" w14:textId="77777777" w:rsidR="0058674C" w:rsidRPr="00E901A3" w:rsidRDefault="0058674C" w:rsidP="0058674C">
            <w:pPr>
              <w:jc w:val="center"/>
              <w:rPr>
                <w:b/>
                <w:sz w:val="28"/>
                <w:szCs w:val="28"/>
              </w:rPr>
            </w:pPr>
            <w:r w:rsidRPr="00E901A3">
              <w:rPr>
                <w:sz w:val="28"/>
                <w:szCs w:val="28"/>
              </w:rPr>
              <w:t>20 (KP)</w:t>
            </w:r>
          </w:p>
        </w:tc>
      </w:tr>
      <w:tr w:rsidR="0058674C" w:rsidRPr="008F0815" w14:paraId="6ADFCFB7" w14:textId="77777777" w:rsidTr="004352B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86BBEC" w14:textId="77777777" w:rsidR="0058674C" w:rsidRPr="00B12B4C" w:rsidRDefault="0058674C" w:rsidP="0058674C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B12B4C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BIRŽELIS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E4309E" w14:textId="77777777" w:rsidR="0058674C" w:rsidRPr="00200273" w:rsidRDefault="0058674C" w:rsidP="0058674C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13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29D5BE" w14:textId="77777777" w:rsidR="0058674C" w:rsidRPr="00E901A3" w:rsidRDefault="0058674C" w:rsidP="0058674C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E901A3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BIRŽELIS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F9CAA4" w14:textId="77777777" w:rsidR="0058674C" w:rsidRPr="00E901A3" w:rsidRDefault="0058674C" w:rsidP="0058674C">
            <w:pPr>
              <w:jc w:val="center"/>
              <w:rPr>
                <w:sz w:val="28"/>
                <w:szCs w:val="28"/>
              </w:rPr>
            </w:pPr>
            <w:r w:rsidRPr="00E901A3">
              <w:rPr>
                <w:sz w:val="28"/>
                <w:szCs w:val="28"/>
              </w:rPr>
              <w:t>17 (KP)</w:t>
            </w:r>
          </w:p>
        </w:tc>
      </w:tr>
      <w:tr w:rsidR="0058674C" w:rsidRPr="008F0815" w14:paraId="78CD3B17" w14:textId="77777777" w:rsidTr="004352B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308D07" w14:textId="77777777" w:rsidR="0058674C" w:rsidRPr="00B12B4C" w:rsidRDefault="0058674C" w:rsidP="0058674C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B12B4C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LIEPA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9F0E9A" w14:textId="77777777" w:rsidR="0058674C" w:rsidRPr="00200273" w:rsidRDefault="0058674C" w:rsidP="0058674C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4; 25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FFE13E" w14:textId="77777777" w:rsidR="0058674C" w:rsidRPr="00E901A3" w:rsidRDefault="0058674C" w:rsidP="0058674C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E901A3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LIEPA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70E350" w14:textId="77777777" w:rsidR="0058674C" w:rsidRPr="00E901A3" w:rsidRDefault="0058674C" w:rsidP="0058674C">
            <w:pPr>
              <w:jc w:val="center"/>
              <w:rPr>
                <w:sz w:val="28"/>
                <w:szCs w:val="28"/>
              </w:rPr>
            </w:pPr>
            <w:r w:rsidRPr="00E901A3">
              <w:rPr>
                <w:sz w:val="28"/>
                <w:szCs w:val="28"/>
              </w:rPr>
              <w:t>15 (KP+SP)</w:t>
            </w:r>
          </w:p>
        </w:tc>
      </w:tr>
      <w:tr w:rsidR="0058674C" w:rsidRPr="008F0815" w14:paraId="07F3D871" w14:textId="77777777" w:rsidTr="004352B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60E90C" w14:textId="77777777" w:rsidR="0058674C" w:rsidRPr="00B12B4C" w:rsidRDefault="0058674C" w:rsidP="0058674C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B12B4C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RUGPJŪTIS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D96FC3" w14:textId="77777777" w:rsidR="0058674C" w:rsidRPr="00200273" w:rsidRDefault="0058674C" w:rsidP="0058674C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15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A17629" w14:textId="77777777" w:rsidR="0058674C" w:rsidRPr="00E901A3" w:rsidRDefault="0058674C" w:rsidP="0058674C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E901A3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RUGPJŪTIS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3EF96F" w14:textId="77777777" w:rsidR="0058674C" w:rsidRPr="00E901A3" w:rsidRDefault="0058674C" w:rsidP="0058674C">
            <w:pPr>
              <w:jc w:val="center"/>
              <w:rPr>
                <w:sz w:val="28"/>
                <w:szCs w:val="28"/>
              </w:rPr>
            </w:pPr>
            <w:r w:rsidRPr="00E901A3">
              <w:rPr>
                <w:sz w:val="28"/>
                <w:szCs w:val="28"/>
              </w:rPr>
              <w:t>12 (KP)</w:t>
            </w:r>
          </w:p>
        </w:tc>
      </w:tr>
      <w:tr w:rsidR="0058674C" w:rsidRPr="008F0815" w14:paraId="2006D1C4" w14:textId="77777777" w:rsidTr="004352B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3149C" w14:textId="77777777" w:rsidR="0058674C" w:rsidRPr="00B12B4C" w:rsidRDefault="0058674C" w:rsidP="0058674C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B12B4C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RUGSĖJIS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A68EE" w14:textId="77777777" w:rsidR="0058674C" w:rsidRPr="00200273" w:rsidRDefault="0058674C" w:rsidP="0058674C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5; 26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985E83" w14:textId="77777777" w:rsidR="0058674C" w:rsidRPr="00E901A3" w:rsidRDefault="0058674C" w:rsidP="0058674C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E901A3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RUGSĖJIS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6E7837" w14:textId="77777777" w:rsidR="0058674C" w:rsidRPr="00E901A3" w:rsidRDefault="0058674C" w:rsidP="0058674C">
            <w:pPr>
              <w:jc w:val="center"/>
              <w:rPr>
                <w:b/>
                <w:sz w:val="28"/>
                <w:szCs w:val="28"/>
              </w:rPr>
            </w:pPr>
            <w:r w:rsidRPr="00E901A3">
              <w:rPr>
                <w:sz w:val="28"/>
                <w:szCs w:val="28"/>
              </w:rPr>
              <w:t>9 (KP)</w:t>
            </w:r>
          </w:p>
        </w:tc>
      </w:tr>
      <w:tr w:rsidR="0058674C" w:rsidRPr="008F0815" w14:paraId="5C5B5709" w14:textId="77777777" w:rsidTr="004352B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AA0260" w14:textId="77777777" w:rsidR="0058674C" w:rsidRPr="00B12B4C" w:rsidRDefault="0058674C" w:rsidP="0058674C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B12B4C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SPALIS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2A033A" w14:textId="77777777" w:rsidR="0058674C" w:rsidRPr="00200273" w:rsidRDefault="0058674C" w:rsidP="0058674C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17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CAA68E" w14:textId="77777777" w:rsidR="0058674C" w:rsidRPr="00E901A3" w:rsidRDefault="0058674C" w:rsidP="0058674C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E901A3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SPALIS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64714C" w14:textId="77777777" w:rsidR="0058674C" w:rsidRPr="00E901A3" w:rsidRDefault="0058674C" w:rsidP="0058674C">
            <w:pPr>
              <w:jc w:val="center"/>
              <w:rPr>
                <w:sz w:val="28"/>
                <w:szCs w:val="28"/>
              </w:rPr>
            </w:pPr>
            <w:r w:rsidRPr="00E901A3">
              <w:rPr>
                <w:sz w:val="28"/>
                <w:szCs w:val="28"/>
              </w:rPr>
              <w:t>7 (KP+SP)</w:t>
            </w:r>
          </w:p>
        </w:tc>
      </w:tr>
      <w:tr w:rsidR="0058674C" w:rsidRPr="008F0815" w14:paraId="38D23DC1" w14:textId="77777777" w:rsidTr="004352B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26D9B9" w14:textId="77777777" w:rsidR="0058674C" w:rsidRPr="00B12B4C" w:rsidRDefault="0058674C" w:rsidP="0058674C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B12B4C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LAPKRITIS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7B65CC" w14:textId="77777777" w:rsidR="0058674C" w:rsidRPr="00200273" w:rsidRDefault="0058674C" w:rsidP="0058674C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7; 28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FD29E9" w14:textId="77777777" w:rsidR="0058674C" w:rsidRPr="00E901A3" w:rsidRDefault="0058674C" w:rsidP="0058674C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E901A3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LAPKRITIS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3DB193" w14:textId="77777777" w:rsidR="0058674C" w:rsidRPr="00E901A3" w:rsidRDefault="0058674C" w:rsidP="0058674C">
            <w:pPr>
              <w:jc w:val="center"/>
              <w:rPr>
                <w:sz w:val="28"/>
                <w:szCs w:val="28"/>
              </w:rPr>
            </w:pPr>
            <w:r w:rsidRPr="00E901A3">
              <w:rPr>
                <w:sz w:val="28"/>
                <w:szCs w:val="28"/>
              </w:rPr>
              <w:t>4 (KP)</w:t>
            </w:r>
          </w:p>
        </w:tc>
      </w:tr>
      <w:tr w:rsidR="0058674C" w:rsidRPr="008F0815" w14:paraId="7288F6F0" w14:textId="77777777" w:rsidTr="004352B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97D792" w14:textId="77777777" w:rsidR="0058674C" w:rsidRPr="00B12B4C" w:rsidRDefault="0058674C" w:rsidP="0058674C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B12B4C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GRUODIS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600AB" w14:textId="77777777" w:rsidR="0058674C" w:rsidRPr="00B12B4C" w:rsidRDefault="0058674C" w:rsidP="0058674C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19; 30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C440B7" w14:textId="77777777" w:rsidR="0058674C" w:rsidRPr="00E901A3" w:rsidRDefault="0058674C" w:rsidP="0058674C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E901A3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GRUODIS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386D9" w14:textId="77777777" w:rsidR="0058674C" w:rsidRPr="00E901A3" w:rsidRDefault="0058674C" w:rsidP="0058674C">
            <w:pPr>
              <w:jc w:val="center"/>
              <w:rPr>
                <w:sz w:val="28"/>
                <w:szCs w:val="28"/>
              </w:rPr>
            </w:pPr>
            <w:r w:rsidRPr="00E901A3">
              <w:rPr>
                <w:sz w:val="28"/>
                <w:szCs w:val="28"/>
              </w:rPr>
              <w:t>2; 30 (KP)</w:t>
            </w:r>
          </w:p>
        </w:tc>
      </w:tr>
    </w:tbl>
    <w:p w14:paraId="0B7659AA" w14:textId="77777777" w:rsidR="00F33D92" w:rsidRPr="008F0815" w:rsidRDefault="00F33D92" w:rsidP="00F33D92">
      <w:pPr>
        <w:pStyle w:val="Antrat1"/>
        <w:numPr>
          <w:ilvl w:val="0"/>
          <w:numId w:val="0"/>
        </w:numPr>
        <w:shd w:val="clear" w:color="auto" w:fill="FFFFFF"/>
        <w:rPr>
          <w:rFonts w:eastAsia="Times New Roman" w:cs="Arial Unicode MS"/>
          <w:bCs/>
          <w:color w:val="FF0000"/>
          <w:szCs w:val="28"/>
          <w:shd w:val="clear" w:color="auto" w:fill="FFFFFF"/>
        </w:rPr>
      </w:pPr>
    </w:p>
    <w:p w14:paraId="565A87A1" w14:textId="77777777" w:rsidR="00F33D92" w:rsidRPr="009F445E" w:rsidRDefault="00F33D92" w:rsidP="00F33D92">
      <w:pPr>
        <w:pStyle w:val="Antrat1"/>
        <w:shd w:val="clear" w:color="auto" w:fill="FFFFFF"/>
        <w:tabs>
          <w:tab w:val="left" w:pos="0"/>
        </w:tabs>
        <w:rPr>
          <w:rFonts w:eastAsia="Times New Roman" w:cs="Arial Unicode MS"/>
          <w:bCs/>
          <w:color w:val="000000" w:themeColor="text1"/>
          <w:sz w:val="24"/>
          <w:shd w:val="clear" w:color="auto" w:fill="FFFFFF"/>
        </w:rPr>
      </w:pPr>
      <w:r w:rsidRPr="009F445E">
        <w:rPr>
          <w:rFonts w:eastAsia="Times New Roman" w:cs="Arial Unicode MS"/>
          <w:bCs/>
          <w:color w:val="000000" w:themeColor="text1"/>
          <w:sz w:val="24"/>
          <w:shd w:val="clear" w:color="auto" w:fill="FFFFFF"/>
        </w:rPr>
        <w:t xml:space="preserve">KP – Kitos pakuočių atliekos           </w:t>
      </w:r>
      <w:r w:rsidRPr="009F445E">
        <w:rPr>
          <w:rFonts w:eastAsia="Times New Roman" w:cs="Arial Unicode MS"/>
          <w:color w:val="000000" w:themeColor="text1"/>
          <w:sz w:val="24"/>
          <w:shd w:val="clear" w:color="auto" w:fill="FFFFFF"/>
        </w:rPr>
        <w:t xml:space="preserve">Informacija teikiama telefonu   </w:t>
      </w:r>
      <w:r w:rsidRPr="009F445E">
        <w:rPr>
          <w:rFonts w:eastAsia="Times New Roman" w:cs="Arial Unicode MS"/>
          <w:b/>
          <w:color w:val="000000" w:themeColor="text1"/>
          <w:sz w:val="24"/>
          <w:shd w:val="clear" w:color="auto" w:fill="FFFFFF"/>
        </w:rPr>
        <w:t>69252</w:t>
      </w:r>
    </w:p>
    <w:p w14:paraId="6A120028" w14:textId="77777777" w:rsidR="00F33D92" w:rsidRPr="009F445E" w:rsidRDefault="00F33D92" w:rsidP="00F33D92">
      <w:pPr>
        <w:shd w:val="clear" w:color="auto" w:fill="FFFFFF"/>
        <w:rPr>
          <w:rFonts w:eastAsia="Times New Roman" w:cs="Arial Unicode MS"/>
          <w:bCs/>
          <w:color w:val="000000" w:themeColor="text1"/>
          <w:shd w:val="clear" w:color="auto" w:fill="FFFFFF"/>
        </w:rPr>
      </w:pPr>
      <w:r w:rsidRPr="009F445E">
        <w:rPr>
          <w:rFonts w:eastAsia="Times New Roman" w:cs="Arial Unicode MS"/>
          <w:bCs/>
          <w:color w:val="000000" w:themeColor="text1"/>
          <w:shd w:val="clear" w:color="auto" w:fill="FFFFFF"/>
        </w:rPr>
        <w:t xml:space="preserve">SP – Stiklo pakuočių atliekos          </w:t>
      </w:r>
      <w:r w:rsidRPr="009F445E">
        <w:rPr>
          <w:rFonts w:eastAsia="Times New Roman" w:cs="Arial Unicode MS"/>
          <w:b/>
          <w:bCs/>
          <w:color w:val="000000" w:themeColor="text1"/>
          <w:shd w:val="clear" w:color="auto" w:fill="FFFFFF"/>
        </w:rPr>
        <w:t>Konteinerius išpylimui pastatyti 7.00 val.</w:t>
      </w:r>
    </w:p>
    <w:p w14:paraId="4F9CE21C" w14:textId="77777777" w:rsidR="00F33D92" w:rsidRPr="009F445E" w:rsidRDefault="00F33D92" w:rsidP="00F33D92">
      <w:pPr>
        <w:shd w:val="clear" w:color="auto" w:fill="FFFFFF"/>
        <w:rPr>
          <w:b/>
          <w:color w:val="000000" w:themeColor="text1"/>
        </w:rPr>
      </w:pPr>
      <w:r w:rsidRPr="009F445E">
        <w:rPr>
          <w:rFonts w:eastAsia="Times New Roman" w:cs="Arial Unicode MS"/>
          <w:b/>
          <w:bCs/>
          <w:color w:val="000000" w:themeColor="text1"/>
          <w:shd w:val="clear" w:color="auto" w:fill="FFFFFF"/>
        </w:rPr>
        <w:t xml:space="preserve">KP + SP – Vežama kitos ir stiklo pakuočių atliekos  </w:t>
      </w:r>
    </w:p>
    <w:p w14:paraId="509B355F" w14:textId="77777777" w:rsidR="00F33D92" w:rsidRPr="00193EE5" w:rsidRDefault="00F33D92" w:rsidP="00F33D92">
      <w:pPr>
        <w:pStyle w:val="Antrat1"/>
        <w:shd w:val="clear" w:color="auto" w:fill="FFFFFF"/>
        <w:rPr>
          <w:color w:val="000000" w:themeColor="text1"/>
          <w:sz w:val="24"/>
        </w:rPr>
      </w:pPr>
      <w:r w:rsidRPr="00193EE5">
        <w:rPr>
          <w:rFonts w:eastAsia="Times New Roman" w:cs="Arial Unicode MS"/>
          <w:b/>
          <w:color w:val="000000" w:themeColor="text1"/>
          <w:sz w:val="24"/>
          <w:shd w:val="clear" w:color="auto" w:fill="FFFFFF"/>
        </w:rPr>
        <w:lastRenderedPageBreak/>
        <w:t>GYVENTOJŲ ŽINIAI</w:t>
      </w:r>
      <w:r w:rsidRPr="00193EE5">
        <w:rPr>
          <w:rFonts w:eastAsia="Times New Roman" w:cs="Arial Unicode MS"/>
          <w:color w:val="000000" w:themeColor="text1"/>
          <w:sz w:val="24"/>
          <w:shd w:val="clear" w:color="auto" w:fill="FFFFFF"/>
        </w:rPr>
        <w:tab/>
      </w:r>
      <w:r w:rsidRPr="00193EE5">
        <w:rPr>
          <w:rFonts w:eastAsia="Times New Roman" w:cs="Arial Unicode MS"/>
          <w:color w:val="000000" w:themeColor="text1"/>
          <w:sz w:val="24"/>
          <w:shd w:val="clear" w:color="auto" w:fill="FFFFFF"/>
        </w:rPr>
        <w:tab/>
      </w:r>
      <w:r w:rsidRPr="00193EE5">
        <w:rPr>
          <w:rFonts w:eastAsia="Times New Roman" w:cs="Arial Unicode MS"/>
          <w:color w:val="000000" w:themeColor="text1"/>
          <w:sz w:val="24"/>
          <w:shd w:val="clear" w:color="auto" w:fill="FFFFFF"/>
        </w:rPr>
        <w:tab/>
      </w:r>
      <w:r w:rsidRPr="00193EE5">
        <w:rPr>
          <w:rFonts w:eastAsia="Times New Roman" w:cs="Arial Unicode MS"/>
          <w:color w:val="000000" w:themeColor="text1"/>
          <w:sz w:val="24"/>
          <w:shd w:val="clear" w:color="auto" w:fill="FFFFFF"/>
        </w:rPr>
        <w:tab/>
      </w:r>
    </w:p>
    <w:p w14:paraId="6D5B583F" w14:textId="77777777" w:rsidR="00F33D92" w:rsidRPr="00193EE5" w:rsidRDefault="00F33D92" w:rsidP="00F33D92">
      <w:pPr>
        <w:pStyle w:val="Antrat1"/>
        <w:numPr>
          <w:ilvl w:val="0"/>
          <w:numId w:val="0"/>
        </w:numPr>
        <w:shd w:val="clear" w:color="auto" w:fill="FFFFFF"/>
        <w:rPr>
          <w:rFonts w:eastAsia="Times New Roman" w:cs="Arial Unicode MS"/>
          <w:b/>
          <w:color w:val="000000" w:themeColor="text1"/>
          <w:sz w:val="24"/>
          <w:shd w:val="clear" w:color="auto" w:fill="FFFFFF"/>
        </w:rPr>
      </w:pPr>
      <w:proofErr w:type="spellStart"/>
      <w:r w:rsidRPr="00193EE5">
        <w:rPr>
          <w:rFonts w:eastAsia="Times New Roman" w:cs="Arial Unicode MS"/>
          <w:b/>
          <w:color w:val="000000" w:themeColor="text1"/>
          <w:sz w:val="24"/>
          <w:shd w:val="clear" w:color="auto" w:fill="FFFFFF"/>
        </w:rPr>
        <w:t>Anulyno</w:t>
      </w:r>
      <w:proofErr w:type="spellEnd"/>
      <w:r w:rsidRPr="00193EE5">
        <w:rPr>
          <w:rFonts w:eastAsia="Times New Roman" w:cs="Arial Unicode MS"/>
          <w:b/>
          <w:color w:val="000000" w:themeColor="text1"/>
          <w:sz w:val="24"/>
          <w:shd w:val="clear" w:color="auto" w:fill="FFFFFF"/>
        </w:rPr>
        <w:t xml:space="preserve"> dalis, </w:t>
      </w:r>
      <w:proofErr w:type="spellStart"/>
      <w:r w:rsidRPr="00193EE5">
        <w:rPr>
          <w:rFonts w:eastAsia="Times New Roman" w:cs="Arial Unicode MS"/>
          <w:b/>
          <w:color w:val="000000" w:themeColor="text1"/>
          <w:sz w:val="24"/>
          <w:shd w:val="clear" w:color="auto" w:fill="FFFFFF"/>
        </w:rPr>
        <w:t>Brėvikiai</w:t>
      </w:r>
      <w:proofErr w:type="spellEnd"/>
      <w:r w:rsidRPr="00193EE5">
        <w:rPr>
          <w:rFonts w:eastAsia="Times New Roman" w:cs="Arial Unicode MS"/>
          <w:b/>
          <w:color w:val="000000" w:themeColor="text1"/>
          <w:sz w:val="24"/>
          <w:shd w:val="clear" w:color="auto" w:fill="FFFFFF"/>
        </w:rPr>
        <w:t xml:space="preserve">, </w:t>
      </w:r>
      <w:proofErr w:type="spellStart"/>
      <w:r w:rsidRPr="00193EE5">
        <w:rPr>
          <w:rFonts w:eastAsia="Times New Roman" w:cs="Arial Unicode MS"/>
          <w:b/>
          <w:color w:val="000000" w:themeColor="text1"/>
          <w:sz w:val="24"/>
          <w:shd w:val="clear" w:color="auto" w:fill="FFFFFF"/>
        </w:rPr>
        <w:t>Juodėnai</w:t>
      </w:r>
      <w:proofErr w:type="spellEnd"/>
      <w:r w:rsidRPr="00193EE5">
        <w:rPr>
          <w:rFonts w:eastAsia="Times New Roman" w:cs="Arial Unicode MS"/>
          <w:b/>
          <w:color w:val="000000" w:themeColor="text1"/>
          <w:sz w:val="24"/>
          <w:shd w:val="clear" w:color="auto" w:fill="FFFFFF"/>
        </w:rPr>
        <w:t>, Gadūnavas, Gedrimai, Kalnėnų dalis</w:t>
      </w:r>
      <w:r w:rsidR="00AF20F7" w:rsidRPr="00193EE5">
        <w:rPr>
          <w:rFonts w:eastAsia="Times New Roman" w:cs="Arial Unicode MS"/>
          <w:b/>
          <w:color w:val="000000" w:themeColor="text1"/>
          <w:sz w:val="24"/>
          <w:shd w:val="clear" w:color="auto" w:fill="FFFFFF"/>
        </w:rPr>
        <w:t xml:space="preserve"> </w:t>
      </w:r>
      <w:r w:rsidR="005936FC" w:rsidRPr="00193EE5">
        <w:rPr>
          <w:rFonts w:eastAsia="Times New Roman" w:cs="Arial Unicode MS"/>
          <w:b/>
          <w:color w:val="000000" w:themeColor="text1"/>
          <w:sz w:val="24"/>
          <w:shd w:val="clear" w:color="auto" w:fill="FFFFFF"/>
        </w:rPr>
        <w:t>(</w:t>
      </w:r>
      <w:r w:rsidR="00622DAB" w:rsidRPr="00193EE5">
        <w:rPr>
          <w:rFonts w:eastAsia="Times New Roman" w:cs="Arial Unicode MS"/>
          <w:b/>
          <w:color w:val="000000" w:themeColor="text1"/>
          <w:sz w:val="24"/>
          <w:shd w:val="clear" w:color="auto" w:fill="FFFFFF"/>
        </w:rPr>
        <w:t xml:space="preserve">nuo Džiugo ir </w:t>
      </w:r>
      <w:proofErr w:type="spellStart"/>
      <w:r w:rsidR="00622DAB" w:rsidRPr="00193EE5">
        <w:rPr>
          <w:rFonts w:eastAsia="Times New Roman" w:cs="Arial Unicode MS"/>
          <w:b/>
          <w:color w:val="000000" w:themeColor="text1"/>
          <w:sz w:val="24"/>
          <w:shd w:val="clear" w:color="auto" w:fill="FFFFFF"/>
        </w:rPr>
        <w:t>Subedžio</w:t>
      </w:r>
      <w:proofErr w:type="spellEnd"/>
      <w:r w:rsidR="00622DAB" w:rsidRPr="00193EE5">
        <w:rPr>
          <w:rFonts w:eastAsia="Times New Roman" w:cs="Arial Unicode MS"/>
          <w:b/>
          <w:color w:val="000000" w:themeColor="text1"/>
          <w:sz w:val="24"/>
          <w:shd w:val="clear" w:color="auto" w:fill="FFFFFF"/>
        </w:rPr>
        <w:t xml:space="preserve"> g. </w:t>
      </w:r>
      <w:proofErr w:type="spellStart"/>
      <w:r w:rsidR="00622DAB" w:rsidRPr="00193EE5">
        <w:rPr>
          <w:rFonts w:eastAsia="Times New Roman" w:cs="Arial Unicode MS"/>
          <w:b/>
          <w:color w:val="000000" w:themeColor="text1"/>
          <w:sz w:val="24"/>
          <w:shd w:val="clear" w:color="auto" w:fill="FFFFFF"/>
        </w:rPr>
        <w:t>sankr</w:t>
      </w:r>
      <w:proofErr w:type="spellEnd"/>
      <w:r w:rsidR="00622DAB" w:rsidRPr="00193EE5">
        <w:rPr>
          <w:rFonts w:eastAsia="Times New Roman" w:cs="Arial Unicode MS"/>
          <w:b/>
          <w:color w:val="000000" w:themeColor="text1"/>
          <w:sz w:val="24"/>
          <w:shd w:val="clear" w:color="auto" w:fill="FFFFFF"/>
        </w:rPr>
        <w:t xml:space="preserve">. </w:t>
      </w:r>
      <w:r w:rsidR="005936FC" w:rsidRPr="00193EE5">
        <w:rPr>
          <w:rFonts w:eastAsia="Times New Roman" w:cs="Arial Unicode MS"/>
          <w:b/>
          <w:color w:val="000000" w:themeColor="text1"/>
          <w:sz w:val="24"/>
          <w:shd w:val="clear" w:color="auto" w:fill="FFFFFF"/>
        </w:rPr>
        <w:t>link Gadūnavo)</w:t>
      </w:r>
      <w:r w:rsidRPr="00193EE5">
        <w:rPr>
          <w:rFonts w:eastAsia="Times New Roman" w:cs="Arial Unicode MS"/>
          <w:b/>
          <w:color w:val="000000" w:themeColor="text1"/>
          <w:sz w:val="24"/>
          <w:shd w:val="clear" w:color="auto" w:fill="FFFFFF"/>
        </w:rPr>
        <w:t xml:space="preserve">, </w:t>
      </w:r>
      <w:proofErr w:type="spellStart"/>
      <w:r w:rsidRPr="00193EE5">
        <w:rPr>
          <w:rFonts w:eastAsia="Times New Roman" w:cs="Arial Unicode MS"/>
          <w:b/>
          <w:color w:val="000000" w:themeColor="text1"/>
          <w:sz w:val="24"/>
          <w:shd w:val="clear" w:color="auto" w:fill="FFFFFF"/>
        </w:rPr>
        <w:t>Pakauskiai</w:t>
      </w:r>
      <w:proofErr w:type="spellEnd"/>
      <w:r w:rsidRPr="00193EE5">
        <w:rPr>
          <w:rFonts w:eastAsia="Times New Roman" w:cs="Arial Unicode MS"/>
          <w:b/>
          <w:color w:val="000000" w:themeColor="text1"/>
          <w:sz w:val="24"/>
          <w:shd w:val="clear" w:color="auto" w:fill="FFFFFF"/>
        </w:rPr>
        <w:t xml:space="preserve">, </w:t>
      </w:r>
      <w:proofErr w:type="spellStart"/>
      <w:r w:rsidRPr="00193EE5">
        <w:rPr>
          <w:rFonts w:eastAsia="Times New Roman" w:cs="Arial Unicode MS"/>
          <w:b/>
          <w:color w:val="000000" w:themeColor="text1"/>
          <w:sz w:val="24"/>
          <w:shd w:val="clear" w:color="auto" w:fill="FFFFFF"/>
        </w:rPr>
        <w:t>Pamarkija</w:t>
      </w:r>
      <w:proofErr w:type="spellEnd"/>
      <w:r w:rsidRPr="00193EE5">
        <w:rPr>
          <w:rFonts w:eastAsia="Times New Roman" w:cs="Arial Unicode MS"/>
          <w:b/>
          <w:color w:val="000000" w:themeColor="text1"/>
          <w:sz w:val="24"/>
          <w:shd w:val="clear" w:color="auto" w:fill="FFFFFF"/>
        </w:rPr>
        <w:t xml:space="preserve">, </w:t>
      </w:r>
      <w:proofErr w:type="spellStart"/>
      <w:r w:rsidRPr="00193EE5">
        <w:rPr>
          <w:rFonts w:eastAsia="Times New Roman" w:cs="Arial Unicode MS"/>
          <w:b/>
          <w:color w:val="000000" w:themeColor="text1"/>
          <w:sz w:val="24"/>
          <w:shd w:val="clear" w:color="auto" w:fill="FFFFFF"/>
        </w:rPr>
        <w:t>Pasruojė</w:t>
      </w:r>
      <w:proofErr w:type="spellEnd"/>
      <w:r w:rsidRPr="00193EE5">
        <w:rPr>
          <w:rFonts w:eastAsia="Times New Roman" w:cs="Arial Unicode MS"/>
          <w:b/>
          <w:color w:val="000000" w:themeColor="text1"/>
          <w:sz w:val="24"/>
          <w:shd w:val="clear" w:color="auto" w:fill="FFFFFF"/>
        </w:rPr>
        <w:t xml:space="preserve">, </w:t>
      </w:r>
      <w:proofErr w:type="spellStart"/>
      <w:r w:rsidRPr="00193EE5">
        <w:rPr>
          <w:rFonts w:eastAsia="Times New Roman" w:cs="Arial Unicode MS"/>
          <w:b/>
          <w:color w:val="000000" w:themeColor="text1"/>
          <w:sz w:val="24"/>
          <w:shd w:val="clear" w:color="auto" w:fill="FFFFFF"/>
        </w:rPr>
        <w:t>Sarakai</w:t>
      </w:r>
      <w:proofErr w:type="spellEnd"/>
      <w:r w:rsidRPr="00193EE5">
        <w:rPr>
          <w:rFonts w:eastAsia="Times New Roman" w:cs="Arial Unicode MS"/>
          <w:b/>
          <w:color w:val="000000" w:themeColor="text1"/>
          <w:sz w:val="24"/>
          <w:shd w:val="clear" w:color="auto" w:fill="FFFFFF"/>
        </w:rPr>
        <w:t xml:space="preserve"> I-II, </w:t>
      </w:r>
      <w:proofErr w:type="spellStart"/>
      <w:r w:rsidRPr="00193EE5">
        <w:rPr>
          <w:rFonts w:eastAsia="Times New Roman" w:cs="Arial Unicode MS"/>
          <w:b/>
          <w:color w:val="000000" w:themeColor="text1"/>
          <w:sz w:val="24"/>
          <w:shd w:val="clear" w:color="auto" w:fill="FFFFFF"/>
        </w:rPr>
        <w:t>Slėdai</w:t>
      </w:r>
      <w:proofErr w:type="spellEnd"/>
      <w:r w:rsidRPr="00193EE5">
        <w:rPr>
          <w:rFonts w:eastAsia="Times New Roman" w:cs="Arial Unicode MS"/>
          <w:b/>
          <w:color w:val="000000" w:themeColor="text1"/>
          <w:sz w:val="24"/>
          <w:shd w:val="clear" w:color="auto" w:fill="FFFFFF"/>
        </w:rPr>
        <w:t>, Taučiai</w:t>
      </w:r>
    </w:p>
    <w:p w14:paraId="645567D0" w14:textId="77777777" w:rsidR="00F33D92" w:rsidRPr="00193EE5" w:rsidRDefault="00F33D92" w:rsidP="00F33D92">
      <w:pPr>
        <w:pStyle w:val="Antrat1"/>
        <w:numPr>
          <w:ilvl w:val="0"/>
          <w:numId w:val="0"/>
        </w:numPr>
        <w:shd w:val="clear" w:color="auto" w:fill="FFFFFF"/>
        <w:rPr>
          <w:rFonts w:eastAsia="Times New Roman" w:cs="Arial Unicode MS"/>
          <w:b/>
          <w:bCs/>
          <w:color w:val="000000" w:themeColor="text1"/>
          <w:sz w:val="24"/>
          <w:shd w:val="clear" w:color="auto" w:fill="FFFFFF"/>
        </w:rPr>
      </w:pPr>
      <w:r w:rsidRPr="00193EE5">
        <w:rPr>
          <w:color w:val="000000" w:themeColor="text1"/>
          <w:sz w:val="24"/>
        </w:rPr>
        <w:t xml:space="preserve">       </w:t>
      </w:r>
      <w:r w:rsidR="00FA559A" w:rsidRPr="00193EE5">
        <w:rPr>
          <w:rFonts w:eastAsia="Times New Roman" w:cs="Arial Unicode MS"/>
          <w:b/>
          <w:bCs/>
          <w:color w:val="000000" w:themeColor="text1"/>
          <w:sz w:val="24"/>
          <w:shd w:val="clear" w:color="auto" w:fill="FFFFFF"/>
        </w:rPr>
        <w:t>202</w:t>
      </w:r>
      <w:r w:rsidR="00193EE5" w:rsidRPr="00193EE5">
        <w:rPr>
          <w:rFonts w:eastAsia="Times New Roman" w:cs="Arial Unicode MS"/>
          <w:b/>
          <w:bCs/>
          <w:color w:val="000000" w:themeColor="text1"/>
          <w:sz w:val="24"/>
          <w:shd w:val="clear" w:color="auto" w:fill="FFFFFF"/>
        </w:rPr>
        <w:t>2</w:t>
      </w:r>
      <w:r w:rsidRPr="00193EE5">
        <w:rPr>
          <w:rFonts w:eastAsia="Times New Roman" w:cs="Arial Unicode MS"/>
          <w:b/>
          <w:bCs/>
          <w:color w:val="000000" w:themeColor="text1"/>
          <w:sz w:val="24"/>
          <w:shd w:val="clear" w:color="auto" w:fill="FFFFFF"/>
        </w:rPr>
        <w:t xml:space="preserve"> metai</w:t>
      </w:r>
    </w:p>
    <w:tbl>
      <w:tblPr>
        <w:tblW w:w="0" w:type="auto"/>
        <w:tblInd w:w="254" w:type="dxa"/>
        <w:tblLayout w:type="fixed"/>
        <w:tblLook w:val="0000" w:firstRow="0" w:lastRow="0" w:firstColumn="0" w:lastColumn="0" w:noHBand="0" w:noVBand="0"/>
      </w:tblPr>
      <w:tblGrid>
        <w:gridCol w:w="2100"/>
        <w:gridCol w:w="2325"/>
        <w:gridCol w:w="1845"/>
        <w:gridCol w:w="3440"/>
      </w:tblGrid>
      <w:tr w:rsidR="008F0815" w:rsidRPr="00193EE5" w14:paraId="5C62C162" w14:textId="77777777" w:rsidTr="004352B6">
        <w:trPr>
          <w:trHeight w:val="255"/>
        </w:trPr>
        <w:tc>
          <w:tcPr>
            <w:tcW w:w="4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7C8B60" w14:textId="77777777" w:rsidR="00F33D92" w:rsidRPr="00193EE5" w:rsidRDefault="00F33D92" w:rsidP="004352B6">
            <w:pPr>
              <w:shd w:val="clear" w:color="auto" w:fill="FFFFFF"/>
              <w:ind w:left="108"/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93EE5"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Mišrių komunalinių atliekų vežimas</w:t>
            </w:r>
          </w:p>
        </w:tc>
        <w:tc>
          <w:tcPr>
            <w:tcW w:w="5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FBC289" w14:textId="77777777" w:rsidR="00F33D92" w:rsidRPr="00193EE5" w:rsidRDefault="00F33D92" w:rsidP="004352B6">
            <w:pPr>
              <w:shd w:val="clear" w:color="auto" w:fill="FFFFFF"/>
              <w:ind w:left="108"/>
              <w:rPr>
                <w:color w:val="000000" w:themeColor="text1"/>
                <w:sz w:val="28"/>
                <w:szCs w:val="28"/>
              </w:rPr>
            </w:pPr>
            <w:r w:rsidRPr="00193EE5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Kitų ir stiklo pakuočių atliekų vežimas</w:t>
            </w:r>
          </w:p>
        </w:tc>
      </w:tr>
      <w:tr w:rsidR="008F0815" w:rsidRPr="00193EE5" w14:paraId="62661AE9" w14:textId="77777777" w:rsidTr="006C674A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A1AE9B" w14:textId="77777777" w:rsidR="00F33D92" w:rsidRPr="00193EE5" w:rsidRDefault="00F33D92" w:rsidP="004352B6">
            <w:pPr>
              <w:jc w:val="center"/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93EE5"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Mėnuo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B4609F" w14:textId="77777777" w:rsidR="00F33D92" w:rsidRPr="00193EE5" w:rsidRDefault="00F33D92" w:rsidP="004352B6">
            <w:pPr>
              <w:jc w:val="center"/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93EE5"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Dienos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EBBEAE" w14:textId="77777777" w:rsidR="00F33D92" w:rsidRPr="00193EE5" w:rsidRDefault="00F33D92" w:rsidP="004352B6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93EE5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Mėnuo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FEEA0F" w14:textId="77777777" w:rsidR="00F33D92" w:rsidRPr="00193EE5" w:rsidRDefault="00F33D92" w:rsidP="004352B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93EE5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Dienos</w:t>
            </w:r>
          </w:p>
        </w:tc>
      </w:tr>
      <w:tr w:rsidR="008F0815" w:rsidRPr="008F0815" w14:paraId="61ACBA5A" w14:textId="77777777" w:rsidTr="004352B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235835" w14:textId="77777777" w:rsidR="00F33D92" w:rsidRPr="00193EE5" w:rsidRDefault="00F33D92" w:rsidP="004352B6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93EE5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SAUSIS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FB8A86" w14:textId="77777777" w:rsidR="00F33D92" w:rsidRPr="00193EE5" w:rsidRDefault="00193EE5" w:rsidP="004352B6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18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FE0308" w14:textId="77777777" w:rsidR="00F33D92" w:rsidRPr="00EA0410" w:rsidRDefault="00F33D92" w:rsidP="004352B6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EA0410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SAUSIS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C73E45" w14:textId="77777777" w:rsidR="00F33D92" w:rsidRPr="00EA0410" w:rsidRDefault="00E872C3" w:rsidP="004352B6">
            <w:pPr>
              <w:snapToGrid w:val="0"/>
              <w:jc w:val="center"/>
              <w:rPr>
                <w:sz w:val="28"/>
                <w:szCs w:val="28"/>
              </w:rPr>
            </w:pPr>
            <w:r w:rsidRPr="00EA0410">
              <w:rPr>
                <w:sz w:val="28"/>
                <w:szCs w:val="28"/>
              </w:rPr>
              <w:t>1</w:t>
            </w:r>
            <w:r w:rsidR="00EA0410" w:rsidRPr="00EA0410">
              <w:rPr>
                <w:sz w:val="28"/>
                <w:szCs w:val="28"/>
              </w:rPr>
              <w:t>2</w:t>
            </w:r>
            <w:r w:rsidR="0068728B" w:rsidRPr="00EA0410">
              <w:rPr>
                <w:sz w:val="28"/>
                <w:szCs w:val="28"/>
              </w:rPr>
              <w:t xml:space="preserve"> </w:t>
            </w:r>
            <w:r w:rsidRPr="00EA0410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(KP</w:t>
            </w:r>
            <w:r w:rsidR="0068728B" w:rsidRPr="00EA0410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)</w:t>
            </w:r>
          </w:p>
        </w:tc>
      </w:tr>
      <w:tr w:rsidR="008F0815" w:rsidRPr="008F0815" w14:paraId="5CA3AF7B" w14:textId="77777777" w:rsidTr="004352B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75EE01" w14:textId="77777777" w:rsidR="00F33D92" w:rsidRPr="00193EE5" w:rsidRDefault="00F33D92" w:rsidP="004352B6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93EE5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VASARIS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387800" w14:textId="77777777" w:rsidR="00F33D92" w:rsidRPr="00193EE5" w:rsidRDefault="00193EE5" w:rsidP="004352B6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607775" w14:textId="77777777" w:rsidR="00F33D92" w:rsidRPr="00EA0410" w:rsidRDefault="00F33D92" w:rsidP="004352B6">
            <w:pPr>
              <w:rPr>
                <w:rFonts w:eastAsia="Times New Roman" w:cs="Arial Unicode MS"/>
                <w:sz w:val="28"/>
                <w:szCs w:val="28"/>
                <w:shd w:val="clear" w:color="auto" w:fill="FFFFFF"/>
              </w:rPr>
            </w:pPr>
            <w:r w:rsidRPr="00EA0410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VASARIS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D3AD15" w14:textId="77777777" w:rsidR="00F33D92" w:rsidRPr="00EA0410" w:rsidRDefault="00EA0410" w:rsidP="004352B6">
            <w:pPr>
              <w:jc w:val="center"/>
              <w:rPr>
                <w:sz w:val="28"/>
                <w:szCs w:val="28"/>
              </w:rPr>
            </w:pPr>
            <w:r w:rsidRPr="00EA0410">
              <w:rPr>
                <w:sz w:val="28"/>
                <w:szCs w:val="28"/>
              </w:rPr>
              <w:t>8 (SP); 9</w:t>
            </w:r>
            <w:r w:rsidR="0068728B" w:rsidRPr="00EA0410">
              <w:rPr>
                <w:sz w:val="28"/>
                <w:szCs w:val="28"/>
              </w:rPr>
              <w:t xml:space="preserve"> (KP)</w:t>
            </w:r>
          </w:p>
        </w:tc>
      </w:tr>
      <w:tr w:rsidR="008F0815" w:rsidRPr="008F0815" w14:paraId="5B128646" w14:textId="77777777" w:rsidTr="004352B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8FEC03" w14:textId="77777777" w:rsidR="00F33D92" w:rsidRPr="00193EE5" w:rsidRDefault="00F33D92" w:rsidP="004352B6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93EE5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KOVAS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5DD8E6" w14:textId="77777777" w:rsidR="00F33D92" w:rsidRPr="00193EE5" w:rsidRDefault="00193EE5" w:rsidP="004352B6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1; 22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56D708" w14:textId="77777777" w:rsidR="00F33D92" w:rsidRPr="00EA0410" w:rsidRDefault="00F33D92" w:rsidP="004352B6">
            <w:pPr>
              <w:rPr>
                <w:rFonts w:eastAsia="Times New Roman" w:cs="Arial Unicode MS"/>
                <w:b/>
                <w:bCs/>
                <w:sz w:val="28"/>
                <w:szCs w:val="28"/>
                <w:shd w:val="clear" w:color="auto" w:fill="FFFFFF"/>
              </w:rPr>
            </w:pPr>
            <w:r w:rsidRPr="00EA0410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KOVAS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421D4" w14:textId="77777777" w:rsidR="00F33D92" w:rsidRPr="00EA0410" w:rsidRDefault="00EA0410" w:rsidP="004352B6">
            <w:pPr>
              <w:jc w:val="center"/>
              <w:rPr>
                <w:sz w:val="28"/>
                <w:szCs w:val="28"/>
              </w:rPr>
            </w:pPr>
            <w:r w:rsidRPr="00EA0410">
              <w:rPr>
                <w:sz w:val="28"/>
                <w:szCs w:val="28"/>
              </w:rPr>
              <w:t xml:space="preserve">9 </w:t>
            </w:r>
            <w:r w:rsidR="004D0045" w:rsidRPr="00EA0410">
              <w:rPr>
                <w:sz w:val="28"/>
                <w:szCs w:val="28"/>
              </w:rPr>
              <w:t>(KP)</w:t>
            </w:r>
          </w:p>
        </w:tc>
      </w:tr>
      <w:tr w:rsidR="008F0815" w:rsidRPr="008F0815" w14:paraId="5D203796" w14:textId="77777777" w:rsidTr="004352B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B61779" w14:textId="77777777" w:rsidR="0068728B" w:rsidRPr="00193EE5" w:rsidRDefault="0068728B" w:rsidP="0068728B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93EE5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BALANDIS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AF7A51" w14:textId="77777777" w:rsidR="0068728B" w:rsidRPr="00193EE5" w:rsidRDefault="00193EE5" w:rsidP="0068728B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12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F4248F" w14:textId="77777777" w:rsidR="0068728B" w:rsidRPr="00EA0410" w:rsidRDefault="0068728B" w:rsidP="0068728B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EA0410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BALANDIS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B3F17" w14:textId="77777777" w:rsidR="0068728B" w:rsidRPr="00EA0410" w:rsidRDefault="00EA0410" w:rsidP="0068728B">
            <w:pPr>
              <w:jc w:val="center"/>
              <w:rPr>
                <w:sz w:val="28"/>
                <w:szCs w:val="28"/>
              </w:rPr>
            </w:pPr>
            <w:r w:rsidRPr="00EA0410">
              <w:rPr>
                <w:sz w:val="28"/>
                <w:szCs w:val="28"/>
              </w:rPr>
              <w:t>6</w:t>
            </w:r>
            <w:r w:rsidR="0068728B" w:rsidRPr="00EA0410">
              <w:rPr>
                <w:sz w:val="28"/>
                <w:szCs w:val="28"/>
              </w:rPr>
              <w:t xml:space="preserve"> (KP)</w:t>
            </w:r>
          </w:p>
        </w:tc>
      </w:tr>
      <w:tr w:rsidR="008F0815" w:rsidRPr="008F0815" w14:paraId="302A7B2F" w14:textId="77777777" w:rsidTr="004352B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01546D" w14:textId="77777777" w:rsidR="0068728B" w:rsidRPr="00193EE5" w:rsidRDefault="0068728B" w:rsidP="0068728B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93EE5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GEGUŽĖ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0B8C2" w14:textId="77777777" w:rsidR="0068728B" w:rsidRPr="00193EE5" w:rsidRDefault="00193EE5" w:rsidP="0068728B">
            <w:pPr>
              <w:jc w:val="center"/>
              <w:rPr>
                <w:rFonts w:eastAsia="Times New Roman" w:cs="Arial Unicode MS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color w:val="000000" w:themeColor="text1"/>
                <w:sz w:val="28"/>
                <w:szCs w:val="28"/>
                <w:shd w:val="clear" w:color="auto" w:fill="FFFFFF"/>
              </w:rPr>
              <w:t>3; 24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8CB82D" w14:textId="77777777" w:rsidR="0068728B" w:rsidRPr="00EA0410" w:rsidRDefault="0068728B" w:rsidP="0068728B">
            <w:pPr>
              <w:rPr>
                <w:rFonts w:eastAsia="Times New Roman" w:cs="Arial Unicode MS"/>
                <w:sz w:val="28"/>
                <w:szCs w:val="28"/>
                <w:shd w:val="clear" w:color="auto" w:fill="FFFFFF"/>
              </w:rPr>
            </w:pPr>
            <w:r w:rsidRPr="00EA0410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GEGUŽĖ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827E0D" w14:textId="77777777" w:rsidR="0068728B" w:rsidRPr="00EA0410" w:rsidRDefault="00EA0410" w:rsidP="0068728B">
            <w:pPr>
              <w:jc w:val="center"/>
              <w:rPr>
                <w:sz w:val="28"/>
                <w:szCs w:val="28"/>
              </w:rPr>
            </w:pPr>
            <w:r w:rsidRPr="00EA0410">
              <w:rPr>
                <w:sz w:val="28"/>
                <w:szCs w:val="28"/>
              </w:rPr>
              <w:t>3 (SP); 4</w:t>
            </w:r>
            <w:r w:rsidR="0068728B" w:rsidRPr="00EA0410">
              <w:rPr>
                <w:sz w:val="28"/>
                <w:szCs w:val="28"/>
              </w:rPr>
              <w:t xml:space="preserve"> </w:t>
            </w:r>
            <w:r w:rsidR="00DE4726" w:rsidRPr="00EA0410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(KP</w:t>
            </w:r>
            <w:r w:rsidR="0068728B" w:rsidRPr="00EA0410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)</w:t>
            </w:r>
          </w:p>
        </w:tc>
      </w:tr>
      <w:tr w:rsidR="008F0815" w:rsidRPr="008F0815" w14:paraId="29A5D982" w14:textId="77777777" w:rsidTr="004352B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C49855" w14:textId="77777777" w:rsidR="0068728B" w:rsidRPr="00193EE5" w:rsidRDefault="0068728B" w:rsidP="0068728B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93EE5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BIRŽELIS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4E20C" w14:textId="77777777" w:rsidR="0068728B" w:rsidRPr="00193EE5" w:rsidRDefault="00193EE5" w:rsidP="0068728B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14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30D927" w14:textId="77777777" w:rsidR="0068728B" w:rsidRPr="00EA0410" w:rsidRDefault="0068728B" w:rsidP="0068728B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EA0410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BIRŽELIS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076B23" w14:textId="77777777" w:rsidR="0068728B" w:rsidRPr="00EA0410" w:rsidRDefault="00EA0410" w:rsidP="0068728B">
            <w:pPr>
              <w:jc w:val="center"/>
              <w:rPr>
                <w:sz w:val="28"/>
                <w:szCs w:val="28"/>
              </w:rPr>
            </w:pPr>
            <w:r w:rsidRPr="00EA0410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 xml:space="preserve">1; 29 </w:t>
            </w:r>
            <w:r w:rsidR="003D3C0B" w:rsidRPr="00EA0410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(KP)</w:t>
            </w:r>
          </w:p>
        </w:tc>
      </w:tr>
      <w:tr w:rsidR="008F0815" w:rsidRPr="008F0815" w14:paraId="36239DFC" w14:textId="77777777" w:rsidTr="004352B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96281E" w14:textId="77777777" w:rsidR="0068728B" w:rsidRPr="00193EE5" w:rsidRDefault="0068728B" w:rsidP="0068728B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93EE5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LIEPA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8DE336" w14:textId="77777777" w:rsidR="0068728B" w:rsidRPr="00193EE5" w:rsidRDefault="00193EE5" w:rsidP="0068728B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5; 26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526010" w14:textId="77777777" w:rsidR="0068728B" w:rsidRPr="00EA0410" w:rsidRDefault="0068728B" w:rsidP="0068728B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EA0410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LIEPA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3C30AA" w14:textId="77777777" w:rsidR="0068728B" w:rsidRPr="00EA0410" w:rsidRDefault="00062E18" w:rsidP="0068728B">
            <w:pPr>
              <w:jc w:val="center"/>
              <w:rPr>
                <w:sz w:val="28"/>
                <w:szCs w:val="28"/>
              </w:rPr>
            </w:pPr>
            <w:r w:rsidRPr="00EA0410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2</w:t>
            </w:r>
            <w:r w:rsidR="00EA0410" w:rsidRPr="00EA0410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7</w:t>
            </w:r>
            <w:r w:rsidR="0068728B" w:rsidRPr="00EA0410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 xml:space="preserve"> (KP)</w:t>
            </w:r>
          </w:p>
        </w:tc>
      </w:tr>
      <w:tr w:rsidR="008F0815" w:rsidRPr="008F0815" w14:paraId="1298F25C" w14:textId="77777777" w:rsidTr="004352B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70972E" w14:textId="77777777" w:rsidR="0068728B" w:rsidRPr="00193EE5" w:rsidRDefault="0068728B" w:rsidP="0068728B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93EE5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RUGPJŪTIS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646FE3" w14:textId="77777777" w:rsidR="0068728B" w:rsidRPr="00193EE5" w:rsidRDefault="00193EE5" w:rsidP="0068728B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93EE5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16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254FCD" w14:textId="77777777" w:rsidR="0068728B" w:rsidRPr="00EA0410" w:rsidRDefault="0068728B" w:rsidP="0068728B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EA0410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RUGPJŪTIS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733A85" w14:textId="77777777" w:rsidR="0068728B" w:rsidRPr="00EA0410" w:rsidRDefault="00996996" w:rsidP="0068728B">
            <w:pPr>
              <w:jc w:val="center"/>
              <w:rPr>
                <w:sz w:val="28"/>
                <w:szCs w:val="28"/>
              </w:rPr>
            </w:pPr>
            <w:r w:rsidRPr="00EA0410">
              <w:rPr>
                <w:sz w:val="28"/>
                <w:szCs w:val="28"/>
              </w:rPr>
              <w:t>2</w:t>
            </w:r>
            <w:r w:rsidR="00EA0410" w:rsidRPr="00EA0410">
              <w:rPr>
                <w:sz w:val="28"/>
                <w:szCs w:val="28"/>
              </w:rPr>
              <w:t>3</w:t>
            </w:r>
            <w:r w:rsidR="0068728B" w:rsidRPr="00EA0410">
              <w:rPr>
                <w:sz w:val="28"/>
                <w:szCs w:val="28"/>
              </w:rPr>
              <w:t xml:space="preserve"> (SP)</w:t>
            </w:r>
            <w:r w:rsidR="004D0045" w:rsidRPr="00EA0410">
              <w:rPr>
                <w:sz w:val="28"/>
                <w:szCs w:val="28"/>
              </w:rPr>
              <w:t>; 2</w:t>
            </w:r>
            <w:r w:rsidR="00EA0410" w:rsidRPr="00EA0410">
              <w:rPr>
                <w:sz w:val="28"/>
                <w:szCs w:val="28"/>
              </w:rPr>
              <w:t xml:space="preserve">4 </w:t>
            </w:r>
            <w:r w:rsidR="004D0045" w:rsidRPr="00EA0410">
              <w:rPr>
                <w:sz w:val="28"/>
                <w:szCs w:val="28"/>
              </w:rPr>
              <w:t>(KP)</w:t>
            </w:r>
          </w:p>
        </w:tc>
      </w:tr>
      <w:tr w:rsidR="008F0815" w:rsidRPr="008F0815" w14:paraId="1D4C96C4" w14:textId="77777777" w:rsidTr="004352B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96786F" w14:textId="77777777" w:rsidR="0068728B" w:rsidRPr="00193EE5" w:rsidRDefault="0068728B" w:rsidP="0068728B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93EE5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RUGSĖJIS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96F8F6" w14:textId="77777777" w:rsidR="0068728B" w:rsidRPr="00193EE5" w:rsidRDefault="00193EE5" w:rsidP="0068728B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6; 27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D9EFDF" w14:textId="77777777" w:rsidR="0068728B" w:rsidRPr="00EA0410" w:rsidRDefault="0068728B" w:rsidP="0068728B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EA0410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RUGSĖJIS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D43D9D" w14:textId="77777777" w:rsidR="0068728B" w:rsidRPr="00EA0410" w:rsidRDefault="00D84517" w:rsidP="0068728B">
            <w:pPr>
              <w:jc w:val="center"/>
              <w:rPr>
                <w:sz w:val="28"/>
                <w:szCs w:val="28"/>
              </w:rPr>
            </w:pPr>
            <w:r w:rsidRPr="00EA0410">
              <w:rPr>
                <w:sz w:val="28"/>
                <w:szCs w:val="28"/>
              </w:rPr>
              <w:t>2</w:t>
            </w:r>
            <w:r w:rsidR="00EA0410" w:rsidRPr="00EA0410">
              <w:rPr>
                <w:sz w:val="28"/>
                <w:szCs w:val="28"/>
              </w:rPr>
              <w:t>1</w:t>
            </w:r>
            <w:r w:rsidR="0068728B" w:rsidRPr="00EA0410">
              <w:rPr>
                <w:sz w:val="28"/>
                <w:szCs w:val="28"/>
              </w:rPr>
              <w:t xml:space="preserve"> </w:t>
            </w:r>
            <w:r w:rsidR="0068728B" w:rsidRPr="00EA0410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(KP)</w:t>
            </w:r>
          </w:p>
        </w:tc>
      </w:tr>
      <w:tr w:rsidR="008F0815" w:rsidRPr="008F0815" w14:paraId="6D6D0D49" w14:textId="77777777" w:rsidTr="004352B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4091CE" w14:textId="77777777" w:rsidR="0068728B" w:rsidRPr="00193EE5" w:rsidRDefault="0068728B" w:rsidP="0068728B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93EE5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SPALIS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2652F2" w14:textId="77777777" w:rsidR="0068728B" w:rsidRPr="00193EE5" w:rsidRDefault="00193EE5" w:rsidP="0068728B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18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48CFDB" w14:textId="77777777" w:rsidR="0068728B" w:rsidRPr="00EA0410" w:rsidRDefault="0068728B" w:rsidP="0068728B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EA0410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SPALIS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5AB209" w14:textId="77777777" w:rsidR="0068728B" w:rsidRPr="00EA0410" w:rsidRDefault="00EA0410" w:rsidP="0068728B">
            <w:pPr>
              <w:jc w:val="center"/>
              <w:rPr>
                <w:b/>
                <w:sz w:val="28"/>
                <w:szCs w:val="28"/>
              </w:rPr>
            </w:pPr>
            <w:r w:rsidRPr="00EA0410">
              <w:rPr>
                <w:sz w:val="28"/>
                <w:szCs w:val="28"/>
              </w:rPr>
              <w:t>19</w:t>
            </w:r>
            <w:r w:rsidR="0068728B" w:rsidRPr="00EA0410">
              <w:rPr>
                <w:sz w:val="28"/>
                <w:szCs w:val="28"/>
              </w:rPr>
              <w:t xml:space="preserve"> </w:t>
            </w:r>
            <w:r w:rsidR="0068728B" w:rsidRPr="00EA0410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(KP)</w:t>
            </w:r>
          </w:p>
        </w:tc>
      </w:tr>
      <w:tr w:rsidR="008F0815" w:rsidRPr="008F0815" w14:paraId="6BF543B5" w14:textId="77777777" w:rsidTr="004352B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A399D7" w14:textId="77777777" w:rsidR="0068728B" w:rsidRPr="00193EE5" w:rsidRDefault="0068728B" w:rsidP="0068728B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93EE5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LAPKRITIS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518B60" w14:textId="77777777" w:rsidR="0068728B" w:rsidRPr="00193EE5" w:rsidRDefault="00193EE5" w:rsidP="0068728B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8; 29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C932E" w14:textId="77777777" w:rsidR="0068728B" w:rsidRPr="00EA0410" w:rsidRDefault="0068728B" w:rsidP="0068728B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EA0410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LAPKRITIS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87131E" w14:textId="77777777" w:rsidR="0068728B" w:rsidRPr="00EA0410" w:rsidRDefault="0067272C" w:rsidP="0068728B">
            <w:pPr>
              <w:jc w:val="center"/>
              <w:rPr>
                <w:sz w:val="28"/>
                <w:szCs w:val="28"/>
              </w:rPr>
            </w:pPr>
            <w:r w:rsidRPr="00EA0410">
              <w:rPr>
                <w:sz w:val="28"/>
                <w:szCs w:val="28"/>
              </w:rPr>
              <w:t>1</w:t>
            </w:r>
            <w:r w:rsidR="00EA0410" w:rsidRPr="00EA0410">
              <w:rPr>
                <w:sz w:val="28"/>
                <w:szCs w:val="28"/>
              </w:rPr>
              <w:t>5</w:t>
            </w:r>
            <w:r w:rsidR="0068728B" w:rsidRPr="00EA0410">
              <w:rPr>
                <w:sz w:val="28"/>
                <w:szCs w:val="28"/>
              </w:rPr>
              <w:t xml:space="preserve"> </w:t>
            </w:r>
            <w:r w:rsidR="0068728B" w:rsidRPr="00EA0410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(</w:t>
            </w:r>
            <w:r w:rsidRPr="00EA0410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SP</w:t>
            </w:r>
            <w:r w:rsidR="0068728B" w:rsidRPr="00EA0410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)</w:t>
            </w:r>
            <w:r w:rsidR="004D0045" w:rsidRPr="00EA0410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; 1</w:t>
            </w:r>
            <w:r w:rsidR="00EA0410" w:rsidRPr="00EA0410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 xml:space="preserve">6 </w:t>
            </w:r>
            <w:r w:rsidR="004D0045" w:rsidRPr="00EA0410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(KP)</w:t>
            </w:r>
          </w:p>
        </w:tc>
      </w:tr>
      <w:tr w:rsidR="0068728B" w:rsidRPr="008F0815" w14:paraId="3A24ED39" w14:textId="77777777" w:rsidTr="004352B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33607A" w14:textId="77777777" w:rsidR="0068728B" w:rsidRPr="00193EE5" w:rsidRDefault="0068728B" w:rsidP="0068728B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93EE5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GRUODIS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090D8D" w14:textId="77777777" w:rsidR="0068728B" w:rsidRPr="00193EE5" w:rsidRDefault="00193EE5" w:rsidP="0068728B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20; 27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599CE9" w14:textId="77777777" w:rsidR="0068728B" w:rsidRPr="00EA0410" w:rsidRDefault="0068728B" w:rsidP="0068728B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EA0410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GRUODIS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56372" w14:textId="77777777" w:rsidR="0068728B" w:rsidRPr="00EA0410" w:rsidRDefault="00FE4DDE" w:rsidP="0068728B">
            <w:pPr>
              <w:jc w:val="center"/>
              <w:rPr>
                <w:sz w:val="28"/>
                <w:szCs w:val="28"/>
              </w:rPr>
            </w:pPr>
            <w:r w:rsidRPr="00EA0410">
              <w:rPr>
                <w:sz w:val="28"/>
                <w:szCs w:val="28"/>
              </w:rPr>
              <w:t>1</w:t>
            </w:r>
            <w:r w:rsidR="00EA0410" w:rsidRPr="00EA0410">
              <w:rPr>
                <w:sz w:val="28"/>
                <w:szCs w:val="28"/>
              </w:rPr>
              <w:t>4</w:t>
            </w:r>
            <w:r w:rsidR="0068728B" w:rsidRPr="00EA0410">
              <w:rPr>
                <w:sz w:val="28"/>
                <w:szCs w:val="28"/>
              </w:rPr>
              <w:t xml:space="preserve"> </w:t>
            </w:r>
            <w:r w:rsidRPr="00EA0410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(KP</w:t>
            </w:r>
            <w:r w:rsidR="0068728B" w:rsidRPr="00EA0410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)</w:t>
            </w:r>
          </w:p>
        </w:tc>
      </w:tr>
    </w:tbl>
    <w:p w14:paraId="35AD7142" w14:textId="77777777" w:rsidR="00F33D92" w:rsidRPr="008F0815" w:rsidRDefault="00F33D92" w:rsidP="00F33D92">
      <w:pPr>
        <w:pStyle w:val="Antrat1"/>
        <w:numPr>
          <w:ilvl w:val="0"/>
          <w:numId w:val="0"/>
        </w:numPr>
        <w:shd w:val="clear" w:color="auto" w:fill="FFFFFF"/>
        <w:rPr>
          <w:rFonts w:eastAsia="Times New Roman" w:cs="Arial Unicode MS"/>
          <w:bCs/>
          <w:color w:val="FF0000"/>
          <w:szCs w:val="28"/>
          <w:shd w:val="clear" w:color="auto" w:fill="FFFFFF"/>
        </w:rPr>
      </w:pPr>
    </w:p>
    <w:p w14:paraId="59DECABD" w14:textId="77777777" w:rsidR="00F33D92" w:rsidRPr="00193EE5" w:rsidRDefault="00F33D92" w:rsidP="00F33D92">
      <w:pPr>
        <w:pStyle w:val="Antrat1"/>
        <w:shd w:val="clear" w:color="auto" w:fill="FFFFFF"/>
        <w:tabs>
          <w:tab w:val="left" w:pos="0"/>
        </w:tabs>
        <w:rPr>
          <w:rFonts w:eastAsia="Times New Roman" w:cs="Arial Unicode MS"/>
          <w:bCs/>
          <w:color w:val="000000" w:themeColor="text1"/>
          <w:sz w:val="24"/>
          <w:shd w:val="clear" w:color="auto" w:fill="FFFFFF"/>
        </w:rPr>
      </w:pPr>
      <w:r w:rsidRPr="00193EE5">
        <w:rPr>
          <w:rFonts w:eastAsia="Times New Roman" w:cs="Arial Unicode MS"/>
          <w:bCs/>
          <w:color w:val="000000" w:themeColor="text1"/>
          <w:sz w:val="24"/>
          <w:shd w:val="clear" w:color="auto" w:fill="FFFFFF"/>
        </w:rPr>
        <w:t xml:space="preserve">KP – Kitos pakuočių atliekos           </w:t>
      </w:r>
      <w:r w:rsidRPr="00193EE5">
        <w:rPr>
          <w:rFonts w:eastAsia="Times New Roman" w:cs="Arial Unicode MS"/>
          <w:color w:val="000000" w:themeColor="text1"/>
          <w:sz w:val="24"/>
          <w:shd w:val="clear" w:color="auto" w:fill="FFFFFF"/>
        </w:rPr>
        <w:t xml:space="preserve">Informacija teikiama telefonu   </w:t>
      </w:r>
      <w:r w:rsidRPr="00193EE5">
        <w:rPr>
          <w:rFonts w:eastAsia="Times New Roman" w:cs="Arial Unicode MS"/>
          <w:b/>
          <w:color w:val="000000" w:themeColor="text1"/>
          <w:sz w:val="24"/>
          <w:shd w:val="clear" w:color="auto" w:fill="FFFFFF"/>
        </w:rPr>
        <w:t>69252</w:t>
      </w:r>
    </w:p>
    <w:p w14:paraId="5314A5BA" w14:textId="77777777" w:rsidR="00F33D92" w:rsidRPr="00193EE5" w:rsidRDefault="00F33D92" w:rsidP="00F33D92">
      <w:pPr>
        <w:shd w:val="clear" w:color="auto" w:fill="FFFFFF"/>
        <w:rPr>
          <w:rFonts w:eastAsia="Times New Roman" w:cs="Arial Unicode MS"/>
          <w:bCs/>
          <w:color w:val="000000" w:themeColor="text1"/>
          <w:shd w:val="clear" w:color="auto" w:fill="FFFFFF"/>
        </w:rPr>
      </w:pPr>
      <w:r w:rsidRPr="00193EE5">
        <w:rPr>
          <w:rFonts w:eastAsia="Times New Roman" w:cs="Arial Unicode MS"/>
          <w:bCs/>
          <w:color w:val="000000" w:themeColor="text1"/>
          <w:shd w:val="clear" w:color="auto" w:fill="FFFFFF"/>
        </w:rPr>
        <w:t xml:space="preserve">SP – Stiklo pakuočių atliekos          </w:t>
      </w:r>
      <w:r w:rsidRPr="00193EE5">
        <w:rPr>
          <w:rFonts w:eastAsia="Times New Roman" w:cs="Arial Unicode MS"/>
          <w:b/>
          <w:bCs/>
          <w:color w:val="000000" w:themeColor="text1"/>
          <w:shd w:val="clear" w:color="auto" w:fill="FFFFFF"/>
        </w:rPr>
        <w:t>Konteinerius išpylimui pastatyti 7.00 val.</w:t>
      </w:r>
    </w:p>
    <w:p w14:paraId="5A26AE14" w14:textId="77777777" w:rsidR="00F33D92" w:rsidRPr="00193EE5" w:rsidRDefault="00F33D92" w:rsidP="00F33D92">
      <w:pPr>
        <w:shd w:val="clear" w:color="auto" w:fill="FFFFFF"/>
        <w:rPr>
          <w:b/>
          <w:color w:val="000000" w:themeColor="text1"/>
        </w:rPr>
      </w:pPr>
      <w:r w:rsidRPr="00193EE5">
        <w:rPr>
          <w:rFonts w:eastAsia="Times New Roman" w:cs="Arial Unicode MS"/>
          <w:b/>
          <w:bCs/>
          <w:color w:val="000000" w:themeColor="text1"/>
          <w:shd w:val="clear" w:color="auto" w:fill="FFFFFF"/>
        </w:rPr>
        <w:t xml:space="preserve">KP + SP – Vežama kitos ir stiklo pakuočių atliekos  </w:t>
      </w:r>
    </w:p>
    <w:p w14:paraId="18F1297B" w14:textId="77777777" w:rsidR="00F33D92" w:rsidRPr="008F0815" w:rsidRDefault="00F33D92" w:rsidP="00F33D92">
      <w:pPr>
        <w:pStyle w:val="Antrat1"/>
        <w:shd w:val="clear" w:color="auto" w:fill="FFFFFF"/>
        <w:rPr>
          <w:color w:val="FF0000"/>
          <w:sz w:val="24"/>
        </w:rPr>
      </w:pPr>
    </w:p>
    <w:p w14:paraId="76D122F4" w14:textId="77777777" w:rsidR="00F33D92" w:rsidRPr="008F0815" w:rsidRDefault="00F33D92" w:rsidP="00F33D92">
      <w:pPr>
        <w:pStyle w:val="Antrat1"/>
        <w:shd w:val="clear" w:color="auto" w:fill="FFFFFF"/>
        <w:rPr>
          <w:color w:val="FF0000"/>
          <w:sz w:val="24"/>
        </w:rPr>
      </w:pPr>
    </w:p>
    <w:p w14:paraId="5036F196" w14:textId="77777777" w:rsidR="00F33D92" w:rsidRPr="008F0815" w:rsidRDefault="00F33D92" w:rsidP="00F33D92">
      <w:pPr>
        <w:pStyle w:val="Antrat1"/>
        <w:shd w:val="clear" w:color="auto" w:fill="FFFFFF"/>
        <w:rPr>
          <w:color w:val="FF0000"/>
          <w:sz w:val="24"/>
        </w:rPr>
      </w:pPr>
    </w:p>
    <w:p w14:paraId="66DEE693" w14:textId="77777777" w:rsidR="00F33D92" w:rsidRPr="00193EE5" w:rsidRDefault="00F33D92" w:rsidP="00F33D92">
      <w:pPr>
        <w:pStyle w:val="Antrat1"/>
        <w:shd w:val="clear" w:color="auto" w:fill="FFFFFF"/>
        <w:rPr>
          <w:color w:val="000000" w:themeColor="text1"/>
          <w:sz w:val="24"/>
        </w:rPr>
      </w:pPr>
      <w:r w:rsidRPr="00193EE5">
        <w:rPr>
          <w:rFonts w:eastAsia="Times New Roman" w:cs="Arial Unicode MS"/>
          <w:b/>
          <w:color w:val="000000" w:themeColor="text1"/>
          <w:sz w:val="24"/>
          <w:shd w:val="clear" w:color="auto" w:fill="FFFFFF"/>
        </w:rPr>
        <w:t>GYVENTOJŲ ŽINIAI</w:t>
      </w:r>
      <w:r w:rsidRPr="00193EE5">
        <w:rPr>
          <w:rFonts w:eastAsia="Times New Roman" w:cs="Arial Unicode MS"/>
          <w:color w:val="000000" w:themeColor="text1"/>
          <w:sz w:val="24"/>
          <w:shd w:val="clear" w:color="auto" w:fill="FFFFFF"/>
        </w:rPr>
        <w:tab/>
      </w:r>
      <w:r w:rsidRPr="00193EE5">
        <w:rPr>
          <w:rFonts w:eastAsia="Times New Roman" w:cs="Arial Unicode MS"/>
          <w:color w:val="000000" w:themeColor="text1"/>
          <w:sz w:val="24"/>
          <w:shd w:val="clear" w:color="auto" w:fill="FFFFFF"/>
        </w:rPr>
        <w:tab/>
      </w:r>
      <w:r w:rsidRPr="00193EE5">
        <w:rPr>
          <w:rFonts w:eastAsia="Times New Roman" w:cs="Arial Unicode MS"/>
          <w:color w:val="000000" w:themeColor="text1"/>
          <w:sz w:val="24"/>
          <w:shd w:val="clear" w:color="auto" w:fill="FFFFFF"/>
        </w:rPr>
        <w:tab/>
      </w:r>
      <w:r w:rsidRPr="00193EE5">
        <w:rPr>
          <w:rFonts w:eastAsia="Times New Roman" w:cs="Arial Unicode MS"/>
          <w:color w:val="000000" w:themeColor="text1"/>
          <w:sz w:val="24"/>
          <w:shd w:val="clear" w:color="auto" w:fill="FFFFFF"/>
        </w:rPr>
        <w:tab/>
      </w:r>
    </w:p>
    <w:p w14:paraId="10408280" w14:textId="77777777" w:rsidR="00F33D92" w:rsidRPr="00193EE5" w:rsidRDefault="00F33D92" w:rsidP="00F33D92">
      <w:pPr>
        <w:pStyle w:val="Antrat1"/>
        <w:numPr>
          <w:ilvl w:val="0"/>
          <w:numId w:val="0"/>
        </w:numPr>
        <w:shd w:val="clear" w:color="auto" w:fill="FFFFFF"/>
        <w:rPr>
          <w:rFonts w:eastAsia="Times New Roman" w:cs="Arial Unicode MS"/>
          <w:b/>
          <w:color w:val="000000" w:themeColor="text1"/>
          <w:sz w:val="24"/>
          <w:shd w:val="clear" w:color="auto" w:fill="FFFFFF"/>
        </w:rPr>
      </w:pPr>
      <w:proofErr w:type="spellStart"/>
      <w:r w:rsidRPr="00193EE5">
        <w:rPr>
          <w:rFonts w:eastAsia="Times New Roman" w:cs="Arial Unicode MS"/>
          <w:b/>
          <w:color w:val="000000" w:themeColor="text1"/>
          <w:sz w:val="24"/>
          <w:shd w:val="clear" w:color="auto" w:fill="FFFFFF"/>
        </w:rPr>
        <w:t>Anulyno</w:t>
      </w:r>
      <w:proofErr w:type="spellEnd"/>
      <w:r w:rsidRPr="00193EE5">
        <w:rPr>
          <w:rFonts w:eastAsia="Times New Roman" w:cs="Arial Unicode MS"/>
          <w:b/>
          <w:color w:val="000000" w:themeColor="text1"/>
          <w:sz w:val="24"/>
          <w:shd w:val="clear" w:color="auto" w:fill="FFFFFF"/>
        </w:rPr>
        <w:t xml:space="preserve"> dalis, </w:t>
      </w:r>
      <w:proofErr w:type="spellStart"/>
      <w:r w:rsidRPr="00193EE5">
        <w:rPr>
          <w:rFonts w:eastAsia="Times New Roman" w:cs="Arial Unicode MS"/>
          <w:b/>
          <w:color w:val="000000" w:themeColor="text1"/>
          <w:sz w:val="24"/>
          <w:shd w:val="clear" w:color="auto" w:fill="FFFFFF"/>
        </w:rPr>
        <w:t>Brėvikiai</w:t>
      </w:r>
      <w:proofErr w:type="spellEnd"/>
      <w:r w:rsidRPr="00193EE5">
        <w:rPr>
          <w:rFonts w:eastAsia="Times New Roman" w:cs="Arial Unicode MS"/>
          <w:b/>
          <w:color w:val="000000" w:themeColor="text1"/>
          <w:sz w:val="24"/>
          <w:shd w:val="clear" w:color="auto" w:fill="FFFFFF"/>
        </w:rPr>
        <w:t xml:space="preserve">, </w:t>
      </w:r>
      <w:proofErr w:type="spellStart"/>
      <w:r w:rsidRPr="00193EE5">
        <w:rPr>
          <w:rFonts w:eastAsia="Times New Roman" w:cs="Arial Unicode MS"/>
          <w:b/>
          <w:color w:val="000000" w:themeColor="text1"/>
          <w:sz w:val="24"/>
          <w:shd w:val="clear" w:color="auto" w:fill="FFFFFF"/>
        </w:rPr>
        <w:t>Juodėnai</w:t>
      </w:r>
      <w:proofErr w:type="spellEnd"/>
      <w:r w:rsidRPr="00193EE5">
        <w:rPr>
          <w:rFonts w:eastAsia="Times New Roman" w:cs="Arial Unicode MS"/>
          <w:b/>
          <w:color w:val="000000" w:themeColor="text1"/>
          <w:sz w:val="24"/>
          <w:shd w:val="clear" w:color="auto" w:fill="FFFFFF"/>
        </w:rPr>
        <w:t>, Gadūnavas, Gedrimai, Kalnėnų dalis</w:t>
      </w:r>
      <w:r w:rsidR="005936FC" w:rsidRPr="00193EE5">
        <w:rPr>
          <w:rFonts w:eastAsia="Times New Roman" w:cs="Arial Unicode MS"/>
          <w:b/>
          <w:color w:val="000000" w:themeColor="text1"/>
          <w:sz w:val="24"/>
          <w:shd w:val="clear" w:color="auto" w:fill="FFFFFF"/>
        </w:rPr>
        <w:t xml:space="preserve"> </w:t>
      </w:r>
      <w:r w:rsidR="00622DAB" w:rsidRPr="00193EE5">
        <w:rPr>
          <w:rFonts w:eastAsia="Times New Roman" w:cs="Arial Unicode MS"/>
          <w:b/>
          <w:color w:val="000000" w:themeColor="text1"/>
          <w:sz w:val="24"/>
          <w:shd w:val="clear" w:color="auto" w:fill="FFFFFF"/>
        </w:rPr>
        <w:t xml:space="preserve">(nuo Džiugo g. ir </w:t>
      </w:r>
      <w:proofErr w:type="spellStart"/>
      <w:r w:rsidR="00622DAB" w:rsidRPr="00193EE5">
        <w:rPr>
          <w:rFonts w:eastAsia="Times New Roman" w:cs="Arial Unicode MS"/>
          <w:b/>
          <w:color w:val="000000" w:themeColor="text1"/>
          <w:sz w:val="24"/>
          <w:shd w:val="clear" w:color="auto" w:fill="FFFFFF"/>
        </w:rPr>
        <w:t>Subedžio</w:t>
      </w:r>
      <w:proofErr w:type="spellEnd"/>
      <w:r w:rsidR="00622DAB" w:rsidRPr="00193EE5">
        <w:rPr>
          <w:rFonts w:eastAsia="Times New Roman" w:cs="Arial Unicode MS"/>
          <w:b/>
          <w:color w:val="000000" w:themeColor="text1"/>
          <w:sz w:val="24"/>
          <w:shd w:val="clear" w:color="auto" w:fill="FFFFFF"/>
        </w:rPr>
        <w:t xml:space="preserve"> g. </w:t>
      </w:r>
      <w:proofErr w:type="spellStart"/>
      <w:r w:rsidR="00622DAB" w:rsidRPr="00193EE5">
        <w:rPr>
          <w:rFonts w:eastAsia="Times New Roman" w:cs="Arial Unicode MS"/>
          <w:b/>
          <w:color w:val="000000" w:themeColor="text1"/>
          <w:sz w:val="24"/>
          <w:shd w:val="clear" w:color="auto" w:fill="FFFFFF"/>
        </w:rPr>
        <w:t>sankr</w:t>
      </w:r>
      <w:proofErr w:type="spellEnd"/>
      <w:r w:rsidR="00622DAB" w:rsidRPr="00193EE5">
        <w:rPr>
          <w:rFonts w:eastAsia="Times New Roman" w:cs="Arial Unicode MS"/>
          <w:b/>
          <w:color w:val="000000" w:themeColor="text1"/>
          <w:sz w:val="24"/>
          <w:shd w:val="clear" w:color="auto" w:fill="FFFFFF"/>
        </w:rPr>
        <w:t>. link Gadūnavo)</w:t>
      </w:r>
      <w:r w:rsidRPr="00193EE5">
        <w:rPr>
          <w:rFonts w:eastAsia="Times New Roman" w:cs="Arial Unicode MS"/>
          <w:b/>
          <w:color w:val="000000" w:themeColor="text1"/>
          <w:sz w:val="24"/>
          <w:shd w:val="clear" w:color="auto" w:fill="FFFFFF"/>
        </w:rPr>
        <w:t xml:space="preserve">, </w:t>
      </w:r>
      <w:proofErr w:type="spellStart"/>
      <w:r w:rsidRPr="00193EE5">
        <w:rPr>
          <w:rFonts w:eastAsia="Times New Roman" w:cs="Arial Unicode MS"/>
          <w:b/>
          <w:color w:val="000000" w:themeColor="text1"/>
          <w:sz w:val="24"/>
          <w:shd w:val="clear" w:color="auto" w:fill="FFFFFF"/>
        </w:rPr>
        <w:t>Pakauskiai</w:t>
      </w:r>
      <w:proofErr w:type="spellEnd"/>
      <w:r w:rsidRPr="00193EE5">
        <w:rPr>
          <w:rFonts w:eastAsia="Times New Roman" w:cs="Arial Unicode MS"/>
          <w:b/>
          <w:color w:val="000000" w:themeColor="text1"/>
          <w:sz w:val="24"/>
          <w:shd w:val="clear" w:color="auto" w:fill="FFFFFF"/>
        </w:rPr>
        <w:t xml:space="preserve">, </w:t>
      </w:r>
      <w:proofErr w:type="spellStart"/>
      <w:r w:rsidRPr="00193EE5">
        <w:rPr>
          <w:rFonts w:eastAsia="Times New Roman" w:cs="Arial Unicode MS"/>
          <w:b/>
          <w:color w:val="000000" w:themeColor="text1"/>
          <w:sz w:val="24"/>
          <w:shd w:val="clear" w:color="auto" w:fill="FFFFFF"/>
        </w:rPr>
        <w:t>Pamarkija</w:t>
      </w:r>
      <w:proofErr w:type="spellEnd"/>
      <w:r w:rsidRPr="00193EE5">
        <w:rPr>
          <w:rFonts w:eastAsia="Times New Roman" w:cs="Arial Unicode MS"/>
          <w:b/>
          <w:color w:val="000000" w:themeColor="text1"/>
          <w:sz w:val="24"/>
          <w:shd w:val="clear" w:color="auto" w:fill="FFFFFF"/>
        </w:rPr>
        <w:t xml:space="preserve">, </w:t>
      </w:r>
      <w:proofErr w:type="spellStart"/>
      <w:r w:rsidRPr="00193EE5">
        <w:rPr>
          <w:rFonts w:eastAsia="Times New Roman" w:cs="Arial Unicode MS"/>
          <w:b/>
          <w:color w:val="000000" w:themeColor="text1"/>
          <w:sz w:val="24"/>
          <w:shd w:val="clear" w:color="auto" w:fill="FFFFFF"/>
        </w:rPr>
        <w:t>Pasruojė</w:t>
      </w:r>
      <w:proofErr w:type="spellEnd"/>
      <w:r w:rsidRPr="00193EE5">
        <w:rPr>
          <w:rFonts w:eastAsia="Times New Roman" w:cs="Arial Unicode MS"/>
          <w:b/>
          <w:color w:val="000000" w:themeColor="text1"/>
          <w:sz w:val="24"/>
          <w:shd w:val="clear" w:color="auto" w:fill="FFFFFF"/>
        </w:rPr>
        <w:t xml:space="preserve">, </w:t>
      </w:r>
      <w:proofErr w:type="spellStart"/>
      <w:r w:rsidRPr="00193EE5">
        <w:rPr>
          <w:rFonts w:eastAsia="Times New Roman" w:cs="Arial Unicode MS"/>
          <w:b/>
          <w:color w:val="000000" w:themeColor="text1"/>
          <w:sz w:val="24"/>
          <w:shd w:val="clear" w:color="auto" w:fill="FFFFFF"/>
        </w:rPr>
        <w:t>Sarakai</w:t>
      </w:r>
      <w:proofErr w:type="spellEnd"/>
      <w:r w:rsidRPr="00193EE5">
        <w:rPr>
          <w:rFonts w:eastAsia="Times New Roman" w:cs="Arial Unicode MS"/>
          <w:b/>
          <w:color w:val="000000" w:themeColor="text1"/>
          <w:sz w:val="24"/>
          <w:shd w:val="clear" w:color="auto" w:fill="FFFFFF"/>
        </w:rPr>
        <w:t xml:space="preserve"> I-II, </w:t>
      </w:r>
      <w:proofErr w:type="spellStart"/>
      <w:r w:rsidRPr="00193EE5">
        <w:rPr>
          <w:rFonts w:eastAsia="Times New Roman" w:cs="Arial Unicode MS"/>
          <w:b/>
          <w:color w:val="000000" w:themeColor="text1"/>
          <w:sz w:val="24"/>
          <w:shd w:val="clear" w:color="auto" w:fill="FFFFFF"/>
        </w:rPr>
        <w:t>Slėdai</w:t>
      </w:r>
      <w:proofErr w:type="spellEnd"/>
      <w:r w:rsidRPr="00193EE5">
        <w:rPr>
          <w:rFonts w:eastAsia="Times New Roman" w:cs="Arial Unicode MS"/>
          <w:b/>
          <w:color w:val="000000" w:themeColor="text1"/>
          <w:sz w:val="24"/>
          <w:shd w:val="clear" w:color="auto" w:fill="FFFFFF"/>
        </w:rPr>
        <w:t>, Taučiai</w:t>
      </w:r>
    </w:p>
    <w:p w14:paraId="15DB2DF6" w14:textId="77777777" w:rsidR="00F33D92" w:rsidRPr="00193EE5" w:rsidRDefault="00F33D92" w:rsidP="00F33D92">
      <w:pPr>
        <w:pStyle w:val="Antrat1"/>
        <w:numPr>
          <w:ilvl w:val="0"/>
          <w:numId w:val="0"/>
        </w:numPr>
        <w:shd w:val="clear" w:color="auto" w:fill="FFFFFF"/>
        <w:rPr>
          <w:rFonts w:eastAsia="Times New Roman" w:cs="Arial Unicode MS"/>
          <w:b/>
          <w:bCs/>
          <w:color w:val="000000" w:themeColor="text1"/>
          <w:sz w:val="24"/>
          <w:shd w:val="clear" w:color="auto" w:fill="FFFFFF"/>
        </w:rPr>
      </w:pPr>
      <w:r w:rsidRPr="00193EE5">
        <w:rPr>
          <w:color w:val="000000" w:themeColor="text1"/>
          <w:sz w:val="24"/>
        </w:rPr>
        <w:t xml:space="preserve">      </w:t>
      </w:r>
      <w:r w:rsidR="006A5636" w:rsidRPr="00193EE5">
        <w:rPr>
          <w:rFonts w:eastAsia="Times New Roman" w:cs="Arial Unicode MS"/>
          <w:b/>
          <w:bCs/>
          <w:color w:val="000000" w:themeColor="text1"/>
          <w:sz w:val="24"/>
          <w:shd w:val="clear" w:color="auto" w:fill="FFFFFF"/>
        </w:rPr>
        <w:t>202</w:t>
      </w:r>
      <w:r w:rsidR="00193EE5" w:rsidRPr="00193EE5">
        <w:rPr>
          <w:rFonts w:eastAsia="Times New Roman" w:cs="Arial Unicode MS"/>
          <w:b/>
          <w:bCs/>
          <w:color w:val="000000" w:themeColor="text1"/>
          <w:sz w:val="24"/>
          <w:shd w:val="clear" w:color="auto" w:fill="FFFFFF"/>
        </w:rPr>
        <w:t>2</w:t>
      </w:r>
      <w:r w:rsidRPr="00193EE5">
        <w:rPr>
          <w:rFonts w:eastAsia="Times New Roman" w:cs="Arial Unicode MS"/>
          <w:b/>
          <w:bCs/>
          <w:color w:val="000000" w:themeColor="text1"/>
          <w:sz w:val="24"/>
          <w:shd w:val="clear" w:color="auto" w:fill="FFFFFF"/>
        </w:rPr>
        <w:t xml:space="preserve"> metai</w:t>
      </w:r>
    </w:p>
    <w:tbl>
      <w:tblPr>
        <w:tblW w:w="0" w:type="auto"/>
        <w:tblInd w:w="254" w:type="dxa"/>
        <w:tblLayout w:type="fixed"/>
        <w:tblLook w:val="0000" w:firstRow="0" w:lastRow="0" w:firstColumn="0" w:lastColumn="0" w:noHBand="0" w:noVBand="0"/>
      </w:tblPr>
      <w:tblGrid>
        <w:gridCol w:w="2100"/>
        <w:gridCol w:w="2325"/>
        <w:gridCol w:w="1845"/>
        <w:gridCol w:w="3440"/>
      </w:tblGrid>
      <w:tr w:rsidR="008F0815" w:rsidRPr="00193EE5" w14:paraId="4FE94825" w14:textId="77777777" w:rsidTr="004352B6">
        <w:trPr>
          <w:trHeight w:val="255"/>
        </w:trPr>
        <w:tc>
          <w:tcPr>
            <w:tcW w:w="4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7EF875" w14:textId="77777777" w:rsidR="00F33D92" w:rsidRPr="00193EE5" w:rsidRDefault="00F33D92" w:rsidP="004352B6">
            <w:pPr>
              <w:shd w:val="clear" w:color="auto" w:fill="FFFFFF"/>
              <w:ind w:left="108"/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93EE5"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Mišrių komunalinių atliekų vežimas</w:t>
            </w:r>
          </w:p>
        </w:tc>
        <w:tc>
          <w:tcPr>
            <w:tcW w:w="5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0E5BEC" w14:textId="77777777" w:rsidR="00F33D92" w:rsidRPr="00193EE5" w:rsidRDefault="00F33D92" w:rsidP="004352B6">
            <w:pPr>
              <w:shd w:val="clear" w:color="auto" w:fill="FFFFFF"/>
              <w:ind w:left="108"/>
              <w:rPr>
                <w:color w:val="000000" w:themeColor="text1"/>
                <w:sz w:val="28"/>
                <w:szCs w:val="28"/>
              </w:rPr>
            </w:pPr>
            <w:r w:rsidRPr="00193EE5"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Kitų ir stiklo pakuočių atliekų vežimas</w:t>
            </w:r>
          </w:p>
        </w:tc>
      </w:tr>
      <w:tr w:rsidR="008F0815" w:rsidRPr="00193EE5" w14:paraId="6373BC21" w14:textId="77777777" w:rsidTr="006C674A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81A45C" w14:textId="77777777" w:rsidR="00F33D92" w:rsidRPr="00193EE5" w:rsidRDefault="00F33D92" w:rsidP="004352B6">
            <w:pPr>
              <w:jc w:val="center"/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93EE5"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Mėnuo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8B2CFE" w14:textId="77777777" w:rsidR="00F33D92" w:rsidRPr="00193EE5" w:rsidRDefault="00F33D92" w:rsidP="004352B6">
            <w:pPr>
              <w:jc w:val="center"/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93EE5"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Dienos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4A08BA" w14:textId="77777777" w:rsidR="00F33D92" w:rsidRPr="00193EE5" w:rsidRDefault="00F33D92" w:rsidP="004352B6">
            <w:pPr>
              <w:jc w:val="center"/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93EE5"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Mėnuo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3DBC76" w14:textId="77777777" w:rsidR="00F33D92" w:rsidRPr="00193EE5" w:rsidRDefault="00F33D92" w:rsidP="004352B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93EE5"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Dienos</w:t>
            </w:r>
          </w:p>
        </w:tc>
      </w:tr>
      <w:tr w:rsidR="00EA0410" w:rsidRPr="008F0815" w14:paraId="44CD1342" w14:textId="77777777" w:rsidTr="004352B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051FD8" w14:textId="77777777" w:rsidR="00EA0410" w:rsidRPr="00193EE5" w:rsidRDefault="00EA0410" w:rsidP="00EA0410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93EE5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SAUSIS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A383D9" w14:textId="77777777" w:rsidR="00EA0410" w:rsidRPr="00193EE5" w:rsidRDefault="00EA0410" w:rsidP="00EA0410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18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0608A0" w14:textId="77777777" w:rsidR="00EA0410" w:rsidRPr="00EA0410" w:rsidRDefault="00EA0410" w:rsidP="00EA0410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EA0410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SAUSIS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85D870" w14:textId="77777777" w:rsidR="00EA0410" w:rsidRPr="00EA0410" w:rsidRDefault="00EA0410" w:rsidP="00EA0410">
            <w:pPr>
              <w:snapToGrid w:val="0"/>
              <w:jc w:val="center"/>
              <w:rPr>
                <w:sz w:val="28"/>
                <w:szCs w:val="28"/>
              </w:rPr>
            </w:pPr>
            <w:r w:rsidRPr="00EA0410">
              <w:rPr>
                <w:sz w:val="28"/>
                <w:szCs w:val="28"/>
              </w:rPr>
              <w:t xml:space="preserve">12 </w:t>
            </w:r>
            <w:r w:rsidRPr="00EA0410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(KP)</w:t>
            </w:r>
          </w:p>
        </w:tc>
      </w:tr>
      <w:tr w:rsidR="00EA0410" w:rsidRPr="008F0815" w14:paraId="0EBE2DEF" w14:textId="77777777" w:rsidTr="004352B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68AB43" w14:textId="77777777" w:rsidR="00EA0410" w:rsidRPr="00193EE5" w:rsidRDefault="00EA0410" w:rsidP="00EA0410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93EE5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VASARIS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7EEC79" w14:textId="77777777" w:rsidR="00EA0410" w:rsidRPr="00193EE5" w:rsidRDefault="00EA0410" w:rsidP="00EA0410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42D491" w14:textId="77777777" w:rsidR="00EA0410" w:rsidRPr="00EA0410" w:rsidRDefault="00EA0410" w:rsidP="00EA0410">
            <w:pPr>
              <w:rPr>
                <w:rFonts w:eastAsia="Times New Roman" w:cs="Arial Unicode MS"/>
                <w:sz w:val="28"/>
                <w:szCs w:val="28"/>
                <w:shd w:val="clear" w:color="auto" w:fill="FFFFFF"/>
              </w:rPr>
            </w:pPr>
            <w:r w:rsidRPr="00EA0410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VASARIS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E1AD33" w14:textId="77777777" w:rsidR="00EA0410" w:rsidRPr="00EA0410" w:rsidRDefault="00EA0410" w:rsidP="00EA0410">
            <w:pPr>
              <w:jc w:val="center"/>
              <w:rPr>
                <w:sz w:val="28"/>
                <w:szCs w:val="28"/>
              </w:rPr>
            </w:pPr>
            <w:r w:rsidRPr="00EA0410">
              <w:rPr>
                <w:sz w:val="28"/>
                <w:szCs w:val="28"/>
              </w:rPr>
              <w:t>8 (SP); 9 (KP)</w:t>
            </w:r>
          </w:p>
        </w:tc>
      </w:tr>
      <w:tr w:rsidR="00EA0410" w:rsidRPr="008F0815" w14:paraId="26B957C5" w14:textId="77777777" w:rsidTr="004352B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F4EA57" w14:textId="77777777" w:rsidR="00EA0410" w:rsidRPr="00193EE5" w:rsidRDefault="00EA0410" w:rsidP="00EA0410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93EE5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KOVAS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CECE24" w14:textId="77777777" w:rsidR="00EA0410" w:rsidRPr="00193EE5" w:rsidRDefault="00EA0410" w:rsidP="00EA0410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1; 22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C7204F" w14:textId="77777777" w:rsidR="00EA0410" w:rsidRPr="00EA0410" w:rsidRDefault="00EA0410" w:rsidP="00EA0410">
            <w:pPr>
              <w:rPr>
                <w:rFonts w:eastAsia="Times New Roman" w:cs="Arial Unicode MS"/>
                <w:b/>
                <w:bCs/>
                <w:sz w:val="28"/>
                <w:szCs w:val="28"/>
                <w:shd w:val="clear" w:color="auto" w:fill="FFFFFF"/>
              </w:rPr>
            </w:pPr>
            <w:r w:rsidRPr="00EA0410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KOVAS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2F3962" w14:textId="77777777" w:rsidR="00EA0410" w:rsidRPr="00EA0410" w:rsidRDefault="00EA0410" w:rsidP="00EA0410">
            <w:pPr>
              <w:jc w:val="center"/>
              <w:rPr>
                <w:sz w:val="28"/>
                <w:szCs w:val="28"/>
              </w:rPr>
            </w:pPr>
            <w:r w:rsidRPr="00EA0410">
              <w:rPr>
                <w:sz w:val="28"/>
                <w:szCs w:val="28"/>
              </w:rPr>
              <w:t>9 (KP)</w:t>
            </w:r>
          </w:p>
        </w:tc>
      </w:tr>
      <w:tr w:rsidR="00EA0410" w:rsidRPr="008F0815" w14:paraId="79881611" w14:textId="77777777" w:rsidTr="004352B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68DB03" w14:textId="77777777" w:rsidR="00EA0410" w:rsidRPr="00193EE5" w:rsidRDefault="00EA0410" w:rsidP="00EA0410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93EE5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BALANDIS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A6CFA4" w14:textId="77777777" w:rsidR="00EA0410" w:rsidRPr="00193EE5" w:rsidRDefault="00EA0410" w:rsidP="00EA0410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12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78A057" w14:textId="77777777" w:rsidR="00EA0410" w:rsidRPr="00EA0410" w:rsidRDefault="00EA0410" w:rsidP="00EA0410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EA0410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BALANDIS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AC1AAD" w14:textId="77777777" w:rsidR="00EA0410" w:rsidRPr="00EA0410" w:rsidRDefault="00EA0410" w:rsidP="00EA0410">
            <w:pPr>
              <w:jc w:val="center"/>
              <w:rPr>
                <w:sz w:val="28"/>
                <w:szCs w:val="28"/>
              </w:rPr>
            </w:pPr>
            <w:r w:rsidRPr="00EA0410">
              <w:rPr>
                <w:sz w:val="28"/>
                <w:szCs w:val="28"/>
              </w:rPr>
              <w:t>6 (KP)</w:t>
            </w:r>
          </w:p>
        </w:tc>
      </w:tr>
      <w:tr w:rsidR="00EA0410" w:rsidRPr="008F0815" w14:paraId="67735B0E" w14:textId="77777777" w:rsidTr="004352B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C3855B" w14:textId="77777777" w:rsidR="00EA0410" w:rsidRPr="00193EE5" w:rsidRDefault="00EA0410" w:rsidP="00EA0410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93EE5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GEGUŽĖ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DFE594" w14:textId="77777777" w:rsidR="00EA0410" w:rsidRPr="00193EE5" w:rsidRDefault="00EA0410" w:rsidP="00EA0410">
            <w:pPr>
              <w:jc w:val="center"/>
              <w:rPr>
                <w:rFonts w:eastAsia="Times New Roman" w:cs="Arial Unicode MS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color w:val="000000" w:themeColor="text1"/>
                <w:sz w:val="28"/>
                <w:szCs w:val="28"/>
                <w:shd w:val="clear" w:color="auto" w:fill="FFFFFF"/>
              </w:rPr>
              <w:t>3; 24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771970" w14:textId="77777777" w:rsidR="00EA0410" w:rsidRPr="00EA0410" w:rsidRDefault="00EA0410" w:rsidP="00EA0410">
            <w:pPr>
              <w:rPr>
                <w:rFonts w:eastAsia="Times New Roman" w:cs="Arial Unicode MS"/>
                <w:sz w:val="28"/>
                <w:szCs w:val="28"/>
                <w:shd w:val="clear" w:color="auto" w:fill="FFFFFF"/>
              </w:rPr>
            </w:pPr>
            <w:r w:rsidRPr="00EA0410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GEGUŽĖ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799C8" w14:textId="77777777" w:rsidR="00EA0410" w:rsidRPr="00EA0410" w:rsidRDefault="00EA0410" w:rsidP="00EA0410">
            <w:pPr>
              <w:jc w:val="center"/>
              <w:rPr>
                <w:sz w:val="28"/>
                <w:szCs w:val="28"/>
              </w:rPr>
            </w:pPr>
            <w:r w:rsidRPr="00EA0410">
              <w:rPr>
                <w:sz w:val="28"/>
                <w:szCs w:val="28"/>
              </w:rPr>
              <w:t xml:space="preserve">3 (SP); 4 </w:t>
            </w:r>
            <w:r w:rsidRPr="00EA0410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(KP)</w:t>
            </w:r>
          </w:p>
        </w:tc>
      </w:tr>
      <w:tr w:rsidR="00EA0410" w:rsidRPr="008F0815" w14:paraId="083C66DB" w14:textId="77777777" w:rsidTr="004352B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91A47" w14:textId="77777777" w:rsidR="00EA0410" w:rsidRPr="00193EE5" w:rsidRDefault="00EA0410" w:rsidP="00EA0410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93EE5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BIRŽELIS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F1E8BC" w14:textId="77777777" w:rsidR="00EA0410" w:rsidRPr="00193EE5" w:rsidRDefault="00EA0410" w:rsidP="00EA0410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14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7A776C" w14:textId="77777777" w:rsidR="00EA0410" w:rsidRPr="00EA0410" w:rsidRDefault="00EA0410" w:rsidP="00EA0410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EA0410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BIRŽELIS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443F47" w14:textId="77777777" w:rsidR="00EA0410" w:rsidRPr="00EA0410" w:rsidRDefault="00EA0410" w:rsidP="00EA0410">
            <w:pPr>
              <w:jc w:val="center"/>
              <w:rPr>
                <w:sz w:val="28"/>
                <w:szCs w:val="28"/>
              </w:rPr>
            </w:pPr>
            <w:r w:rsidRPr="00EA0410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1; 29 (KP)</w:t>
            </w:r>
          </w:p>
        </w:tc>
      </w:tr>
      <w:tr w:rsidR="00EA0410" w:rsidRPr="008F0815" w14:paraId="1D7C145E" w14:textId="77777777" w:rsidTr="004352B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428DCB" w14:textId="77777777" w:rsidR="00EA0410" w:rsidRPr="00193EE5" w:rsidRDefault="00EA0410" w:rsidP="00EA0410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93EE5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LIEPA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465AFE" w14:textId="77777777" w:rsidR="00EA0410" w:rsidRPr="00193EE5" w:rsidRDefault="00EA0410" w:rsidP="00EA0410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5; 26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1DAF97" w14:textId="77777777" w:rsidR="00EA0410" w:rsidRPr="00EA0410" w:rsidRDefault="00EA0410" w:rsidP="00EA0410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EA0410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LIEPA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E63495" w14:textId="77777777" w:rsidR="00EA0410" w:rsidRPr="00EA0410" w:rsidRDefault="00EA0410" w:rsidP="00EA0410">
            <w:pPr>
              <w:jc w:val="center"/>
              <w:rPr>
                <w:sz w:val="28"/>
                <w:szCs w:val="28"/>
              </w:rPr>
            </w:pPr>
            <w:r w:rsidRPr="00EA0410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27 (KP)</w:t>
            </w:r>
          </w:p>
        </w:tc>
      </w:tr>
      <w:tr w:rsidR="00EA0410" w:rsidRPr="008F0815" w14:paraId="01C3149C" w14:textId="77777777" w:rsidTr="004352B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624A1" w14:textId="77777777" w:rsidR="00EA0410" w:rsidRPr="00193EE5" w:rsidRDefault="00EA0410" w:rsidP="00EA0410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93EE5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RUGPJŪTIS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57FD19" w14:textId="77777777" w:rsidR="00EA0410" w:rsidRPr="00193EE5" w:rsidRDefault="00EA0410" w:rsidP="00EA0410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93EE5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16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955BEF" w14:textId="77777777" w:rsidR="00EA0410" w:rsidRPr="00EA0410" w:rsidRDefault="00EA0410" w:rsidP="00EA0410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EA0410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RUGPJŪTIS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4ADF9" w14:textId="77777777" w:rsidR="00EA0410" w:rsidRPr="00EA0410" w:rsidRDefault="00EA0410" w:rsidP="00EA0410">
            <w:pPr>
              <w:jc w:val="center"/>
              <w:rPr>
                <w:sz w:val="28"/>
                <w:szCs w:val="28"/>
              </w:rPr>
            </w:pPr>
            <w:r w:rsidRPr="00EA0410">
              <w:rPr>
                <w:sz w:val="28"/>
                <w:szCs w:val="28"/>
              </w:rPr>
              <w:t>23 (SP); 24 (KP)</w:t>
            </w:r>
          </w:p>
        </w:tc>
      </w:tr>
      <w:tr w:rsidR="00EA0410" w:rsidRPr="008F0815" w14:paraId="5EF2DCEC" w14:textId="77777777" w:rsidTr="004352B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FA4E8F" w14:textId="77777777" w:rsidR="00EA0410" w:rsidRPr="00193EE5" w:rsidRDefault="00EA0410" w:rsidP="00EA0410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93EE5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RUGSĖJIS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A48C09" w14:textId="77777777" w:rsidR="00EA0410" w:rsidRPr="00193EE5" w:rsidRDefault="00EA0410" w:rsidP="00EA0410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6; 27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9CF5B5" w14:textId="77777777" w:rsidR="00EA0410" w:rsidRPr="00EA0410" w:rsidRDefault="00EA0410" w:rsidP="00EA0410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EA0410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RUGSĖJIS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8B02B0" w14:textId="77777777" w:rsidR="00EA0410" w:rsidRPr="00EA0410" w:rsidRDefault="00EA0410" w:rsidP="00EA0410">
            <w:pPr>
              <w:jc w:val="center"/>
              <w:rPr>
                <w:sz w:val="28"/>
                <w:szCs w:val="28"/>
              </w:rPr>
            </w:pPr>
            <w:r w:rsidRPr="00EA0410">
              <w:rPr>
                <w:sz w:val="28"/>
                <w:szCs w:val="28"/>
              </w:rPr>
              <w:t xml:space="preserve">21 </w:t>
            </w:r>
            <w:r w:rsidRPr="00EA0410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(KP)</w:t>
            </w:r>
          </w:p>
        </w:tc>
      </w:tr>
      <w:tr w:rsidR="00EA0410" w:rsidRPr="008F0815" w14:paraId="25BA11C6" w14:textId="77777777" w:rsidTr="004352B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23269" w14:textId="77777777" w:rsidR="00EA0410" w:rsidRPr="00193EE5" w:rsidRDefault="00EA0410" w:rsidP="00EA0410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93EE5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SPALIS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24B678" w14:textId="77777777" w:rsidR="00EA0410" w:rsidRPr="00193EE5" w:rsidRDefault="00EA0410" w:rsidP="00EA0410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18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78E8A4" w14:textId="77777777" w:rsidR="00EA0410" w:rsidRPr="00EA0410" w:rsidRDefault="00EA0410" w:rsidP="00EA0410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EA0410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SPALIS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81CD9F" w14:textId="77777777" w:rsidR="00EA0410" w:rsidRPr="00EA0410" w:rsidRDefault="00EA0410" w:rsidP="00EA0410">
            <w:pPr>
              <w:jc w:val="center"/>
              <w:rPr>
                <w:b/>
                <w:sz w:val="28"/>
                <w:szCs w:val="28"/>
              </w:rPr>
            </w:pPr>
            <w:r w:rsidRPr="00EA0410">
              <w:rPr>
                <w:sz w:val="28"/>
                <w:szCs w:val="28"/>
              </w:rPr>
              <w:t xml:space="preserve">19 </w:t>
            </w:r>
            <w:r w:rsidRPr="00EA0410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(KP)</w:t>
            </w:r>
          </w:p>
        </w:tc>
      </w:tr>
      <w:tr w:rsidR="00EA0410" w:rsidRPr="008F0815" w14:paraId="24F36B6C" w14:textId="77777777" w:rsidTr="004352B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489791" w14:textId="77777777" w:rsidR="00EA0410" w:rsidRPr="00193EE5" w:rsidRDefault="00EA0410" w:rsidP="00EA0410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93EE5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LAPKRITIS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EB902E" w14:textId="77777777" w:rsidR="00EA0410" w:rsidRPr="00193EE5" w:rsidRDefault="00EA0410" w:rsidP="00EA0410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8; 29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073450" w14:textId="77777777" w:rsidR="00EA0410" w:rsidRPr="00EA0410" w:rsidRDefault="00EA0410" w:rsidP="00EA0410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EA0410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LAPKRITIS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6EC7CA" w14:textId="77777777" w:rsidR="00EA0410" w:rsidRPr="00EA0410" w:rsidRDefault="00EA0410" w:rsidP="00EA0410">
            <w:pPr>
              <w:jc w:val="center"/>
              <w:rPr>
                <w:sz w:val="28"/>
                <w:szCs w:val="28"/>
              </w:rPr>
            </w:pPr>
            <w:r w:rsidRPr="00EA0410">
              <w:rPr>
                <w:sz w:val="28"/>
                <w:szCs w:val="28"/>
              </w:rPr>
              <w:t xml:space="preserve">15 </w:t>
            </w:r>
            <w:r w:rsidRPr="00EA0410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(SP); 16 (KP)</w:t>
            </w:r>
          </w:p>
        </w:tc>
      </w:tr>
      <w:tr w:rsidR="00EA0410" w:rsidRPr="008F0815" w14:paraId="06D95648" w14:textId="77777777" w:rsidTr="004352B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6CDC50" w14:textId="77777777" w:rsidR="00EA0410" w:rsidRPr="00193EE5" w:rsidRDefault="00EA0410" w:rsidP="00EA0410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93EE5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GRUODIS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CA6E1" w14:textId="77777777" w:rsidR="00EA0410" w:rsidRPr="00193EE5" w:rsidRDefault="00EA0410" w:rsidP="00EA0410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20; 27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AAD9F6" w14:textId="77777777" w:rsidR="00EA0410" w:rsidRPr="00EA0410" w:rsidRDefault="00EA0410" w:rsidP="00EA0410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EA0410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GRUODIS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786C23" w14:textId="77777777" w:rsidR="00EA0410" w:rsidRPr="00EA0410" w:rsidRDefault="00EA0410" w:rsidP="00EA0410">
            <w:pPr>
              <w:jc w:val="center"/>
              <w:rPr>
                <w:sz w:val="28"/>
                <w:szCs w:val="28"/>
              </w:rPr>
            </w:pPr>
            <w:r w:rsidRPr="00EA0410">
              <w:rPr>
                <w:sz w:val="28"/>
                <w:szCs w:val="28"/>
              </w:rPr>
              <w:t xml:space="preserve">14 </w:t>
            </w:r>
            <w:r w:rsidRPr="00EA0410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(KP)</w:t>
            </w:r>
          </w:p>
        </w:tc>
      </w:tr>
    </w:tbl>
    <w:p w14:paraId="5ACFBA48" w14:textId="77777777" w:rsidR="00F33D92" w:rsidRPr="008F0815" w:rsidRDefault="00F33D92" w:rsidP="00F33D92">
      <w:pPr>
        <w:pStyle w:val="Antrat1"/>
        <w:numPr>
          <w:ilvl w:val="0"/>
          <w:numId w:val="0"/>
        </w:numPr>
        <w:shd w:val="clear" w:color="auto" w:fill="FFFFFF"/>
        <w:rPr>
          <w:rFonts w:eastAsia="Times New Roman" w:cs="Arial Unicode MS"/>
          <w:bCs/>
          <w:color w:val="FF0000"/>
          <w:szCs w:val="28"/>
          <w:shd w:val="clear" w:color="auto" w:fill="FFFFFF"/>
        </w:rPr>
      </w:pPr>
    </w:p>
    <w:p w14:paraId="6E2A49D9" w14:textId="77777777" w:rsidR="00F33D92" w:rsidRPr="00193EE5" w:rsidRDefault="00F33D92" w:rsidP="00F33D92">
      <w:pPr>
        <w:pStyle w:val="Antrat1"/>
        <w:shd w:val="clear" w:color="auto" w:fill="FFFFFF"/>
        <w:tabs>
          <w:tab w:val="left" w:pos="0"/>
        </w:tabs>
        <w:rPr>
          <w:rFonts w:eastAsia="Times New Roman" w:cs="Arial Unicode MS"/>
          <w:bCs/>
          <w:color w:val="000000" w:themeColor="text1"/>
          <w:sz w:val="24"/>
          <w:shd w:val="clear" w:color="auto" w:fill="FFFFFF"/>
        </w:rPr>
      </w:pPr>
      <w:r w:rsidRPr="00193EE5">
        <w:rPr>
          <w:rFonts w:eastAsia="Times New Roman" w:cs="Arial Unicode MS"/>
          <w:bCs/>
          <w:color w:val="000000" w:themeColor="text1"/>
          <w:sz w:val="24"/>
          <w:shd w:val="clear" w:color="auto" w:fill="FFFFFF"/>
        </w:rPr>
        <w:t xml:space="preserve">KP – Kitos pakuočių atliekos           </w:t>
      </w:r>
      <w:r w:rsidRPr="00193EE5">
        <w:rPr>
          <w:rFonts w:eastAsia="Times New Roman" w:cs="Arial Unicode MS"/>
          <w:color w:val="000000" w:themeColor="text1"/>
          <w:sz w:val="24"/>
          <w:shd w:val="clear" w:color="auto" w:fill="FFFFFF"/>
        </w:rPr>
        <w:t xml:space="preserve">Informacija teikiama telefonu   </w:t>
      </w:r>
      <w:r w:rsidRPr="00193EE5">
        <w:rPr>
          <w:rFonts w:eastAsia="Times New Roman" w:cs="Arial Unicode MS"/>
          <w:b/>
          <w:color w:val="000000" w:themeColor="text1"/>
          <w:sz w:val="24"/>
          <w:shd w:val="clear" w:color="auto" w:fill="FFFFFF"/>
        </w:rPr>
        <w:t>69252</w:t>
      </w:r>
    </w:p>
    <w:p w14:paraId="67600709" w14:textId="77777777" w:rsidR="00F33D92" w:rsidRPr="00193EE5" w:rsidRDefault="00F33D92" w:rsidP="00F33D92">
      <w:pPr>
        <w:shd w:val="clear" w:color="auto" w:fill="FFFFFF"/>
        <w:rPr>
          <w:rFonts w:eastAsia="Times New Roman" w:cs="Arial Unicode MS"/>
          <w:bCs/>
          <w:color w:val="000000" w:themeColor="text1"/>
          <w:shd w:val="clear" w:color="auto" w:fill="FFFFFF"/>
        </w:rPr>
      </w:pPr>
      <w:r w:rsidRPr="00193EE5">
        <w:rPr>
          <w:rFonts w:eastAsia="Times New Roman" w:cs="Arial Unicode MS"/>
          <w:bCs/>
          <w:color w:val="000000" w:themeColor="text1"/>
          <w:shd w:val="clear" w:color="auto" w:fill="FFFFFF"/>
        </w:rPr>
        <w:t xml:space="preserve">SP – Stiklo pakuočių atliekos          </w:t>
      </w:r>
      <w:r w:rsidRPr="00193EE5">
        <w:rPr>
          <w:rFonts w:eastAsia="Times New Roman" w:cs="Arial Unicode MS"/>
          <w:b/>
          <w:bCs/>
          <w:color w:val="000000" w:themeColor="text1"/>
          <w:shd w:val="clear" w:color="auto" w:fill="FFFFFF"/>
        </w:rPr>
        <w:t>Konteinerius išpylimui pastatyti 7.00 val.</w:t>
      </w:r>
    </w:p>
    <w:p w14:paraId="69FAD230" w14:textId="77777777" w:rsidR="00F33D92" w:rsidRPr="00193EE5" w:rsidRDefault="00F33D92" w:rsidP="00F33D92">
      <w:pPr>
        <w:shd w:val="clear" w:color="auto" w:fill="FFFFFF"/>
        <w:rPr>
          <w:rFonts w:eastAsia="Times New Roman" w:cs="Arial Unicode MS"/>
          <w:b/>
          <w:bCs/>
          <w:color w:val="000000" w:themeColor="text1"/>
          <w:shd w:val="clear" w:color="auto" w:fill="FFFFFF"/>
        </w:rPr>
      </w:pPr>
      <w:r w:rsidRPr="00193EE5">
        <w:rPr>
          <w:rFonts w:eastAsia="Times New Roman" w:cs="Arial Unicode MS"/>
          <w:b/>
          <w:bCs/>
          <w:color w:val="000000" w:themeColor="text1"/>
          <w:shd w:val="clear" w:color="auto" w:fill="FFFFFF"/>
        </w:rPr>
        <w:t xml:space="preserve">KP + SP – Vežama kitos ir stiklo pakuočių atliekos  </w:t>
      </w:r>
    </w:p>
    <w:p w14:paraId="565E672F" w14:textId="77777777" w:rsidR="00F33D92" w:rsidRPr="00B75F03" w:rsidRDefault="00F33D92" w:rsidP="00F33D92">
      <w:pPr>
        <w:pStyle w:val="Antrat1"/>
        <w:shd w:val="clear" w:color="auto" w:fill="FFFFFF"/>
        <w:rPr>
          <w:color w:val="000000" w:themeColor="text1"/>
          <w:sz w:val="24"/>
        </w:rPr>
      </w:pPr>
      <w:r w:rsidRPr="00B75F03">
        <w:rPr>
          <w:rFonts w:eastAsia="Times New Roman" w:cs="Arial Unicode MS"/>
          <w:b/>
          <w:color w:val="000000" w:themeColor="text1"/>
          <w:sz w:val="24"/>
          <w:shd w:val="clear" w:color="auto" w:fill="FFFFFF"/>
        </w:rPr>
        <w:lastRenderedPageBreak/>
        <w:t>GYVENTOJŲ ŽINIAI</w:t>
      </w:r>
      <w:r w:rsidRPr="00B75F03">
        <w:rPr>
          <w:rFonts w:eastAsia="Times New Roman" w:cs="Arial Unicode MS"/>
          <w:color w:val="000000" w:themeColor="text1"/>
          <w:sz w:val="24"/>
          <w:shd w:val="clear" w:color="auto" w:fill="FFFFFF"/>
        </w:rPr>
        <w:tab/>
      </w:r>
      <w:r w:rsidRPr="00B75F03">
        <w:rPr>
          <w:rFonts w:eastAsia="Times New Roman" w:cs="Arial Unicode MS"/>
          <w:color w:val="000000" w:themeColor="text1"/>
          <w:sz w:val="24"/>
          <w:shd w:val="clear" w:color="auto" w:fill="FFFFFF"/>
        </w:rPr>
        <w:tab/>
      </w:r>
      <w:r w:rsidRPr="00B75F03">
        <w:rPr>
          <w:rFonts w:eastAsia="Times New Roman" w:cs="Arial Unicode MS"/>
          <w:color w:val="000000" w:themeColor="text1"/>
          <w:sz w:val="24"/>
          <w:shd w:val="clear" w:color="auto" w:fill="FFFFFF"/>
        </w:rPr>
        <w:tab/>
      </w:r>
      <w:r w:rsidRPr="00B75F03">
        <w:rPr>
          <w:rFonts w:eastAsia="Times New Roman" w:cs="Arial Unicode MS"/>
          <w:color w:val="000000" w:themeColor="text1"/>
          <w:sz w:val="24"/>
          <w:shd w:val="clear" w:color="auto" w:fill="FFFFFF"/>
        </w:rPr>
        <w:tab/>
      </w:r>
    </w:p>
    <w:p w14:paraId="7EA9578D" w14:textId="77777777" w:rsidR="00F33D92" w:rsidRPr="00B75F03" w:rsidRDefault="00F33D92" w:rsidP="00F33D92">
      <w:pPr>
        <w:pStyle w:val="Antrat1"/>
        <w:numPr>
          <w:ilvl w:val="0"/>
          <w:numId w:val="0"/>
        </w:numPr>
        <w:shd w:val="clear" w:color="auto" w:fill="FFFFFF"/>
        <w:rPr>
          <w:rFonts w:eastAsia="Times New Roman" w:cs="Arial Unicode MS"/>
          <w:b/>
          <w:color w:val="000000" w:themeColor="text1"/>
          <w:sz w:val="24"/>
          <w:shd w:val="clear" w:color="auto" w:fill="FFFFFF"/>
        </w:rPr>
      </w:pPr>
      <w:proofErr w:type="spellStart"/>
      <w:r w:rsidRPr="00B75F03">
        <w:rPr>
          <w:rFonts w:eastAsia="Times New Roman" w:cs="Arial Unicode MS"/>
          <w:b/>
          <w:color w:val="000000" w:themeColor="text1"/>
          <w:sz w:val="24"/>
          <w:shd w:val="clear" w:color="auto" w:fill="FFFFFF"/>
        </w:rPr>
        <w:t>Ariškė</w:t>
      </w:r>
      <w:proofErr w:type="spellEnd"/>
      <w:r w:rsidRPr="00B75F03">
        <w:rPr>
          <w:rFonts w:eastAsia="Times New Roman" w:cs="Arial Unicode MS"/>
          <w:b/>
          <w:color w:val="000000" w:themeColor="text1"/>
          <w:sz w:val="24"/>
          <w:shd w:val="clear" w:color="auto" w:fill="FFFFFF"/>
        </w:rPr>
        <w:t xml:space="preserve">, Butkai, </w:t>
      </w:r>
      <w:proofErr w:type="spellStart"/>
      <w:r w:rsidRPr="00B75F03">
        <w:rPr>
          <w:rFonts w:eastAsia="Times New Roman" w:cs="Arial Unicode MS"/>
          <w:b/>
          <w:color w:val="000000" w:themeColor="text1"/>
          <w:sz w:val="24"/>
          <w:shd w:val="clear" w:color="auto" w:fill="FFFFFF"/>
        </w:rPr>
        <w:t>Gailiškė</w:t>
      </w:r>
      <w:proofErr w:type="spellEnd"/>
      <w:r w:rsidRPr="00B75F03">
        <w:rPr>
          <w:rFonts w:eastAsia="Times New Roman" w:cs="Arial Unicode MS"/>
          <w:b/>
          <w:color w:val="000000" w:themeColor="text1"/>
          <w:sz w:val="24"/>
          <w:shd w:val="clear" w:color="auto" w:fill="FFFFFF"/>
        </w:rPr>
        <w:t xml:space="preserve">, </w:t>
      </w:r>
      <w:proofErr w:type="spellStart"/>
      <w:r w:rsidRPr="00B75F03">
        <w:rPr>
          <w:rFonts w:eastAsia="Times New Roman" w:cs="Arial Unicode MS"/>
          <w:b/>
          <w:color w:val="000000" w:themeColor="text1"/>
          <w:sz w:val="24"/>
          <w:shd w:val="clear" w:color="auto" w:fill="FFFFFF"/>
        </w:rPr>
        <w:t>Girkantiškė</w:t>
      </w:r>
      <w:proofErr w:type="spellEnd"/>
      <w:r w:rsidRPr="00B75F03">
        <w:rPr>
          <w:rFonts w:eastAsia="Times New Roman" w:cs="Arial Unicode MS"/>
          <w:b/>
          <w:color w:val="000000" w:themeColor="text1"/>
          <w:sz w:val="24"/>
          <w:shd w:val="clear" w:color="auto" w:fill="FFFFFF"/>
        </w:rPr>
        <w:t xml:space="preserve">, </w:t>
      </w:r>
      <w:proofErr w:type="spellStart"/>
      <w:r w:rsidRPr="00B75F03">
        <w:rPr>
          <w:rFonts w:eastAsia="Times New Roman" w:cs="Arial Unicode MS"/>
          <w:b/>
          <w:color w:val="000000" w:themeColor="text1"/>
          <w:sz w:val="24"/>
          <w:shd w:val="clear" w:color="auto" w:fill="FFFFFF"/>
        </w:rPr>
        <w:t>Feliksavas</w:t>
      </w:r>
      <w:proofErr w:type="spellEnd"/>
      <w:r w:rsidRPr="00B75F03">
        <w:rPr>
          <w:rFonts w:eastAsia="Times New Roman" w:cs="Arial Unicode MS"/>
          <w:b/>
          <w:color w:val="000000" w:themeColor="text1"/>
          <w:sz w:val="24"/>
          <w:shd w:val="clear" w:color="auto" w:fill="FFFFFF"/>
        </w:rPr>
        <w:t>,</w:t>
      </w:r>
      <w:r w:rsidR="001D71A3" w:rsidRPr="00B75F03">
        <w:rPr>
          <w:rFonts w:eastAsia="Times New Roman" w:cs="Arial Unicode MS"/>
          <w:b/>
          <w:color w:val="000000" w:themeColor="text1"/>
          <w:sz w:val="24"/>
          <w:shd w:val="clear" w:color="auto" w:fill="FFFFFF"/>
        </w:rPr>
        <w:t xml:space="preserve"> </w:t>
      </w:r>
      <w:proofErr w:type="spellStart"/>
      <w:r w:rsidR="001D71A3" w:rsidRPr="00B75F03">
        <w:rPr>
          <w:rFonts w:eastAsia="Times New Roman" w:cs="Arial Unicode MS"/>
          <w:b/>
          <w:color w:val="000000" w:themeColor="text1"/>
          <w:sz w:val="24"/>
          <w:shd w:val="clear" w:color="auto" w:fill="FFFFFF"/>
        </w:rPr>
        <w:t>Vertininkai</w:t>
      </w:r>
      <w:proofErr w:type="spellEnd"/>
      <w:r w:rsidR="001D71A3" w:rsidRPr="00B75F03">
        <w:rPr>
          <w:rFonts w:eastAsia="Times New Roman" w:cs="Arial Unicode MS"/>
          <w:b/>
          <w:color w:val="000000" w:themeColor="text1"/>
          <w:sz w:val="24"/>
          <w:shd w:val="clear" w:color="auto" w:fill="FFFFFF"/>
        </w:rPr>
        <w:t>,</w:t>
      </w:r>
      <w:r w:rsidRPr="00B75F03">
        <w:rPr>
          <w:rFonts w:eastAsia="Times New Roman" w:cs="Arial Unicode MS"/>
          <w:b/>
          <w:color w:val="000000" w:themeColor="text1"/>
          <w:sz w:val="24"/>
          <w:shd w:val="clear" w:color="auto" w:fill="FFFFFF"/>
        </w:rPr>
        <w:t xml:space="preserve"> </w:t>
      </w:r>
      <w:proofErr w:type="spellStart"/>
      <w:r w:rsidRPr="00B75F03">
        <w:rPr>
          <w:rFonts w:eastAsia="Times New Roman" w:cs="Arial Unicode MS"/>
          <w:b/>
          <w:color w:val="000000" w:themeColor="text1"/>
          <w:sz w:val="24"/>
          <w:shd w:val="clear" w:color="auto" w:fill="FFFFFF"/>
        </w:rPr>
        <w:t>Karšteniai</w:t>
      </w:r>
      <w:proofErr w:type="spellEnd"/>
      <w:r w:rsidRPr="00B75F03">
        <w:rPr>
          <w:rFonts w:eastAsia="Times New Roman" w:cs="Arial Unicode MS"/>
          <w:b/>
          <w:color w:val="000000" w:themeColor="text1"/>
          <w:sz w:val="24"/>
          <w:shd w:val="clear" w:color="auto" w:fill="FFFFFF"/>
        </w:rPr>
        <w:t xml:space="preserve">, </w:t>
      </w:r>
      <w:proofErr w:type="spellStart"/>
      <w:r w:rsidRPr="00B75F03">
        <w:rPr>
          <w:rFonts w:eastAsia="Times New Roman" w:cs="Arial Unicode MS"/>
          <w:b/>
          <w:color w:val="000000" w:themeColor="text1"/>
          <w:sz w:val="24"/>
          <w:shd w:val="clear" w:color="auto" w:fill="FFFFFF"/>
        </w:rPr>
        <w:t>Kereliškė</w:t>
      </w:r>
      <w:proofErr w:type="spellEnd"/>
      <w:r w:rsidRPr="00B75F03">
        <w:rPr>
          <w:rFonts w:eastAsia="Times New Roman" w:cs="Arial Unicode MS"/>
          <w:b/>
          <w:color w:val="000000" w:themeColor="text1"/>
          <w:sz w:val="24"/>
          <w:shd w:val="clear" w:color="auto" w:fill="FFFFFF"/>
        </w:rPr>
        <w:t xml:space="preserve">, </w:t>
      </w:r>
      <w:proofErr w:type="spellStart"/>
      <w:r w:rsidRPr="00B75F03">
        <w:rPr>
          <w:rFonts w:eastAsia="Times New Roman" w:cs="Arial Unicode MS"/>
          <w:b/>
          <w:color w:val="000000" w:themeColor="text1"/>
          <w:sz w:val="24"/>
          <w:shd w:val="clear" w:color="auto" w:fill="FFFFFF"/>
        </w:rPr>
        <w:t>Medsodis</w:t>
      </w:r>
      <w:proofErr w:type="spellEnd"/>
      <w:r w:rsidRPr="00B75F03">
        <w:rPr>
          <w:rFonts w:eastAsia="Times New Roman" w:cs="Arial Unicode MS"/>
          <w:b/>
          <w:color w:val="000000" w:themeColor="text1"/>
          <w:sz w:val="24"/>
          <w:shd w:val="clear" w:color="auto" w:fill="FFFFFF"/>
        </w:rPr>
        <w:t xml:space="preserve">, Rupšiai, </w:t>
      </w:r>
      <w:proofErr w:type="spellStart"/>
      <w:r w:rsidRPr="00B75F03">
        <w:rPr>
          <w:rFonts w:eastAsia="Times New Roman" w:cs="Arial Unicode MS"/>
          <w:b/>
          <w:color w:val="000000" w:themeColor="text1"/>
          <w:sz w:val="24"/>
          <w:shd w:val="clear" w:color="auto" w:fill="FFFFFF"/>
        </w:rPr>
        <w:t>Užminijai</w:t>
      </w:r>
      <w:proofErr w:type="spellEnd"/>
      <w:r w:rsidRPr="00B75F03">
        <w:rPr>
          <w:rFonts w:eastAsia="Times New Roman" w:cs="Arial Unicode MS"/>
          <w:b/>
          <w:color w:val="000000" w:themeColor="text1"/>
          <w:sz w:val="24"/>
          <w:shd w:val="clear" w:color="auto" w:fill="FFFFFF"/>
        </w:rPr>
        <w:t xml:space="preserve"> I-II, </w:t>
      </w:r>
      <w:proofErr w:type="spellStart"/>
      <w:r w:rsidRPr="00B75F03">
        <w:rPr>
          <w:rFonts w:eastAsia="Times New Roman" w:cs="Arial Unicode MS"/>
          <w:b/>
          <w:color w:val="000000" w:themeColor="text1"/>
          <w:sz w:val="24"/>
          <w:shd w:val="clear" w:color="auto" w:fill="FFFFFF"/>
        </w:rPr>
        <w:t>Vismaldai</w:t>
      </w:r>
      <w:proofErr w:type="spellEnd"/>
      <w:r w:rsidRPr="00B75F03">
        <w:rPr>
          <w:rFonts w:eastAsia="Times New Roman" w:cs="Arial Unicode MS"/>
          <w:b/>
          <w:color w:val="000000" w:themeColor="text1"/>
          <w:sz w:val="24"/>
          <w:shd w:val="clear" w:color="auto" w:fill="FFFFFF"/>
        </w:rPr>
        <w:t>, Žarėnai</w:t>
      </w:r>
    </w:p>
    <w:p w14:paraId="4190C87D" w14:textId="77777777" w:rsidR="00F33D92" w:rsidRPr="00B75F03" w:rsidRDefault="00F33D92" w:rsidP="00F33D92">
      <w:pPr>
        <w:pStyle w:val="Antrat1"/>
        <w:numPr>
          <w:ilvl w:val="0"/>
          <w:numId w:val="0"/>
        </w:numPr>
        <w:shd w:val="clear" w:color="auto" w:fill="FFFFFF"/>
        <w:rPr>
          <w:rFonts w:eastAsia="Times New Roman" w:cs="Arial Unicode MS"/>
          <w:b/>
          <w:bCs/>
          <w:color w:val="000000" w:themeColor="text1"/>
          <w:sz w:val="24"/>
          <w:shd w:val="clear" w:color="auto" w:fill="FFFFFF"/>
        </w:rPr>
      </w:pPr>
      <w:r w:rsidRPr="00B75F03">
        <w:rPr>
          <w:color w:val="000000" w:themeColor="text1"/>
          <w:sz w:val="24"/>
        </w:rPr>
        <w:t xml:space="preserve">      </w:t>
      </w:r>
      <w:r w:rsidRPr="00B75F03">
        <w:rPr>
          <w:rFonts w:eastAsia="Times New Roman" w:cs="Arial Unicode MS"/>
          <w:b/>
          <w:bCs/>
          <w:color w:val="000000" w:themeColor="text1"/>
          <w:sz w:val="24"/>
          <w:shd w:val="clear" w:color="auto" w:fill="FFFFFF"/>
        </w:rPr>
        <w:t xml:space="preserve"> </w:t>
      </w:r>
      <w:r w:rsidR="00E86F05" w:rsidRPr="00B75F03">
        <w:rPr>
          <w:rFonts w:eastAsia="Times New Roman" w:cs="Arial Unicode MS"/>
          <w:b/>
          <w:bCs/>
          <w:color w:val="000000" w:themeColor="text1"/>
          <w:sz w:val="24"/>
          <w:shd w:val="clear" w:color="auto" w:fill="FFFFFF"/>
        </w:rPr>
        <w:t>202</w:t>
      </w:r>
      <w:r w:rsidR="00B75F03" w:rsidRPr="00B75F03">
        <w:rPr>
          <w:rFonts w:eastAsia="Times New Roman" w:cs="Arial Unicode MS"/>
          <w:b/>
          <w:bCs/>
          <w:color w:val="000000" w:themeColor="text1"/>
          <w:sz w:val="24"/>
          <w:shd w:val="clear" w:color="auto" w:fill="FFFFFF"/>
        </w:rPr>
        <w:t>2</w:t>
      </w:r>
      <w:r w:rsidRPr="00B75F03">
        <w:rPr>
          <w:rFonts w:eastAsia="Times New Roman" w:cs="Arial Unicode MS"/>
          <w:b/>
          <w:bCs/>
          <w:color w:val="000000" w:themeColor="text1"/>
          <w:sz w:val="24"/>
          <w:shd w:val="clear" w:color="auto" w:fill="FFFFFF"/>
        </w:rPr>
        <w:t xml:space="preserve"> metai</w:t>
      </w:r>
    </w:p>
    <w:tbl>
      <w:tblPr>
        <w:tblW w:w="0" w:type="auto"/>
        <w:tblInd w:w="254" w:type="dxa"/>
        <w:tblLayout w:type="fixed"/>
        <w:tblLook w:val="0000" w:firstRow="0" w:lastRow="0" w:firstColumn="0" w:lastColumn="0" w:noHBand="0" w:noVBand="0"/>
      </w:tblPr>
      <w:tblGrid>
        <w:gridCol w:w="2100"/>
        <w:gridCol w:w="2325"/>
        <w:gridCol w:w="1845"/>
        <w:gridCol w:w="3440"/>
      </w:tblGrid>
      <w:tr w:rsidR="008F0815" w:rsidRPr="00B75F03" w14:paraId="2E0B8260" w14:textId="77777777" w:rsidTr="004352B6">
        <w:trPr>
          <w:trHeight w:val="255"/>
        </w:trPr>
        <w:tc>
          <w:tcPr>
            <w:tcW w:w="4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683E72" w14:textId="77777777" w:rsidR="00F33D92" w:rsidRPr="00B75F03" w:rsidRDefault="00F33D92" w:rsidP="004352B6">
            <w:pPr>
              <w:shd w:val="clear" w:color="auto" w:fill="FFFFFF"/>
              <w:ind w:left="108"/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B75F03"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Mišrių komunalinių atliekų vežimas</w:t>
            </w:r>
          </w:p>
        </w:tc>
        <w:tc>
          <w:tcPr>
            <w:tcW w:w="5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08FDA" w14:textId="77777777" w:rsidR="00F33D92" w:rsidRPr="00B75F03" w:rsidRDefault="00F33D92" w:rsidP="004352B6">
            <w:pPr>
              <w:shd w:val="clear" w:color="auto" w:fill="FFFFFF"/>
              <w:ind w:left="108"/>
              <w:rPr>
                <w:color w:val="000000" w:themeColor="text1"/>
                <w:sz w:val="28"/>
                <w:szCs w:val="28"/>
              </w:rPr>
            </w:pPr>
            <w:r w:rsidRPr="00B75F03"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Kitų ir stiklo pakuočių atliekų vežimas</w:t>
            </w:r>
          </w:p>
        </w:tc>
      </w:tr>
      <w:tr w:rsidR="008F0815" w:rsidRPr="00B75F03" w14:paraId="505EC26D" w14:textId="77777777" w:rsidTr="006C674A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957119" w14:textId="77777777" w:rsidR="00F33D92" w:rsidRPr="00B75F03" w:rsidRDefault="00F33D92" w:rsidP="004352B6">
            <w:pPr>
              <w:jc w:val="center"/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B75F03"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Mėnuo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085DB" w14:textId="77777777" w:rsidR="00F33D92" w:rsidRPr="00B75F03" w:rsidRDefault="00F33D92" w:rsidP="004352B6">
            <w:pPr>
              <w:jc w:val="center"/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B75F03"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Dienos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BD7C2" w14:textId="77777777" w:rsidR="00F33D92" w:rsidRPr="00B75F03" w:rsidRDefault="00F33D92" w:rsidP="004352B6">
            <w:pPr>
              <w:jc w:val="center"/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B75F03"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Mėnuo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5105F8" w14:textId="77777777" w:rsidR="00F33D92" w:rsidRPr="00B75F03" w:rsidRDefault="00F33D92" w:rsidP="004352B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75F03"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Dienos</w:t>
            </w:r>
          </w:p>
        </w:tc>
      </w:tr>
      <w:tr w:rsidR="008F0815" w:rsidRPr="008F0815" w14:paraId="784E0C5F" w14:textId="77777777" w:rsidTr="004352B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5A670" w14:textId="77777777" w:rsidR="00840EE2" w:rsidRPr="00995F47" w:rsidRDefault="00840EE2" w:rsidP="00840EE2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95F47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SAUSIS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DF0489" w14:textId="77777777" w:rsidR="00840EE2" w:rsidRPr="00BA069A" w:rsidRDefault="00BA069A" w:rsidP="00840EE2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19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BDBA30" w14:textId="77777777" w:rsidR="00840EE2" w:rsidRPr="008F25A2" w:rsidRDefault="00840EE2" w:rsidP="00840EE2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8F25A2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SAUSIS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9C82AC" w14:textId="77777777" w:rsidR="00840EE2" w:rsidRPr="008F25A2" w:rsidRDefault="008F25A2" w:rsidP="00840EE2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8F25A2">
              <w:rPr>
                <w:sz w:val="28"/>
                <w:szCs w:val="28"/>
              </w:rPr>
              <w:t>19</w:t>
            </w:r>
            <w:r w:rsidR="00840EE2" w:rsidRPr="008F25A2">
              <w:rPr>
                <w:sz w:val="28"/>
                <w:szCs w:val="28"/>
              </w:rPr>
              <w:t xml:space="preserve"> (KP)</w:t>
            </w:r>
          </w:p>
        </w:tc>
      </w:tr>
      <w:tr w:rsidR="008F0815" w:rsidRPr="008F0815" w14:paraId="55F1C4EB" w14:textId="77777777" w:rsidTr="004352B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3D9D82" w14:textId="77777777" w:rsidR="00840EE2" w:rsidRPr="00995F47" w:rsidRDefault="00840EE2" w:rsidP="00840EE2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95F47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VASARIS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D06DF4" w14:textId="77777777" w:rsidR="00840EE2" w:rsidRPr="00BA069A" w:rsidRDefault="00BA069A" w:rsidP="00840EE2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16E86E" w14:textId="77777777" w:rsidR="00840EE2" w:rsidRPr="008F25A2" w:rsidRDefault="00840EE2" w:rsidP="00840EE2">
            <w:pPr>
              <w:rPr>
                <w:rFonts w:eastAsia="Times New Roman" w:cs="Arial Unicode MS"/>
                <w:sz w:val="28"/>
                <w:szCs w:val="28"/>
                <w:shd w:val="clear" w:color="auto" w:fill="FFFFFF"/>
              </w:rPr>
            </w:pPr>
            <w:r w:rsidRPr="008F25A2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VASARIS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DFA60B" w14:textId="77777777" w:rsidR="00840EE2" w:rsidRPr="008F25A2" w:rsidRDefault="00840EE2" w:rsidP="00840EE2">
            <w:pPr>
              <w:jc w:val="center"/>
              <w:rPr>
                <w:sz w:val="28"/>
                <w:szCs w:val="28"/>
              </w:rPr>
            </w:pPr>
            <w:r w:rsidRPr="008F25A2">
              <w:rPr>
                <w:sz w:val="28"/>
                <w:szCs w:val="28"/>
              </w:rPr>
              <w:t>1</w:t>
            </w:r>
            <w:r w:rsidR="008F25A2" w:rsidRPr="008F25A2">
              <w:rPr>
                <w:sz w:val="28"/>
                <w:szCs w:val="28"/>
              </w:rPr>
              <w:t>6</w:t>
            </w:r>
            <w:r w:rsidRPr="008F25A2">
              <w:rPr>
                <w:sz w:val="28"/>
                <w:szCs w:val="28"/>
              </w:rPr>
              <w:t xml:space="preserve"> (KP)</w:t>
            </w:r>
          </w:p>
        </w:tc>
      </w:tr>
      <w:tr w:rsidR="008F0815" w:rsidRPr="008F0815" w14:paraId="174B9242" w14:textId="77777777" w:rsidTr="004352B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C4BCE" w14:textId="77777777" w:rsidR="00840EE2" w:rsidRPr="00995F47" w:rsidRDefault="00840EE2" w:rsidP="00840EE2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95F47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KOVAS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94EEE8" w14:textId="77777777" w:rsidR="00840EE2" w:rsidRPr="00BA069A" w:rsidRDefault="00BA069A" w:rsidP="00840EE2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2; 23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E28A7" w14:textId="77777777" w:rsidR="00840EE2" w:rsidRPr="008F25A2" w:rsidRDefault="00840EE2" w:rsidP="00840EE2">
            <w:pPr>
              <w:rPr>
                <w:rFonts w:eastAsia="Times New Roman" w:cs="Arial Unicode MS"/>
                <w:b/>
                <w:bCs/>
                <w:sz w:val="28"/>
                <w:szCs w:val="28"/>
                <w:shd w:val="clear" w:color="auto" w:fill="FFFFFF"/>
              </w:rPr>
            </w:pPr>
            <w:r w:rsidRPr="008F25A2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KOVAS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8A5780" w14:textId="77777777" w:rsidR="00840EE2" w:rsidRPr="008F25A2" w:rsidRDefault="00840EE2" w:rsidP="00840EE2">
            <w:pPr>
              <w:tabs>
                <w:tab w:val="left" w:pos="1065"/>
                <w:tab w:val="center" w:pos="1612"/>
              </w:tabs>
              <w:rPr>
                <w:sz w:val="28"/>
                <w:szCs w:val="28"/>
              </w:rPr>
            </w:pPr>
            <w:r w:rsidRPr="008F25A2">
              <w:rPr>
                <w:sz w:val="28"/>
                <w:szCs w:val="28"/>
              </w:rPr>
              <w:tab/>
            </w:r>
            <w:r w:rsidRPr="008F25A2">
              <w:rPr>
                <w:sz w:val="28"/>
                <w:szCs w:val="28"/>
              </w:rPr>
              <w:tab/>
            </w:r>
            <w:r w:rsidR="008F25A2" w:rsidRPr="008F25A2">
              <w:rPr>
                <w:sz w:val="28"/>
                <w:szCs w:val="28"/>
              </w:rPr>
              <w:t xml:space="preserve">15 (SP); </w:t>
            </w:r>
            <w:r w:rsidRPr="008F25A2">
              <w:rPr>
                <w:sz w:val="28"/>
                <w:szCs w:val="28"/>
              </w:rPr>
              <w:t>1</w:t>
            </w:r>
            <w:r w:rsidR="008F25A2" w:rsidRPr="008F25A2">
              <w:rPr>
                <w:sz w:val="28"/>
                <w:szCs w:val="28"/>
              </w:rPr>
              <w:t>6</w:t>
            </w:r>
            <w:r w:rsidRPr="008F25A2">
              <w:rPr>
                <w:sz w:val="28"/>
                <w:szCs w:val="28"/>
              </w:rPr>
              <w:t xml:space="preserve"> (KP)</w:t>
            </w:r>
          </w:p>
        </w:tc>
      </w:tr>
      <w:tr w:rsidR="008F0815" w:rsidRPr="008F0815" w14:paraId="1B6479E2" w14:textId="77777777" w:rsidTr="004352B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36AFC3" w14:textId="77777777" w:rsidR="00840EE2" w:rsidRPr="00995F47" w:rsidRDefault="00840EE2" w:rsidP="00840EE2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95F47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BALANDIS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01B81C" w14:textId="77777777" w:rsidR="00840EE2" w:rsidRPr="00BA069A" w:rsidRDefault="00BA069A" w:rsidP="00840EE2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color w:val="000000" w:themeColor="text1"/>
                <w:sz w:val="28"/>
                <w:szCs w:val="28"/>
                <w:shd w:val="clear" w:color="auto" w:fill="FFFFFF"/>
              </w:rPr>
              <w:t>13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00F612" w14:textId="77777777" w:rsidR="00840EE2" w:rsidRPr="008F25A2" w:rsidRDefault="00840EE2" w:rsidP="00840EE2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8F25A2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BALANDIS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ECD998" w14:textId="77777777" w:rsidR="00840EE2" w:rsidRPr="008F25A2" w:rsidRDefault="004F0243" w:rsidP="00840EE2">
            <w:pPr>
              <w:jc w:val="center"/>
              <w:rPr>
                <w:sz w:val="28"/>
                <w:szCs w:val="28"/>
              </w:rPr>
            </w:pPr>
            <w:r w:rsidRPr="008F25A2">
              <w:rPr>
                <w:sz w:val="28"/>
                <w:szCs w:val="28"/>
              </w:rPr>
              <w:t>1</w:t>
            </w:r>
            <w:r w:rsidR="008F25A2" w:rsidRPr="008F25A2">
              <w:rPr>
                <w:sz w:val="28"/>
                <w:szCs w:val="28"/>
              </w:rPr>
              <w:t xml:space="preserve">3 </w:t>
            </w:r>
            <w:r w:rsidRPr="008F25A2">
              <w:rPr>
                <w:sz w:val="28"/>
                <w:szCs w:val="28"/>
              </w:rPr>
              <w:t>(KP)</w:t>
            </w:r>
          </w:p>
        </w:tc>
      </w:tr>
      <w:tr w:rsidR="008F0815" w:rsidRPr="008F0815" w14:paraId="63701BA3" w14:textId="77777777" w:rsidTr="004352B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A488AC" w14:textId="77777777" w:rsidR="00840EE2" w:rsidRPr="00995F47" w:rsidRDefault="00840EE2" w:rsidP="00840EE2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95F47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GEGUŽĖ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1C29D1" w14:textId="77777777" w:rsidR="00840EE2" w:rsidRPr="00BA069A" w:rsidRDefault="00BA069A" w:rsidP="00840EE2">
            <w:pPr>
              <w:jc w:val="center"/>
              <w:rPr>
                <w:rFonts w:eastAsia="Times New Roman" w:cs="Arial Unicode MS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color w:val="000000" w:themeColor="text1"/>
                <w:sz w:val="28"/>
                <w:szCs w:val="28"/>
                <w:shd w:val="clear" w:color="auto" w:fill="FFFFFF"/>
              </w:rPr>
              <w:t>4; 25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7D102A" w14:textId="77777777" w:rsidR="00840EE2" w:rsidRPr="008F25A2" w:rsidRDefault="00840EE2" w:rsidP="00840EE2">
            <w:pPr>
              <w:rPr>
                <w:rFonts w:eastAsia="Times New Roman" w:cs="Arial Unicode MS"/>
                <w:sz w:val="28"/>
                <w:szCs w:val="28"/>
                <w:shd w:val="clear" w:color="auto" w:fill="FFFFFF"/>
              </w:rPr>
            </w:pPr>
            <w:r w:rsidRPr="008F25A2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GEGUŽĖ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201E8" w14:textId="77777777" w:rsidR="00840EE2" w:rsidRPr="008F25A2" w:rsidRDefault="00840EE2" w:rsidP="00840EE2">
            <w:pPr>
              <w:jc w:val="center"/>
              <w:rPr>
                <w:b/>
                <w:sz w:val="28"/>
                <w:szCs w:val="28"/>
              </w:rPr>
            </w:pPr>
            <w:r w:rsidRPr="008F25A2">
              <w:rPr>
                <w:sz w:val="28"/>
                <w:szCs w:val="28"/>
              </w:rPr>
              <w:t>1</w:t>
            </w:r>
            <w:r w:rsidR="008F25A2" w:rsidRPr="008F25A2">
              <w:rPr>
                <w:sz w:val="28"/>
                <w:szCs w:val="28"/>
              </w:rPr>
              <w:t>1</w:t>
            </w:r>
            <w:r w:rsidRPr="008F25A2">
              <w:rPr>
                <w:sz w:val="28"/>
                <w:szCs w:val="28"/>
              </w:rPr>
              <w:t xml:space="preserve"> (KP)</w:t>
            </w:r>
          </w:p>
        </w:tc>
      </w:tr>
      <w:tr w:rsidR="008F0815" w:rsidRPr="008F0815" w14:paraId="7A855956" w14:textId="77777777" w:rsidTr="004352B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E12DE1" w14:textId="77777777" w:rsidR="00840EE2" w:rsidRPr="00995F47" w:rsidRDefault="00840EE2" w:rsidP="00840EE2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95F47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BIRŽELIS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A9FFA1" w14:textId="77777777" w:rsidR="00840EE2" w:rsidRPr="00BA069A" w:rsidRDefault="00BA069A" w:rsidP="00840EE2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15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C0BD19" w14:textId="77777777" w:rsidR="00840EE2" w:rsidRPr="008F25A2" w:rsidRDefault="00840EE2" w:rsidP="00840EE2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8F25A2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BIRŽELIS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233A6D" w14:textId="77777777" w:rsidR="00840EE2" w:rsidRPr="008F25A2" w:rsidRDefault="008F25A2" w:rsidP="00840EE2">
            <w:pPr>
              <w:jc w:val="center"/>
              <w:rPr>
                <w:sz w:val="28"/>
                <w:szCs w:val="28"/>
              </w:rPr>
            </w:pPr>
            <w:r w:rsidRPr="008F25A2">
              <w:rPr>
                <w:sz w:val="28"/>
                <w:szCs w:val="28"/>
              </w:rPr>
              <w:t>7 (SP); 8</w:t>
            </w:r>
            <w:r w:rsidR="00840EE2" w:rsidRPr="008F25A2">
              <w:rPr>
                <w:sz w:val="28"/>
                <w:szCs w:val="28"/>
              </w:rPr>
              <w:t xml:space="preserve"> (KP)</w:t>
            </w:r>
          </w:p>
        </w:tc>
      </w:tr>
      <w:tr w:rsidR="008F0815" w:rsidRPr="008F0815" w14:paraId="58E327DC" w14:textId="77777777" w:rsidTr="004352B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C12E41" w14:textId="77777777" w:rsidR="00840EE2" w:rsidRPr="00995F47" w:rsidRDefault="00840EE2" w:rsidP="00840EE2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95F47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LIEPA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1850C0" w14:textId="77777777" w:rsidR="00840EE2" w:rsidRPr="00BA069A" w:rsidRDefault="00BA069A" w:rsidP="00840EE2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6; 27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DEA71E" w14:textId="77777777" w:rsidR="00840EE2" w:rsidRPr="008F25A2" w:rsidRDefault="00840EE2" w:rsidP="00840EE2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8F25A2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LIEPA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BE3424" w14:textId="77777777" w:rsidR="00840EE2" w:rsidRPr="008F25A2" w:rsidRDefault="008F25A2" w:rsidP="00840EE2">
            <w:pPr>
              <w:jc w:val="center"/>
              <w:rPr>
                <w:sz w:val="28"/>
                <w:szCs w:val="28"/>
              </w:rPr>
            </w:pPr>
            <w:r w:rsidRPr="008F25A2">
              <w:rPr>
                <w:sz w:val="28"/>
                <w:szCs w:val="28"/>
              </w:rPr>
              <w:t xml:space="preserve">6 </w:t>
            </w:r>
            <w:r w:rsidR="004F0243" w:rsidRPr="008F25A2">
              <w:rPr>
                <w:sz w:val="28"/>
                <w:szCs w:val="28"/>
              </w:rPr>
              <w:t>(KP)</w:t>
            </w:r>
          </w:p>
        </w:tc>
      </w:tr>
      <w:tr w:rsidR="008F0815" w:rsidRPr="008F0815" w14:paraId="065F1C64" w14:textId="77777777" w:rsidTr="004352B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7D1A83" w14:textId="77777777" w:rsidR="00840EE2" w:rsidRPr="00995F47" w:rsidRDefault="00840EE2" w:rsidP="00840EE2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95F47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RUGPJŪTIS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6EC32B" w14:textId="77777777" w:rsidR="00840EE2" w:rsidRPr="00BA069A" w:rsidRDefault="00BA069A" w:rsidP="00840EE2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17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422F93" w14:textId="77777777" w:rsidR="00840EE2" w:rsidRPr="008F25A2" w:rsidRDefault="00840EE2" w:rsidP="00840EE2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8F25A2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RUGPJŪTIS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27E3E9" w14:textId="77777777" w:rsidR="00840EE2" w:rsidRPr="008F25A2" w:rsidRDefault="008F25A2" w:rsidP="00840EE2">
            <w:pPr>
              <w:jc w:val="center"/>
              <w:rPr>
                <w:b/>
                <w:sz w:val="28"/>
                <w:szCs w:val="28"/>
              </w:rPr>
            </w:pPr>
            <w:r w:rsidRPr="008F25A2">
              <w:rPr>
                <w:sz w:val="28"/>
                <w:szCs w:val="28"/>
              </w:rPr>
              <w:t>3; 31</w:t>
            </w:r>
            <w:r w:rsidR="00840EE2" w:rsidRPr="008F25A2">
              <w:rPr>
                <w:sz w:val="28"/>
                <w:szCs w:val="28"/>
              </w:rPr>
              <w:t xml:space="preserve"> (KP)</w:t>
            </w:r>
          </w:p>
        </w:tc>
      </w:tr>
      <w:tr w:rsidR="008F0815" w:rsidRPr="008F0815" w14:paraId="3FB6A0A1" w14:textId="77777777" w:rsidTr="004352B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D0EB65" w14:textId="77777777" w:rsidR="00840EE2" w:rsidRPr="00995F47" w:rsidRDefault="00840EE2" w:rsidP="00840EE2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95F47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RUGSĖJIS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E3249C" w14:textId="77777777" w:rsidR="00840EE2" w:rsidRPr="00BA069A" w:rsidRDefault="00BA069A" w:rsidP="00840EE2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7; 28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0040DF" w14:textId="77777777" w:rsidR="00840EE2" w:rsidRPr="008F25A2" w:rsidRDefault="00840EE2" w:rsidP="00840EE2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8F25A2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RUGSĖJIS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C5A0CD" w14:textId="77777777" w:rsidR="00840EE2" w:rsidRPr="008F25A2" w:rsidRDefault="008F25A2" w:rsidP="00840EE2">
            <w:pPr>
              <w:jc w:val="center"/>
              <w:rPr>
                <w:b/>
                <w:sz w:val="28"/>
                <w:szCs w:val="28"/>
              </w:rPr>
            </w:pPr>
            <w:r w:rsidRPr="008F25A2">
              <w:rPr>
                <w:sz w:val="28"/>
                <w:szCs w:val="28"/>
              </w:rPr>
              <w:t>23 (SP)</w:t>
            </w:r>
            <w:r w:rsidR="00840EE2" w:rsidRPr="008F25A2">
              <w:rPr>
                <w:sz w:val="28"/>
                <w:szCs w:val="28"/>
              </w:rPr>
              <w:t>; 2</w:t>
            </w:r>
            <w:r w:rsidRPr="008F25A2">
              <w:rPr>
                <w:sz w:val="28"/>
                <w:szCs w:val="28"/>
              </w:rPr>
              <w:t>8</w:t>
            </w:r>
            <w:r w:rsidR="00840EE2" w:rsidRPr="008F25A2">
              <w:rPr>
                <w:sz w:val="28"/>
                <w:szCs w:val="28"/>
              </w:rPr>
              <w:t xml:space="preserve"> (KP)</w:t>
            </w:r>
          </w:p>
        </w:tc>
      </w:tr>
      <w:tr w:rsidR="008F0815" w:rsidRPr="008F0815" w14:paraId="488C1B39" w14:textId="77777777" w:rsidTr="004352B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3D1741" w14:textId="77777777" w:rsidR="00840EE2" w:rsidRPr="00995F47" w:rsidRDefault="00840EE2" w:rsidP="00840EE2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95F47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SPALIS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B1FF7E" w14:textId="77777777" w:rsidR="00840EE2" w:rsidRPr="00BA069A" w:rsidRDefault="00BA069A" w:rsidP="00840EE2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19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A3474E" w14:textId="77777777" w:rsidR="00840EE2" w:rsidRPr="008F25A2" w:rsidRDefault="00840EE2" w:rsidP="00840EE2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8F25A2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SPALIS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F386ED" w14:textId="77777777" w:rsidR="00840EE2" w:rsidRPr="008F25A2" w:rsidRDefault="00840EE2" w:rsidP="00840EE2">
            <w:pPr>
              <w:jc w:val="center"/>
              <w:rPr>
                <w:sz w:val="28"/>
                <w:szCs w:val="28"/>
              </w:rPr>
            </w:pPr>
            <w:r w:rsidRPr="008F25A2">
              <w:rPr>
                <w:sz w:val="28"/>
                <w:szCs w:val="28"/>
              </w:rPr>
              <w:t>2</w:t>
            </w:r>
            <w:r w:rsidR="008F25A2" w:rsidRPr="008F25A2">
              <w:rPr>
                <w:sz w:val="28"/>
                <w:szCs w:val="28"/>
              </w:rPr>
              <w:t>6</w:t>
            </w:r>
            <w:r w:rsidRPr="008F25A2">
              <w:rPr>
                <w:sz w:val="28"/>
                <w:szCs w:val="28"/>
              </w:rPr>
              <w:t xml:space="preserve"> (KP)</w:t>
            </w:r>
          </w:p>
        </w:tc>
      </w:tr>
      <w:tr w:rsidR="008F0815" w:rsidRPr="008F0815" w14:paraId="25056A7A" w14:textId="77777777" w:rsidTr="004352B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FD2D8D" w14:textId="77777777" w:rsidR="00840EE2" w:rsidRPr="00995F47" w:rsidRDefault="00840EE2" w:rsidP="00840EE2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95F47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LAPKRITIS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C95DE1" w14:textId="77777777" w:rsidR="00840EE2" w:rsidRPr="00BA069A" w:rsidRDefault="00BA069A" w:rsidP="00840EE2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9; 30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234A8B" w14:textId="77777777" w:rsidR="00840EE2" w:rsidRPr="008F25A2" w:rsidRDefault="00840EE2" w:rsidP="00840EE2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8F25A2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LAPKRITIS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EF8D1C" w14:textId="77777777" w:rsidR="00840EE2" w:rsidRPr="008F25A2" w:rsidRDefault="00840EE2" w:rsidP="00840EE2">
            <w:pPr>
              <w:jc w:val="center"/>
              <w:rPr>
                <w:sz w:val="28"/>
                <w:szCs w:val="28"/>
              </w:rPr>
            </w:pPr>
            <w:r w:rsidRPr="008F25A2">
              <w:rPr>
                <w:sz w:val="28"/>
                <w:szCs w:val="28"/>
              </w:rPr>
              <w:t>2</w:t>
            </w:r>
            <w:r w:rsidR="008F25A2" w:rsidRPr="008F25A2">
              <w:rPr>
                <w:sz w:val="28"/>
                <w:szCs w:val="28"/>
              </w:rPr>
              <w:t>3</w:t>
            </w:r>
            <w:r w:rsidRPr="008F25A2">
              <w:rPr>
                <w:sz w:val="28"/>
                <w:szCs w:val="28"/>
              </w:rPr>
              <w:t xml:space="preserve"> (KP)</w:t>
            </w:r>
          </w:p>
        </w:tc>
      </w:tr>
      <w:tr w:rsidR="00840EE2" w:rsidRPr="008F0815" w14:paraId="1B509160" w14:textId="77777777" w:rsidTr="004352B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D2952C" w14:textId="77777777" w:rsidR="00840EE2" w:rsidRPr="00995F47" w:rsidRDefault="00840EE2" w:rsidP="00840EE2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95F47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GRUODIS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B1A46F" w14:textId="77777777" w:rsidR="00840EE2" w:rsidRPr="00BA069A" w:rsidRDefault="00BA069A" w:rsidP="00840EE2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9; 21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FDFBF0" w14:textId="77777777" w:rsidR="00840EE2" w:rsidRPr="008F25A2" w:rsidRDefault="00840EE2" w:rsidP="00840EE2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8F25A2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GRUODIS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B6CFD9" w14:textId="77777777" w:rsidR="00840EE2" w:rsidRPr="008F25A2" w:rsidRDefault="008F25A2" w:rsidP="00840EE2">
            <w:pPr>
              <w:jc w:val="center"/>
              <w:rPr>
                <w:b/>
                <w:sz w:val="28"/>
                <w:szCs w:val="28"/>
              </w:rPr>
            </w:pPr>
            <w:r w:rsidRPr="008F25A2">
              <w:rPr>
                <w:sz w:val="28"/>
                <w:szCs w:val="28"/>
              </w:rPr>
              <w:t>16</w:t>
            </w:r>
            <w:r w:rsidR="00840EE2" w:rsidRPr="008F25A2">
              <w:rPr>
                <w:sz w:val="28"/>
                <w:szCs w:val="28"/>
              </w:rPr>
              <w:t xml:space="preserve"> (SP)</w:t>
            </w:r>
            <w:r w:rsidR="004F0243" w:rsidRPr="008F25A2">
              <w:rPr>
                <w:sz w:val="28"/>
                <w:szCs w:val="28"/>
              </w:rPr>
              <w:t>; 2</w:t>
            </w:r>
            <w:r w:rsidRPr="008F25A2">
              <w:rPr>
                <w:sz w:val="28"/>
                <w:szCs w:val="28"/>
              </w:rPr>
              <w:t xml:space="preserve">1 </w:t>
            </w:r>
            <w:r w:rsidR="004F0243" w:rsidRPr="008F25A2">
              <w:rPr>
                <w:sz w:val="28"/>
                <w:szCs w:val="28"/>
              </w:rPr>
              <w:t>(KP)</w:t>
            </w:r>
          </w:p>
        </w:tc>
      </w:tr>
    </w:tbl>
    <w:p w14:paraId="7CE5C5AC" w14:textId="77777777" w:rsidR="00F33D92" w:rsidRPr="008F0815" w:rsidRDefault="00F33D92" w:rsidP="00F33D92">
      <w:pPr>
        <w:pStyle w:val="Antrat1"/>
        <w:numPr>
          <w:ilvl w:val="0"/>
          <w:numId w:val="0"/>
        </w:numPr>
        <w:shd w:val="clear" w:color="auto" w:fill="FFFFFF"/>
        <w:rPr>
          <w:rFonts w:eastAsia="Times New Roman" w:cs="Arial Unicode MS"/>
          <w:bCs/>
          <w:color w:val="FF0000"/>
          <w:szCs w:val="28"/>
          <w:shd w:val="clear" w:color="auto" w:fill="FFFFFF"/>
        </w:rPr>
      </w:pPr>
    </w:p>
    <w:p w14:paraId="15DD415C" w14:textId="77777777" w:rsidR="00F33D92" w:rsidRPr="00B75F03" w:rsidRDefault="00F33D92" w:rsidP="00F33D92">
      <w:pPr>
        <w:pStyle w:val="Antrat1"/>
        <w:shd w:val="clear" w:color="auto" w:fill="FFFFFF"/>
        <w:tabs>
          <w:tab w:val="left" w:pos="0"/>
        </w:tabs>
        <w:rPr>
          <w:rFonts w:eastAsia="Times New Roman" w:cs="Arial Unicode MS"/>
          <w:bCs/>
          <w:color w:val="000000" w:themeColor="text1"/>
          <w:sz w:val="24"/>
          <w:shd w:val="clear" w:color="auto" w:fill="FFFFFF"/>
        </w:rPr>
      </w:pPr>
      <w:r w:rsidRPr="00B75F03">
        <w:rPr>
          <w:rFonts w:eastAsia="Times New Roman" w:cs="Arial Unicode MS"/>
          <w:bCs/>
          <w:color w:val="000000" w:themeColor="text1"/>
          <w:sz w:val="24"/>
          <w:shd w:val="clear" w:color="auto" w:fill="FFFFFF"/>
        </w:rPr>
        <w:t xml:space="preserve">KP – Kitos pakuočių atliekos           </w:t>
      </w:r>
      <w:r w:rsidRPr="00B75F03">
        <w:rPr>
          <w:rFonts w:eastAsia="Times New Roman" w:cs="Arial Unicode MS"/>
          <w:color w:val="000000" w:themeColor="text1"/>
          <w:sz w:val="24"/>
          <w:shd w:val="clear" w:color="auto" w:fill="FFFFFF"/>
        </w:rPr>
        <w:t xml:space="preserve">Informacija teikiama telefonu   </w:t>
      </w:r>
      <w:r w:rsidRPr="00B75F03">
        <w:rPr>
          <w:rFonts w:eastAsia="Times New Roman" w:cs="Arial Unicode MS"/>
          <w:b/>
          <w:color w:val="000000" w:themeColor="text1"/>
          <w:sz w:val="24"/>
          <w:shd w:val="clear" w:color="auto" w:fill="FFFFFF"/>
        </w:rPr>
        <w:t>69252</w:t>
      </w:r>
    </w:p>
    <w:p w14:paraId="64213339" w14:textId="77777777" w:rsidR="00F33D92" w:rsidRPr="00B75F03" w:rsidRDefault="00F33D92" w:rsidP="00F33D92">
      <w:pPr>
        <w:shd w:val="clear" w:color="auto" w:fill="FFFFFF"/>
        <w:rPr>
          <w:rFonts w:eastAsia="Times New Roman" w:cs="Arial Unicode MS"/>
          <w:bCs/>
          <w:color w:val="000000" w:themeColor="text1"/>
          <w:shd w:val="clear" w:color="auto" w:fill="FFFFFF"/>
        </w:rPr>
      </w:pPr>
      <w:r w:rsidRPr="00B75F03">
        <w:rPr>
          <w:rFonts w:eastAsia="Times New Roman" w:cs="Arial Unicode MS"/>
          <w:bCs/>
          <w:color w:val="000000" w:themeColor="text1"/>
          <w:shd w:val="clear" w:color="auto" w:fill="FFFFFF"/>
        </w:rPr>
        <w:t xml:space="preserve">SP – Stiklo pakuočių atliekos          </w:t>
      </w:r>
      <w:r w:rsidRPr="00B75F03">
        <w:rPr>
          <w:rFonts w:eastAsia="Times New Roman" w:cs="Arial Unicode MS"/>
          <w:b/>
          <w:bCs/>
          <w:color w:val="000000" w:themeColor="text1"/>
          <w:shd w:val="clear" w:color="auto" w:fill="FFFFFF"/>
        </w:rPr>
        <w:t>Konteinerius išpylimui pastatyti 7.00 val.</w:t>
      </w:r>
    </w:p>
    <w:p w14:paraId="68B6F283" w14:textId="77777777" w:rsidR="00F33D92" w:rsidRPr="00B75F03" w:rsidRDefault="00F33D92" w:rsidP="00F33D92">
      <w:pPr>
        <w:shd w:val="clear" w:color="auto" w:fill="FFFFFF"/>
        <w:rPr>
          <w:rFonts w:eastAsia="Times New Roman" w:cs="Arial Unicode MS"/>
          <w:b/>
          <w:bCs/>
          <w:color w:val="000000" w:themeColor="text1"/>
          <w:shd w:val="clear" w:color="auto" w:fill="FFFFFF"/>
        </w:rPr>
      </w:pPr>
      <w:r w:rsidRPr="00B75F03">
        <w:rPr>
          <w:rFonts w:eastAsia="Times New Roman" w:cs="Arial Unicode MS"/>
          <w:b/>
          <w:bCs/>
          <w:color w:val="000000" w:themeColor="text1"/>
          <w:shd w:val="clear" w:color="auto" w:fill="FFFFFF"/>
        </w:rPr>
        <w:t xml:space="preserve">KP + SP – Vežama kitos ir stiklo pakuočių atliekos  </w:t>
      </w:r>
    </w:p>
    <w:p w14:paraId="4D827F81" w14:textId="77777777" w:rsidR="00F33D92" w:rsidRPr="008F0815" w:rsidRDefault="00F33D92" w:rsidP="00F33D92">
      <w:pPr>
        <w:shd w:val="clear" w:color="auto" w:fill="FFFFFF"/>
        <w:rPr>
          <w:rFonts w:eastAsia="Times New Roman" w:cs="Arial Unicode MS"/>
          <w:b/>
          <w:bCs/>
          <w:color w:val="FF0000"/>
          <w:shd w:val="clear" w:color="auto" w:fill="FFFFFF"/>
        </w:rPr>
      </w:pPr>
    </w:p>
    <w:p w14:paraId="226251A1" w14:textId="77777777" w:rsidR="00F33D92" w:rsidRPr="008F0815" w:rsidRDefault="00F33D92" w:rsidP="00F33D92">
      <w:pPr>
        <w:pStyle w:val="Antrat1"/>
        <w:shd w:val="clear" w:color="auto" w:fill="FFFFFF"/>
        <w:rPr>
          <w:color w:val="FF0000"/>
          <w:sz w:val="24"/>
        </w:rPr>
      </w:pPr>
    </w:p>
    <w:p w14:paraId="30E25831" w14:textId="77777777" w:rsidR="00F33D92" w:rsidRPr="008F0815" w:rsidRDefault="00F33D92" w:rsidP="00F33D92">
      <w:pPr>
        <w:pStyle w:val="Antrat1"/>
        <w:shd w:val="clear" w:color="auto" w:fill="FFFFFF"/>
        <w:rPr>
          <w:color w:val="FF0000"/>
          <w:sz w:val="24"/>
        </w:rPr>
      </w:pPr>
    </w:p>
    <w:p w14:paraId="765E2D4F" w14:textId="77777777" w:rsidR="00F33D92" w:rsidRPr="00B75F03" w:rsidRDefault="00F33D92" w:rsidP="00F33D92">
      <w:pPr>
        <w:pStyle w:val="Antrat1"/>
        <w:shd w:val="clear" w:color="auto" w:fill="FFFFFF"/>
        <w:rPr>
          <w:color w:val="000000" w:themeColor="text1"/>
          <w:sz w:val="24"/>
        </w:rPr>
      </w:pPr>
      <w:r w:rsidRPr="00B75F03">
        <w:rPr>
          <w:rFonts w:eastAsia="Times New Roman" w:cs="Arial Unicode MS"/>
          <w:b/>
          <w:color w:val="000000" w:themeColor="text1"/>
          <w:sz w:val="24"/>
          <w:shd w:val="clear" w:color="auto" w:fill="FFFFFF"/>
        </w:rPr>
        <w:t>GYVENTOJŲ ŽINIAI</w:t>
      </w:r>
      <w:r w:rsidRPr="00B75F03">
        <w:rPr>
          <w:rFonts w:eastAsia="Times New Roman" w:cs="Arial Unicode MS"/>
          <w:color w:val="000000" w:themeColor="text1"/>
          <w:sz w:val="24"/>
          <w:shd w:val="clear" w:color="auto" w:fill="FFFFFF"/>
        </w:rPr>
        <w:tab/>
      </w:r>
      <w:r w:rsidRPr="00B75F03">
        <w:rPr>
          <w:rFonts w:eastAsia="Times New Roman" w:cs="Arial Unicode MS"/>
          <w:color w:val="000000" w:themeColor="text1"/>
          <w:sz w:val="24"/>
          <w:shd w:val="clear" w:color="auto" w:fill="FFFFFF"/>
        </w:rPr>
        <w:tab/>
      </w:r>
      <w:r w:rsidRPr="00B75F03">
        <w:rPr>
          <w:rFonts w:eastAsia="Times New Roman" w:cs="Arial Unicode MS"/>
          <w:color w:val="000000" w:themeColor="text1"/>
          <w:sz w:val="24"/>
          <w:shd w:val="clear" w:color="auto" w:fill="FFFFFF"/>
        </w:rPr>
        <w:tab/>
      </w:r>
      <w:r w:rsidRPr="00B75F03">
        <w:rPr>
          <w:rFonts w:eastAsia="Times New Roman" w:cs="Arial Unicode MS"/>
          <w:color w:val="000000" w:themeColor="text1"/>
          <w:sz w:val="24"/>
          <w:shd w:val="clear" w:color="auto" w:fill="FFFFFF"/>
        </w:rPr>
        <w:tab/>
      </w:r>
    </w:p>
    <w:p w14:paraId="15FD23EA" w14:textId="77777777" w:rsidR="00F33D92" w:rsidRPr="00B75F03" w:rsidRDefault="00F33D92" w:rsidP="00F33D92">
      <w:pPr>
        <w:pStyle w:val="Antrat1"/>
        <w:numPr>
          <w:ilvl w:val="0"/>
          <w:numId w:val="0"/>
        </w:numPr>
        <w:shd w:val="clear" w:color="auto" w:fill="FFFFFF"/>
        <w:rPr>
          <w:rFonts w:eastAsia="Times New Roman" w:cs="Arial Unicode MS"/>
          <w:b/>
          <w:color w:val="000000" w:themeColor="text1"/>
          <w:sz w:val="24"/>
          <w:shd w:val="clear" w:color="auto" w:fill="FFFFFF"/>
        </w:rPr>
      </w:pPr>
      <w:proofErr w:type="spellStart"/>
      <w:r w:rsidRPr="00B75F03">
        <w:rPr>
          <w:rFonts w:eastAsia="Times New Roman" w:cs="Arial Unicode MS"/>
          <w:b/>
          <w:color w:val="000000" w:themeColor="text1"/>
          <w:sz w:val="24"/>
          <w:shd w:val="clear" w:color="auto" w:fill="FFFFFF"/>
        </w:rPr>
        <w:t>Ariškė</w:t>
      </w:r>
      <w:proofErr w:type="spellEnd"/>
      <w:r w:rsidRPr="00B75F03">
        <w:rPr>
          <w:rFonts w:eastAsia="Times New Roman" w:cs="Arial Unicode MS"/>
          <w:b/>
          <w:color w:val="000000" w:themeColor="text1"/>
          <w:sz w:val="24"/>
          <w:shd w:val="clear" w:color="auto" w:fill="FFFFFF"/>
        </w:rPr>
        <w:t xml:space="preserve">, Butkai, </w:t>
      </w:r>
      <w:proofErr w:type="spellStart"/>
      <w:r w:rsidRPr="00B75F03">
        <w:rPr>
          <w:rFonts w:eastAsia="Times New Roman" w:cs="Arial Unicode MS"/>
          <w:b/>
          <w:color w:val="000000" w:themeColor="text1"/>
          <w:sz w:val="24"/>
          <w:shd w:val="clear" w:color="auto" w:fill="FFFFFF"/>
        </w:rPr>
        <w:t>Gailiškė</w:t>
      </w:r>
      <w:proofErr w:type="spellEnd"/>
      <w:r w:rsidRPr="00B75F03">
        <w:rPr>
          <w:rFonts w:eastAsia="Times New Roman" w:cs="Arial Unicode MS"/>
          <w:b/>
          <w:color w:val="000000" w:themeColor="text1"/>
          <w:sz w:val="24"/>
          <w:shd w:val="clear" w:color="auto" w:fill="FFFFFF"/>
        </w:rPr>
        <w:t xml:space="preserve">, </w:t>
      </w:r>
      <w:proofErr w:type="spellStart"/>
      <w:r w:rsidRPr="00B75F03">
        <w:rPr>
          <w:rFonts w:eastAsia="Times New Roman" w:cs="Arial Unicode MS"/>
          <w:b/>
          <w:color w:val="000000" w:themeColor="text1"/>
          <w:sz w:val="24"/>
          <w:shd w:val="clear" w:color="auto" w:fill="FFFFFF"/>
        </w:rPr>
        <w:t>Girkantiškė</w:t>
      </w:r>
      <w:proofErr w:type="spellEnd"/>
      <w:r w:rsidRPr="00B75F03">
        <w:rPr>
          <w:rFonts w:eastAsia="Times New Roman" w:cs="Arial Unicode MS"/>
          <w:b/>
          <w:color w:val="000000" w:themeColor="text1"/>
          <w:sz w:val="24"/>
          <w:shd w:val="clear" w:color="auto" w:fill="FFFFFF"/>
        </w:rPr>
        <w:t xml:space="preserve">, </w:t>
      </w:r>
      <w:proofErr w:type="spellStart"/>
      <w:r w:rsidRPr="00B75F03">
        <w:rPr>
          <w:rFonts w:eastAsia="Times New Roman" w:cs="Arial Unicode MS"/>
          <w:b/>
          <w:color w:val="000000" w:themeColor="text1"/>
          <w:sz w:val="24"/>
          <w:shd w:val="clear" w:color="auto" w:fill="FFFFFF"/>
        </w:rPr>
        <w:t>Feliksavas</w:t>
      </w:r>
      <w:proofErr w:type="spellEnd"/>
      <w:r w:rsidRPr="00B75F03">
        <w:rPr>
          <w:rFonts w:eastAsia="Times New Roman" w:cs="Arial Unicode MS"/>
          <w:b/>
          <w:color w:val="000000" w:themeColor="text1"/>
          <w:sz w:val="24"/>
          <w:shd w:val="clear" w:color="auto" w:fill="FFFFFF"/>
        </w:rPr>
        <w:t xml:space="preserve">, </w:t>
      </w:r>
      <w:proofErr w:type="spellStart"/>
      <w:r w:rsidR="001D71A3" w:rsidRPr="00B75F03">
        <w:rPr>
          <w:rFonts w:eastAsia="Times New Roman" w:cs="Arial Unicode MS"/>
          <w:b/>
          <w:color w:val="000000" w:themeColor="text1"/>
          <w:sz w:val="24"/>
          <w:shd w:val="clear" w:color="auto" w:fill="FFFFFF"/>
        </w:rPr>
        <w:t>Vertininkai</w:t>
      </w:r>
      <w:proofErr w:type="spellEnd"/>
      <w:r w:rsidR="001D71A3" w:rsidRPr="00B75F03">
        <w:rPr>
          <w:rFonts w:eastAsia="Times New Roman" w:cs="Arial Unicode MS"/>
          <w:b/>
          <w:color w:val="000000" w:themeColor="text1"/>
          <w:sz w:val="24"/>
          <w:shd w:val="clear" w:color="auto" w:fill="FFFFFF"/>
        </w:rPr>
        <w:t xml:space="preserve">, </w:t>
      </w:r>
      <w:proofErr w:type="spellStart"/>
      <w:r w:rsidRPr="00B75F03">
        <w:rPr>
          <w:rFonts w:eastAsia="Times New Roman" w:cs="Arial Unicode MS"/>
          <w:b/>
          <w:color w:val="000000" w:themeColor="text1"/>
          <w:sz w:val="24"/>
          <w:shd w:val="clear" w:color="auto" w:fill="FFFFFF"/>
        </w:rPr>
        <w:t>Karšteniai</w:t>
      </w:r>
      <w:proofErr w:type="spellEnd"/>
      <w:r w:rsidRPr="00B75F03">
        <w:rPr>
          <w:rFonts w:eastAsia="Times New Roman" w:cs="Arial Unicode MS"/>
          <w:b/>
          <w:color w:val="000000" w:themeColor="text1"/>
          <w:sz w:val="24"/>
          <w:shd w:val="clear" w:color="auto" w:fill="FFFFFF"/>
        </w:rPr>
        <w:t xml:space="preserve">, </w:t>
      </w:r>
      <w:proofErr w:type="spellStart"/>
      <w:r w:rsidRPr="00B75F03">
        <w:rPr>
          <w:rFonts w:eastAsia="Times New Roman" w:cs="Arial Unicode MS"/>
          <w:b/>
          <w:color w:val="000000" w:themeColor="text1"/>
          <w:sz w:val="24"/>
          <w:shd w:val="clear" w:color="auto" w:fill="FFFFFF"/>
        </w:rPr>
        <w:t>Kereliškė</w:t>
      </w:r>
      <w:proofErr w:type="spellEnd"/>
      <w:r w:rsidRPr="00B75F03">
        <w:rPr>
          <w:rFonts w:eastAsia="Times New Roman" w:cs="Arial Unicode MS"/>
          <w:b/>
          <w:color w:val="000000" w:themeColor="text1"/>
          <w:sz w:val="24"/>
          <w:shd w:val="clear" w:color="auto" w:fill="FFFFFF"/>
        </w:rPr>
        <w:t xml:space="preserve">, </w:t>
      </w:r>
      <w:proofErr w:type="spellStart"/>
      <w:r w:rsidRPr="00B75F03">
        <w:rPr>
          <w:rFonts w:eastAsia="Times New Roman" w:cs="Arial Unicode MS"/>
          <w:b/>
          <w:color w:val="000000" w:themeColor="text1"/>
          <w:sz w:val="24"/>
          <w:shd w:val="clear" w:color="auto" w:fill="FFFFFF"/>
        </w:rPr>
        <w:t>Medsodis</w:t>
      </w:r>
      <w:proofErr w:type="spellEnd"/>
      <w:r w:rsidRPr="00B75F03">
        <w:rPr>
          <w:rFonts w:eastAsia="Times New Roman" w:cs="Arial Unicode MS"/>
          <w:b/>
          <w:color w:val="000000" w:themeColor="text1"/>
          <w:sz w:val="24"/>
          <w:shd w:val="clear" w:color="auto" w:fill="FFFFFF"/>
        </w:rPr>
        <w:t xml:space="preserve">, Rupšiai, </w:t>
      </w:r>
      <w:proofErr w:type="spellStart"/>
      <w:r w:rsidRPr="00B75F03">
        <w:rPr>
          <w:rFonts w:eastAsia="Times New Roman" w:cs="Arial Unicode MS"/>
          <w:b/>
          <w:color w:val="000000" w:themeColor="text1"/>
          <w:sz w:val="24"/>
          <w:shd w:val="clear" w:color="auto" w:fill="FFFFFF"/>
        </w:rPr>
        <w:t>Užminijai</w:t>
      </w:r>
      <w:proofErr w:type="spellEnd"/>
      <w:r w:rsidRPr="00B75F03">
        <w:rPr>
          <w:rFonts w:eastAsia="Times New Roman" w:cs="Arial Unicode MS"/>
          <w:b/>
          <w:color w:val="000000" w:themeColor="text1"/>
          <w:sz w:val="24"/>
          <w:shd w:val="clear" w:color="auto" w:fill="FFFFFF"/>
        </w:rPr>
        <w:t xml:space="preserve"> I-II, </w:t>
      </w:r>
      <w:proofErr w:type="spellStart"/>
      <w:r w:rsidRPr="00B75F03">
        <w:rPr>
          <w:rFonts w:eastAsia="Times New Roman" w:cs="Arial Unicode MS"/>
          <w:b/>
          <w:color w:val="000000" w:themeColor="text1"/>
          <w:sz w:val="24"/>
          <w:shd w:val="clear" w:color="auto" w:fill="FFFFFF"/>
        </w:rPr>
        <w:t>Vismaldai</w:t>
      </w:r>
      <w:proofErr w:type="spellEnd"/>
      <w:r w:rsidRPr="00B75F03">
        <w:rPr>
          <w:rFonts w:eastAsia="Times New Roman" w:cs="Arial Unicode MS"/>
          <w:b/>
          <w:color w:val="000000" w:themeColor="text1"/>
          <w:sz w:val="24"/>
          <w:shd w:val="clear" w:color="auto" w:fill="FFFFFF"/>
        </w:rPr>
        <w:t>, Žarėnai</w:t>
      </w:r>
    </w:p>
    <w:p w14:paraId="2B57975C" w14:textId="77777777" w:rsidR="00F33D92" w:rsidRPr="00B75F03" w:rsidRDefault="00F33D92" w:rsidP="00F33D92">
      <w:pPr>
        <w:pStyle w:val="Antrat1"/>
        <w:numPr>
          <w:ilvl w:val="0"/>
          <w:numId w:val="0"/>
        </w:numPr>
        <w:shd w:val="clear" w:color="auto" w:fill="FFFFFF"/>
        <w:rPr>
          <w:rFonts w:eastAsia="Times New Roman" w:cs="Arial Unicode MS"/>
          <w:b/>
          <w:bCs/>
          <w:color w:val="000000" w:themeColor="text1"/>
          <w:sz w:val="24"/>
          <w:shd w:val="clear" w:color="auto" w:fill="FFFFFF"/>
        </w:rPr>
      </w:pPr>
      <w:r w:rsidRPr="00B75F03">
        <w:rPr>
          <w:color w:val="000000" w:themeColor="text1"/>
          <w:sz w:val="24"/>
        </w:rPr>
        <w:t xml:space="preserve">       </w:t>
      </w:r>
      <w:r w:rsidR="00485270" w:rsidRPr="00B75F03">
        <w:rPr>
          <w:rFonts w:eastAsia="Times New Roman" w:cs="Arial Unicode MS"/>
          <w:b/>
          <w:bCs/>
          <w:color w:val="000000" w:themeColor="text1"/>
          <w:sz w:val="24"/>
          <w:shd w:val="clear" w:color="auto" w:fill="FFFFFF"/>
        </w:rPr>
        <w:t>202</w:t>
      </w:r>
      <w:r w:rsidR="00B75F03" w:rsidRPr="00B75F03">
        <w:rPr>
          <w:rFonts w:eastAsia="Times New Roman" w:cs="Arial Unicode MS"/>
          <w:b/>
          <w:bCs/>
          <w:color w:val="000000" w:themeColor="text1"/>
          <w:sz w:val="24"/>
          <w:shd w:val="clear" w:color="auto" w:fill="FFFFFF"/>
        </w:rPr>
        <w:t>2</w:t>
      </w:r>
      <w:r w:rsidRPr="00B75F03">
        <w:rPr>
          <w:rFonts w:eastAsia="Times New Roman" w:cs="Arial Unicode MS"/>
          <w:b/>
          <w:bCs/>
          <w:color w:val="000000" w:themeColor="text1"/>
          <w:sz w:val="24"/>
          <w:shd w:val="clear" w:color="auto" w:fill="FFFFFF"/>
        </w:rPr>
        <w:t xml:space="preserve"> metai</w:t>
      </w:r>
    </w:p>
    <w:tbl>
      <w:tblPr>
        <w:tblW w:w="0" w:type="auto"/>
        <w:tblInd w:w="254" w:type="dxa"/>
        <w:tblLayout w:type="fixed"/>
        <w:tblLook w:val="0000" w:firstRow="0" w:lastRow="0" w:firstColumn="0" w:lastColumn="0" w:noHBand="0" w:noVBand="0"/>
      </w:tblPr>
      <w:tblGrid>
        <w:gridCol w:w="2100"/>
        <w:gridCol w:w="2325"/>
        <w:gridCol w:w="1845"/>
        <w:gridCol w:w="3440"/>
      </w:tblGrid>
      <w:tr w:rsidR="008F0815" w:rsidRPr="00B75F03" w14:paraId="69741073" w14:textId="77777777" w:rsidTr="004352B6">
        <w:trPr>
          <w:trHeight w:val="255"/>
        </w:trPr>
        <w:tc>
          <w:tcPr>
            <w:tcW w:w="4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56659C" w14:textId="77777777" w:rsidR="00F33D92" w:rsidRPr="00B75F03" w:rsidRDefault="00F33D92" w:rsidP="004352B6">
            <w:pPr>
              <w:shd w:val="clear" w:color="auto" w:fill="FFFFFF"/>
              <w:ind w:left="108"/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B75F03"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Mišrių komunalinių atliekų vežimas</w:t>
            </w:r>
          </w:p>
        </w:tc>
        <w:tc>
          <w:tcPr>
            <w:tcW w:w="5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4EC8F" w14:textId="77777777" w:rsidR="00F33D92" w:rsidRPr="00B75F03" w:rsidRDefault="00F33D92" w:rsidP="004352B6">
            <w:pPr>
              <w:shd w:val="clear" w:color="auto" w:fill="FFFFFF"/>
              <w:ind w:left="108"/>
              <w:rPr>
                <w:color w:val="000000" w:themeColor="text1"/>
                <w:sz w:val="28"/>
                <w:szCs w:val="28"/>
              </w:rPr>
            </w:pPr>
            <w:r w:rsidRPr="00B75F03"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Kitų ir stiklo pakuočių atliekų vežimas</w:t>
            </w:r>
          </w:p>
        </w:tc>
      </w:tr>
      <w:tr w:rsidR="008F0815" w:rsidRPr="00B75F03" w14:paraId="5959FA33" w14:textId="77777777" w:rsidTr="006C674A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A7F833" w14:textId="77777777" w:rsidR="00F33D92" w:rsidRPr="00B75F03" w:rsidRDefault="00F33D92" w:rsidP="004352B6">
            <w:pPr>
              <w:jc w:val="center"/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B75F03"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Mėnuo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E98FFF" w14:textId="77777777" w:rsidR="00F33D92" w:rsidRPr="00B75F03" w:rsidRDefault="00F33D92" w:rsidP="004352B6">
            <w:pPr>
              <w:jc w:val="center"/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B75F03"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Dienos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610D0" w14:textId="77777777" w:rsidR="00F33D92" w:rsidRPr="00B75F03" w:rsidRDefault="00F33D92" w:rsidP="004352B6">
            <w:pPr>
              <w:jc w:val="center"/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B75F03"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Mėnuo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FFD9FA" w14:textId="77777777" w:rsidR="00F33D92" w:rsidRPr="00B75F03" w:rsidRDefault="00F33D92" w:rsidP="004352B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75F03"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Dienos</w:t>
            </w:r>
          </w:p>
        </w:tc>
      </w:tr>
      <w:tr w:rsidR="00B93BFC" w:rsidRPr="008F0815" w14:paraId="31EDC29E" w14:textId="77777777" w:rsidTr="004352B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E06113" w14:textId="77777777" w:rsidR="00B93BFC" w:rsidRPr="00995F47" w:rsidRDefault="00B93BFC" w:rsidP="00B93BFC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95F47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SAUSIS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F8FAFC" w14:textId="77777777" w:rsidR="00B93BFC" w:rsidRPr="00BA069A" w:rsidRDefault="00B93BFC" w:rsidP="00B93BFC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19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C14A5E" w14:textId="77777777" w:rsidR="00B93BFC" w:rsidRPr="008F25A2" w:rsidRDefault="00B93BFC" w:rsidP="00B93BFC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8F25A2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SAUSIS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4EFA86" w14:textId="77777777" w:rsidR="00B93BFC" w:rsidRPr="008F25A2" w:rsidRDefault="00B93BFC" w:rsidP="00B93BFC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8F25A2">
              <w:rPr>
                <w:sz w:val="28"/>
                <w:szCs w:val="28"/>
              </w:rPr>
              <w:t>19 (KP)</w:t>
            </w:r>
          </w:p>
        </w:tc>
      </w:tr>
      <w:tr w:rsidR="00B93BFC" w:rsidRPr="008F0815" w14:paraId="3A6E2D84" w14:textId="77777777" w:rsidTr="004352B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4FFC5F" w14:textId="77777777" w:rsidR="00B93BFC" w:rsidRPr="00995F47" w:rsidRDefault="00B93BFC" w:rsidP="00B93BFC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95F47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VASARIS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917B3D" w14:textId="77777777" w:rsidR="00B93BFC" w:rsidRPr="00BA069A" w:rsidRDefault="00B93BFC" w:rsidP="00B93BFC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31ABE0" w14:textId="77777777" w:rsidR="00B93BFC" w:rsidRPr="008F25A2" w:rsidRDefault="00B93BFC" w:rsidP="00B93BFC">
            <w:pPr>
              <w:rPr>
                <w:rFonts w:eastAsia="Times New Roman" w:cs="Arial Unicode MS"/>
                <w:sz w:val="28"/>
                <w:szCs w:val="28"/>
                <w:shd w:val="clear" w:color="auto" w:fill="FFFFFF"/>
              </w:rPr>
            </w:pPr>
            <w:r w:rsidRPr="008F25A2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VASARIS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9B8C9D" w14:textId="77777777" w:rsidR="00B93BFC" w:rsidRPr="008F25A2" w:rsidRDefault="00B93BFC" w:rsidP="00B93BFC">
            <w:pPr>
              <w:jc w:val="center"/>
              <w:rPr>
                <w:sz w:val="28"/>
                <w:szCs w:val="28"/>
              </w:rPr>
            </w:pPr>
            <w:r w:rsidRPr="008F25A2">
              <w:rPr>
                <w:sz w:val="28"/>
                <w:szCs w:val="28"/>
              </w:rPr>
              <w:t>16 (KP)</w:t>
            </w:r>
          </w:p>
        </w:tc>
      </w:tr>
      <w:tr w:rsidR="00B93BFC" w:rsidRPr="008F0815" w14:paraId="307B3C90" w14:textId="77777777" w:rsidTr="004352B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D4E98F" w14:textId="77777777" w:rsidR="00B93BFC" w:rsidRPr="00995F47" w:rsidRDefault="00B93BFC" w:rsidP="00B93BFC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95F47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KOVAS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0ED2A" w14:textId="77777777" w:rsidR="00B93BFC" w:rsidRPr="00BA069A" w:rsidRDefault="00B93BFC" w:rsidP="00B93BFC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2; 23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673269" w14:textId="77777777" w:rsidR="00B93BFC" w:rsidRPr="008F25A2" w:rsidRDefault="00B93BFC" w:rsidP="00B93BFC">
            <w:pPr>
              <w:rPr>
                <w:rFonts w:eastAsia="Times New Roman" w:cs="Arial Unicode MS"/>
                <w:b/>
                <w:bCs/>
                <w:sz w:val="28"/>
                <w:szCs w:val="28"/>
                <w:shd w:val="clear" w:color="auto" w:fill="FFFFFF"/>
              </w:rPr>
            </w:pPr>
            <w:r w:rsidRPr="008F25A2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KOVAS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05AAED" w14:textId="77777777" w:rsidR="00B93BFC" w:rsidRPr="008F25A2" w:rsidRDefault="00B93BFC" w:rsidP="00B93BFC">
            <w:pPr>
              <w:tabs>
                <w:tab w:val="left" w:pos="1065"/>
                <w:tab w:val="center" w:pos="1612"/>
              </w:tabs>
              <w:rPr>
                <w:sz w:val="28"/>
                <w:szCs w:val="28"/>
              </w:rPr>
            </w:pPr>
            <w:r w:rsidRPr="008F25A2">
              <w:rPr>
                <w:sz w:val="28"/>
                <w:szCs w:val="28"/>
              </w:rPr>
              <w:tab/>
            </w:r>
            <w:r w:rsidRPr="008F25A2">
              <w:rPr>
                <w:sz w:val="28"/>
                <w:szCs w:val="28"/>
              </w:rPr>
              <w:tab/>
              <w:t>15 (SP); 16 (KP)</w:t>
            </w:r>
          </w:p>
        </w:tc>
      </w:tr>
      <w:tr w:rsidR="00B93BFC" w:rsidRPr="008F0815" w14:paraId="6297EC1E" w14:textId="77777777" w:rsidTr="004352B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CF1A89" w14:textId="77777777" w:rsidR="00B93BFC" w:rsidRPr="00995F47" w:rsidRDefault="00B93BFC" w:rsidP="00B93BFC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95F47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BALANDIS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39B26A" w14:textId="77777777" w:rsidR="00B93BFC" w:rsidRPr="00BA069A" w:rsidRDefault="00B93BFC" w:rsidP="00B93BFC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color w:val="000000" w:themeColor="text1"/>
                <w:sz w:val="28"/>
                <w:szCs w:val="28"/>
                <w:shd w:val="clear" w:color="auto" w:fill="FFFFFF"/>
              </w:rPr>
              <w:t>13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7E72A3" w14:textId="77777777" w:rsidR="00B93BFC" w:rsidRPr="008F25A2" w:rsidRDefault="00B93BFC" w:rsidP="00B93BFC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8F25A2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BALANDIS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00B7CD" w14:textId="77777777" w:rsidR="00B93BFC" w:rsidRPr="008F25A2" w:rsidRDefault="00B93BFC" w:rsidP="00B93BFC">
            <w:pPr>
              <w:jc w:val="center"/>
              <w:rPr>
                <w:sz w:val="28"/>
                <w:szCs w:val="28"/>
              </w:rPr>
            </w:pPr>
            <w:r w:rsidRPr="008F25A2">
              <w:rPr>
                <w:sz w:val="28"/>
                <w:szCs w:val="28"/>
              </w:rPr>
              <w:t>13 (KP)</w:t>
            </w:r>
          </w:p>
        </w:tc>
      </w:tr>
      <w:tr w:rsidR="00B93BFC" w:rsidRPr="008F0815" w14:paraId="3DDE144C" w14:textId="77777777" w:rsidTr="004352B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4A2106" w14:textId="77777777" w:rsidR="00B93BFC" w:rsidRPr="00995F47" w:rsidRDefault="00B93BFC" w:rsidP="00B93BFC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95F47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GEGUŽĖ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1D320" w14:textId="77777777" w:rsidR="00B93BFC" w:rsidRPr="00BA069A" w:rsidRDefault="00B93BFC" w:rsidP="00B93BFC">
            <w:pPr>
              <w:jc w:val="center"/>
              <w:rPr>
                <w:rFonts w:eastAsia="Times New Roman" w:cs="Arial Unicode MS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color w:val="000000" w:themeColor="text1"/>
                <w:sz w:val="28"/>
                <w:szCs w:val="28"/>
                <w:shd w:val="clear" w:color="auto" w:fill="FFFFFF"/>
              </w:rPr>
              <w:t>4; 25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6D347D" w14:textId="77777777" w:rsidR="00B93BFC" w:rsidRPr="008F25A2" w:rsidRDefault="00B93BFC" w:rsidP="00B93BFC">
            <w:pPr>
              <w:rPr>
                <w:rFonts w:eastAsia="Times New Roman" w:cs="Arial Unicode MS"/>
                <w:sz w:val="28"/>
                <w:szCs w:val="28"/>
                <w:shd w:val="clear" w:color="auto" w:fill="FFFFFF"/>
              </w:rPr>
            </w:pPr>
            <w:r w:rsidRPr="008F25A2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GEGUŽĖ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836C4A" w14:textId="77777777" w:rsidR="00B93BFC" w:rsidRPr="008F25A2" w:rsidRDefault="00B93BFC" w:rsidP="00B93BFC">
            <w:pPr>
              <w:jc w:val="center"/>
              <w:rPr>
                <w:b/>
                <w:sz w:val="28"/>
                <w:szCs w:val="28"/>
              </w:rPr>
            </w:pPr>
            <w:r w:rsidRPr="008F25A2">
              <w:rPr>
                <w:sz w:val="28"/>
                <w:szCs w:val="28"/>
              </w:rPr>
              <w:t>11 (KP)</w:t>
            </w:r>
          </w:p>
        </w:tc>
      </w:tr>
      <w:tr w:rsidR="00B93BFC" w:rsidRPr="008F0815" w14:paraId="796DC496" w14:textId="77777777" w:rsidTr="004352B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BD710B" w14:textId="77777777" w:rsidR="00B93BFC" w:rsidRPr="00995F47" w:rsidRDefault="00B93BFC" w:rsidP="00B93BFC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95F47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BIRŽELIS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A666C5" w14:textId="77777777" w:rsidR="00B93BFC" w:rsidRPr="00BA069A" w:rsidRDefault="00B93BFC" w:rsidP="00B93BFC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15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C1811C" w14:textId="77777777" w:rsidR="00B93BFC" w:rsidRPr="008F25A2" w:rsidRDefault="00B93BFC" w:rsidP="00B93BFC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8F25A2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BIRŽELIS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82FE97" w14:textId="77777777" w:rsidR="00B93BFC" w:rsidRPr="008F25A2" w:rsidRDefault="00B93BFC" w:rsidP="00B93BFC">
            <w:pPr>
              <w:jc w:val="center"/>
              <w:rPr>
                <w:sz w:val="28"/>
                <w:szCs w:val="28"/>
              </w:rPr>
            </w:pPr>
            <w:r w:rsidRPr="008F25A2">
              <w:rPr>
                <w:sz w:val="28"/>
                <w:szCs w:val="28"/>
              </w:rPr>
              <w:t>7 (SP); 8 (KP)</w:t>
            </w:r>
          </w:p>
        </w:tc>
      </w:tr>
      <w:tr w:rsidR="00B93BFC" w:rsidRPr="008F0815" w14:paraId="4B46C1A1" w14:textId="77777777" w:rsidTr="004352B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1BB79D" w14:textId="77777777" w:rsidR="00B93BFC" w:rsidRPr="00995F47" w:rsidRDefault="00B93BFC" w:rsidP="00B93BFC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95F47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LIEPA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5FC518" w14:textId="77777777" w:rsidR="00B93BFC" w:rsidRPr="00BA069A" w:rsidRDefault="00B93BFC" w:rsidP="00B93BFC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6; 27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19195D" w14:textId="77777777" w:rsidR="00B93BFC" w:rsidRPr="008F25A2" w:rsidRDefault="00B93BFC" w:rsidP="00B93BFC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8F25A2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LIEPA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EEE7FE" w14:textId="77777777" w:rsidR="00B93BFC" w:rsidRPr="008F25A2" w:rsidRDefault="00B93BFC" w:rsidP="00B93BFC">
            <w:pPr>
              <w:jc w:val="center"/>
              <w:rPr>
                <w:sz w:val="28"/>
                <w:szCs w:val="28"/>
              </w:rPr>
            </w:pPr>
            <w:r w:rsidRPr="008F25A2">
              <w:rPr>
                <w:sz w:val="28"/>
                <w:szCs w:val="28"/>
              </w:rPr>
              <w:t>6 (KP)</w:t>
            </w:r>
          </w:p>
        </w:tc>
      </w:tr>
      <w:tr w:rsidR="00B93BFC" w:rsidRPr="008F0815" w14:paraId="2F910312" w14:textId="77777777" w:rsidTr="004352B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7F2CD4" w14:textId="77777777" w:rsidR="00B93BFC" w:rsidRPr="00995F47" w:rsidRDefault="00B93BFC" w:rsidP="00B93BFC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95F47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RUGPJŪTIS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E7BE12" w14:textId="77777777" w:rsidR="00B93BFC" w:rsidRPr="00BA069A" w:rsidRDefault="00B93BFC" w:rsidP="00B93BFC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17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739886" w14:textId="77777777" w:rsidR="00B93BFC" w:rsidRPr="008F25A2" w:rsidRDefault="00B93BFC" w:rsidP="00B93BFC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8F25A2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RUGPJŪTIS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AF1A4E" w14:textId="77777777" w:rsidR="00B93BFC" w:rsidRPr="008F25A2" w:rsidRDefault="00B93BFC" w:rsidP="00B93BFC">
            <w:pPr>
              <w:jc w:val="center"/>
              <w:rPr>
                <w:b/>
                <w:sz w:val="28"/>
                <w:szCs w:val="28"/>
              </w:rPr>
            </w:pPr>
            <w:r w:rsidRPr="008F25A2">
              <w:rPr>
                <w:sz w:val="28"/>
                <w:szCs w:val="28"/>
              </w:rPr>
              <w:t>3; 31 (KP)</w:t>
            </w:r>
          </w:p>
        </w:tc>
      </w:tr>
      <w:tr w:rsidR="00B93BFC" w:rsidRPr="008F0815" w14:paraId="381C820F" w14:textId="77777777" w:rsidTr="004352B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2F901F" w14:textId="77777777" w:rsidR="00B93BFC" w:rsidRPr="00995F47" w:rsidRDefault="00B93BFC" w:rsidP="00B93BFC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95F47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RUGSĖJIS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B8D325" w14:textId="77777777" w:rsidR="00B93BFC" w:rsidRPr="00BA069A" w:rsidRDefault="00B93BFC" w:rsidP="00B93BFC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7; 28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892323" w14:textId="77777777" w:rsidR="00B93BFC" w:rsidRPr="008F25A2" w:rsidRDefault="00B93BFC" w:rsidP="00B93BFC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8F25A2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RUGSĖJIS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5B063" w14:textId="77777777" w:rsidR="00B93BFC" w:rsidRPr="008F25A2" w:rsidRDefault="00B93BFC" w:rsidP="00B93BFC">
            <w:pPr>
              <w:jc w:val="center"/>
              <w:rPr>
                <w:b/>
                <w:sz w:val="28"/>
                <w:szCs w:val="28"/>
              </w:rPr>
            </w:pPr>
            <w:r w:rsidRPr="008F25A2">
              <w:rPr>
                <w:sz w:val="28"/>
                <w:szCs w:val="28"/>
              </w:rPr>
              <w:t>23 (SP); 28 (KP)</w:t>
            </w:r>
          </w:p>
        </w:tc>
      </w:tr>
      <w:tr w:rsidR="00B93BFC" w:rsidRPr="008F0815" w14:paraId="73415BE1" w14:textId="77777777" w:rsidTr="004352B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B646DA" w14:textId="77777777" w:rsidR="00B93BFC" w:rsidRPr="00995F47" w:rsidRDefault="00B93BFC" w:rsidP="00B93BFC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95F47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SPALIS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C8F07D" w14:textId="77777777" w:rsidR="00B93BFC" w:rsidRPr="00BA069A" w:rsidRDefault="00B93BFC" w:rsidP="00B93BFC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19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EB657" w14:textId="77777777" w:rsidR="00B93BFC" w:rsidRPr="008F25A2" w:rsidRDefault="00B93BFC" w:rsidP="00B93BFC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8F25A2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SPALIS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65F3A8" w14:textId="77777777" w:rsidR="00B93BFC" w:rsidRPr="008F25A2" w:rsidRDefault="00B93BFC" w:rsidP="00B93BFC">
            <w:pPr>
              <w:jc w:val="center"/>
              <w:rPr>
                <w:sz w:val="28"/>
                <w:szCs w:val="28"/>
              </w:rPr>
            </w:pPr>
            <w:r w:rsidRPr="008F25A2">
              <w:rPr>
                <w:sz w:val="28"/>
                <w:szCs w:val="28"/>
              </w:rPr>
              <w:t>26 (KP)</w:t>
            </w:r>
          </w:p>
        </w:tc>
      </w:tr>
      <w:tr w:rsidR="00B93BFC" w:rsidRPr="008F0815" w14:paraId="78920028" w14:textId="77777777" w:rsidTr="004352B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6EBD80" w14:textId="77777777" w:rsidR="00B93BFC" w:rsidRPr="00995F47" w:rsidRDefault="00B93BFC" w:rsidP="00B93BFC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95F47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LAPKRITIS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68AD99" w14:textId="77777777" w:rsidR="00B93BFC" w:rsidRPr="00BA069A" w:rsidRDefault="00B93BFC" w:rsidP="00B93BFC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9; 30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D86EBF" w14:textId="77777777" w:rsidR="00B93BFC" w:rsidRPr="008F25A2" w:rsidRDefault="00B93BFC" w:rsidP="00B93BFC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8F25A2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LAPKRITIS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1D56A6" w14:textId="77777777" w:rsidR="00B93BFC" w:rsidRPr="008F25A2" w:rsidRDefault="00B93BFC" w:rsidP="00B93BFC">
            <w:pPr>
              <w:jc w:val="center"/>
              <w:rPr>
                <w:sz w:val="28"/>
                <w:szCs w:val="28"/>
              </w:rPr>
            </w:pPr>
            <w:r w:rsidRPr="008F25A2">
              <w:rPr>
                <w:sz w:val="28"/>
                <w:szCs w:val="28"/>
              </w:rPr>
              <w:t>23 (KP)</w:t>
            </w:r>
          </w:p>
        </w:tc>
      </w:tr>
      <w:tr w:rsidR="00B93BFC" w:rsidRPr="008F0815" w14:paraId="02EA2274" w14:textId="77777777" w:rsidTr="004352B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1D0747" w14:textId="77777777" w:rsidR="00B93BFC" w:rsidRPr="00995F47" w:rsidRDefault="00B93BFC" w:rsidP="00B93BFC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95F47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GRUODIS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ACF54D" w14:textId="77777777" w:rsidR="00B93BFC" w:rsidRPr="00BA069A" w:rsidRDefault="00B93BFC" w:rsidP="00B93BFC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9; 21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4B61E3" w14:textId="77777777" w:rsidR="00B93BFC" w:rsidRPr="008F25A2" w:rsidRDefault="00B93BFC" w:rsidP="00B93BFC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8F25A2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GRUODIS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F73648" w14:textId="77777777" w:rsidR="00B93BFC" w:rsidRPr="008F25A2" w:rsidRDefault="00B93BFC" w:rsidP="00B93BFC">
            <w:pPr>
              <w:jc w:val="center"/>
              <w:rPr>
                <w:b/>
                <w:sz w:val="28"/>
                <w:szCs w:val="28"/>
              </w:rPr>
            </w:pPr>
            <w:r w:rsidRPr="008F25A2">
              <w:rPr>
                <w:sz w:val="28"/>
                <w:szCs w:val="28"/>
              </w:rPr>
              <w:t>16 (SP); 21 (KP)</w:t>
            </w:r>
          </w:p>
        </w:tc>
      </w:tr>
    </w:tbl>
    <w:p w14:paraId="6B387BC1" w14:textId="77777777" w:rsidR="00F33D92" w:rsidRPr="008F0815" w:rsidRDefault="00F33D92" w:rsidP="00F33D92">
      <w:pPr>
        <w:pStyle w:val="Antrat1"/>
        <w:numPr>
          <w:ilvl w:val="0"/>
          <w:numId w:val="0"/>
        </w:numPr>
        <w:shd w:val="clear" w:color="auto" w:fill="FFFFFF"/>
        <w:rPr>
          <w:rFonts w:eastAsia="Times New Roman" w:cs="Arial Unicode MS"/>
          <w:bCs/>
          <w:color w:val="FF0000"/>
          <w:szCs w:val="28"/>
          <w:shd w:val="clear" w:color="auto" w:fill="FFFFFF"/>
        </w:rPr>
      </w:pPr>
    </w:p>
    <w:p w14:paraId="70F07D1F" w14:textId="77777777" w:rsidR="00F33D92" w:rsidRPr="00B75F03" w:rsidRDefault="00F33D92" w:rsidP="00F33D92">
      <w:pPr>
        <w:pStyle w:val="Antrat1"/>
        <w:shd w:val="clear" w:color="auto" w:fill="FFFFFF"/>
        <w:tabs>
          <w:tab w:val="left" w:pos="0"/>
        </w:tabs>
        <w:rPr>
          <w:rFonts w:eastAsia="Times New Roman" w:cs="Arial Unicode MS"/>
          <w:bCs/>
          <w:color w:val="000000" w:themeColor="text1"/>
          <w:sz w:val="24"/>
          <w:shd w:val="clear" w:color="auto" w:fill="FFFFFF"/>
        </w:rPr>
      </w:pPr>
      <w:r w:rsidRPr="00B75F03">
        <w:rPr>
          <w:rFonts w:eastAsia="Times New Roman" w:cs="Arial Unicode MS"/>
          <w:bCs/>
          <w:color w:val="000000" w:themeColor="text1"/>
          <w:sz w:val="24"/>
          <w:shd w:val="clear" w:color="auto" w:fill="FFFFFF"/>
        </w:rPr>
        <w:t xml:space="preserve">KP – Kitos pakuočių atliekos           </w:t>
      </w:r>
      <w:r w:rsidRPr="00B75F03">
        <w:rPr>
          <w:rFonts w:eastAsia="Times New Roman" w:cs="Arial Unicode MS"/>
          <w:color w:val="000000" w:themeColor="text1"/>
          <w:sz w:val="24"/>
          <w:shd w:val="clear" w:color="auto" w:fill="FFFFFF"/>
        </w:rPr>
        <w:t xml:space="preserve">Informacija teikiama telefonu   </w:t>
      </w:r>
      <w:r w:rsidRPr="00B75F03">
        <w:rPr>
          <w:rFonts w:eastAsia="Times New Roman" w:cs="Arial Unicode MS"/>
          <w:b/>
          <w:color w:val="000000" w:themeColor="text1"/>
          <w:sz w:val="24"/>
          <w:shd w:val="clear" w:color="auto" w:fill="FFFFFF"/>
        </w:rPr>
        <w:t>69252</w:t>
      </w:r>
    </w:p>
    <w:p w14:paraId="54FCEF4B" w14:textId="77777777" w:rsidR="00F33D92" w:rsidRPr="00B75F03" w:rsidRDefault="00F33D92" w:rsidP="00F33D92">
      <w:pPr>
        <w:shd w:val="clear" w:color="auto" w:fill="FFFFFF"/>
        <w:rPr>
          <w:rFonts w:eastAsia="Times New Roman" w:cs="Arial Unicode MS"/>
          <w:bCs/>
          <w:color w:val="000000" w:themeColor="text1"/>
          <w:shd w:val="clear" w:color="auto" w:fill="FFFFFF"/>
        </w:rPr>
      </w:pPr>
      <w:r w:rsidRPr="00B75F03">
        <w:rPr>
          <w:rFonts w:eastAsia="Times New Roman" w:cs="Arial Unicode MS"/>
          <w:bCs/>
          <w:color w:val="000000" w:themeColor="text1"/>
          <w:shd w:val="clear" w:color="auto" w:fill="FFFFFF"/>
        </w:rPr>
        <w:t xml:space="preserve">SP – Stiklo pakuočių atliekos          </w:t>
      </w:r>
      <w:r w:rsidRPr="00B75F03">
        <w:rPr>
          <w:rFonts w:eastAsia="Times New Roman" w:cs="Arial Unicode MS"/>
          <w:b/>
          <w:bCs/>
          <w:color w:val="000000" w:themeColor="text1"/>
          <w:shd w:val="clear" w:color="auto" w:fill="FFFFFF"/>
        </w:rPr>
        <w:t>Konteinerius išpylimui pastatyti 7.00 val.</w:t>
      </w:r>
    </w:p>
    <w:p w14:paraId="0674F2C8" w14:textId="77777777" w:rsidR="00F33D92" w:rsidRPr="00B75F03" w:rsidRDefault="00F33D92" w:rsidP="00F33D92">
      <w:pPr>
        <w:shd w:val="clear" w:color="auto" w:fill="FFFFFF"/>
        <w:rPr>
          <w:rFonts w:eastAsia="Times New Roman" w:cs="Arial Unicode MS"/>
          <w:b/>
          <w:bCs/>
          <w:color w:val="000000" w:themeColor="text1"/>
          <w:shd w:val="clear" w:color="auto" w:fill="FFFFFF"/>
        </w:rPr>
      </w:pPr>
      <w:r w:rsidRPr="00B75F03">
        <w:rPr>
          <w:rFonts w:eastAsia="Times New Roman" w:cs="Arial Unicode MS"/>
          <w:b/>
          <w:bCs/>
          <w:color w:val="000000" w:themeColor="text1"/>
          <w:shd w:val="clear" w:color="auto" w:fill="FFFFFF"/>
        </w:rPr>
        <w:t xml:space="preserve">KP + SP – Vežama kitos ir stiklo pakuočių atliekos  </w:t>
      </w:r>
    </w:p>
    <w:p w14:paraId="4F9290A9" w14:textId="77777777" w:rsidR="00F33D92" w:rsidRPr="00BB488E" w:rsidRDefault="00F33D92" w:rsidP="00F33D92">
      <w:pPr>
        <w:pStyle w:val="Antrat1"/>
        <w:shd w:val="clear" w:color="auto" w:fill="FFFFFF"/>
        <w:rPr>
          <w:color w:val="000000" w:themeColor="text1"/>
          <w:sz w:val="24"/>
        </w:rPr>
      </w:pPr>
      <w:r w:rsidRPr="00BB488E">
        <w:rPr>
          <w:rFonts w:eastAsia="Times New Roman" w:cs="Arial Unicode MS"/>
          <w:b/>
          <w:color w:val="000000" w:themeColor="text1"/>
          <w:sz w:val="24"/>
          <w:shd w:val="clear" w:color="auto" w:fill="FFFFFF"/>
        </w:rPr>
        <w:lastRenderedPageBreak/>
        <w:t>GYVENTOJŲ ŽINIAI</w:t>
      </w:r>
    </w:p>
    <w:p w14:paraId="44C49177" w14:textId="77777777" w:rsidR="00F33D92" w:rsidRPr="00BB488E" w:rsidRDefault="00F33D92" w:rsidP="00F33D92">
      <w:pPr>
        <w:pStyle w:val="Antrat1"/>
        <w:shd w:val="clear" w:color="auto" w:fill="FFFFFF"/>
        <w:rPr>
          <w:color w:val="000000" w:themeColor="text1"/>
          <w:sz w:val="24"/>
        </w:rPr>
      </w:pPr>
      <w:r w:rsidRPr="00BB488E">
        <w:rPr>
          <w:rFonts w:eastAsia="Times New Roman" w:cs="Arial Unicode MS"/>
          <w:b/>
          <w:color w:val="000000" w:themeColor="text1"/>
          <w:sz w:val="24"/>
          <w:shd w:val="clear" w:color="auto" w:fill="FFFFFF"/>
        </w:rPr>
        <w:t xml:space="preserve">Ąžuolas, </w:t>
      </w:r>
      <w:proofErr w:type="spellStart"/>
      <w:r w:rsidRPr="00BB488E">
        <w:rPr>
          <w:rFonts w:eastAsia="Times New Roman" w:cs="Arial Unicode MS"/>
          <w:b/>
          <w:color w:val="000000" w:themeColor="text1"/>
          <w:sz w:val="24"/>
          <w:shd w:val="clear" w:color="auto" w:fill="FFFFFF"/>
        </w:rPr>
        <w:t>Brazdeikiai</w:t>
      </w:r>
      <w:proofErr w:type="spellEnd"/>
      <w:r w:rsidRPr="00BB488E">
        <w:rPr>
          <w:rFonts w:eastAsia="Times New Roman" w:cs="Arial Unicode MS"/>
          <w:b/>
          <w:color w:val="000000" w:themeColor="text1"/>
          <w:sz w:val="24"/>
          <w:shd w:val="clear" w:color="auto" w:fill="FFFFFF"/>
        </w:rPr>
        <w:t xml:space="preserve">, Brizgai, </w:t>
      </w:r>
      <w:proofErr w:type="spellStart"/>
      <w:r w:rsidRPr="00BB488E">
        <w:rPr>
          <w:rFonts w:eastAsia="Times New Roman" w:cs="Arial Unicode MS"/>
          <w:b/>
          <w:color w:val="000000" w:themeColor="text1"/>
          <w:sz w:val="24"/>
          <w:shd w:val="clear" w:color="auto" w:fill="FFFFFF"/>
        </w:rPr>
        <w:t>Irkiniai</w:t>
      </w:r>
      <w:proofErr w:type="spellEnd"/>
      <w:r w:rsidRPr="00BB488E">
        <w:rPr>
          <w:rFonts w:eastAsia="Times New Roman" w:cs="Arial Unicode MS"/>
          <w:b/>
          <w:color w:val="000000" w:themeColor="text1"/>
          <w:sz w:val="24"/>
          <w:shd w:val="clear" w:color="auto" w:fill="FFFFFF"/>
        </w:rPr>
        <w:t xml:space="preserve">, Klevas, Kuodžiai, </w:t>
      </w:r>
      <w:proofErr w:type="spellStart"/>
      <w:r w:rsidRPr="00BB488E">
        <w:rPr>
          <w:rFonts w:eastAsia="Times New Roman" w:cs="Arial Unicode MS"/>
          <w:b/>
          <w:color w:val="000000" w:themeColor="text1"/>
          <w:sz w:val="24"/>
          <w:shd w:val="clear" w:color="auto" w:fill="FFFFFF"/>
        </w:rPr>
        <w:t>Lieplaukė</w:t>
      </w:r>
      <w:proofErr w:type="spellEnd"/>
      <w:r w:rsidRPr="00BB488E">
        <w:rPr>
          <w:rFonts w:eastAsia="Times New Roman" w:cs="Arial Unicode MS"/>
          <w:b/>
          <w:color w:val="000000" w:themeColor="text1"/>
          <w:sz w:val="24"/>
          <w:shd w:val="clear" w:color="auto" w:fill="FFFFFF"/>
        </w:rPr>
        <w:t xml:space="preserve">, Putinas, Naujasis papartis, </w:t>
      </w:r>
      <w:r w:rsidR="00243322" w:rsidRPr="00BB488E">
        <w:rPr>
          <w:rFonts w:eastAsia="Times New Roman" w:cs="Arial Unicode MS"/>
          <w:b/>
          <w:color w:val="000000" w:themeColor="text1"/>
          <w:sz w:val="24"/>
          <w:shd w:val="clear" w:color="auto" w:fill="FFFFFF"/>
        </w:rPr>
        <w:t xml:space="preserve">Žemaitis, </w:t>
      </w:r>
      <w:proofErr w:type="spellStart"/>
      <w:r w:rsidR="00243322" w:rsidRPr="00BB488E">
        <w:rPr>
          <w:rFonts w:eastAsia="Times New Roman" w:cs="Arial Unicode MS"/>
          <w:b/>
          <w:color w:val="000000" w:themeColor="text1"/>
          <w:sz w:val="24"/>
          <w:shd w:val="clear" w:color="auto" w:fill="FFFFFF"/>
        </w:rPr>
        <w:t>Siraičiai</w:t>
      </w:r>
      <w:proofErr w:type="spellEnd"/>
    </w:p>
    <w:p w14:paraId="440D558D" w14:textId="77777777" w:rsidR="00F33D92" w:rsidRPr="00BB488E" w:rsidRDefault="00F33D92" w:rsidP="00F33D92">
      <w:pPr>
        <w:pStyle w:val="Antrat1"/>
        <w:numPr>
          <w:ilvl w:val="0"/>
          <w:numId w:val="0"/>
        </w:numPr>
        <w:shd w:val="clear" w:color="auto" w:fill="FFFFFF"/>
        <w:rPr>
          <w:rFonts w:eastAsia="Times New Roman" w:cs="Arial Unicode MS"/>
          <w:b/>
          <w:bCs/>
          <w:color w:val="000000" w:themeColor="text1"/>
          <w:sz w:val="24"/>
          <w:shd w:val="clear" w:color="auto" w:fill="FFFFFF"/>
        </w:rPr>
      </w:pPr>
      <w:r w:rsidRPr="00BB488E">
        <w:rPr>
          <w:color w:val="000000" w:themeColor="text1"/>
          <w:sz w:val="24"/>
        </w:rPr>
        <w:t xml:space="preserve">      </w:t>
      </w:r>
      <w:r w:rsidR="004E549E" w:rsidRPr="00BB488E">
        <w:rPr>
          <w:rFonts w:eastAsia="Times New Roman" w:cs="Arial Unicode MS"/>
          <w:b/>
          <w:bCs/>
          <w:color w:val="000000" w:themeColor="text1"/>
          <w:sz w:val="24"/>
          <w:shd w:val="clear" w:color="auto" w:fill="FFFFFF"/>
        </w:rPr>
        <w:t>202</w:t>
      </w:r>
      <w:r w:rsidR="00BB488E" w:rsidRPr="00BB488E">
        <w:rPr>
          <w:rFonts w:eastAsia="Times New Roman" w:cs="Arial Unicode MS"/>
          <w:b/>
          <w:bCs/>
          <w:color w:val="000000" w:themeColor="text1"/>
          <w:sz w:val="24"/>
          <w:shd w:val="clear" w:color="auto" w:fill="FFFFFF"/>
        </w:rPr>
        <w:t>2</w:t>
      </w:r>
      <w:r w:rsidRPr="00BB488E">
        <w:rPr>
          <w:rFonts w:eastAsia="Times New Roman" w:cs="Arial Unicode MS"/>
          <w:b/>
          <w:bCs/>
          <w:color w:val="000000" w:themeColor="text1"/>
          <w:sz w:val="24"/>
          <w:shd w:val="clear" w:color="auto" w:fill="FFFFFF"/>
        </w:rPr>
        <w:t xml:space="preserve"> metai</w:t>
      </w:r>
    </w:p>
    <w:tbl>
      <w:tblPr>
        <w:tblW w:w="0" w:type="auto"/>
        <w:tblInd w:w="254" w:type="dxa"/>
        <w:tblLayout w:type="fixed"/>
        <w:tblLook w:val="0000" w:firstRow="0" w:lastRow="0" w:firstColumn="0" w:lastColumn="0" w:noHBand="0" w:noVBand="0"/>
      </w:tblPr>
      <w:tblGrid>
        <w:gridCol w:w="2100"/>
        <w:gridCol w:w="2325"/>
        <w:gridCol w:w="1845"/>
        <w:gridCol w:w="3440"/>
      </w:tblGrid>
      <w:tr w:rsidR="008F0815" w:rsidRPr="00BB488E" w14:paraId="3644D650" w14:textId="77777777" w:rsidTr="004352B6">
        <w:trPr>
          <w:trHeight w:val="255"/>
        </w:trPr>
        <w:tc>
          <w:tcPr>
            <w:tcW w:w="4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7DB76" w14:textId="77777777" w:rsidR="00F33D92" w:rsidRPr="00BB488E" w:rsidRDefault="00F33D92" w:rsidP="004352B6">
            <w:pPr>
              <w:shd w:val="clear" w:color="auto" w:fill="FFFFFF"/>
              <w:ind w:left="108"/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BB488E"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Mišrių komunalinių atliekų vežimas</w:t>
            </w:r>
          </w:p>
        </w:tc>
        <w:tc>
          <w:tcPr>
            <w:tcW w:w="5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CB2485" w14:textId="77777777" w:rsidR="00F33D92" w:rsidRPr="00BB488E" w:rsidRDefault="00F33D92" w:rsidP="004352B6">
            <w:pPr>
              <w:shd w:val="clear" w:color="auto" w:fill="FFFFFF"/>
              <w:ind w:left="108"/>
              <w:rPr>
                <w:color w:val="000000" w:themeColor="text1"/>
                <w:sz w:val="28"/>
                <w:szCs w:val="28"/>
              </w:rPr>
            </w:pPr>
            <w:r w:rsidRPr="00BB488E"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Kitų ir stiklo pakuočių atliekų vežimas</w:t>
            </w:r>
          </w:p>
        </w:tc>
      </w:tr>
      <w:tr w:rsidR="008F0815" w:rsidRPr="00BB488E" w14:paraId="68D0C355" w14:textId="77777777" w:rsidTr="00B24F45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DE864B" w14:textId="77777777" w:rsidR="00F33D92" w:rsidRPr="00BB488E" w:rsidRDefault="00F33D92" w:rsidP="004352B6">
            <w:pPr>
              <w:jc w:val="center"/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BB488E"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Mėnuo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D2ACCF" w14:textId="77777777" w:rsidR="00F33D92" w:rsidRPr="00BB488E" w:rsidRDefault="00F33D92" w:rsidP="004352B6">
            <w:pPr>
              <w:jc w:val="center"/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BB488E"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Dienos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3C5892" w14:textId="77777777" w:rsidR="00F33D92" w:rsidRPr="00BB488E" w:rsidRDefault="00F33D92" w:rsidP="004352B6">
            <w:pPr>
              <w:jc w:val="center"/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BB488E"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Mėnuo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1E8492" w14:textId="77777777" w:rsidR="00F33D92" w:rsidRPr="00BB488E" w:rsidRDefault="00F33D92" w:rsidP="004352B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B488E"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Dienos</w:t>
            </w:r>
          </w:p>
        </w:tc>
      </w:tr>
      <w:tr w:rsidR="008F0815" w:rsidRPr="008F0815" w14:paraId="59F670C3" w14:textId="77777777" w:rsidTr="004352B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27C1B" w14:textId="77777777" w:rsidR="00FA023A" w:rsidRPr="008E1CA6" w:rsidRDefault="00FA023A" w:rsidP="00FA023A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E1CA6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SAUSIS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BFE4B0" w14:textId="77777777" w:rsidR="00FA023A" w:rsidRPr="00BB488E" w:rsidRDefault="00BB488E" w:rsidP="00FA023A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19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B4F55A" w14:textId="77777777" w:rsidR="00FA023A" w:rsidRPr="00791E16" w:rsidRDefault="00FA023A" w:rsidP="00FA023A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791E16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SAUSIS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354721" w14:textId="77777777" w:rsidR="00FA023A" w:rsidRPr="00791E16" w:rsidRDefault="00791E16" w:rsidP="00FA023A">
            <w:pPr>
              <w:snapToGrid w:val="0"/>
              <w:jc w:val="center"/>
              <w:rPr>
                <w:sz w:val="28"/>
                <w:szCs w:val="28"/>
              </w:rPr>
            </w:pPr>
            <w:r w:rsidRPr="00791E16">
              <w:rPr>
                <w:sz w:val="28"/>
                <w:szCs w:val="28"/>
              </w:rPr>
              <w:t>5</w:t>
            </w:r>
            <w:r w:rsidR="00FA023A" w:rsidRPr="00791E16">
              <w:rPr>
                <w:sz w:val="28"/>
                <w:szCs w:val="28"/>
              </w:rPr>
              <w:t xml:space="preserve"> </w:t>
            </w:r>
            <w:r w:rsidR="00FA023A" w:rsidRPr="00791E16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(KP)</w:t>
            </w:r>
          </w:p>
        </w:tc>
      </w:tr>
      <w:tr w:rsidR="008F0815" w:rsidRPr="008F0815" w14:paraId="6A9482DF" w14:textId="77777777" w:rsidTr="004352B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0D662" w14:textId="77777777" w:rsidR="00FA023A" w:rsidRPr="008E1CA6" w:rsidRDefault="00FA023A" w:rsidP="00FA023A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E1CA6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VASARIS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3D5CDE" w14:textId="77777777" w:rsidR="00FA023A" w:rsidRPr="00BB488E" w:rsidRDefault="00BB488E" w:rsidP="00FA023A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BB488E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20A6BC" w14:textId="77777777" w:rsidR="00FA023A" w:rsidRPr="00791E16" w:rsidRDefault="00FA023A" w:rsidP="00FA023A">
            <w:pPr>
              <w:rPr>
                <w:rFonts w:eastAsia="Times New Roman" w:cs="Arial Unicode MS"/>
                <w:sz w:val="28"/>
                <w:szCs w:val="28"/>
                <w:shd w:val="clear" w:color="auto" w:fill="FFFFFF"/>
              </w:rPr>
            </w:pPr>
            <w:r w:rsidRPr="00791E16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VASARIS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A95E53" w14:textId="77777777" w:rsidR="00FA023A" w:rsidRPr="00791E16" w:rsidRDefault="00791E16" w:rsidP="00FA023A">
            <w:pPr>
              <w:jc w:val="center"/>
              <w:rPr>
                <w:sz w:val="28"/>
                <w:szCs w:val="28"/>
              </w:rPr>
            </w:pPr>
            <w:r w:rsidRPr="00791E16">
              <w:rPr>
                <w:sz w:val="28"/>
                <w:szCs w:val="28"/>
              </w:rPr>
              <w:t>2</w:t>
            </w:r>
            <w:r w:rsidR="00FA023A" w:rsidRPr="00791E16">
              <w:rPr>
                <w:sz w:val="28"/>
                <w:szCs w:val="28"/>
              </w:rPr>
              <w:t xml:space="preserve"> (KP)</w:t>
            </w:r>
            <w:r>
              <w:rPr>
                <w:sz w:val="28"/>
                <w:szCs w:val="28"/>
              </w:rPr>
              <w:t>; 4 (SP)</w:t>
            </w:r>
          </w:p>
        </w:tc>
      </w:tr>
      <w:tr w:rsidR="008F0815" w:rsidRPr="008F0815" w14:paraId="6C540793" w14:textId="77777777" w:rsidTr="004352B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6D945B" w14:textId="77777777" w:rsidR="00FA023A" w:rsidRPr="008E1CA6" w:rsidRDefault="00FA023A" w:rsidP="00FA023A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E1CA6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KOVAS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E13DC1" w14:textId="77777777" w:rsidR="00FA023A" w:rsidRPr="00BB488E" w:rsidRDefault="00BB488E" w:rsidP="00FA023A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2; 23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0ACEA8" w14:textId="77777777" w:rsidR="00FA023A" w:rsidRPr="00791E16" w:rsidRDefault="00FA023A" w:rsidP="00FA023A">
            <w:pPr>
              <w:rPr>
                <w:rFonts w:eastAsia="Times New Roman" w:cs="Arial Unicode MS"/>
                <w:b/>
                <w:bCs/>
                <w:sz w:val="28"/>
                <w:szCs w:val="28"/>
                <w:shd w:val="clear" w:color="auto" w:fill="FFFFFF"/>
              </w:rPr>
            </w:pPr>
            <w:r w:rsidRPr="00791E16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KOVAS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6F00E" w14:textId="77777777" w:rsidR="00FA023A" w:rsidRPr="00791E16" w:rsidRDefault="00791E16" w:rsidP="00FA023A">
            <w:pPr>
              <w:jc w:val="center"/>
              <w:rPr>
                <w:sz w:val="28"/>
                <w:szCs w:val="28"/>
              </w:rPr>
            </w:pPr>
            <w:r w:rsidRPr="00791E16">
              <w:rPr>
                <w:sz w:val="28"/>
                <w:szCs w:val="28"/>
              </w:rPr>
              <w:t xml:space="preserve">2; 30 </w:t>
            </w:r>
            <w:r w:rsidR="00FA023A" w:rsidRPr="00791E16">
              <w:rPr>
                <w:sz w:val="28"/>
                <w:szCs w:val="28"/>
              </w:rPr>
              <w:t>(KP)</w:t>
            </w:r>
          </w:p>
        </w:tc>
      </w:tr>
      <w:tr w:rsidR="008F0815" w:rsidRPr="008F0815" w14:paraId="12C48B88" w14:textId="77777777" w:rsidTr="004352B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B37EF9" w14:textId="77777777" w:rsidR="00FA023A" w:rsidRPr="008E1CA6" w:rsidRDefault="00FA023A" w:rsidP="00FA023A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E1CA6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BALANDIS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1AF7F0" w14:textId="77777777" w:rsidR="00FA023A" w:rsidRPr="00BB488E" w:rsidRDefault="00BB488E" w:rsidP="00FA023A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color w:val="000000" w:themeColor="text1"/>
                <w:sz w:val="28"/>
                <w:szCs w:val="28"/>
                <w:shd w:val="clear" w:color="auto" w:fill="FFFFFF"/>
              </w:rPr>
              <w:t>13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A6982A" w14:textId="77777777" w:rsidR="00FA023A" w:rsidRPr="00791E16" w:rsidRDefault="00FA023A" w:rsidP="00FA023A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791E16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BALANDIS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286556" w14:textId="77777777" w:rsidR="00FA023A" w:rsidRPr="00791E16" w:rsidRDefault="00FA023A" w:rsidP="00FA023A">
            <w:pPr>
              <w:jc w:val="center"/>
              <w:rPr>
                <w:b/>
                <w:sz w:val="28"/>
                <w:szCs w:val="28"/>
              </w:rPr>
            </w:pPr>
            <w:r w:rsidRPr="00791E16">
              <w:rPr>
                <w:sz w:val="28"/>
                <w:szCs w:val="28"/>
              </w:rPr>
              <w:t>2</w:t>
            </w:r>
            <w:r w:rsidR="00791E16" w:rsidRPr="00791E16">
              <w:rPr>
                <w:sz w:val="28"/>
                <w:szCs w:val="28"/>
              </w:rPr>
              <w:t>7</w:t>
            </w:r>
            <w:r w:rsidRPr="00791E16">
              <w:rPr>
                <w:sz w:val="28"/>
                <w:szCs w:val="28"/>
              </w:rPr>
              <w:t xml:space="preserve"> (KP)</w:t>
            </w:r>
          </w:p>
        </w:tc>
      </w:tr>
      <w:tr w:rsidR="008F0815" w:rsidRPr="008F0815" w14:paraId="4A52E09F" w14:textId="77777777" w:rsidTr="004352B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299A7A" w14:textId="77777777" w:rsidR="00FA023A" w:rsidRPr="008E1CA6" w:rsidRDefault="00FA023A" w:rsidP="00FA023A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E1CA6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GEGUŽĖ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180B64" w14:textId="77777777" w:rsidR="00FA023A" w:rsidRPr="00BB488E" w:rsidRDefault="00BB488E" w:rsidP="00FA023A">
            <w:pPr>
              <w:jc w:val="center"/>
              <w:rPr>
                <w:rFonts w:eastAsia="Times New Roman" w:cs="Arial Unicode MS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color w:val="000000" w:themeColor="text1"/>
                <w:sz w:val="28"/>
                <w:szCs w:val="28"/>
                <w:shd w:val="clear" w:color="auto" w:fill="FFFFFF"/>
              </w:rPr>
              <w:t>4; 25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79E9B2" w14:textId="77777777" w:rsidR="00FA023A" w:rsidRPr="00791E16" w:rsidRDefault="00FA023A" w:rsidP="00FA023A">
            <w:pPr>
              <w:rPr>
                <w:rFonts w:eastAsia="Times New Roman" w:cs="Arial Unicode MS"/>
                <w:sz w:val="28"/>
                <w:szCs w:val="28"/>
                <w:shd w:val="clear" w:color="auto" w:fill="FFFFFF"/>
              </w:rPr>
            </w:pPr>
            <w:r w:rsidRPr="00791E16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GEGUŽĖ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0740EE" w14:textId="77777777" w:rsidR="00FA023A" w:rsidRPr="00791E16" w:rsidRDefault="00FA023A" w:rsidP="00FA023A">
            <w:pPr>
              <w:jc w:val="center"/>
              <w:rPr>
                <w:sz w:val="28"/>
                <w:szCs w:val="28"/>
              </w:rPr>
            </w:pPr>
            <w:r w:rsidRPr="00791E16">
              <w:rPr>
                <w:sz w:val="28"/>
                <w:szCs w:val="28"/>
              </w:rPr>
              <w:t>2</w:t>
            </w:r>
            <w:r w:rsidR="00791E16" w:rsidRPr="00791E16">
              <w:rPr>
                <w:sz w:val="28"/>
                <w:szCs w:val="28"/>
              </w:rPr>
              <w:t>0</w:t>
            </w:r>
            <w:r w:rsidRPr="00791E16">
              <w:rPr>
                <w:sz w:val="28"/>
                <w:szCs w:val="28"/>
              </w:rPr>
              <w:t xml:space="preserve"> (SP)</w:t>
            </w:r>
            <w:r w:rsidR="00E33B22" w:rsidRPr="00791E16">
              <w:rPr>
                <w:sz w:val="28"/>
                <w:szCs w:val="28"/>
              </w:rPr>
              <w:t>; 2</w:t>
            </w:r>
            <w:r w:rsidR="00791E16" w:rsidRPr="00791E16">
              <w:rPr>
                <w:sz w:val="28"/>
                <w:szCs w:val="28"/>
              </w:rPr>
              <w:t xml:space="preserve">5 </w:t>
            </w:r>
            <w:r w:rsidR="00E33B22" w:rsidRPr="00791E16">
              <w:rPr>
                <w:sz w:val="28"/>
                <w:szCs w:val="28"/>
              </w:rPr>
              <w:t>(KP)</w:t>
            </w:r>
          </w:p>
        </w:tc>
      </w:tr>
      <w:tr w:rsidR="008F0815" w:rsidRPr="008F0815" w14:paraId="5B19DE4B" w14:textId="77777777" w:rsidTr="004352B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801ED5" w14:textId="77777777" w:rsidR="00FA023A" w:rsidRPr="008E1CA6" w:rsidRDefault="00FA023A" w:rsidP="00FA023A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E1CA6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BIRŽELIS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2BC0E0" w14:textId="77777777" w:rsidR="00FA023A" w:rsidRPr="00BB488E" w:rsidRDefault="00BB488E" w:rsidP="00FA023A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15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930FA4" w14:textId="77777777" w:rsidR="00FA023A" w:rsidRPr="00791E16" w:rsidRDefault="00FA023A" w:rsidP="00FA023A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791E16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BIRŽELIS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CBDE3E" w14:textId="77777777" w:rsidR="00FA023A" w:rsidRPr="00791E16" w:rsidRDefault="00FA023A" w:rsidP="00FA023A">
            <w:pPr>
              <w:jc w:val="center"/>
              <w:rPr>
                <w:sz w:val="28"/>
                <w:szCs w:val="28"/>
              </w:rPr>
            </w:pPr>
            <w:r w:rsidRPr="00791E16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2</w:t>
            </w:r>
            <w:r w:rsidR="00791E16" w:rsidRPr="00791E16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2</w:t>
            </w:r>
            <w:r w:rsidRPr="00791E16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 xml:space="preserve"> (KP)</w:t>
            </w:r>
          </w:p>
        </w:tc>
      </w:tr>
      <w:tr w:rsidR="008F0815" w:rsidRPr="008F0815" w14:paraId="07501E38" w14:textId="77777777" w:rsidTr="004352B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71C10F" w14:textId="77777777" w:rsidR="00FA023A" w:rsidRPr="008E1CA6" w:rsidRDefault="00FA023A" w:rsidP="00FA023A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E1CA6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LIEPA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081FCF" w14:textId="77777777" w:rsidR="00FA023A" w:rsidRPr="00BB488E" w:rsidRDefault="00BB488E" w:rsidP="00FA023A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6; 27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B92D5A" w14:textId="77777777" w:rsidR="00FA023A" w:rsidRPr="00791E16" w:rsidRDefault="00FA023A" w:rsidP="00FA023A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791E16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LIEPA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0DB7C6" w14:textId="77777777" w:rsidR="00FA023A" w:rsidRPr="00791E16" w:rsidRDefault="00FA023A" w:rsidP="00FA023A">
            <w:pPr>
              <w:jc w:val="center"/>
              <w:rPr>
                <w:b/>
                <w:sz w:val="28"/>
                <w:szCs w:val="28"/>
              </w:rPr>
            </w:pPr>
            <w:r w:rsidRPr="00791E16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2</w:t>
            </w:r>
            <w:r w:rsidR="00791E16" w:rsidRPr="00791E16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0</w:t>
            </w:r>
            <w:r w:rsidRPr="00791E16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 xml:space="preserve"> (KP)</w:t>
            </w:r>
          </w:p>
        </w:tc>
      </w:tr>
      <w:tr w:rsidR="008F0815" w:rsidRPr="008F0815" w14:paraId="12E00D9E" w14:textId="77777777" w:rsidTr="004352B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A4046A" w14:textId="77777777" w:rsidR="00FA023A" w:rsidRPr="008E1CA6" w:rsidRDefault="00FA023A" w:rsidP="00FA023A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E1CA6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RUGPJŪTIS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4A2794" w14:textId="77777777" w:rsidR="00FA023A" w:rsidRPr="00BB488E" w:rsidRDefault="00BB488E" w:rsidP="00FA023A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17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DD4722" w14:textId="77777777" w:rsidR="00FA023A" w:rsidRPr="00791E16" w:rsidRDefault="00FA023A" w:rsidP="00FA023A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791E16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RUGPJŪTIS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FED28B" w14:textId="77777777" w:rsidR="00FA023A" w:rsidRPr="00791E16" w:rsidRDefault="00FA023A" w:rsidP="00FA023A">
            <w:pPr>
              <w:jc w:val="center"/>
              <w:rPr>
                <w:sz w:val="28"/>
                <w:szCs w:val="28"/>
              </w:rPr>
            </w:pPr>
            <w:r w:rsidRPr="00791E16">
              <w:rPr>
                <w:sz w:val="28"/>
                <w:szCs w:val="28"/>
              </w:rPr>
              <w:t>1</w:t>
            </w:r>
            <w:r w:rsidR="00E33B22" w:rsidRPr="00791E16">
              <w:rPr>
                <w:sz w:val="28"/>
                <w:szCs w:val="28"/>
              </w:rPr>
              <w:t>7</w:t>
            </w:r>
            <w:r w:rsidRPr="00791E16">
              <w:rPr>
                <w:sz w:val="28"/>
                <w:szCs w:val="28"/>
              </w:rPr>
              <w:t xml:space="preserve"> (</w:t>
            </w:r>
            <w:r w:rsidR="00791E16" w:rsidRPr="00791E16">
              <w:rPr>
                <w:sz w:val="28"/>
                <w:szCs w:val="28"/>
              </w:rPr>
              <w:t>K</w:t>
            </w:r>
            <w:r w:rsidRPr="00791E16">
              <w:rPr>
                <w:sz w:val="28"/>
                <w:szCs w:val="28"/>
              </w:rPr>
              <w:t>P)</w:t>
            </w:r>
            <w:r w:rsidR="00E33B22" w:rsidRPr="00791E16">
              <w:rPr>
                <w:sz w:val="28"/>
                <w:szCs w:val="28"/>
              </w:rPr>
              <w:t xml:space="preserve">; </w:t>
            </w:r>
            <w:r w:rsidR="00791E16" w:rsidRPr="00791E16">
              <w:rPr>
                <w:sz w:val="28"/>
                <w:szCs w:val="28"/>
              </w:rPr>
              <w:t xml:space="preserve">22 </w:t>
            </w:r>
            <w:r w:rsidR="00E33B22" w:rsidRPr="00791E16">
              <w:rPr>
                <w:sz w:val="28"/>
                <w:szCs w:val="28"/>
              </w:rPr>
              <w:t>(</w:t>
            </w:r>
            <w:r w:rsidR="00791E16" w:rsidRPr="00791E16">
              <w:rPr>
                <w:sz w:val="28"/>
                <w:szCs w:val="28"/>
              </w:rPr>
              <w:t>S</w:t>
            </w:r>
            <w:r w:rsidR="00E33B22" w:rsidRPr="00791E16">
              <w:rPr>
                <w:sz w:val="28"/>
                <w:szCs w:val="28"/>
              </w:rPr>
              <w:t>P)</w:t>
            </w:r>
          </w:p>
        </w:tc>
      </w:tr>
      <w:tr w:rsidR="008F0815" w:rsidRPr="008F0815" w14:paraId="42FA3E0D" w14:textId="77777777" w:rsidTr="004352B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772830" w14:textId="77777777" w:rsidR="00FA023A" w:rsidRPr="008E1CA6" w:rsidRDefault="00FA023A" w:rsidP="00FA023A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E1CA6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RUGSĖJIS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D7F58" w14:textId="77777777" w:rsidR="00FA023A" w:rsidRPr="00BB488E" w:rsidRDefault="00BB488E" w:rsidP="00FA023A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7; 28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B3EDE" w14:textId="77777777" w:rsidR="00FA023A" w:rsidRPr="00791E16" w:rsidRDefault="00FA023A" w:rsidP="00FA023A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791E16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RUGSĖJIS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4793B4" w14:textId="77777777" w:rsidR="00FA023A" w:rsidRPr="00791E16" w:rsidRDefault="00FA023A" w:rsidP="00FA023A">
            <w:pPr>
              <w:jc w:val="center"/>
              <w:rPr>
                <w:sz w:val="28"/>
                <w:szCs w:val="28"/>
              </w:rPr>
            </w:pPr>
            <w:r w:rsidRPr="00791E16">
              <w:rPr>
                <w:sz w:val="28"/>
                <w:szCs w:val="28"/>
              </w:rPr>
              <w:t>1</w:t>
            </w:r>
            <w:r w:rsidR="00791E16" w:rsidRPr="00791E16">
              <w:rPr>
                <w:sz w:val="28"/>
                <w:szCs w:val="28"/>
              </w:rPr>
              <w:t>4</w:t>
            </w:r>
            <w:r w:rsidRPr="00791E16">
              <w:rPr>
                <w:sz w:val="28"/>
                <w:szCs w:val="28"/>
              </w:rPr>
              <w:t xml:space="preserve"> </w:t>
            </w:r>
            <w:r w:rsidRPr="00791E16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(KP)</w:t>
            </w:r>
          </w:p>
        </w:tc>
      </w:tr>
      <w:tr w:rsidR="008F0815" w:rsidRPr="008F0815" w14:paraId="1D4085DB" w14:textId="77777777" w:rsidTr="004352B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2B5483" w14:textId="77777777" w:rsidR="00FA023A" w:rsidRPr="008E1CA6" w:rsidRDefault="00FA023A" w:rsidP="00FA023A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E1CA6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SPALIS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55EC9F" w14:textId="77777777" w:rsidR="00FA023A" w:rsidRPr="00BB488E" w:rsidRDefault="00BB488E" w:rsidP="00FA023A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19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637119" w14:textId="77777777" w:rsidR="00FA023A" w:rsidRPr="00791E16" w:rsidRDefault="00FA023A" w:rsidP="00FA023A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791E16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SPALIS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F67DAF" w14:textId="77777777" w:rsidR="00FA023A" w:rsidRPr="00791E16" w:rsidRDefault="00FA023A" w:rsidP="00FA023A">
            <w:pPr>
              <w:jc w:val="center"/>
              <w:rPr>
                <w:b/>
                <w:sz w:val="28"/>
                <w:szCs w:val="28"/>
              </w:rPr>
            </w:pPr>
            <w:r w:rsidRPr="00791E16">
              <w:rPr>
                <w:sz w:val="28"/>
                <w:szCs w:val="28"/>
              </w:rPr>
              <w:t>1</w:t>
            </w:r>
            <w:r w:rsidR="00791E16" w:rsidRPr="00791E16">
              <w:rPr>
                <w:sz w:val="28"/>
                <w:szCs w:val="28"/>
              </w:rPr>
              <w:t>2</w:t>
            </w:r>
            <w:r w:rsidRPr="00791E16">
              <w:rPr>
                <w:sz w:val="28"/>
                <w:szCs w:val="28"/>
              </w:rPr>
              <w:t xml:space="preserve"> </w:t>
            </w:r>
            <w:r w:rsidRPr="00791E16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(KP)</w:t>
            </w:r>
          </w:p>
        </w:tc>
      </w:tr>
      <w:tr w:rsidR="008F0815" w:rsidRPr="008F0815" w14:paraId="69CDE96C" w14:textId="77777777" w:rsidTr="004352B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5BEFE2" w14:textId="77777777" w:rsidR="00FA023A" w:rsidRPr="008E1CA6" w:rsidRDefault="00FA023A" w:rsidP="00FA023A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E1CA6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LAPKRITIS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E9C54" w14:textId="77777777" w:rsidR="00FA023A" w:rsidRPr="00BB488E" w:rsidRDefault="00BB488E" w:rsidP="00FA023A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9; 30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8FF337" w14:textId="77777777" w:rsidR="00FA023A" w:rsidRPr="00791E16" w:rsidRDefault="00FA023A" w:rsidP="00FA023A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791E16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LAPKRITIS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7287BA" w14:textId="77777777" w:rsidR="00FA023A" w:rsidRPr="00791E16" w:rsidRDefault="00E33B22" w:rsidP="00FA023A">
            <w:pPr>
              <w:jc w:val="center"/>
              <w:rPr>
                <w:sz w:val="28"/>
                <w:szCs w:val="28"/>
              </w:rPr>
            </w:pPr>
            <w:r w:rsidRPr="00791E16">
              <w:rPr>
                <w:sz w:val="28"/>
                <w:szCs w:val="28"/>
              </w:rPr>
              <w:t>9</w:t>
            </w:r>
            <w:r w:rsidR="00FA023A" w:rsidRPr="00791E16">
              <w:rPr>
                <w:sz w:val="28"/>
                <w:szCs w:val="28"/>
              </w:rPr>
              <w:t xml:space="preserve"> </w:t>
            </w:r>
            <w:r w:rsidR="00FA023A" w:rsidRPr="00791E16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(</w:t>
            </w:r>
            <w:r w:rsidR="00791E16" w:rsidRPr="00791E16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K</w:t>
            </w:r>
            <w:r w:rsidR="00FA023A" w:rsidRPr="00791E16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P)</w:t>
            </w:r>
            <w:r w:rsidRPr="00791E16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; 1</w:t>
            </w:r>
            <w:r w:rsidR="00791E16" w:rsidRPr="00791E16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 xml:space="preserve">4 </w:t>
            </w:r>
            <w:r w:rsidRPr="00791E16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(</w:t>
            </w:r>
            <w:r w:rsidR="00791E16" w:rsidRPr="00791E16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S</w:t>
            </w:r>
            <w:r w:rsidRPr="00791E16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P)</w:t>
            </w:r>
          </w:p>
        </w:tc>
      </w:tr>
      <w:tr w:rsidR="00FA023A" w:rsidRPr="00910B0B" w14:paraId="4ACB01FE" w14:textId="77777777" w:rsidTr="004352B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80C1EF" w14:textId="77777777" w:rsidR="00FA023A" w:rsidRPr="00910B0B" w:rsidRDefault="00FA023A" w:rsidP="00FA023A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10B0B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GRUODIS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9C9E4E" w14:textId="77777777" w:rsidR="00FA023A" w:rsidRPr="00910B0B" w:rsidRDefault="00BB488E" w:rsidP="00FA023A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10B0B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1</w:t>
            </w:r>
            <w:r w:rsidR="00324166" w:rsidRPr="00910B0B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5</w:t>
            </w:r>
            <w:r w:rsidRPr="00910B0B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; 21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71DDD1" w14:textId="77777777" w:rsidR="00FA023A" w:rsidRPr="00910B0B" w:rsidRDefault="00FA023A" w:rsidP="00FA023A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910B0B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GRUODIS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577FB5" w14:textId="77777777" w:rsidR="00FA023A" w:rsidRPr="00910B0B" w:rsidRDefault="00791E16" w:rsidP="00FA023A">
            <w:pPr>
              <w:jc w:val="center"/>
              <w:rPr>
                <w:sz w:val="28"/>
                <w:szCs w:val="28"/>
              </w:rPr>
            </w:pPr>
            <w:r w:rsidRPr="00910B0B">
              <w:rPr>
                <w:sz w:val="28"/>
                <w:szCs w:val="28"/>
              </w:rPr>
              <w:t>7</w:t>
            </w:r>
            <w:r w:rsidR="00FA023A" w:rsidRPr="00910B0B">
              <w:rPr>
                <w:sz w:val="28"/>
                <w:szCs w:val="28"/>
              </w:rPr>
              <w:t xml:space="preserve"> (KP)</w:t>
            </w:r>
          </w:p>
        </w:tc>
      </w:tr>
    </w:tbl>
    <w:p w14:paraId="691852CD" w14:textId="77777777" w:rsidR="00F33D92" w:rsidRPr="00910B0B" w:rsidRDefault="00F33D92" w:rsidP="00F33D92">
      <w:pPr>
        <w:pStyle w:val="Antrat1"/>
        <w:numPr>
          <w:ilvl w:val="0"/>
          <w:numId w:val="0"/>
        </w:numPr>
        <w:shd w:val="clear" w:color="auto" w:fill="FFFFFF"/>
        <w:rPr>
          <w:rFonts w:eastAsia="Times New Roman" w:cs="Arial Unicode MS"/>
          <w:bCs/>
          <w:color w:val="FF0000"/>
          <w:szCs w:val="28"/>
          <w:shd w:val="clear" w:color="auto" w:fill="FFFFFF"/>
        </w:rPr>
      </w:pPr>
    </w:p>
    <w:p w14:paraId="652D6108" w14:textId="77777777" w:rsidR="00F33D92" w:rsidRPr="00910B0B" w:rsidRDefault="00F33D92" w:rsidP="00F33D92">
      <w:pPr>
        <w:pStyle w:val="Antrat1"/>
        <w:shd w:val="clear" w:color="auto" w:fill="FFFFFF"/>
        <w:tabs>
          <w:tab w:val="left" w:pos="0"/>
        </w:tabs>
        <w:rPr>
          <w:rFonts w:eastAsia="Times New Roman" w:cs="Arial Unicode MS"/>
          <w:bCs/>
          <w:color w:val="000000" w:themeColor="text1"/>
          <w:sz w:val="24"/>
          <w:shd w:val="clear" w:color="auto" w:fill="FFFFFF"/>
        </w:rPr>
      </w:pPr>
      <w:r w:rsidRPr="00910B0B">
        <w:rPr>
          <w:rFonts w:eastAsia="Times New Roman" w:cs="Arial Unicode MS"/>
          <w:bCs/>
          <w:color w:val="000000" w:themeColor="text1"/>
          <w:sz w:val="24"/>
          <w:shd w:val="clear" w:color="auto" w:fill="FFFFFF"/>
        </w:rPr>
        <w:t xml:space="preserve">KP – Kitos pakuočių atliekos          </w:t>
      </w:r>
      <w:r w:rsidRPr="00910B0B">
        <w:rPr>
          <w:rFonts w:eastAsia="Times New Roman" w:cs="Arial Unicode MS"/>
          <w:color w:val="000000" w:themeColor="text1"/>
          <w:sz w:val="24"/>
          <w:shd w:val="clear" w:color="auto" w:fill="FFFFFF"/>
        </w:rPr>
        <w:t xml:space="preserve">Informacija teikiama telefonu   </w:t>
      </w:r>
      <w:r w:rsidRPr="00910B0B">
        <w:rPr>
          <w:rFonts w:eastAsia="Times New Roman" w:cs="Arial Unicode MS"/>
          <w:b/>
          <w:color w:val="000000" w:themeColor="text1"/>
          <w:sz w:val="24"/>
          <w:shd w:val="clear" w:color="auto" w:fill="FFFFFF"/>
        </w:rPr>
        <w:t>69252</w:t>
      </w:r>
    </w:p>
    <w:p w14:paraId="18F05297" w14:textId="77777777" w:rsidR="00F33D92" w:rsidRPr="00910B0B" w:rsidRDefault="00F33D92" w:rsidP="00F33D92">
      <w:pPr>
        <w:shd w:val="clear" w:color="auto" w:fill="FFFFFF"/>
        <w:rPr>
          <w:rFonts w:eastAsia="Times New Roman" w:cs="Arial Unicode MS"/>
          <w:bCs/>
          <w:color w:val="000000" w:themeColor="text1"/>
          <w:shd w:val="clear" w:color="auto" w:fill="FFFFFF"/>
        </w:rPr>
      </w:pPr>
      <w:r w:rsidRPr="00910B0B">
        <w:rPr>
          <w:rFonts w:eastAsia="Times New Roman" w:cs="Arial Unicode MS"/>
          <w:bCs/>
          <w:color w:val="000000" w:themeColor="text1"/>
          <w:shd w:val="clear" w:color="auto" w:fill="FFFFFF"/>
        </w:rPr>
        <w:t xml:space="preserve">SP – Stiklo pakuočių atliekos          </w:t>
      </w:r>
      <w:r w:rsidRPr="00910B0B">
        <w:rPr>
          <w:rFonts w:eastAsia="Times New Roman" w:cs="Arial Unicode MS"/>
          <w:b/>
          <w:bCs/>
          <w:color w:val="000000" w:themeColor="text1"/>
          <w:shd w:val="clear" w:color="auto" w:fill="FFFFFF"/>
        </w:rPr>
        <w:t>Konteinerius išpylimui pastatyti 7.00 val.</w:t>
      </w:r>
    </w:p>
    <w:p w14:paraId="569D26CC" w14:textId="77777777" w:rsidR="00F33D92" w:rsidRPr="00910B0B" w:rsidRDefault="00F33D92" w:rsidP="00F33D92">
      <w:pPr>
        <w:shd w:val="clear" w:color="auto" w:fill="FFFFFF"/>
        <w:rPr>
          <w:rFonts w:eastAsia="Times New Roman" w:cs="Arial Unicode MS"/>
          <w:b/>
          <w:bCs/>
          <w:color w:val="000000" w:themeColor="text1"/>
          <w:shd w:val="clear" w:color="auto" w:fill="FFFFFF"/>
        </w:rPr>
      </w:pPr>
      <w:r w:rsidRPr="00910B0B">
        <w:rPr>
          <w:rFonts w:eastAsia="Times New Roman" w:cs="Arial Unicode MS"/>
          <w:b/>
          <w:bCs/>
          <w:color w:val="000000" w:themeColor="text1"/>
          <w:shd w:val="clear" w:color="auto" w:fill="FFFFFF"/>
        </w:rPr>
        <w:t xml:space="preserve">KP + SP – Vežama kitos ir stiklo pakuočių atliekos  </w:t>
      </w:r>
    </w:p>
    <w:p w14:paraId="65E645EF" w14:textId="77777777" w:rsidR="00F33D92" w:rsidRPr="00910B0B" w:rsidRDefault="00F33D92" w:rsidP="00F33D92">
      <w:pPr>
        <w:shd w:val="clear" w:color="auto" w:fill="FFFFFF"/>
        <w:rPr>
          <w:rFonts w:eastAsia="Times New Roman" w:cs="Arial Unicode MS"/>
          <w:b/>
          <w:bCs/>
          <w:color w:val="FF0000"/>
          <w:shd w:val="clear" w:color="auto" w:fill="FFFFFF"/>
        </w:rPr>
      </w:pPr>
    </w:p>
    <w:p w14:paraId="4E15DC42" w14:textId="77777777" w:rsidR="00F33D92" w:rsidRPr="00910B0B" w:rsidRDefault="00F33D92" w:rsidP="00F33D92">
      <w:pPr>
        <w:pStyle w:val="Antrat1"/>
        <w:shd w:val="clear" w:color="auto" w:fill="FFFFFF"/>
        <w:rPr>
          <w:color w:val="FF0000"/>
          <w:sz w:val="24"/>
        </w:rPr>
      </w:pPr>
    </w:p>
    <w:p w14:paraId="37AFA22C" w14:textId="77777777" w:rsidR="00F33D92" w:rsidRPr="00910B0B" w:rsidRDefault="00F33D92" w:rsidP="00F33D92">
      <w:pPr>
        <w:pStyle w:val="Antrat1"/>
        <w:shd w:val="clear" w:color="auto" w:fill="FFFFFF"/>
        <w:rPr>
          <w:color w:val="FF0000"/>
          <w:sz w:val="24"/>
        </w:rPr>
      </w:pPr>
    </w:p>
    <w:p w14:paraId="67ED55C9" w14:textId="77777777" w:rsidR="00F33D92" w:rsidRPr="00910B0B" w:rsidRDefault="00F33D92" w:rsidP="00F33D92">
      <w:pPr>
        <w:pStyle w:val="Antrat1"/>
        <w:shd w:val="clear" w:color="auto" w:fill="FFFFFF"/>
        <w:rPr>
          <w:color w:val="000000" w:themeColor="text1"/>
          <w:sz w:val="24"/>
        </w:rPr>
      </w:pPr>
      <w:r w:rsidRPr="00910B0B">
        <w:rPr>
          <w:rFonts w:eastAsia="Times New Roman" w:cs="Arial Unicode MS"/>
          <w:b/>
          <w:color w:val="000000" w:themeColor="text1"/>
          <w:sz w:val="24"/>
          <w:shd w:val="clear" w:color="auto" w:fill="FFFFFF"/>
        </w:rPr>
        <w:t>GYVENTOJŲ ŽINIAI</w:t>
      </w:r>
    </w:p>
    <w:p w14:paraId="1700FE20" w14:textId="77777777" w:rsidR="00F33D92" w:rsidRPr="00910B0B" w:rsidRDefault="00F33D92" w:rsidP="00F33D92">
      <w:pPr>
        <w:pStyle w:val="Antrat1"/>
        <w:shd w:val="clear" w:color="auto" w:fill="FFFFFF"/>
        <w:rPr>
          <w:color w:val="000000" w:themeColor="text1"/>
          <w:sz w:val="24"/>
        </w:rPr>
      </w:pPr>
      <w:r w:rsidRPr="00910B0B">
        <w:rPr>
          <w:rFonts w:eastAsia="Times New Roman" w:cs="Arial Unicode MS"/>
          <w:b/>
          <w:color w:val="000000" w:themeColor="text1"/>
          <w:sz w:val="24"/>
          <w:shd w:val="clear" w:color="auto" w:fill="FFFFFF"/>
        </w:rPr>
        <w:t xml:space="preserve">Ąžuolas, </w:t>
      </w:r>
      <w:proofErr w:type="spellStart"/>
      <w:r w:rsidRPr="00910B0B">
        <w:rPr>
          <w:rFonts w:eastAsia="Times New Roman" w:cs="Arial Unicode MS"/>
          <w:b/>
          <w:color w:val="000000" w:themeColor="text1"/>
          <w:sz w:val="24"/>
          <w:shd w:val="clear" w:color="auto" w:fill="FFFFFF"/>
        </w:rPr>
        <w:t>Brazdeikiai</w:t>
      </w:r>
      <w:proofErr w:type="spellEnd"/>
      <w:r w:rsidRPr="00910B0B">
        <w:rPr>
          <w:rFonts w:eastAsia="Times New Roman" w:cs="Arial Unicode MS"/>
          <w:b/>
          <w:color w:val="000000" w:themeColor="text1"/>
          <w:sz w:val="24"/>
          <w:shd w:val="clear" w:color="auto" w:fill="FFFFFF"/>
        </w:rPr>
        <w:t xml:space="preserve">, Brizgai, </w:t>
      </w:r>
      <w:proofErr w:type="spellStart"/>
      <w:r w:rsidRPr="00910B0B">
        <w:rPr>
          <w:rFonts w:eastAsia="Times New Roman" w:cs="Arial Unicode MS"/>
          <w:b/>
          <w:color w:val="000000" w:themeColor="text1"/>
          <w:sz w:val="24"/>
          <w:shd w:val="clear" w:color="auto" w:fill="FFFFFF"/>
        </w:rPr>
        <w:t>Irkiniai</w:t>
      </w:r>
      <w:proofErr w:type="spellEnd"/>
      <w:r w:rsidRPr="00910B0B">
        <w:rPr>
          <w:rFonts w:eastAsia="Times New Roman" w:cs="Arial Unicode MS"/>
          <w:b/>
          <w:color w:val="000000" w:themeColor="text1"/>
          <w:sz w:val="24"/>
          <w:shd w:val="clear" w:color="auto" w:fill="FFFFFF"/>
        </w:rPr>
        <w:t xml:space="preserve">, Klevas, Kuodžiai, </w:t>
      </w:r>
      <w:proofErr w:type="spellStart"/>
      <w:r w:rsidRPr="00910B0B">
        <w:rPr>
          <w:rFonts w:eastAsia="Times New Roman" w:cs="Arial Unicode MS"/>
          <w:b/>
          <w:color w:val="000000" w:themeColor="text1"/>
          <w:sz w:val="24"/>
          <w:shd w:val="clear" w:color="auto" w:fill="FFFFFF"/>
        </w:rPr>
        <w:t>Lieplaukė</w:t>
      </w:r>
      <w:proofErr w:type="spellEnd"/>
      <w:r w:rsidRPr="00910B0B">
        <w:rPr>
          <w:rFonts w:eastAsia="Times New Roman" w:cs="Arial Unicode MS"/>
          <w:b/>
          <w:color w:val="000000" w:themeColor="text1"/>
          <w:sz w:val="24"/>
          <w:shd w:val="clear" w:color="auto" w:fill="FFFFFF"/>
        </w:rPr>
        <w:t>, Putin</w:t>
      </w:r>
      <w:r w:rsidR="00243322" w:rsidRPr="00910B0B">
        <w:rPr>
          <w:rFonts w:eastAsia="Times New Roman" w:cs="Arial Unicode MS"/>
          <w:b/>
          <w:color w:val="000000" w:themeColor="text1"/>
          <w:sz w:val="24"/>
          <w:shd w:val="clear" w:color="auto" w:fill="FFFFFF"/>
        </w:rPr>
        <w:t xml:space="preserve">as, Naujasis papartis, Žemaitis, </w:t>
      </w:r>
      <w:proofErr w:type="spellStart"/>
      <w:r w:rsidR="00243322" w:rsidRPr="00910B0B">
        <w:rPr>
          <w:rFonts w:eastAsia="Times New Roman" w:cs="Arial Unicode MS"/>
          <w:b/>
          <w:color w:val="000000" w:themeColor="text1"/>
          <w:sz w:val="24"/>
          <w:shd w:val="clear" w:color="auto" w:fill="FFFFFF"/>
        </w:rPr>
        <w:t>Siraičiai</w:t>
      </w:r>
      <w:proofErr w:type="spellEnd"/>
    </w:p>
    <w:p w14:paraId="1C21E001" w14:textId="77777777" w:rsidR="00F33D92" w:rsidRPr="00910B0B" w:rsidRDefault="00F33D92" w:rsidP="00F33D92">
      <w:pPr>
        <w:pStyle w:val="Antrat1"/>
        <w:numPr>
          <w:ilvl w:val="0"/>
          <w:numId w:val="0"/>
        </w:numPr>
        <w:shd w:val="clear" w:color="auto" w:fill="FFFFFF"/>
        <w:rPr>
          <w:rFonts w:eastAsia="Times New Roman" w:cs="Arial Unicode MS"/>
          <w:b/>
          <w:bCs/>
          <w:color w:val="000000" w:themeColor="text1"/>
          <w:sz w:val="24"/>
          <w:shd w:val="clear" w:color="auto" w:fill="FFFFFF"/>
        </w:rPr>
      </w:pPr>
      <w:r w:rsidRPr="00910B0B">
        <w:rPr>
          <w:rFonts w:eastAsia="Times New Roman" w:cs="Arial Unicode MS"/>
          <w:b/>
          <w:color w:val="000000" w:themeColor="text1"/>
          <w:sz w:val="24"/>
          <w:shd w:val="clear" w:color="auto" w:fill="FFFFFF"/>
        </w:rPr>
        <w:t xml:space="preserve">      </w:t>
      </w:r>
      <w:r w:rsidR="00D77328" w:rsidRPr="00910B0B">
        <w:rPr>
          <w:rFonts w:eastAsia="Times New Roman" w:cs="Arial Unicode MS"/>
          <w:b/>
          <w:bCs/>
          <w:color w:val="000000" w:themeColor="text1"/>
          <w:sz w:val="24"/>
          <w:shd w:val="clear" w:color="auto" w:fill="FFFFFF"/>
        </w:rPr>
        <w:t xml:space="preserve"> 202</w:t>
      </w:r>
      <w:r w:rsidR="00BB488E" w:rsidRPr="00910B0B">
        <w:rPr>
          <w:rFonts w:eastAsia="Times New Roman" w:cs="Arial Unicode MS"/>
          <w:b/>
          <w:bCs/>
          <w:color w:val="000000" w:themeColor="text1"/>
          <w:sz w:val="24"/>
          <w:shd w:val="clear" w:color="auto" w:fill="FFFFFF"/>
        </w:rPr>
        <w:t>2</w:t>
      </w:r>
      <w:r w:rsidRPr="00910B0B">
        <w:rPr>
          <w:rFonts w:eastAsia="Times New Roman" w:cs="Arial Unicode MS"/>
          <w:b/>
          <w:bCs/>
          <w:color w:val="000000" w:themeColor="text1"/>
          <w:sz w:val="24"/>
          <w:shd w:val="clear" w:color="auto" w:fill="FFFFFF"/>
        </w:rPr>
        <w:t xml:space="preserve"> metai</w:t>
      </w:r>
    </w:p>
    <w:tbl>
      <w:tblPr>
        <w:tblW w:w="0" w:type="auto"/>
        <w:tblInd w:w="254" w:type="dxa"/>
        <w:tblLayout w:type="fixed"/>
        <w:tblLook w:val="0000" w:firstRow="0" w:lastRow="0" w:firstColumn="0" w:lastColumn="0" w:noHBand="0" w:noVBand="0"/>
      </w:tblPr>
      <w:tblGrid>
        <w:gridCol w:w="2100"/>
        <w:gridCol w:w="2325"/>
        <w:gridCol w:w="1845"/>
        <w:gridCol w:w="3440"/>
      </w:tblGrid>
      <w:tr w:rsidR="008F0815" w:rsidRPr="00910B0B" w14:paraId="1144DDE7" w14:textId="77777777" w:rsidTr="004352B6">
        <w:trPr>
          <w:trHeight w:val="255"/>
        </w:trPr>
        <w:tc>
          <w:tcPr>
            <w:tcW w:w="4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9B39B0" w14:textId="77777777" w:rsidR="00F33D92" w:rsidRPr="00910B0B" w:rsidRDefault="00F33D92" w:rsidP="004352B6">
            <w:pPr>
              <w:shd w:val="clear" w:color="auto" w:fill="FFFFFF"/>
              <w:ind w:left="108"/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10B0B"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Mišrių komunalinių atliekų vežimas</w:t>
            </w:r>
          </w:p>
        </w:tc>
        <w:tc>
          <w:tcPr>
            <w:tcW w:w="5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00FF0A" w14:textId="77777777" w:rsidR="00F33D92" w:rsidRPr="00910B0B" w:rsidRDefault="00F33D92" w:rsidP="004352B6">
            <w:pPr>
              <w:shd w:val="clear" w:color="auto" w:fill="FFFFFF"/>
              <w:ind w:left="108"/>
              <w:rPr>
                <w:color w:val="000000" w:themeColor="text1"/>
                <w:sz w:val="28"/>
                <w:szCs w:val="28"/>
              </w:rPr>
            </w:pPr>
            <w:r w:rsidRPr="00910B0B"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Kitų ir stiklo pakuočių atliekų vežimas</w:t>
            </w:r>
          </w:p>
        </w:tc>
      </w:tr>
      <w:tr w:rsidR="008F0815" w:rsidRPr="00910B0B" w14:paraId="73E5EB32" w14:textId="77777777" w:rsidTr="00B24F45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01B465" w14:textId="77777777" w:rsidR="00F33D92" w:rsidRPr="00910B0B" w:rsidRDefault="00F33D92" w:rsidP="004352B6">
            <w:pPr>
              <w:jc w:val="center"/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10B0B"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Mėnuo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72597D" w14:textId="77777777" w:rsidR="00F33D92" w:rsidRPr="00910B0B" w:rsidRDefault="00F33D92" w:rsidP="004352B6">
            <w:pPr>
              <w:jc w:val="center"/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10B0B"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Dienos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DFDF3D" w14:textId="77777777" w:rsidR="00F33D92" w:rsidRPr="00910B0B" w:rsidRDefault="00F33D92" w:rsidP="004352B6">
            <w:pPr>
              <w:jc w:val="center"/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10B0B"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Mėnuo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83DDF0" w14:textId="77777777" w:rsidR="00F33D92" w:rsidRPr="00910B0B" w:rsidRDefault="00F33D92" w:rsidP="004352B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10B0B"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Dienos</w:t>
            </w:r>
          </w:p>
        </w:tc>
      </w:tr>
      <w:tr w:rsidR="00791E16" w:rsidRPr="00910B0B" w14:paraId="5DE42929" w14:textId="77777777" w:rsidTr="004352B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7CC10B" w14:textId="77777777" w:rsidR="00791E16" w:rsidRPr="00910B0B" w:rsidRDefault="00791E16" w:rsidP="00791E16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10B0B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SAUSIS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06A1C9" w14:textId="77777777" w:rsidR="00791E16" w:rsidRPr="00910B0B" w:rsidRDefault="00791E16" w:rsidP="00791E16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10B0B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19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7946E2" w14:textId="77777777" w:rsidR="00791E16" w:rsidRPr="00910B0B" w:rsidRDefault="00791E16" w:rsidP="00791E16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910B0B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SAUSIS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A0FBAD" w14:textId="77777777" w:rsidR="00791E16" w:rsidRPr="00910B0B" w:rsidRDefault="00791E16" w:rsidP="00791E16">
            <w:pPr>
              <w:snapToGrid w:val="0"/>
              <w:jc w:val="center"/>
              <w:rPr>
                <w:sz w:val="28"/>
                <w:szCs w:val="28"/>
              </w:rPr>
            </w:pPr>
            <w:r w:rsidRPr="00910B0B">
              <w:rPr>
                <w:sz w:val="28"/>
                <w:szCs w:val="28"/>
              </w:rPr>
              <w:t xml:space="preserve">5 </w:t>
            </w:r>
            <w:r w:rsidRPr="00910B0B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(KP)</w:t>
            </w:r>
          </w:p>
        </w:tc>
      </w:tr>
      <w:tr w:rsidR="00791E16" w:rsidRPr="00910B0B" w14:paraId="3722E468" w14:textId="77777777" w:rsidTr="004352B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BF9EA" w14:textId="77777777" w:rsidR="00791E16" w:rsidRPr="00910B0B" w:rsidRDefault="00791E16" w:rsidP="00791E16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10B0B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VASARIS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7F4EB1" w14:textId="77777777" w:rsidR="00791E16" w:rsidRPr="00910B0B" w:rsidRDefault="00791E16" w:rsidP="00791E16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10B0B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FA971F" w14:textId="77777777" w:rsidR="00791E16" w:rsidRPr="00910B0B" w:rsidRDefault="00791E16" w:rsidP="00791E16">
            <w:pPr>
              <w:rPr>
                <w:rFonts w:eastAsia="Times New Roman" w:cs="Arial Unicode MS"/>
                <w:sz w:val="28"/>
                <w:szCs w:val="28"/>
                <w:shd w:val="clear" w:color="auto" w:fill="FFFFFF"/>
              </w:rPr>
            </w:pPr>
            <w:r w:rsidRPr="00910B0B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VASARIS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44A4A" w14:textId="77777777" w:rsidR="00791E16" w:rsidRPr="00910B0B" w:rsidRDefault="00791E16" w:rsidP="00791E16">
            <w:pPr>
              <w:jc w:val="center"/>
              <w:rPr>
                <w:sz w:val="28"/>
                <w:szCs w:val="28"/>
              </w:rPr>
            </w:pPr>
            <w:r w:rsidRPr="00910B0B">
              <w:rPr>
                <w:sz w:val="28"/>
                <w:szCs w:val="28"/>
              </w:rPr>
              <w:t>2 (KP); 4 (SP)</w:t>
            </w:r>
          </w:p>
        </w:tc>
      </w:tr>
      <w:tr w:rsidR="00791E16" w:rsidRPr="00910B0B" w14:paraId="6C5C9432" w14:textId="77777777" w:rsidTr="004352B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A1365B" w14:textId="77777777" w:rsidR="00791E16" w:rsidRPr="00910B0B" w:rsidRDefault="00791E16" w:rsidP="00791E16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10B0B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KOVAS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AF3353" w14:textId="77777777" w:rsidR="00791E16" w:rsidRPr="00910B0B" w:rsidRDefault="00791E16" w:rsidP="00791E16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10B0B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2; 23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50D112" w14:textId="77777777" w:rsidR="00791E16" w:rsidRPr="00910B0B" w:rsidRDefault="00791E16" w:rsidP="00791E16">
            <w:pPr>
              <w:rPr>
                <w:rFonts w:eastAsia="Times New Roman" w:cs="Arial Unicode MS"/>
                <w:b/>
                <w:bCs/>
                <w:sz w:val="28"/>
                <w:szCs w:val="28"/>
                <w:shd w:val="clear" w:color="auto" w:fill="FFFFFF"/>
              </w:rPr>
            </w:pPr>
            <w:r w:rsidRPr="00910B0B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KOVAS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151D1" w14:textId="77777777" w:rsidR="00791E16" w:rsidRPr="00910B0B" w:rsidRDefault="00791E16" w:rsidP="00791E16">
            <w:pPr>
              <w:jc w:val="center"/>
              <w:rPr>
                <w:sz w:val="28"/>
                <w:szCs w:val="28"/>
              </w:rPr>
            </w:pPr>
            <w:r w:rsidRPr="00910B0B">
              <w:rPr>
                <w:sz w:val="28"/>
                <w:szCs w:val="28"/>
              </w:rPr>
              <w:t>2; 30 (KP)</w:t>
            </w:r>
          </w:p>
        </w:tc>
      </w:tr>
      <w:tr w:rsidR="00791E16" w:rsidRPr="00910B0B" w14:paraId="7B01A771" w14:textId="77777777" w:rsidTr="004352B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AE27C5" w14:textId="77777777" w:rsidR="00791E16" w:rsidRPr="00910B0B" w:rsidRDefault="00791E16" w:rsidP="00791E16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10B0B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BALANDIS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86FBB" w14:textId="77777777" w:rsidR="00791E16" w:rsidRPr="00910B0B" w:rsidRDefault="00791E16" w:rsidP="00791E16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10B0B">
              <w:rPr>
                <w:rFonts w:eastAsia="Times New Roman" w:cs="Arial Unicode MS"/>
                <w:color w:val="000000" w:themeColor="text1"/>
                <w:sz w:val="28"/>
                <w:szCs w:val="28"/>
                <w:shd w:val="clear" w:color="auto" w:fill="FFFFFF"/>
              </w:rPr>
              <w:t>13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23377E" w14:textId="77777777" w:rsidR="00791E16" w:rsidRPr="00910B0B" w:rsidRDefault="00791E16" w:rsidP="00791E16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910B0B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BALANDIS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14BF75" w14:textId="77777777" w:rsidR="00791E16" w:rsidRPr="00910B0B" w:rsidRDefault="00791E16" w:rsidP="00791E16">
            <w:pPr>
              <w:jc w:val="center"/>
              <w:rPr>
                <w:b/>
                <w:sz w:val="28"/>
                <w:szCs w:val="28"/>
              </w:rPr>
            </w:pPr>
            <w:r w:rsidRPr="00910B0B">
              <w:rPr>
                <w:sz w:val="28"/>
                <w:szCs w:val="28"/>
              </w:rPr>
              <w:t>27 (KP)</w:t>
            </w:r>
          </w:p>
        </w:tc>
      </w:tr>
      <w:tr w:rsidR="00791E16" w:rsidRPr="00910B0B" w14:paraId="30A65002" w14:textId="77777777" w:rsidTr="004352B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81A63F" w14:textId="77777777" w:rsidR="00791E16" w:rsidRPr="00910B0B" w:rsidRDefault="00791E16" w:rsidP="00791E16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10B0B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GEGUŽĖ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D36CAB" w14:textId="77777777" w:rsidR="00791E16" w:rsidRPr="00910B0B" w:rsidRDefault="00791E16" w:rsidP="00791E16">
            <w:pPr>
              <w:jc w:val="center"/>
              <w:rPr>
                <w:rFonts w:eastAsia="Times New Roman" w:cs="Arial Unicode MS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10B0B">
              <w:rPr>
                <w:rFonts w:eastAsia="Times New Roman" w:cs="Arial Unicode MS"/>
                <w:color w:val="000000" w:themeColor="text1"/>
                <w:sz w:val="28"/>
                <w:szCs w:val="28"/>
                <w:shd w:val="clear" w:color="auto" w:fill="FFFFFF"/>
              </w:rPr>
              <w:t>4; 25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FCB549" w14:textId="77777777" w:rsidR="00791E16" w:rsidRPr="00910B0B" w:rsidRDefault="00791E16" w:rsidP="00791E16">
            <w:pPr>
              <w:rPr>
                <w:rFonts w:eastAsia="Times New Roman" w:cs="Arial Unicode MS"/>
                <w:sz w:val="28"/>
                <w:szCs w:val="28"/>
                <w:shd w:val="clear" w:color="auto" w:fill="FFFFFF"/>
              </w:rPr>
            </w:pPr>
            <w:r w:rsidRPr="00910B0B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GEGUŽĖ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C39133" w14:textId="77777777" w:rsidR="00791E16" w:rsidRPr="00910B0B" w:rsidRDefault="00791E16" w:rsidP="00791E16">
            <w:pPr>
              <w:jc w:val="center"/>
              <w:rPr>
                <w:sz w:val="28"/>
                <w:szCs w:val="28"/>
              </w:rPr>
            </w:pPr>
            <w:r w:rsidRPr="00910B0B">
              <w:rPr>
                <w:sz w:val="28"/>
                <w:szCs w:val="28"/>
              </w:rPr>
              <w:t>20 (SP); 25 (KP)</w:t>
            </w:r>
          </w:p>
        </w:tc>
      </w:tr>
      <w:tr w:rsidR="00791E16" w:rsidRPr="00910B0B" w14:paraId="6ED1C40E" w14:textId="77777777" w:rsidTr="004352B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582794" w14:textId="77777777" w:rsidR="00791E16" w:rsidRPr="00910B0B" w:rsidRDefault="00791E16" w:rsidP="00791E16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10B0B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BIRŽELIS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F34437" w14:textId="77777777" w:rsidR="00791E16" w:rsidRPr="00910B0B" w:rsidRDefault="00791E16" w:rsidP="00791E16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10B0B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15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8CB7BE" w14:textId="77777777" w:rsidR="00791E16" w:rsidRPr="00910B0B" w:rsidRDefault="00791E16" w:rsidP="00791E16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910B0B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BIRŽELIS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71AB9F" w14:textId="77777777" w:rsidR="00791E16" w:rsidRPr="00910B0B" w:rsidRDefault="00791E16" w:rsidP="00791E16">
            <w:pPr>
              <w:jc w:val="center"/>
              <w:rPr>
                <w:sz w:val="28"/>
                <w:szCs w:val="28"/>
              </w:rPr>
            </w:pPr>
            <w:r w:rsidRPr="00910B0B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22 (KP)</w:t>
            </w:r>
          </w:p>
        </w:tc>
      </w:tr>
      <w:tr w:rsidR="00791E16" w:rsidRPr="00910B0B" w14:paraId="77219368" w14:textId="77777777" w:rsidTr="004352B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5B505D" w14:textId="77777777" w:rsidR="00791E16" w:rsidRPr="00910B0B" w:rsidRDefault="00791E16" w:rsidP="00791E16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10B0B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LIEPA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26BC41" w14:textId="77777777" w:rsidR="00791E16" w:rsidRPr="00910B0B" w:rsidRDefault="00791E16" w:rsidP="00791E16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10B0B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6; 27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10D37E" w14:textId="77777777" w:rsidR="00791E16" w:rsidRPr="00910B0B" w:rsidRDefault="00791E16" w:rsidP="00791E16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910B0B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LIEPA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8E74BE" w14:textId="77777777" w:rsidR="00791E16" w:rsidRPr="00910B0B" w:rsidRDefault="00791E16" w:rsidP="00791E16">
            <w:pPr>
              <w:jc w:val="center"/>
              <w:rPr>
                <w:b/>
                <w:sz w:val="28"/>
                <w:szCs w:val="28"/>
              </w:rPr>
            </w:pPr>
            <w:r w:rsidRPr="00910B0B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20 (KP)</w:t>
            </w:r>
          </w:p>
        </w:tc>
      </w:tr>
      <w:tr w:rsidR="00791E16" w:rsidRPr="00910B0B" w14:paraId="65552F28" w14:textId="77777777" w:rsidTr="004352B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20FCAF" w14:textId="77777777" w:rsidR="00791E16" w:rsidRPr="00910B0B" w:rsidRDefault="00791E16" w:rsidP="00791E16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10B0B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RUGPJŪTIS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8AA1D0" w14:textId="77777777" w:rsidR="00791E16" w:rsidRPr="00910B0B" w:rsidRDefault="00791E16" w:rsidP="00791E16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10B0B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17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6E730B" w14:textId="77777777" w:rsidR="00791E16" w:rsidRPr="00910B0B" w:rsidRDefault="00791E16" w:rsidP="00791E16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910B0B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RUGPJŪTIS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40359A" w14:textId="77777777" w:rsidR="00791E16" w:rsidRPr="00910B0B" w:rsidRDefault="00791E16" w:rsidP="00791E16">
            <w:pPr>
              <w:jc w:val="center"/>
              <w:rPr>
                <w:sz w:val="28"/>
                <w:szCs w:val="28"/>
              </w:rPr>
            </w:pPr>
            <w:r w:rsidRPr="00910B0B">
              <w:rPr>
                <w:sz w:val="28"/>
                <w:szCs w:val="28"/>
              </w:rPr>
              <w:t>17 (KP); 22 (SP)</w:t>
            </w:r>
          </w:p>
        </w:tc>
      </w:tr>
      <w:tr w:rsidR="00791E16" w:rsidRPr="00910B0B" w14:paraId="7B312F9E" w14:textId="77777777" w:rsidTr="004352B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060C" w14:textId="77777777" w:rsidR="00791E16" w:rsidRPr="00910B0B" w:rsidRDefault="00791E16" w:rsidP="00791E16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10B0B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RUGSĖJIS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97BF25" w14:textId="77777777" w:rsidR="00791E16" w:rsidRPr="00910B0B" w:rsidRDefault="00791E16" w:rsidP="00791E16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10B0B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7; 28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CBE8A" w14:textId="77777777" w:rsidR="00791E16" w:rsidRPr="00910B0B" w:rsidRDefault="00791E16" w:rsidP="00791E16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910B0B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RUGSĖJIS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7694A4" w14:textId="77777777" w:rsidR="00791E16" w:rsidRPr="00910B0B" w:rsidRDefault="00791E16" w:rsidP="00791E16">
            <w:pPr>
              <w:jc w:val="center"/>
              <w:rPr>
                <w:sz w:val="28"/>
                <w:szCs w:val="28"/>
              </w:rPr>
            </w:pPr>
            <w:r w:rsidRPr="00910B0B">
              <w:rPr>
                <w:sz w:val="28"/>
                <w:szCs w:val="28"/>
              </w:rPr>
              <w:t xml:space="preserve">14 </w:t>
            </w:r>
            <w:r w:rsidRPr="00910B0B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(KP)</w:t>
            </w:r>
          </w:p>
        </w:tc>
      </w:tr>
      <w:tr w:rsidR="00791E16" w:rsidRPr="00910B0B" w14:paraId="08EDB21B" w14:textId="77777777" w:rsidTr="004352B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FCAAA6" w14:textId="77777777" w:rsidR="00791E16" w:rsidRPr="00910B0B" w:rsidRDefault="00791E16" w:rsidP="00791E16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10B0B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SPALIS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2B6BAA" w14:textId="77777777" w:rsidR="00791E16" w:rsidRPr="00910B0B" w:rsidRDefault="00791E16" w:rsidP="00791E16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10B0B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19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CE0591" w14:textId="77777777" w:rsidR="00791E16" w:rsidRPr="00910B0B" w:rsidRDefault="00791E16" w:rsidP="00791E16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910B0B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SPALIS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B856FB" w14:textId="77777777" w:rsidR="00791E16" w:rsidRPr="00910B0B" w:rsidRDefault="00791E16" w:rsidP="00791E16">
            <w:pPr>
              <w:jc w:val="center"/>
              <w:rPr>
                <w:b/>
                <w:sz w:val="28"/>
                <w:szCs w:val="28"/>
              </w:rPr>
            </w:pPr>
            <w:r w:rsidRPr="00910B0B">
              <w:rPr>
                <w:sz w:val="28"/>
                <w:szCs w:val="28"/>
              </w:rPr>
              <w:t xml:space="preserve">12 </w:t>
            </w:r>
            <w:r w:rsidRPr="00910B0B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(KP)</w:t>
            </w:r>
          </w:p>
        </w:tc>
      </w:tr>
      <w:tr w:rsidR="00791E16" w:rsidRPr="00910B0B" w14:paraId="3ADCC235" w14:textId="77777777" w:rsidTr="004352B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65DE6" w14:textId="77777777" w:rsidR="00791E16" w:rsidRPr="00910B0B" w:rsidRDefault="00791E16" w:rsidP="00791E16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10B0B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LAPKRITIS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DCFADA" w14:textId="77777777" w:rsidR="00791E16" w:rsidRPr="00910B0B" w:rsidRDefault="00791E16" w:rsidP="00791E16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10B0B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9; 30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903CCF" w14:textId="77777777" w:rsidR="00791E16" w:rsidRPr="00910B0B" w:rsidRDefault="00791E16" w:rsidP="00791E16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910B0B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LAPKRITIS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79B335" w14:textId="77777777" w:rsidR="00791E16" w:rsidRPr="00910B0B" w:rsidRDefault="00791E16" w:rsidP="00791E16">
            <w:pPr>
              <w:jc w:val="center"/>
              <w:rPr>
                <w:sz w:val="28"/>
                <w:szCs w:val="28"/>
              </w:rPr>
            </w:pPr>
            <w:r w:rsidRPr="00910B0B">
              <w:rPr>
                <w:sz w:val="28"/>
                <w:szCs w:val="28"/>
              </w:rPr>
              <w:t xml:space="preserve">9 </w:t>
            </w:r>
            <w:r w:rsidRPr="00910B0B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(KP); 14 (SP)</w:t>
            </w:r>
          </w:p>
        </w:tc>
      </w:tr>
      <w:tr w:rsidR="00791E16" w:rsidRPr="008F0815" w14:paraId="75B4AD0E" w14:textId="77777777" w:rsidTr="004352B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134FCF" w14:textId="77777777" w:rsidR="00791E16" w:rsidRPr="00910B0B" w:rsidRDefault="00791E16" w:rsidP="00791E16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10B0B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GRUODIS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E988E5" w14:textId="77777777" w:rsidR="00791E16" w:rsidRPr="00910B0B" w:rsidRDefault="00791E16" w:rsidP="00791E16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10B0B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1</w:t>
            </w:r>
            <w:r w:rsidR="00C00B9B" w:rsidRPr="00910B0B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5</w:t>
            </w:r>
            <w:r w:rsidRPr="00910B0B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; 21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35AB16" w14:textId="77777777" w:rsidR="00791E16" w:rsidRPr="00910B0B" w:rsidRDefault="00791E16" w:rsidP="00791E16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910B0B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GRUODIS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F12211" w14:textId="77777777" w:rsidR="00791E16" w:rsidRPr="00791E16" w:rsidRDefault="00791E16" w:rsidP="00791E16">
            <w:pPr>
              <w:jc w:val="center"/>
              <w:rPr>
                <w:sz w:val="28"/>
                <w:szCs w:val="28"/>
              </w:rPr>
            </w:pPr>
            <w:r w:rsidRPr="00910B0B">
              <w:rPr>
                <w:sz w:val="28"/>
                <w:szCs w:val="28"/>
              </w:rPr>
              <w:t>7 (KP)</w:t>
            </w:r>
          </w:p>
        </w:tc>
      </w:tr>
    </w:tbl>
    <w:p w14:paraId="2F5FEBD9" w14:textId="77777777" w:rsidR="00F33D92" w:rsidRPr="008F0815" w:rsidRDefault="00F33D92" w:rsidP="00F33D92">
      <w:pPr>
        <w:pStyle w:val="Antrat1"/>
        <w:numPr>
          <w:ilvl w:val="0"/>
          <w:numId w:val="0"/>
        </w:numPr>
        <w:shd w:val="clear" w:color="auto" w:fill="FFFFFF"/>
        <w:rPr>
          <w:rFonts w:eastAsia="Times New Roman" w:cs="Arial Unicode MS"/>
          <w:bCs/>
          <w:color w:val="FF0000"/>
          <w:szCs w:val="28"/>
          <w:shd w:val="clear" w:color="auto" w:fill="FFFFFF"/>
        </w:rPr>
      </w:pPr>
    </w:p>
    <w:p w14:paraId="0DE79DC1" w14:textId="77777777" w:rsidR="00F33D92" w:rsidRPr="00BB488E" w:rsidRDefault="00F33D92" w:rsidP="00F33D92">
      <w:pPr>
        <w:pStyle w:val="Antrat1"/>
        <w:shd w:val="clear" w:color="auto" w:fill="FFFFFF"/>
        <w:tabs>
          <w:tab w:val="left" w:pos="0"/>
        </w:tabs>
        <w:rPr>
          <w:rFonts w:eastAsia="Times New Roman" w:cs="Arial Unicode MS"/>
          <w:bCs/>
          <w:color w:val="000000" w:themeColor="text1"/>
          <w:sz w:val="24"/>
          <w:shd w:val="clear" w:color="auto" w:fill="FFFFFF"/>
        </w:rPr>
      </w:pPr>
      <w:r w:rsidRPr="00BB488E">
        <w:rPr>
          <w:rFonts w:eastAsia="Times New Roman" w:cs="Arial Unicode MS"/>
          <w:bCs/>
          <w:color w:val="000000" w:themeColor="text1"/>
          <w:sz w:val="24"/>
          <w:shd w:val="clear" w:color="auto" w:fill="FFFFFF"/>
        </w:rPr>
        <w:t xml:space="preserve">KP – Kitos pakuočių atliekos           </w:t>
      </w:r>
      <w:r w:rsidRPr="00BB488E">
        <w:rPr>
          <w:rFonts w:eastAsia="Times New Roman" w:cs="Arial Unicode MS"/>
          <w:color w:val="000000" w:themeColor="text1"/>
          <w:sz w:val="24"/>
          <w:shd w:val="clear" w:color="auto" w:fill="FFFFFF"/>
        </w:rPr>
        <w:t xml:space="preserve">Informacija teikiama telefonu   </w:t>
      </w:r>
      <w:r w:rsidRPr="00BB488E">
        <w:rPr>
          <w:rFonts w:eastAsia="Times New Roman" w:cs="Arial Unicode MS"/>
          <w:b/>
          <w:color w:val="000000" w:themeColor="text1"/>
          <w:sz w:val="24"/>
          <w:shd w:val="clear" w:color="auto" w:fill="FFFFFF"/>
        </w:rPr>
        <w:t>69252</w:t>
      </w:r>
    </w:p>
    <w:p w14:paraId="099BB841" w14:textId="77777777" w:rsidR="00F33D92" w:rsidRPr="00BB488E" w:rsidRDefault="00F33D92" w:rsidP="00F33D92">
      <w:pPr>
        <w:shd w:val="clear" w:color="auto" w:fill="FFFFFF"/>
        <w:rPr>
          <w:rFonts w:eastAsia="Times New Roman" w:cs="Arial Unicode MS"/>
          <w:bCs/>
          <w:color w:val="000000" w:themeColor="text1"/>
          <w:shd w:val="clear" w:color="auto" w:fill="FFFFFF"/>
        </w:rPr>
      </w:pPr>
      <w:r w:rsidRPr="00BB488E">
        <w:rPr>
          <w:rFonts w:eastAsia="Times New Roman" w:cs="Arial Unicode MS"/>
          <w:bCs/>
          <w:color w:val="000000" w:themeColor="text1"/>
          <w:shd w:val="clear" w:color="auto" w:fill="FFFFFF"/>
        </w:rPr>
        <w:t xml:space="preserve">SP – Stiklo pakuočių atliekos          </w:t>
      </w:r>
      <w:r w:rsidRPr="00BB488E">
        <w:rPr>
          <w:rFonts w:eastAsia="Times New Roman" w:cs="Arial Unicode MS"/>
          <w:b/>
          <w:bCs/>
          <w:color w:val="000000" w:themeColor="text1"/>
          <w:shd w:val="clear" w:color="auto" w:fill="FFFFFF"/>
        </w:rPr>
        <w:t>Konteinerius išpylimui pastatyti 7.00 val.</w:t>
      </w:r>
    </w:p>
    <w:p w14:paraId="35F83F80" w14:textId="77777777" w:rsidR="00F33D92" w:rsidRPr="00BB488E" w:rsidRDefault="00F33D92" w:rsidP="00F33D92">
      <w:pPr>
        <w:shd w:val="clear" w:color="auto" w:fill="FFFFFF"/>
        <w:rPr>
          <w:rFonts w:eastAsia="Times New Roman" w:cs="Arial Unicode MS"/>
          <w:b/>
          <w:bCs/>
          <w:color w:val="000000" w:themeColor="text1"/>
          <w:shd w:val="clear" w:color="auto" w:fill="FFFFFF"/>
        </w:rPr>
      </w:pPr>
      <w:r w:rsidRPr="00BB488E">
        <w:rPr>
          <w:rFonts w:eastAsia="Times New Roman" w:cs="Arial Unicode MS"/>
          <w:b/>
          <w:bCs/>
          <w:color w:val="000000" w:themeColor="text1"/>
          <w:shd w:val="clear" w:color="auto" w:fill="FFFFFF"/>
        </w:rPr>
        <w:t xml:space="preserve">KP + SP – Vežama kitos ir stiklo pakuočių atliekos  </w:t>
      </w:r>
    </w:p>
    <w:p w14:paraId="0FA8D996" w14:textId="77777777" w:rsidR="00F33D92" w:rsidRPr="008F1F80" w:rsidRDefault="00F33D92" w:rsidP="00F33D92">
      <w:pPr>
        <w:pStyle w:val="Antrat1"/>
        <w:shd w:val="clear" w:color="auto" w:fill="FFFFFF"/>
        <w:rPr>
          <w:color w:val="000000" w:themeColor="text1"/>
          <w:sz w:val="24"/>
        </w:rPr>
      </w:pPr>
      <w:r w:rsidRPr="008F1F80">
        <w:rPr>
          <w:rFonts w:eastAsia="Times New Roman" w:cs="Arial Unicode MS"/>
          <w:b/>
          <w:color w:val="000000" w:themeColor="text1"/>
          <w:sz w:val="24"/>
          <w:shd w:val="clear" w:color="auto" w:fill="FFFFFF"/>
        </w:rPr>
        <w:lastRenderedPageBreak/>
        <w:t>GYVENTOJŲ ŽINIAI</w:t>
      </w:r>
    </w:p>
    <w:p w14:paraId="5BAFF8ED" w14:textId="77777777" w:rsidR="00F33D92" w:rsidRPr="008F1F80" w:rsidRDefault="00F33D92" w:rsidP="00F33D92">
      <w:pPr>
        <w:pStyle w:val="Antrat1"/>
        <w:shd w:val="clear" w:color="auto" w:fill="FFFFFF"/>
        <w:rPr>
          <w:color w:val="000000" w:themeColor="text1"/>
          <w:sz w:val="24"/>
        </w:rPr>
      </w:pPr>
      <w:r w:rsidRPr="008F1F80">
        <w:rPr>
          <w:rFonts w:eastAsia="Times New Roman" w:cs="Arial Unicode MS"/>
          <w:color w:val="000000" w:themeColor="text1"/>
          <w:sz w:val="24"/>
          <w:shd w:val="clear" w:color="auto" w:fill="FFFFFF"/>
        </w:rPr>
        <w:tab/>
      </w:r>
      <w:r w:rsidRPr="008F1F80">
        <w:rPr>
          <w:rFonts w:eastAsia="Times New Roman" w:cs="Arial Unicode MS"/>
          <w:color w:val="000000" w:themeColor="text1"/>
          <w:sz w:val="24"/>
          <w:shd w:val="clear" w:color="auto" w:fill="FFFFFF"/>
        </w:rPr>
        <w:tab/>
      </w:r>
      <w:r w:rsidRPr="008F1F80">
        <w:rPr>
          <w:rFonts w:eastAsia="Times New Roman" w:cs="Arial Unicode MS"/>
          <w:color w:val="000000" w:themeColor="text1"/>
          <w:sz w:val="24"/>
          <w:shd w:val="clear" w:color="auto" w:fill="FFFFFF"/>
        </w:rPr>
        <w:tab/>
      </w:r>
      <w:r w:rsidRPr="008F1F80">
        <w:rPr>
          <w:rFonts w:eastAsia="Times New Roman" w:cs="Arial Unicode MS"/>
          <w:color w:val="000000" w:themeColor="text1"/>
          <w:sz w:val="24"/>
          <w:shd w:val="clear" w:color="auto" w:fill="FFFFFF"/>
        </w:rPr>
        <w:tab/>
      </w:r>
    </w:p>
    <w:p w14:paraId="08ED8719" w14:textId="77777777" w:rsidR="00F33D92" w:rsidRPr="008F1F80" w:rsidRDefault="00462912" w:rsidP="00F33D92">
      <w:pPr>
        <w:pStyle w:val="Antrat1"/>
        <w:numPr>
          <w:ilvl w:val="0"/>
          <w:numId w:val="0"/>
        </w:numPr>
        <w:shd w:val="clear" w:color="auto" w:fill="FFFFFF"/>
        <w:rPr>
          <w:rFonts w:eastAsia="Times New Roman" w:cs="Arial Unicode MS"/>
          <w:b/>
          <w:color w:val="000000" w:themeColor="text1"/>
          <w:sz w:val="24"/>
          <w:shd w:val="clear" w:color="auto" w:fill="FFFFFF"/>
        </w:rPr>
      </w:pPr>
      <w:proofErr w:type="spellStart"/>
      <w:r w:rsidRPr="008F1F80">
        <w:rPr>
          <w:rFonts w:eastAsia="Times New Roman" w:cs="Arial Unicode MS"/>
          <w:b/>
          <w:color w:val="000000" w:themeColor="text1"/>
          <w:sz w:val="24"/>
          <w:shd w:val="clear" w:color="auto" w:fill="FFFFFF"/>
        </w:rPr>
        <w:t>Džiuginėnai</w:t>
      </w:r>
      <w:proofErr w:type="spellEnd"/>
    </w:p>
    <w:p w14:paraId="1B648C3F" w14:textId="77777777" w:rsidR="00F33D92" w:rsidRPr="008F1F80" w:rsidRDefault="00F33D92" w:rsidP="00F33D92">
      <w:pPr>
        <w:pStyle w:val="Antrat1"/>
        <w:numPr>
          <w:ilvl w:val="0"/>
          <w:numId w:val="0"/>
        </w:numPr>
        <w:shd w:val="clear" w:color="auto" w:fill="FFFFFF"/>
        <w:rPr>
          <w:rFonts w:eastAsia="Times New Roman" w:cs="Arial Unicode MS"/>
          <w:b/>
          <w:bCs/>
          <w:color w:val="000000" w:themeColor="text1"/>
          <w:sz w:val="24"/>
          <w:shd w:val="clear" w:color="auto" w:fill="FFFFFF"/>
        </w:rPr>
      </w:pPr>
      <w:r w:rsidRPr="008F1F80">
        <w:rPr>
          <w:color w:val="000000" w:themeColor="text1"/>
          <w:sz w:val="24"/>
        </w:rPr>
        <w:t xml:space="preserve">     </w:t>
      </w:r>
      <w:r w:rsidR="00D77328" w:rsidRPr="008F1F80">
        <w:rPr>
          <w:rFonts w:eastAsia="Times New Roman" w:cs="Arial Unicode MS"/>
          <w:b/>
          <w:bCs/>
          <w:color w:val="000000" w:themeColor="text1"/>
          <w:sz w:val="24"/>
          <w:shd w:val="clear" w:color="auto" w:fill="FFFFFF"/>
        </w:rPr>
        <w:t xml:space="preserve">  202</w:t>
      </w:r>
      <w:r w:rsidR="008F1F80" w:rsidRPr="008F1F80">
        <w:rPr>
          <w:rFonts w:eastAsia="Times New Roman" w:cs="Arial Unicode MS"/>
          <w:b/>
          <w:bCs/>
          <w:color w:val="000000" w:themeColor="text1"/>
          <w:sz w:val="24"/>
          <w:shd w:val="clear" w:color="auto" w:fill="FFFFFF"/>
        </w:rPr>
        <w:t>2</w:t>
      </w:r>
      <w:r w:rsidRPr="008F1F80">
        <w:rPr>
          <w:rFonts w:eastAsia="Times New Roman" w:cs="Arial Unicode MS"/>
          <w:b/>
          <w:bCs/>
          <w:color w:val="000000" w:themeColor="text1"/>
          <w:sz w:val="24"/>
          <w:shd w:val="clear" w:color="auto" w:fill="FFFFFF"/>
        </w:rPr>
        <w:t xml:space="preserve"> metai</w:t>
      </w:r>
    </w:p>
    <w:tbl>
      <w:tblPr>
        <w:tblW w:w="0" w:type="auto"/>
        <w:tblInd w:w="254" w:type="dxa"/>
        <w:tblLayout w:type="fixed"/>
        <w:tblLook w:val="0000" w:firstRow="0" w:lastRow="0" w:firstColumn="0" w:lastColumn="0" w:noHBand="0" w:noVBand="0"/>
      </w:tblPr>
      <w:tblGrid>
        <w:gridCol w:w="2100"/>
        <w:gridCol w:w="2325"/>
        <w:gridCol w:w="1845"/>
        <w:gridCol w:w="3440"/>
      </w:tblGrid>
      <w:tr w:rsidR="008F0815" w:rsidRPr="008F1F80" w14:paraId="1885CF37" w14:textId="77777777" w:rsidTr="004352B6">
        <w:trPr>
          <w:trHeight w:val="255"/>
        </w:trPr>
        <w:tc>
          <w:tcPr>
            <w:tcW w:w="4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650F45" w14:textId="77777777" w:rsidR="00F33D92" w:rsidRPr="008F1F80" w:rsidRDefault="00F33D92" w:rsidP="004352B6">
            <w:pPr>
              <w:shd w:val="clear" w:color="auto" w:fill="FFFFFF"/>
              <w:ind w:left="108"/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F1F80"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Mišrių komunalinių atliekų vežimas</w:t>
            </w:r>
          </w:p>
        </w:tc>
        <w:tc>
          <w:tcPr>
            <w:tcW w:w="5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07C7B8" w14:textId="77777777" w:rsidR="00F33D92" w:rsidRPr="008F1F80" w:rsidRDefault="00F33D92" w:rsidP="004352B6">
            <w:pPr>
              <w:shd w:val="clear" w:color="auto" w:fill="FFFFFF"/>
              <w:ind w:left="108"/>
              <w:rPr>
                <w:b/>
                <w:color w:val="000000" w:themeColor="text1"/>
                <w:sz w:val="28"/>
                <w:szCs w:val="28"/>
              </w:rPr>
            </w:pPr>
            <w:r w:rsidRPr="008F1F80"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Kitų ir stiklo pakuočių atliekų vežimas</w:t>
            </w:r>
          </w:p>
        </w:tc>
      </w:tr>
      <w:tr w:rsidR="008F0815" w:rsidRPr="008F1F80" w14:paraId="600C6E02" w14:textId="77777777" w:rsidTr="004352B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6B1DB6" w14:textId="77777777" w:rsidR="00F33D92" w:rsidRPr="008F1F80" w:rsidRDefault="00F33D92" w:rsidP="004352B6">
            <w:pPr>
              <w:jc w:val="center"/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F1F80"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Mėnuo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5FB9D2" w14:textId="77777777" w:rsidR="00F33D92" w:rsidRPr="008F1F80" w:rsidRDefault="00F33D92" w:rsidP="004352B6">
            <w:pPr>
              <w:jc w:val="center"/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F1F80"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Dienos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685393" w14:textId="77777777" w:rsidR="00F33D92" w:rsidRPr="008F1F80" w:rsidRDefault="00F33D92" w:rsidP="004352B6">
            <w:pPr>
              <w:jc w:val="center"/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F1F80"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Mėnuo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5B27A3" w14:textId="77777777" w:rsidR="00F33D92" w:rsidRPr="008F1F80" w:rsidRDefault="00F33D92" w:rsidP="004352B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F1F80"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Dienos</w:t>
            </w:r>
          </w:p>
        </w:tc>
      </w:tr>
      <w:tr w:rsidR="001E073B" w:rsidRPr="008F0815" w14:paraId="3A95B705" w14:textId="77777777" w:rsidTr="004352B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E51BBE" w14:textId="77777777" w:rsidR="001E073B" w:rsidRPr="008E1CA6" w:rsidRDefault="001E073B" w:rsidP="001E073B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E1CA6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SAUSIS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6619C6" w14:textId="77777777" w:rsidR="001E073B" w:rsidRPr="00BB488E" w:rsidRDefault="001E073B" w:rsidP="001E073B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19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77AEC" w14:textId="77777777" w:rsidR="001E073B" w:rsidRPr="005E00D7" w:rsidRDefault="001E073B" w:rsidP="001E073B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5E00D7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SAUSIS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33A034" w14:textId="77777777" w:rsidR="001E073B" w:rsidRPr="005E00D7" w:rsidRDefault="001E073B" w:rsidP="001E073B">
            <w:pPr>
              <w:snapToGrid w:val="0"/>
              <w:jc w:val="center"/>
              <w:rPr>
                <w:sz w:val="28"/>
                <w:szCs w:val="28"/>
              </w:rPr>
            </w:pPr>
            <w:r w:rsidRPr="005E00D7">
              <w:rPr>
                <w:sz w:val="28"/>
                <w:szCs w:val="28"/>
              </w:rPr>
              <w:t xml:space="preserve">13 </w:t>
            </w:r>
            <w:r w:rsidRPr="005E00D7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(KP)</w:t>
            </w:r>
          </w:p>
        </w:tc>
      </w:tr>
      <w:tr w:rsidR="001E073B" w:rsidRPr="008F0815" w14:paraId="077CAD3F" w14:textId="77777777" w:rsidTr="004352B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9B0346" w14:textId="77777777" w:rsidR="001E073B" w:rsidRPr="008E1CA6" w:rsidRDefault="001E073B" w:rsidP="001E073B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E1CA6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VASARIS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D960B6" w14:textId="77777777" w:rsidR="001E073B" w:rsidRPr="00BB488E" w:rsidRDefault="001E073B" w:rsidP="001E073B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BB488E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5FD626" w14:textId="77777777" w:rsidR="001E073B" w:rsidRPr="005E00D7" w:rsidRDefault="001E073B" w:rsidP="001E073B">
            <w:pPr>
              <w:rPr>
                <w:rFonts w:eastAsia="Times New Roman" w:cs="Arial Unicode MS"/>
                <w:sz w:val="28"/>
                <w:szCs w:val="28"/>
                <w:shd w:val="clear" w:color="auto" w:fill="FFFFFF"/>
              </w:rPr>
            </w:pPr>
            <w:r w:rsidRPr="005E00D7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VASARIS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A733D7" w14:textId="77777777" w:rsidR="001E073B" w:rsidRPr="005E00D7" w:rsidRDefault="001E073B" w:rsidP="001E073B">
            <w:pPr>
              <w:jc w:val="center"/>
              <w:rPr>
                <w:sz w:val="28"/>
                <w:szCs w:val="28"/>
              </w:rPr>
            </w:pPr>
            <w:r w:rsidRPr="005E00D7">
              <w:rPr>
                <w:sz w:val="28"/>
                <w:szCs w:val="28"/>
              </w:rPr>
              <w:t>10 (KP+SP)</w:t>
            </w:r>
          </w:p>
        </w:tc>
      </w:tr>
      <w:tr w:rsidR="001E073B" w:rsidRPr="008F0815" w14:paraId="187CAE4E" w14:textId="77777777" w:rsidTr="004352B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0EEEAD" w14:textId="77777777" w:rsidR="001E073B" w:rsidRPr="008E1CA6" w:rsidRDefault="001E073B" w:rsidP="001E073B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E1CA6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KOVAS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E743CE" w14:textId="77777777" w:rsidR="001E073B" w:rsidRPr="00BB488E" w:rsidRDefault="001E073B" w:rsidP="001E073B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2; 23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211153" w14:textId="77777777" w:rsidR="001E073B" w:rsidRPr="005E00D7" w:rsidRDefault="001E073B" w:rsidP="001E073B">
            <w:pPr>
              <w:rPr>
                <w:rFonts w:eastAsia="Times New Roman" w:cs="Arial Unicode MS"/>
                <w:b/>
                <w:bCs/>
                <w:sz w:val="28"/>
                <w:szCs w:val="28"/>
                <w:shd w:val="clear" w:color="auto" w:fill="FFFFFF"/>
              </w:rPr>
            </w:pPr>
            <w:r w:rsidRPr="005E00D7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KOVAS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A26EAC" w14:textId="77777777" w:rsidR="001E073B" w:rsidRPr="005E00D7" w:rsidRDefault="001E073B" w:rsidP="001E073B">
            <w:pPr>
              <w:jc w:val="center"/>
              <w:rPr>
                <w:sz w:val="28"/>
                <w:szCs w:val="28"/>
              </w:rPr>
            </w:pPr>
            <w:r w:rsidRPr="005E00D7">
              <w:rPr>
                <w:sz w:val="28"/>
                <w:szCs w:val="28"/>
              </w:rPr>
              <w:t>10 (KP)</w:t>
            </w:r>
          </w:p>
        </w:tc>
      </w:tr>
      <w:tr w:rsidR="001E073B" w:rsidRPr="008F0815" w14:paraId="49C82E34" w14:textId="77777777" w:rsidTr="004352B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379672" w14:textId="77777777" w:rsidR="001E073B" w:rsidRPr="008E1CA6" w:rsidRDefault="001E073B" w:rsidP="001E073B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E1CA6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BALANDIS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93380E" w14:textId="77777777" w:rsidR="001E073B" w:rsidRPr="00BB488E" w:rsidRDefault="001E073B" w:rsidP="001E073B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color w:val="000000" w:themeColor="text1"/>
                <w:sz w:val="28"/>
                <w:szCs w:val="28"/>
                <w:shd w:val="clear" w:color="auto" w:fill="FFFFFF"/>
              </w:rPr>
              <w:t>13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DA441D" w14:textId="77777777" w:rsidR="001E073B" w:rsidRPr="005E00D7" w:rsidRDefault="001E073B" w:rsidP="001E073B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5E00D7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BALANDIS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73BA8B" w14:textId="77777777" w:rsidR="001E073B" w:rsidRPr="005E00D7" w:rsidRDefault="001E073B" w:rsidP="001E073B">
            <w:pPr>
              <w:jc w:val="center"/>
              <w:rPr>
                <w:sz w:val="28"/>
                <w:szCs w:val="28"/>
              </w:rPr>
            </w:pPr>
            <w:r w:rsidRPr="005E00D7">
              <w:rPr>
                <w:sz w:val="28"/>
                <w:szCs w:val="28"/>
              </w:rPr>
              <w:t xml:space="preserve">7 </w:t>
            </w:r>
            <w:r w:rsidRPr="005E00D7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(KP)</w:t>
            </w:r>
          </w:p>
        </w:tc>
      </w:tr>
      <w:tr w:rsidR="001E073B" w:rsidRPr="008F0815" w14:paraId="5AC76D43" w14:textId="77777777" w:rsidTr="004352B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A15437" w14:textId="77777777" w:rsidR="001E073B" w:rsidRPr="008E1CA6" w:rsidRDefault="001E073B" w:rsidP="001E073B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E1CA6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GEGUŽĖ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2874DC" w14:textId="77777777" w:rsidR="001E073B" w:rsidRPr="00BB488E" w:rsidRDefault="001E073B" w:rsidP="001E073B">
            <w:pPr>
              <w:jc w:val="center"/>
              <w:rPr>
                <w:rFonts w:eastAsia="Times New Roman" w:cs="Arial Unicode MS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color w:val="000000" w:themeColor="text1"/>
                <w:sz w:val="28"/>
                <w:szCs w:val="28"/>
                <w:shd w:val="clear" w:color="auto" w:fill="FFFFFF"/>
              </w:rPr>
              <w:t>4; 25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7DC36" w14:textId="77777777" w:rsidR="001E073B" w:rsidRPr="005E00D7" w:rsidRDefault="001E073B" w:rsidP="001E073B">
            <w:pPr>
              <w:rPr>
                <w:rFonts w:eastAsia="Times New Roman" w:cs="Arial Unicode MS"/>
                <w:sz w:val="28"/>
                <w:szCs w:val="28"/>
                <w:shd w:val="clear" w:color="auto" w:fill="FFFFFF"/>
              </w:rPr>
            </w:pPr>
            <w:r w:rsidRPr="005E00D7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GEGUŽĖ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67D79C" w14:textId="77777777" w:rsidR="001E073B" w:rsidRPr="005E00D7" w:rsidRDefault="001E073B" w:rsidP="001E073B">
            <w:pPr>
              <w:jc w:val="center"/>
              <w:rPr>
                <w:sz w:val="28"/>
                <w:szCs w:val="28"/>
              </w:rPr>
            </w:pPr>
            <w:r w:rsidRPr="005E00D7">
              <w:rPr>
                <w:sz w:val="28"/>
                <w:szCs w:val="28"/>
              </w:rPr>
              <w:t>5 (KP+SP)</w:t>
            </w:r>
          </w:p>
        </w:tc>
      </w:tr>
      <w:tr w:rsidR="001E073B" w:rsidRPr="008F0815" w14:paraId="535D2C9F" w14:textId="77777777" w:rsidTr="004352B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B78B44" w14:textId="77777777" w:rsidR="001E073B" w:rsidRPr="008E1CA6" w:rsidRDefault="001E073B" w:rsidP="001E073B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E1CA6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BIRŽELIS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668712" w14:textId="77777777" w:rsidR="001E073B" w:rsidRPr="00BB488E" w:rsidRDefault="001E073B" w:rsidP="001E073B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15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588F70" w14:textId="77777777" w:rsidR="001E073B" w:rsidRPr="005E00D7" w:rsidRDefault="001E073B" w:rsidP="001E073B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5E00D7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BIRŽELIS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83839E" w14:textId="77777777" w:rsidR="001E073B" w:rsidRPr="005E00D7" w:rsidRDefault="001E073B" w:rsidP="001E073B">
            <w:pPr>
              <w:jc w:val="center"/>
              <w:rPr>
                <w:sz w:val="28"/>
                <w:szCs w:val="28"/>
              </w:rPr>
            </w:pPr>
            <w:r w:rsidRPr="005E00D7">
              <w:rPr>
                <w:sz w:val="28"/>
                <w:szCs w:val="28"/>
              </w:rPr>
              <w:t>2; 30 (KP)</w:t>
            </w:r>
          </w:p>
        </w:tc>
      </w:tr>
      <w:tr w:rsidR="001E073B" w:rsidRPr="008F0815" w14:paraId="43EDED97" w14:textId="77777777" w:rsidTr="004352B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85C301" w14:textId="77777777" w:rsidR="001E073B" w:rsidRPr="008E1CA6" w:rsidRDefault="001E073B" w:rsidP="001E073B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E1CA6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LIEPA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96BEC6" w14:textId="77777777" w:rsidR="001E073B" w:rsidRPr="00BB488E" w:rsidRDefault="001E073B" w:rsidP="001E073B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6; 27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21A1B8" w14:textId="77777777" w:rsidR="001E073B" w:rsidRPr="005E00D7" w:rsidRDefault="001E073B" w:rsidP="001E073B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5E00D7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LIEPA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461059" w14:textId="77777777" w:rsidR="001E073B" w:rsidRPr="005E00D7" w:rsidRDefault="001E073B" w:rsidP="001E073B">
            <w:pPr>
              <w:jc w:val="center"/>
              <w:rPr>
                <w:sz w:val="28"/>
                <w:szCs w:val="28"/>
              </w:rPr>
            </w:pPr>
            <w:r w:rsidRPr="005E00D7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28</w:t>
            </w:r>
            <w:r w:rsidRPr="005E00D7">
              <w:rPr>
                <w:sz w:val="28"/>
                <w:szCs w:val="28"/>
              </w:rPr>
              <w:t xml:space="preserve"> (KP)</w:t>
            </w:r>
          </w:p>
        </w:tc>
      </w:tr>
      <w:tr w:rsidR="001E073B" w:rsidRPr="008F0815" w14:paraId="2FA99CF1" w14:textId="77777777" w:rsidTr="004352B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C089BB" w14:textId="77777777" w:rsidR="001E073B" w:rsidRPr="008E1CA6" w:rsidRDefault="001E073B" w:rsidP="001E073B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E1CA6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RUGPJŪTIS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70968A" w14:textId="77777777" w:rsidR="001E073B" w:rsidRPr="00BB488E" w:rsidRDefault="001E073B" w:rsidP="001E073B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17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4BEA2D" w14:textId="77777777" w:rsidR="001E073B" w:rsidRPr="005E00D7" w:rsidRDefault="001E073B" w:rsidP="001E073B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5E00D7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RUGPJŪTIS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63831C" w14:textId="77777777" w:rsidR="001E073B" w:rsidRPr="005E00D7" w:rsidRDefault="001E073B" w:rsidP="001E073B">
            <w:pPr>
              <w:jc w:val="center"/>
              <w:rPr>
                <w:b/>
                <w:sz w:val="28"/>
                <w:szCs w:val="28"/>
              </w:rPr>
            </w:pPr>
            <w:r w:rsidRPr="005E00D7">
              <w:rPr>
                <w:sz w:val="28"/>
                <w:szCs w:val="28"/>
              </w:rPr>
              <w:t>25 (KP+SP)</w:t>
            </w:r>
          </w:p>
        </w:tc>
      </w:tr>
      <w:tr w:rsidR="001E073B" w:rsidRPr="008F0815" w14:paraId="37CCE75C" w14:textId="77777777" w:rsidTr="004352B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F6A63D" w14:textId="77777777" w:rsidR="001E073B" w:rsidRPr="008E1CA6" w:rsidRDefault="001E073B" w:rsidP="001E073B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E1CA6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RUGSĖJIS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44016" w14:textId="77777777" w:rsidR="001E073B" w:rsidRPr="00BB488E" w:rsidRDefault="001E073B" w:rsidP="001E073B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7; 28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2B623C" w14:textId="77777777" w:rsidR="001E073B" w:rsidRPr="005E00D7" w:rsidRDefault="001E073B" w:rsidP="001E073B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5E00D7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RUGSĖJIS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647442" w14:textId="77777777" w:rsidR="001E073B" w:rsidRPr="005E00D7" w:rsidRDefault="001E073B" w:rsidP="001E073B">
            <w:pPr>
              <w:jc w:val="center"/>
              <w:rPr>
                <w:sz w:val="28"/>
                <w:szCs w:val="28"/>
              </w:rPr>
            </w:pPr>
            <w:r w:rsidRPr="005E00D7">
              <w:rPr>
                <w:sz w:val="28"/>
                <w:szCs w:val="28"/>
              </w:rPr>
              <w:t xml:space="preserve">22 </w:t>
            </w:r>
            <w:r w:rsidRPr="005E00D7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(KP)</w:t>
            </w:r>
          </w:p>
        </w:tc>
      </w:tr>
      <w:tr w:rsidR="001E073B" w:rsidRPr="008F0815" w14:paraId="767BD691" w14:textId="77777777" w:rsidTr="004352B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D49707" w14:textId="77777777" w:rsidR="001E073B" w:rsidRPr="008E1CA6" w:rsidRDefault="001E073B" w:rsidP="001E073B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E1CA6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SPALIS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B2C2E1" w14:textId="77777777" w:rsidR="001E073B" w:rsidRPr="00BB488E" w:rsidRDefault="001E073B" w:rsidP="001E073B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19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EB1BAF" w14:textId="77777777" w:rsidR="001E073B" w:rsidRPr="005E00D7" w:rsidRDefault="001E073B" w:rsidP="001E073B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5E00D7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SPALIS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9202A2" w14:textId="77777777" w:rsidR="001E073B" w:rsidRPr="005E00D7" w:rsidRDefault="001E073B" w:rsidP="001E073B">
            <w:pPr>
              <w:jc w:val="center"/>
              <w:rPr>
                <w:sz w:val="28"/>
                <w:szCs w:val="28"/>
              </w:rPr>
            </w:pPr>
            <w:r w:rsidRPr="005E00D7">
              <w:rPr>
                <w:sz w:val="28"/>
                <w:szCs w:val="28"/>
              </w:rPr>
              <w:t>20 (KP)</w:t>
            </w:r>
          </w:p>
        </w:tc>
      </w:tr>
      <w:tr w:rsidR="001E073B" w:rsidRPr="008F0815" w14:paraId="0D415738" w14:textId="77777777" w:rsidTr="004352B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E37117" w14:textId="77777777" w:rsidR="001E073B" w:rsidRPr="008E1CA6" w:rsidRDefault="001E073B" w:rsidP="001E073B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E1CA6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LAPKRITIS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762EEF" w14:textId="77777777" w:rsidR="001E073B" w:rsidRPr="00BB488E" w:rsidRDefault="001E073B" w:rsidP="001E073B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9; 30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F36DC7" w14:textId="77777777" w:rsidR="001E073B" w:rsidRPr="005E00D7" w:rsidRDefault="001E073B" w:rsidP="001E073B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5E00D7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LAPKRITIS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C734CB" w14:textId="77777777" w:rsidR="001E073B" w:rsidRPr="005E00D7" w:rsidRDefault="001E073B" w:rsidP="001E073B">
            <w:pPr>
              <w:jc w:val="center"/>
              <w:rPr>
                <w:sz w:val="28"/>
                <w:szCs w:val="28"/>
              </w:rPr>
            </w:pPr>
            <w:r w:rsidRPr="005E00D7">
              <w:rPr>
                <w:sz w:val="28"/>
                <w:szCs w:val="28"/>
              </w:rPr>
              <w:t>17 (KP+SP)</w:t>
            </w:r>
          </w:p>
        </w:tc>
      </w:tr>
      <w:tr w:rsidR="001E073B" w:rsidRPr="008F0815" w14:paraId="1272C6E6" w14:textId="77777777" w:rsidTr="004352B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BBC268" w14:textId="77777777" w:rsidR="001E073B" w:rsidRPr="008E1CA6" w:rsidRDefault="001E073B" w:rsidP="001E073B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E1CA6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GRUODIS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1DD910" w14:textId="77777777" w:rsidR="001E073B" w:rsidRPr="00BB488E" w:rsidRDefault="001E073B" w:rsidP="001E073B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12; 21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1D0704" w14:textId="77777777" w:rsidR="001E073B" w:rsidRPr="005E00D7" w:rsidRDefault="001E073B" w:rsidP="001E073B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5E00D7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GRUODIS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2F3E0" w14:textId="77777777" w:rsidR="001E073B" w:rsidRPr="005E00D7" w:rsidRDefault="001E073B" w:rsidP="001E073B">
            <w:pPr>
              <w:jc w:val="center"/>
              <w:rPr>
                <w:sz w:val="28"/>
                <w:szCs w:val="28"/>
              </w:rPr>
            </w:pPr>
            <w:r w:rsidRPr="005E00D7">
              <w:rPr>
                <w:sz w:val="28"/>
                <w:szCs w:val="28"/>
              </w:rPr>
              <w:t xml:space="preserve">15 </w:t>
            </w:r>
            <w:r w:rsidRPr="005E00D7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(KP)</w:t>
            </w:r>
          </w:p>
        </w:tc>
      </w:tr>
    </w:tbl>
    <w:p w14:paraId="58451608" w14:textId="77777777" w:rsidR="00F33D92" w:rsidRPr="008F0815" w:rsidRDefault="00F33D92" w:rsidP="00F33D92">
      <w:pPr>
        <w:pStyle w:val="Antrat1"/>
        <w:numPr>
          <w:ilvl w:val="0"/>
          <w:numId w:val="0"/>
        </w:numPr>
        <w:shd w:val="clear" w:color="auto" w:fill="FFFFFF"/>
        <w:rPr>
          <w:rFonts w:eastAsia="Times New Roman" w:cs="Arial Unicode MS"/>
          <w:bCs/>
          <w:color w:val="FF0000"/>
          <w:szCs w:val="28"/>
          <w:shd w:val="clear" w:color="auto" w:fill="FFFFFF"/>
        </w:rPr>
      </w:pPr>
    </w:p>
    <w:p w14:paraId="6D6B1EC0" w14:textId="77777777" w:rsidR="00F33D92" w:rsidRPr="008F1F80" w:rsidRDefault="00F33D92" w:rsidP="00F33D92">
      <w:pPr>
        <w:pStyle w:val="Antrat1"/>
        <w:shd w:val="clear" w:color="auto" w:fill="FFFFFF"/>
        <w:tabs>
          <w:tab w:val="left" w:pos="0"/>
        </w:tabs>
        <w:rPr>
          <w:rFonts w:eastAsia="Times New Roman" w:cs="Arial Unicode MS"/>
          <w:bCs/>
          <w:color w:val="000000" w:themeColor="text1"/>
          <w:sz w:val="24"/>
          <w:shd w:val="clear" w:color="auto" w:fill="FFFFFF"/>
        </w:rPr>
      </w:pPr>
      <w:r w:rsidRPr="008F1F80">
        <w:rPr>
          <w:rFonts w:eastAsia="Times New Roman" w:cs="Arial Unicode MS"/>
          <w:bCs/>
          <w:color w:val="000000" w:themeColor="text1"/>
          <w:sz w:val="24"/>
          <w:shd w:val="clear" w:color="auto" w:fill="FFFFFF"/>
        </w:rPr>
        <w:t xml:space="preserve">KP – Kitos pakuočių atliekos           </w:t>
      </w:r>
      <w:r w:rsidRPr="008F1F80">
        <w:rPr>
          <w:rFonts w:eastAsia="Times New Roman" w:cs="Arial Unicode MS"/>
          <w:color w:val="000000" w:themeColor="text1"/>
          <w:sz w:val="24"/>
          <w:shd w:val="clear" w:color="auto" w:fill="FFFFFF"/>
        </w:rPr>
        <w:t xml:space="preserve">Informacija teikiama telefonu   </w:t>
      </w:r>
      <w:r w:rsidRPr="008F1F80">
        <w:rPr>
          <w:rFonts w:eastAsia="Times New Roman" w:cs="Arial Unicode MS"/>
          <w:b/>
          <w:color w:val="000000" w:themeColor="text1"/>
          <w:sz w:val="24"/>
          <w:shd w:val="clear" w:color="auto" w:fill="FFFFFF"/>
        </w:rPr>
        <w:t>69252</w:t>
      </w:r>
    </w:p>
    <w:p w14:paraId="41879087" w14:textId="77777777" w:rsidR="00F33D92" w:rsidRPr="008F1F80" w:rsidRDefault="00F33D92" w:rsidP="00F33D92">
      <w:pPr>
        <w:shd w:val="clear" w:color="auto" w:fill="FFFFFF"/>
        <w:rPr>
          <w:rFonts w:eastAsia="Times New Roman" w:cs="Arial Unicode MS"/>
          <w:bCs/>
          <w:color w:val="000000" w:themeColor="text1"/>
          <w:shd w:val="clear" w:color="auto" w:fill="FFFFFF"/>
        </w:rPr>
      </w:pPr>
      <w:r w:rsidRPr="008F1F80">
        <w:rPr>
          <w:rFonts w:eastAsia="Times New Roman" w:cs="Arial Unicode MS"/>
          <w:bCs/>
          <w:color w:val="000000" w:themeColor="text1"/>
          <w:shd w:val="clear" w:color="auto" w:fill="FFFFFF"/>
        </w:rPr>
        <w:t xml:space="preserve">SP – Stiklo pakuočių atliekos          </w:t>
      </w:r>
      <w:r w:rsidRPr="008F1F80">
        <w:rPr>
          <w:rFonts w:eastAsia="Times New Roman" w:cs="Arial Unicode MS"/>
          <w:b/>
          <w:bCs/>
          <w:color w:val="000000" w:themeColor="text1"/>
          <w:shd w:val="clear" w:color="auto" w:fill="FFFFFF"/>
        </w:rPr>
        <w:t>Konteinerius išpylimui pastatyti 7.00 val.</w:t>
      </w:r>
    </w:p>
    <w:p w14:paraId="08C070B9" w14:textId="77777777" w:rsidR="00F33D92" w:rsidRPr="008F1F80" w:rsidRDefault="00F33D92" w:rsidP="00F33D92">
      <w:pPr>
        <w:shd w:val="clear" w:color="auto" w:fill="FFFFFF"/>
        <w:rPr>
          <w:rFonts w:eastAsia="Times New Roman" w:cs="Arial Unicode MS"/>
          <w:b/>
          <w:bCs/>
          <w:color w:val="000000" w:themeColor="text1"/>
          <w:shd w:val="clear" w:color="auto" w:fill="FFFFFF"/>
        </w:rPr>
      </w:pPr>
      <w:r w:rsidRPr="008F1F80">
        <w:rPr>
          <w:rFonts w:eastAsia="Times New Roman" w:cs="Arial Unicode MS"/>
          <w:b/>
          <w:bCs/>
          <w:color w:val="000000" w:themeColor="text1"/>
          <w:shd w:val="clear" w:color="auto" w:fill="FFFFFF"/>
        </w:rPr>
        <w:t xml:space="preserve">KP + SP – Vežama kitos ir stiklo pakuočių atliekos  </w:t>
      </w:r>
    </w:p>
    <w:p w14:paraId="59B12F57" w14:textId="77777777" w:rsidR="00F33D92" w:rsidRPr="008F0815" w:rsidRDefault="00F33D92" w:rsidP="00F33D92">
      <w:pPr>
        <w:shd w:val="clear" w:color="auto" w:fill="FFFFFF"/>
        <w:rPr>
          <w:rFonts w:eastAsia="Times New Roman" w:cs="Arial Unicode MS"/>
          <w:b/>
          <w:bCs/>
          <w:color w:val="FF0000"/>
          <w:shd w:val="clear" w:color="auto" w:fill="FFFFFF"/>
        </w:rPr>
      </w:pPr>
    </w:p>
    <w:p w14:paraId="7D71F70A" w14:textId="77777777" w:rsidR="00F33D92" w:rsidRPr="008F0815" w:rsidRDefault="00F33D92" w:rsidP="00F33D92">
      <w:pPr>
        <w:pStyle w:val="Antrat1"/>
        <w:shd w:val="clear" w:color="auto" w:fill="FFFFFF"/>
        <w:rPr>
          <w:color w:val="FF0000"/>
          <w:sz w:val="24"/>
        </w:rPr>
      </w:pPr>
    </w:p>
    <w:p w14:paraId="181F440E" w14:textId="77777777" w:rsidR="00F33D92" w:rsidRPr="008F0815" w:rsidRDefault="00F33D92" w:rsidP="00F33D92">
      <w:pPr>
        <w:pStyle w:val="Antrat1"/>
        <w:shd w:val="clear" w:color="auto" w:fill="FFFFFF"/>
        <w:rPr>
          <w:color w:val="FF0000"/>
          <w:sz w:val="24"/>
        </w:rPr>
      </w:pPr>
    </w:p>
    <w:p w14:paraId="028285A9" w14:textId="77777777" w:rsidR="00F33D92" w:rsidRPr="008F1F80" w:rsidRDefault="00F33D92" w:rsidP="00F33D92">
      <w:pPr>
        <w:pStyle w:val="Antrat1"/>
        <w:shd w:val="clear" w:color="auto" w:fill="FFFFFF"/>
        <w:rPr>
          <w:color w:val="000000" w:themeColor="text1"/>
          <w:sz w:val="24"/>
        </w:rPr>
      </w:pPr>
      <w:r w:rsidRPr="008F1F80">
        <w:rPr>
          <w:rFonts w:eastAsia="Times New Roman" w:cs="Arial Unicode MS"/>
          <w:b/>
          <w:color w:val="000000" w:themeColor="text1"/>
          <w:sz w:val="24"/>
          <w:shd w:val="clear" w:color="auto" w:fill="FFFFFF"/>
        </w:rPr>
        <w:t>GYVENTOJŲ ŽINIAI</w:t>
      </w:r>
    </w:p>
    <w:p w14:paraId="644E5D30" w14:textId="77777777" w:rsidR="00F33D92" w:rsidRPr="008F1F80" w:rsidRDefault="00F33D92" w:rsidP="00F33D92">
      <w:pPr>
        <w:pStyle w:val="Antrat1"/>
        <w:shd w:val="clear" w:color="auto" w:fill="FFFFFF"/>
        <w:rPr>
          <w:color w:val="000000" w:themeColor="text1"/>
          <w:sz w:val="24"/>
        </w:rPr>
      </w:pPr>
      <w:r w:rsidRPr="008F1F80">
        <w:rPr>
          <w:rFonts w:eastAsia="Times New Roman" w:cs="Arial Unicode MS"/>
          <w:color w:val="000000" w:themeColor="text1"/>
          <w:sz w:val="24"/>
          <w:shd w:val="clear" w:color="auto" w:fill="FFFFFF"/>
        </w:rPr>
        <w:tab/>
      </w:r>
      <w:r w:rsidRPr="008F1F80">
        <w:rPr>
          <w:rFonts w:eastAsia="Times New Roman" w:cs="Arial Unicode MS"/>
          <w:color w:val="000000" w:themeColor="text1"/>
          <w:sz w:val="24"/>
          <w:shd w:val="clear" w:color="auto" w:fill="FFFFFF"/>
        </w:rPr>
        <w:tab/>
      </w:r>
      <w:r w:rsidRPr="008F1F80">
        <w:rPr>
          <w:rFonts w:eastAsia="Times New Roman" w:cs="Arial Unicode MS"/>
          <w:color w:val="000000" w:themeColor="text1"/>
          <w:sz w:val="24"/>
          <w:shd w:val="clear" w:color="auto" w:fill="FFFFFF"/>
        </w:rPr>
        <w:tab/>
      </w:r>
      <w:r w:rsidRPr="008F1F80">
        <w:rPr>
          <w:rFonts w:eastAsia="Times New Roman" w:cs="Arial Unicode MS"/>
          <w:color w:val="000000" w:themeColor="text1"/>
          <w:sz w:val="24"/>
          <w:shd w:val="clear" w:color="auto" w:fill="FFFFFF"/>
        </w:rPr>
        <w:tab/>
      </w:r>
    </w:p>
    <w:p w14:paraId="2D59EE81" w14:textId="77777777" w:rsidR="00F33D92" w:rsidRPr="008F1F80" w:rsidRDefault="00F33D92" w:rsidP="00F33D92">
      <w:pPr>
        <w:pStyle w:val="Antrat1"/>
        <w:numPr>
          <w:ilvl w:val="0"/>
          <w:numId w:val="0"/>
        </w:numPr>
        <w:shd w:val="clear" w:color="auto" w:fill="FFFFFF"/>
        <w:rPr>
          <w:rFonts w:eastAsia="Times New Roman" w:cs="Arial Unicode MS"/>
          <w:b/>
          <w:color w:val="000000" w:themeColor="text1"/>
          <w:sz w:val="24"/>
          <w:shd w:val="clear" w:color="auto" w:fill="FFFFFF"/>
        </w:rPr>
      </w:pPr>
      <w:proofErr w:type="spellStart"/>
      <w:r w:rsidRPr="008F1F80">
        <w:rPr>
          <w:rFonts w:eastAsia="Times New Roman" w:cs="Arial Unicode MS"/>
          <w:b/>
          <w:color w:val="000000" w:themeColor="text1"/>
          <w:sz w:val="24"/>
          <w:shd w:val="clear" w:color="auto" w:fill="FFFFFF"/>
        </w:rPr>
        <w:t>Džiuginėnai</w:t>
      </w:r>
      <w:proofErr w:type="spellEnd"/>
      <w:r w:rsidRPr="008F1F80">
        <w:rPr>
          <w:rFonts w:eastAsia="Times New Roman" w:cs="Arial Unicode MS"/>
          <w:b/>
          <w:color w:val="000000" w:themeColor="text1"/>
          <w:sz w:val="24"/>
          <w:shd w:val="clear" w:color="auto" w:fill="FFFFFF"/>
        </w:rPr>
        <w:t>.</w:t>
      </w:r>
    </w:p>
    <w:p w14:paraId="6E1FA334" w14:textId="77777777" w:rsidR="00F33D92" w:rsidRPr="008F1F80" w:rsidRDefault="00F33D92" w:rsidP="00F33D92">
      <w:pPr>
        <w:pStyle w:val="Antrat1"/>
        <w:numPr>
          <w:ilvl w:val="0"/>
          <w:numId w:val="0"/>
        </w:numPr>
        <w:shd w:val="clear" w:color="auto" w:fill="FFFFFF"/>
        <w:rPr>
          <w:rFonts w:eastAsia="Times New Roman" w:cs="Arial Unicode MS"/>
          <w:b/>
          <w:color w:val="000000" w:themeColor="text1"/>
          <w:sz w:val="24"/>
          <w:shd w:val="clear" w:color="auto" w:fill="FFFFFF"/>
        </w:rPr>
      </w:pPr>
      <w:r w:rsidRPr="008F1F80">
        <w:rPr>
          <w:rFonts w:eastAsia="Times New Roman" w:cs="Arial Unicode MS"/>
          <w:b/>
          <w:bCs/>
          <w:color w:val="000000" w:themeColor="text1"/>
          <w:sz w:val="24"/>
          <w:shd w:val="clear" w:color="auto" w:fill="FFFFFF"/>
        </w:rPr>
        <w:t xml:space="preserve">      </w:t>
      </w:r>
      <w:r w:rsidR="00AA422F" w:rsidRPr="008F1F80">
        <w:rPr>
          <w:rFonts w:eastAsia="Times New Roman" w:cs="Arial Unicode MS"/>
          <w:b/>
          <w:bCs/>
          <w:color w:val="000000" w:themeColor="text1"/>
          <w:sz w:val="24"/>
          <w:shd w:val="clear" w:color="auto" w:fill="FFFFFF"/>
        </w:rPr>
        <w:t>202</w:t>
      </w:r>
      <w:r w:rsidR="008F1F80" w:rsidRPr="008F1F80">
        <w:rPr>
          <w:rFonts w:eastAsia="Times New Roman" w:cs="Arial Unicode MS"/>
          <w:b/>
          <w:bCs/>
          <w:color w:val="000000" w:themeColor="text1"/>
          <w:sz w:val="24"/>
          <w:shd w:val="clear" w:color="auto" w:fill="FFFFFF"/>
        </w:rPr>
        <w:t>2</w:t>
      </w:r>
      <w:r w:rsidRPr="008F1F80">
        <w:rPr>
          <w:rFonts w:eastAsia="Times New Roman" w:cs="Arial Unicode MS"/>
          <w:b/>
          <w:bCs/>
          <w:color w:val="000000" w:themeColor="text1"/>
          <w:sz w:val="24"/>
          <w:shd w:val="clear" w:color="auto" w:fill="FFFFFF"/>
        </w:rPr>
        <w:t xml:space="preserve"> metai</w:t>
      </w:r>
    </w:p>
    <w:tbl>
      <w:tblPr>
        <w:tblW w:w="0" w:type="auto"/>
        <w:tblInd w:w="254" w:type="dxa"/>
        <w:tblLayout w:type="fixed"/>
        <w:tblLook w:val="0000" w:firstRow="0" w:lastRow="0" w:firstColumn="0" w:lastColumn="0" w:noHBand="0" w:noVBand="0"/>
      </w:tblPr>
      <w:tblGrid>
        <w:gridCol w:w="2100"/>
        <w:gridCol w:w="2325"/>
        <w:gridCol w:w="1845"/>
        <w:gridCol w:w="3440"/>
      </w:tblGrid>
      <w:tr w:rsidR="008F0815" w:rsidRPr="008F1F80" w14:paraId="23E38ECE" w14:textId="77777777" w:rsidTr="004352B6">
        <w:trPr>
          <w:trHeight w:val="255"/>
        </w:trPr>
        <w:tc>
          <w:tcPr>
            <w:tcW w:w="4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C4E1A6" w14:textId="77777777" w:rsidR="00F33D92" w:rsidRPr="008F1F80" w:rsidRDefault="00F33D92" w:rsidP="004352B6">
            <w:pPr>
              <w:shd w:val="clear" w:color="auto" w:fill="FFFFFF"/>
              <w:ind w:left="108"/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F1F80"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Mišrių komunalinių atliekų vežimas</w:t>
            </w:r>
          </w:p>
        </w:tc>
        <w:tc>
          <w:tcPr>
            <w:tcW w:w="5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117C89" w14:textId="77777777" w:rsidR="00F33D92" w:rsidRPr="008F1F80" w:rsidRDefault="00F33D92" w:rsidP="004352B6">
            <w:pPr>
              <w:shd w:val="clear" w:color="auto" w:fill="FFFFFF"/>
              <w:ind w:left="108"/>
              <w:rPr>
                <w:color w:val="000000" w:themeColor="text1"/>
                <w:sz w:val="28"/>
                <w:szCs w:val="28"/>
              </w:rPr>
            </w:pPr>
            <w:r w:rsidRPr="008F1F80"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Kitų ir stiklo pakuočių atliekų vežimas</w:t>
            </w:r>
          </w:p>
        </w:tc>
      </w:tr>
      <w:tr w:rsidR="008F0815" w:rsidRPr="008F1F80" w14:paraId="6A3348A6" w14:textId="77777777" w:rsidTr="004352B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EA3233" w14:textId="77777777" w:rsidR="00F33D92" w:rsidRPr="008F1F80" w:rsidRDefault="00F33D92" w:rsidP="004352B6">
            <w:pPr>
              <w:jc w:val="center"/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F1F80"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Mėnuo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94C5AB" w14:textId="77777777" w:rsidR="00F33D92" w:rsidRPr="008F1F80" w:rsidRDefault="00F33D92" w:rsidP="004352B6">
            <w:pPr>
              <w:jc w:val="center"/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F1F80"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Dienos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6FDD67" w14:textId="77777777" w:rsidR="00F33D92" w:rsidRPr="008F1F80" w:rsidRDefault="00F33D92" w:rsidP="004352B6">
            <w:pPr>
              <w:jc w:val="center"/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F1F80"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Mėnuo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8D9FAC" w14:textId="77777777" w:rsidR="00F33D92" w:rsidRPr="008F1F80" w:rsidRDefault="00F33D92" w:rsidP="004352B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F1F80"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Dienos</w:t>
            </w:r>
          </w:p>
        </w:tc>
      </w:tr>
      <w:tr w:rsidR="001E073B" w:rsidRPr="008F0815" w14:paraId="5314D227" w14:textId="77777777" w:rsidTr="004352B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76E6DD" w14:textId="77777777" w:rsidR="001E073B" w:rsidRPr="008E1CA6" w:rsidRDefault="001E073B" w:rsidP="001E073B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E1CA6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SAUSIS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838EF8" w14:textId="77777777" w:rsidR="001E073B" w:rsidRPr="00BB488E" w:rsidRDefault="001E073B" w:rsidP="001E073B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19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107C09" w14:textId="77777777" w:rsidR="001E073B" w:rsidRPr="005E00D7" w:rsidRDefault="001E073B" w:rsidP="001E073B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5E00D7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SAUSIS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734B19" w14:textId="77777777" w:rsidR="001E073B" w:rsidRPr="005E00D7" w:rsidRDefault="001E073B" w:rsidP="001E073B">
            <w:pPr>
              <w:snapToGrid w:val="0"/>
              <w:jc w:val="center"/>
              <w:rPr>
                <w:sz w:val="28"/>
                <w:szCs w:val="28"/>
              </w:rPr>
            </w:pPr>
            <w:r w:rsidRPr="005E00D7">
              <w:rPr>
                <w:sz w:val="28"/>
                <w:szCs w:val="28"/>
              </w:rPr>
              <w:t xml:space="preserve">13 </w:t>
            </w:r>
            <w:r w:rsidRPr="005E00D7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(KP)</w:t>
            </w:r>
          </w:p>
        </w:tc>
      </w:tr>
      <w:tr w:rsidR="001E073B" w:rsidRPr="008F0815" w14:paraId="7DE1EA8F" w14:textId="77777777" w:rsidTr="004352B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CEF45D" w14:textId="77777777" w:rsidR="001E073B" w:rsidRPr="008E1CA6" w:rsidRDefault="001E073B" w:rsidP="001E073B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E1CA6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VASARIS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817796" w14:textId="77777777" w:rsidR="001E073B" w:rsidRPr="00BB488E" w:rsidRDefault="001E073B" w:rsidP="001E073B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BB488E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D5B399" w14:textId="77777777" w:rsidR="001E073B" w:rsidRPr="005E00D7" w:rsidRDefault="001E073B" w:rsidP="001E073B">
            <w:pPr>
              <w:rPr>
                <w:rFonts w:eastAsia="Times New Roman" w:cs="Arial Unicode MS"/>
                <w:sz w:val="28"/>
                <w:szCs w:val="28"/>
                <w:shd w:val="clear" w:color="auto" w:fill="FFFFFF"/>
              </w:rPr>
            </w:pPr>
            <w:r w:rsidRPr="005E00D7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VASARIS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57C308" w14:textId="77777777" w:rsidR="001E073B" w:rsidRPr="005E00D7" w:rsidRDefault="001E073B" w:rsidP="001E073B">
            <w:pPr>
              <w:jc w:val="center"/>
              <w:rPr>
                <w:sz w:val="28"/>
                <w:szCs w:val="28"/>
              </w:rPr>
            </w:pPr>
            <w:r w:rsidRPr="005E00D7">
              <w:rPr>
                <w:sz w:val="28"/>
                <w:szCs w:val="28"/>
              </w:rPr>
              <w:t>10 (KP+SP)</w:t>
            </w:r>
          </w:p>
        </w:tc>
      </w:tr>
      <w:tr w:rsidR="001E073B" w:rsidRPr="008F0815" w14:paraId="6275D854" w14:textId="77777777" w:rsidTr="004352B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F07C70" w14:textId="77777777" w:rsidR="001E073B" w:rsidRPr="008E1CA6" w:rsidRDefault="001E073B" w:rsidP="001E073B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E1CA6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KOVAS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2C4B4" w14:textId="77777777" w:rsidR="001E073B" w:rsidRPr="00BB488E" w:rsidRDefault="001E073B" w:rsidP="001E073B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2; 23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A11C6E" w14:textId="77777777" w:rsidR="001E073B" w:rsidRPr="005E00D7" w:rsidRDefault="001E073B" w:rsidP="001E073B">
            <w:pPr>
              <w:rPr>
                <w:rFonts w:eastAsia="Times New Roman" w:cs="Arial Unicode MS"/>
                <w:b/>
                <w:bCs/>
                <w:sz w:val="28"/>
                <w:szCs w:val="28"/>
                <w:shd w:val="clear" w:color="auto" w:fill="FFFFFF"/>
              </w:rPr>
            </w:pPr>
            <w:r w:rsidRPr="005E00D7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KOVAS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CCAF81" w14:textId="77777777" w:rsidR="001E073B" w:rsidRPr="005E00D7" w:rsidRDefault="001E073B" w:rsidP="001E073B">
            <w:pPr>
              <w:jc w:val="center"/>
              <w:rPr>
                <w:sz w:val="28"/>
                <w:szCs w:val="28"/>
              </w:rPr>
            </w:pPr>
            <w:r w:rsidRPr="005E00D7">
              <w:rPr>
                <w:sz w:val="28"/>
                <w:szCs w:val="28"/>
              </w:rPr>
              <w:t>10 (KP)</w:t>
            </w:r>
          </w:p>
        </w:tc>
      </w:tr>
      <w:tr w:rsidR="001E073B" w:rsidRPr="008F0815" w14:paraId="439B6664" w14:textId="77777777" w:rsidTr="004352B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F90101" w14:textId="77777777" w:rsidR="001E073B" w:rsidRPr="008E1CA6" w:rsidRDefault="001E073B" w:rsidP="001E073B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E1CA6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BALANDIS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A8722F" w14:textId="77777777" w:rsidR="001E073B" w:rsidRPr="00BB488E" w:rsidRDefault="001E073B" w:rsidP="001E073B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color w:val="000000" w:themeColor="text1"/>
                <w:sz w:val="28"/>
                <w:szCs w:val="28"/>
                <w:shd w:val="clear" w:color="auto" w:fill="FFFFFF"/>
              </w:rPr>
              <w:t>13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31415A" w14:textId="77777777" w:rsidR="001E073B" w:rsidRPr="005E00D7" w:rsidRDefault="001E073B" w:rsidP="001E073B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5E00D7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BALANDIS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A4F017" w14:textId="77777777" w:rsidR="001E073B" w:rsidRPr="005E00D7" w:rsidRDefault="001E073B" w:rsidP="001E073B">
            <w:pPr>
              <w:jc w:val="center"/>
              <w:rPr>
                <w:sz w:val="28"/>
                <w:szCs w:val="28"/>
              </w:rPr>
            </w:pPr>
            <w:r w:rsidRPr="005E00D7">
              <w:rPr>
                <w:sz w:val="28"/>
                <w:szCs w:val="28"/>
              </w:rPr>
              <w:t xml:space="preserve">7 </w:t>
            </w:r>
            <w:r w:rsidRPr="005E00D7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(KP)</w:t>
            </w:r>
          </w:p>
        </w:tc>
      </w:tr>
      <w:tr w:rsidR="001E073B" w:rsidRPr="008F0815" w14:paraId="73437963" w14:textId="77777777" w:rsidTr="004352B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B3E178" w14:textId="77777777" w:rsidR="001E073B" w:rsidRPr="008E1CA6" w:rsidRDefault="001E073B" w:rsidP="001E073B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E1CA6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GEGUŽĖ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DD9BF2" w14:textId="77777777" w:rsidR="001E073B" w:rsidRPr="00BB488E" w:rsidRDefault="001E073B" w:rsidP="001E073B">
            <w:pPr>
              <w:jc w:val="center"/>
              <w:rPr>
                <w:rFonts w:eastAsia="Times New Roman" w:cs="Arial Unicode MS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color w:val="000000" w:themeColor="text1"/>
                <w:sz w:val="28"/>
                <w:szCs w:val="28"/>
                <w:shd w:val="clear" w:color="auto" w:fill="FFFFFF"/>
              </w:rPr>
              <w:t>4; 25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B48D93" w14:textId="77777777" w:rsidR="001E073B" w:rsidRPr="005E00D7" w:rsidRDefault="001E073B" w:rsidP="001E073B">
            <w:pPr>
              <w:rPr>
                <w:rFonts w:eastAsia="Times New Roman" w:cs="Arial Unicode MS"/>
                <w:sz w:val="28"/>
                <w:szCs w:val="28"/>
                <w:shd w:val="clear" w:color="auto" w:fill="FFFFFF"/>
              </w:rPr>
            </w:pPr>
            <w:r w:rsidRPr="005E00D7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GEGUŽĖ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80138" w14:textId="77777777" w:rsidR="001E073B" w:rsidRPr="005E00D7" w:rsidRDefault="001E073B" w:rsidP="001E073B">
            <w:pPr>
              <w:jc w:val="center"/>
              <w:rPr>
                <w:sz w:val="28"/>
                <w:szCs w:val="28"/>
              </w:rPr>
            </w:pPr>
            <w:r w:rsidRPr="005E00D7">
              <w:rPr>
                <w:sz w:val="28"/>
                <w:szCs w:val="28"/>
              </w:rPr>
              <w:t>5 (KP+SP)</w:t>
            </w:r>
          </w:p>
        </w:tc>
      </w:tr>
      <w:tr w:rsidR="001E073B" w:rsidRPr="008F0815" w14:paraId="0745FECF" w14:textId="77777777" w:rsidTr="004352B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94C612" w14:textId="77777777" w:rsidR="001E073B" w:rsidRPr="008E1CA6" w:rsidRDefault="001E073B" w:rsidP="001E073B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E1CA6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BIRŽELIS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7F8B2A" w14:textId="77777777" w:rsidR="001E073B" w:rsidRPr="00BB488E" w:rsidRDefault="001E073B" w:rsidP="001E073B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15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0A9004" w14:textId="77777777" w:rsidR="001E073B" w:rsidRPr="005E00D7" w:rsidRDefault="001E073B" w:rsidP="001E073B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5E00D7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BIRŽELIS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3C76B" w14:textId="77777777" w:rsidR="001E073B" w:rsidRPr="005E00D7" w:rsidRDefault="001E073B" w:rsidP="001E073B">
            <w:pPr>
              <w:jc w:val="center"/>
              <w:rPr>
                <w:sz w:val="28"/>
                <w:szCs w:val="28"/>
              </w:rPr>
            </w:pPr>
            <w:r w:rsidRPr="005E00D7">
              <w:rPr>
                <w:sz w:val="28"/>
                <w:szCs w:val="28"/>
              </w:rPr>
              <w:t>2; 30 (KP)</w:t>
            </w:r>
          </w:p>
        </w:tc>
      </w:tr>
      <w:tr w:rsidR="001E073B" w:rsidRPr="008F0815" w14:paraId="608A5323" w14:textId="77777777" w:rsidTr="004352B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4D01C0" w14:textId="77777777" w:rsidR="001E073B" w:rsidRPr="008E1CA6" w:rsidRDefault="001E073B" w:rsidP="001E073B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E1CA6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LIEPA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48DF37" w14:textId="77777777" w:rsidR="001E073B" w:rsidRPr="00BB488E" w:rsidRDefault="001E073B" w:rsidP="001E073B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6; 27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A83138" w14:textId="77777777" w:rsidR="001E073B" w:rsidRPr="005E00D7" w:rsidRDefault="001E073B" w:rsidP="001E073B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5E00D7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LIEPA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75354B" w14:textId="77777777" w:rsidR="001E073B" w:rsidRPr="005E00D7" w:rsidRDefault="001E073B" w:rsidP="001E073B">
            <w:pPr>
              <w:jc w:val="center"/>
              <w:rPr>
                <w:sz w:val="28"/>
                <w:szCs w:val="28"/>
              </w:rPr>
            </w:pPr>
            <w:r w:rsidRPr="005E00D7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28</w:t>
            </w:r>
            <w:r w:rsidRPr="005E00D7">
              <w:rPr>
                <w:sz w:val="28"/>
                <w:szCs w:val="28"/>
              </w:rPr>
              <w:t xml:space="preserve"> (KP)</w:t>
            </w:r>
          </w:p>
        </w:tc>
      </w:tr>
      <w:tr w:rsidR="001E073B" w:rsidRPr="008F0815" w14:paraId="20BC294A" w14:textId="77777777" w:rsidTr="004352B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A45E33" w14:textId="77777777" w:rsidR="001E073B" w:rsidRPr="008E1CA6" w:rsidRDefault="001E073B" w:rsidP="001E073B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E1CA6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RUGPJŪTIS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BEA75C" w14:textId="77777777" w:rsidR="001E073B" w:rsidRPr="00BB488E" w:rsidRDefault="001E073B" w:rsidP="001E073B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17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2776A6" w14:textId="77777777" w:rsidR="001E073B" w:rsidRPr="005E00D7" w:rsidRDefault="001E073B" w:rsidP="001E073B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5E00D7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RUGPJŪTIS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FF8C75" w14:textId="77777777" w:rsidR="001E073B" w:rsidRPr="005E00D7" w:rsidRDefault="001E073B" w:rsidP="001E073B">
            <w:pPr>
              <w:jc w:val="center"/>
              <w:rPr>
                <w:b/>
                <w:sz w:val="28"/>
                <w:szCs w:val="28"/>
              </w:rPr>
            </w:pPr>
            <w:r w:rsidRPr="005E00D7">
              <w:rPr>
                <w:sz w:val="28"/>
                <w:szCs w:val="28"/>
              </w:rPr>
              <w:t>25 (KP+SP)</w:t>
            </w:r>
          </w:p>
        </w:tc>
      </w:tr>
      <w:tr w:rsidR="001E073B" w:rsidRPr="008F0815" w14:paraId="0BC5740F" w14:textId="77777777" w:rsidTr="004352B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8CBFB" w14:textId="77777777" w:rsidR="001E073B" w:rsidRPr="008E1CA6" w:rsidRDefault="001E073B" w:rsidP="001E073B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E1CA6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RUGSĖJIS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0653B2" w14:textId="77777777" w:rsidR="001E073B" w:rsidRPr="00BB488E" w:rsidRDefault="001E073B" w:rsidP="001E073B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7; 28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C5A2B6" w14:textId="77777777" w:rsidR="001E073B" w:rsidRPr="005E00D7" w:rsidRDefault="001E073B" w:rsidP="001E073B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5E00D7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RUGSĖJIS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001228" w14:textId="77777777" w:rsidR="001E073B" w:rsidRPr="005E00D7" w:rsidRDefault="001E073B" w:rsidP="001E073B">
            <w:pPr>
              <w:jc w:val="center"/>
              <w:rPr>
                <w:sz w:val="28"/>
                <w:szCs w:val="28"/>
              </w:rPr>
            </w:pPr>
            <w:r w:rsidRPr="005E00D7">
              <w:rPr>
                <w:sz w:val="28"/>
                <w:szCs w:val="28"/>
              </w:rPr>
              <w:t xml:space="preserve">22 </w:t>
            </w:r>
            <w:r w:rsidRPr="005E00D7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(KP)</w:t>
            </w:r>
          </w:p>
        </w:tc>
      </w:tr>
      <w:tr w:rsidR="001E073B" w:rsidRPr="008F0815" w14:paraId="712D78DF" w14:textId="77777777" w:rsidTr="004352B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0209AA" w14:textId="77777777" w:rsidR="001E073B" w:rsidRPr="008E1CA6" w:rsidRDefault="001E073B" w:rsidP="001E073B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E1CA6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SPALIS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98AA9" w14:textId="77777777" w:rsidR="001E073B" w:rsidRPr="00BB488E" w:rsidRDefault="001E073B" w:rsidP="001E073B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19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894F4F" w14:textId="77777777" w:rsidR="001E073B" w:rsidRPr="005E00D7" w:rsidRDefault="001E073B" w:rsidP="001E073B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5E00D7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SPALIS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B46257" w14:textId="77777777" w:rsidR="001E073B" w:rsidRPr="005E00D7" w:rsidRDefault="001E073B" w:rsidP="001E073B">
            <w:pPr>
              <w:jc w:val="center"/>
              <w:rPr>
                <w:sz w:val="28"/>
                <w:szCs w:val="28"/>
              </w:rPr>
            </w:pPr>
            <w:r w:rsidRPr="005E00D7">
              <w:rPr>
                <w:sz w:val="28"/>
                <w:szCs w:val="28"/>
              </w:rPr>
              <w:t>20 (KP)</w:t>
            </w:r>
          </w:p>
        </w:tc>
      </w:tr>
      <w:tr w:rsidR="001E073B" w:rsidRPr="008F0815" w14:paraId="73499857" w14:textId="77777777" w:rsidTr="004352B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82F7F9" w14:textId="77777777" w:rsidR="001E073B" w:rsidRPr="008E1CA6" w:rsidRDefault="001E073B" w:rsidP="001E073B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E1CA6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LAPKRITIS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6FFA20" w14:textId="77777777" w:rsidR="001E073B" w:rsidRPr="00BB488E" w:rsidRDefault="001E073B" w:rsidP="001E073B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9; 30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DB8268" w14:textId="77777777" w:rsidR="001E073B" w:rsidRPr="005E00D7" w:rsidRDefault="001E073B" w:rsidP="001E073B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5E00D7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LAPKRITIS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68F05" w14:textId="77777777" w:rsidR="001E073B" w:rsidRPr="005E00D7" w:rsidRDefault="001E073B" w:rsidP="001E073B">
            <w:pPr>
              <w:jc w:val="center"/>
              <w:rPr>
                <w:sz w:val="28"/>
                <w:szCs w:val="28"/>
              </w:rPr>
            </w:pPr>
            <w:r w:rsidRPr="005E00D7">
              <w:rPr>
                <w:sz w:val="28"/>
                <w:szCs w:val="28"/>
              </w:rPr>
              <w:t>17 (KP+SP)</w:t>
            </w:r>
          </w:p>
        </w:tc>
      </w:tr>
      <w:tr w:rsidR="001E073B" w:rsidRPr="008F0815" w14:paraId="02D7F25A" w14:textId="77777777" w:rsidTr="004352B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664687" w14:textId="77777777" w:rsidR="001E073B" w:rsidRPr="008E1CA6" w:rsidRDefault="001E073B" w:rsidP="001E073B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E1CA6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GRUODIS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AC8BE0" w14:textId="77777777" w:rsidR="001E073B" w:rsidRPr="00BB488E" w:rsidRDefault="001E073B" w:rsidP="001E073B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12; 21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7EDA41" w14:textId="77777777" w:rsidR="001E073B" w:rsidRPr="005E00D7" w:rsidRDefault="001E073B" w:rsidP="001E073B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5E00D7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GRUODIS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7CD32" w14:textId="77777777" w:rsidR="001E073B" w:rsidRPr="005E00D7" w:rsidRDefault="001E073B" w:rsidP="001E073B">
            <w:pPr>
              <w:jc w:val="center"/>
              <w:rPr>
                <w:sz w:val="28"/>
                <w:szCs w:val="28"/>
              </w:rPr>
            </w:pPr>
            <w:r w:rsidRPr="005E00D7">
              <w:rPr>
                <w:sz w:val="28"/>
                <w:szCs w:val="28"/>
              </w:rPr>
              <w:t xml:space="preserve">15 </w:t>
            </w:r>
            <w:r w:rsidRPr="005E00D7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(KP)</w:t>
            </w:r>
          </w:p>
        </w:tc>
      </w:tr>
    </w:tbl>
    <w:p w14:paraId="31790B7C" w14:textId="77777777" w:rsidR="00F33D92" w:rsidRPr="008F0815" w:rsidRDefault="00F33D92" w:rsidP="00F33D92">
      <w:pPr>
        <w:pStyle w:val="Antrat1"/>
        <w:numPr>
          <w:ilvl w:val="0"/>
          <w:numId w:val="0"/>
        </w:numPr>
        <w:shd w:val="clear" w:color="auto" w:fill="FFFFFF"/>
        <w:rPr>
          <w:rFonts w:eastAsia="Times New Roman" w:cs="Arial Unicode MS"/>
          <w:bCs/>
          <w:color w:val="FF0000"/>
          <w:szCs w:val="28"/>
          <w:shd w:val="clear" w:color="auto" w:fill="FFFFFF"/>
        </w:rPr>
      </w:pPr>
    </w:p>
    <w:p w14:paraId="0BBA7503" w14:textId="77777777" w:rsidR="00F33D92" w:rsidRPr="008F1F80" w:rsidRDefault="00F33D92" w:rsidP="00F33D92">
      <w:pPr>
        <w:pStyle w:val="Antrat1"/>
        <w:shd w:val="clear" w:color="auto" w:fill="FFFFFF"/>
        <w:tabs>
          <w:tab w:val="left" w:pos="0"/>
        </w:tabs>
        <w:rPr>
          <w:rFonts w:eastAsia="Times New Roman" w:cs="Arial Unicode MS"/>
          <w:bCs/>
          <w:color w:val="000000" w:themeColor="text1"/>
          <w:sz w:val="24"/>
          <w:shd w:val="clear" w:color="auto" w:fill="FFFFFF"/>
        </w:rPr>
      </w:pPr>
      <w:r w:rsidRPr="008F1F80">
        <w:rPr>
          <w:rFonts w:eastAsia="Times New Roman" w:cs="Arial Unicode MS"/>
          <w:bCs/>
          <w:color w:val="000000" w:themeColor="text1"/>
          <w:sz w:val="24"/>
          <w:shd w:val="clear" w:color="auto" w:fill="FFFFFF"/>
        </w:rPr>
        <w:t xml:space="preserve">KP – Kitos pakuočių atliekos           </w:t>
      </w:r>
      <w:r w:rsidRPr="008F1F80">
        <w:rPr>
          <w:rFonts w:eastAsia="Times New Roman" w:cs="Arial Unicode MS"/>
          <w:color w:val="000000" w:themeColor="text1"/>
          <w:sz w:val="24"/>
          <w:shd w:val="clear" w:color="auto" w:fill="FFFFFF"/>
        </w:rPr>
        <w:t xml:space="preserve">Informacija teikiama telefonu   </w:t>
      </w:r>
      <w:r w:rsidRPr="008F1F80">
        <w:rPr>
          <w:rFonts w:eastAsia="Times New Roman" w:cs="Arial Unicode MS"/>
          <w:b/>
          <w:color w:val="000000" w:themeColor="text1"/>
          <w:sz w:val="24"/>
          <w:shd w:val="clear" w:color="auto" w:fill="FFFFFF"/>
        </w:rPr>
        <w:t>69252</w:t>
      </w:r>
    </w:p>
    <w:p w14:paraId="0B2799DB" w14:textId="77777777" w:rsidR="00F33D92" w:rsidRPr="008F1F80" w:rsidRDefault="00F33D92" w:rsidP="00F33D92">
      <w:pPr>
        <w:shd w:val="clear" w:color="auto" w:fill="FFFFFF"/>
        <w:rPr>
          <w:rFonts w:eastAsia="Times New Roman" w:cs="Arial Unicode MS"/>
          <w:bCs/>
          <w:color w:val="000000" w:themeColor="text1"/>
          <w:shd w:val="clear" w:color="auto" w:fill="FFFFFF"/>
        </w:rPr>
      </w:pPr>
      <w:r w:rsidRPr="008F1F80">
        <w:rPr>
          <w:rFonts w:eastAsia="Times New Roman" w:cs="Arial Unicode MS"/>
          <w:bCs/>
          <w:color w:val="000000" w:themeColor="text1"/>
          <w:shd w:val="clear" w:color="auto" w:fill="FFFFFF"/>
        </w:rPr>
        <w:t xml:space="preserve">SP – Stiklo pakuočių atliekos          </w:t>
      </w:r>
      <w:r w:rsidRPr="008F1F80">
        <w:rPr>
          <w:rFonts w:eastAsia="Times New Roman" w:cs="Arial Unicode MS"/>
          <w:b/>
          <w:bCs/>
          <w:color w:val="000000" w:themeColor="text1"/>
          <w:shd w:val="clear" w:color="auto" w:fill="FFFFFF"/>
        </w:rPr>
        <w:t>Konteinerius išpylimui pastatyti 7.00 val.</w:t>
      </w:r>
    </w:p>
    <w:p w14:paraId="09462F05" w14:textId="77777777" w:rsidR="00F33D92" w:rsidRPr="008F1F80" w:rsidRDefault="00F33D92" w:rsidP="00F33D92">
      <w:pPr>
        <w:shd w:val="clear" w:color="auto" w:fill="FFFFFF"/>
        <w:rPr>
          <w:rFonts w:eastAsia="Times New Roman" w:cs="Arial Unicode MS"/>
          <w:b/>
          <w:bCs/>
          <w:color w:val="000000" w:themeColor="text1"/>
          <w:shd w:val="clear" w:color="auto" w:fill="FFFFFF"/>
        </w:rPr>
      </w:pPr>
      <w:r w:rsidRPr="008F1F80">
        <w:rPr>
          <w:rFonts w:eastAsia="Times New Roman" w:cs="Arial Unicode MS"/>
          <w:b/>
          <w:bCs/>
          <w:color w:val="000000" w:themeColor="text1"/>
          <w:shd w:val="clear" w:color="auto" w:fill="FFFFFF"/>
        </w:rPr>
        <w:t xml:space="preserve">KP + SP – Vežama kitos ir stiklo pakuočių atliekos  </w:t>
      </w:r>
    </w:p>
    <w:p w14:paraId="648678BA" w14:textId="77777777" w:rsidR="00F33D92" w:rsidRPr="00200273" w:rsidRDefault="00F33D92" w:rsidP="00F33D92">
      <w:pPr>
        <w:pStyle w:val="Antrat1"/>
        <w:shd w:val="clear" w:color="auto" w:fill="FFFFFF"/>
        <w:rPr>
          <w:color w:val="000000" w:themeColor="text1"/>
          <w:sz w:val="24"/>
        </w:rPr>
      </w:pPr>
      <w:r w:rsidRPr="00200273">
        <w:rPr>
          <w:rFonts w:eastAsia="Times New Roman" w:cs="Arial Unicode MS"/>
          <w:b/>
          <w:color w:val="000000" w:themeColor="text1"/>
          <w:sz w:val="24"/>
          <w:shd w:val="clear" w:color="auto" w:fill="FFFFFF"/>
        </w:rPr>
        <w:lastRenderedPageBreak/>
        <w:t>GYVENTOJŲ ŽINIAI</w:t>
      </w:r>
    </w:p>
    <w:p w14:paraId="15D27454" w14:textId="77777777" w:rsidR="00F33D92" w:rsidRPr="00200273" w:rsidRDefault="00F33D92" w:rsidP="00F33D92">
      <w:pPr>
        <w:pStyle w:val="Antrat1"/>
        <w:shd w:val="clear" w:color="auto" w:fill="FFFFFF"/>
        <w:rPr>
          <w:color w:val="000000" w:themeColor="text1"/>
          <w:sz w:val="24"/>
        </w:rPr>
      </w:pPr>
      <w:r w:rsidRPr="00200273">
        <w:rPr>
          <w:b/>
          <w:color w:val="000000" w:themeColor="text1"/>
          <w:sz w:val="24"/>
        </w:rPr>
        <w:t xml:space="preserve">Gečiai, </w:t>
      </w:r>
      <w:proofErr w:type="spellStart"/>
      <w:r w:rsidRPr="00200273">
        <w:rPr>
          <w:b/>
          <w:color w:val="000000" w:themeColor="text1"/>
          <w:sz w:val="24"/>
        </w:rPr>
        <w:t>Kveiliai</w:t>
      </w:r>
      <w:proofErr w:type="spellEnd"/>
      <w:r w:rsidRPr="00200273">
        <w:rPr>
          <w:b/>
          <w:color w:val="000000" w:themeColor="text1"/>
          <w:sz w:val="24"/>
        </w:rPr>
        <w:t xml:space="preserve">, </w:t>
      </w:r>
      <w:proofErr w:type="spellStart"/>
      <w:r w:rsidRPr="00200273">
        <w:rPr>
          <w:b/>
          <w:color w:val="000000" w:themeColor="text1"/>
          <w:sz w:val="24"/>
        </w:rPr>
        <w:t>Lapurviai</w:t>
      </w:r>
      <w:proofErr w:type="spellEnd"/>
      <w:r w:rsidRPr="00200273">
        <w:rPr>
          <w:b/>
          <w:color w:val="000000" w:themeColor="text1"/>
          <w:sz w:val="24"/>
        </w:rPr>
        <w:t xml:space="preserve">, </w:t>
      </w:r>
      <w:proofErr w:type="spellStart"/>
      <w:r w:rsidRPr="00200273">
        <w:rPr>
          <w:b/>
          <w:color w:val="000000" w:themeColor="text1"/>
          <w:sz w:val="24"/>
        </w:rPr>
        <w:t>Mediškiai</w:t>
      </w:r>
      <w:proofErr w:type="spellEnd"/>
      <w:r w:rsidRPr="00200273">
        <w:rPr>
          <w:b/>
          <w:color w:val="000000" w:themeColor="text1"/>
          <w:sz w:val="24"/>
        </w:rPr>
        <w:t xml:space="preserve">, </w:t>
      </w:r>
      <w:proofErr w:type="spellStart"/>
      <w:r w:rsidRPr="00200273">
        <w:rPr>
          <w:b/>
          <w:color w:val="000000" w:themeColor="text1"/>
          <w:sz w:val="24"/>
        </w:rPr>
        <w:t>Pakapiai</w:t>
      </w:r>
      <w:proofErr w:type="spellEnd"/>
      <w:r w:rsidRPr="00200273">
        <w:rPr>
          <w:b/>
          <w:color w:val="000000" w:themeColor="text1"/>
          <w:sz w:val="24"/>
        </w:rPr>
        <w:t xml:space="preserve">, </w:t>
      </w:r>
      <w:proofErr w:type="spellStart"/>
      <w:r w:rsidRPr="00200273">
        <w:rPr>
          <w:b/>
          <w:color w:val="000000" w:themeColor="text1"/>
          <w:sz w:val="24"/>
        </w:rPr>
        <w:t>Patumšaliai</w:t>
      </w:r>
      <w:proofErr w:type="spellEnd"/>
      <w:r w:rsidRPr="00200273">
        <w:rPr>
          <w:b/>
          <w:color w:val="000000" w:themeColor="text1"/>
          <w:sz w:val="24"/>
        </w:rPr>
        <w:t xml:space="preserve">, Plepai, </w:t>
      </w:r>
      <w:proofErr w:type="spellStart"/>
      <w:r w:rsidRPr="00200273">
        <w:rPr>
          <w:b/>
          <w:color w:val="000000" w:themeColor="text1"/>
          <w:sz w:val="24"/>
        </w:rPr>
        <w:t>Rūdupiai</w:t>
      </w:r>
      <w:proofErr w:type="spellEnd"/>
      <w:r w:rsidRPr="00200273">
        <w:rPr>
          <w:b/>
          <w:color w:val="000000" w:themeColor="text1"/>
          <w:sz w:val="24"/>
        </w:rPr>
        <w:t xml:space="preserve">, </w:t>
      </w:r>
      <w:proofErr w:type="spellStart"/>
      <w:r w:rsidRPr="00200273">
        <w:rPr>
          <w:b/>
          <w:color w:val="000000" w:themeColor="text1"/>
          <w:sz w:val="24"/>
        </w:rPr>
        <w:t>Vabaliai</w:t>
      </w:r>
      <w:proofErr w:type="spellEnd"/>
    </w:p>
    <w:p w14:paraId="45C57E8D" w14:textId="77777777" w:rsidR="00F33D92" w:rsidRPr="00200273" w:rsidRDefault="00F33D92" w:rsidP="00F33D92">
      <w:pPr>
        <w:pStyle w:val="Antrat1"/>
        <w:numPr>
          <w:ilvl w:val="0"/>
          <w:numId w:val="0"/>
        </w:numPr>
        <w:shd w:val="clear" w:color="auto" w:fill="FFFFFF"/>
        <w:rPr>
          <w:rFonts w:eastAsia="Times New Roman" w:cs="Arial Unicode MS"/>
          <w:b/>
          <w:bCs/>
          <w:color w:val="000000" w:themeColor="text1"/>
          <w:sz w:val="24"/>
          <w:shd w:val="clear" w:color="auto" w:fill="FFFFFF"/>
        </w:rPr>
      </w:pPr>
      <w:r w:rsidRPr="00200273">
        <w:rPr>
          <w:color w:val="000000" w:themeColor="text1"/>
          <w:sz w:val="24"/>
        </w:rPr>
        <w:t xml:space="preserve">      </w:t>
      </w:r>
      <w:r w:rsidRPr="00200273">
        <w:rPr>
          <w:rFonts w:eastAsia="Times New Roman" w:cs="Arial Unicode MS"/>
          <w:b/>
          <w:bCs/>
          <w:color w:val="000000" w:themeColor="text1"/>
          <w:sz w:val="24"/>
          <w:shd w:val="clear" w:color="auto" w:fill="FFFFFF"/>
        </w:rPr>
        <w:t xml:space="preserve"> </w:t>
      </w:r>
      <w:r w:rsidR="001A6C65" w:rsidRPr="00200273">
        <w:rPr>
          <w:rFonts w:eastAsia="Times New Roman" w:cs="Arial Unicode MS"/>
          <w:b/>
          <w:bCs/>
          <w:color w:val="000000" w:themeColor="text1"/>
          <w:sz w:val="24"/>
          <w:shd w:val="clear" w:color="auto" w:fill="FFFFFF"/>
        </w:rPr>
        <w:t>202</w:t>
      </w:r>
      <w:r w:rsidR="00200273" w:rsidRPr="00200273">
        <w:rPr>
          <w:rFonts w:eastAsia="Times New Roman" w:cs="Arial Unicode MS"/>
          <w:b/>
          <w:bCs/>
          <w:color w:val="000000" w:themeColor="text1"/>
          <w:sz w:val="24"/>
          <w:shd w:val="clear" w:color="auto" w:fill="FFFFFF"/>
        </w:rPr>
        <w:t>2</w:t>
      </w:r>
      <w:r w:rsidRPr="00200273">
        <w:rPr>
          <w:rFonts w:eastAsia="Times New Roman" w:cs="Arial Unicode MS"/>
          <w:b/>
          <w:bCs/>
          <w:color w:val="000000" w:themeColor="text1"/>
          <w:sz w:val="24"/>
          <w:shd w:val="clear" w:color="auto" w:fill="FFFFFF"/>
        </w:rPr>
        <w:t xml:space="preserve"> metai</w:t>
      </w:r>
    </w:p>
    <w:tbl>
      <w:tblPr>
        <w:tblW w:w="0" w:type="auto"/>
        <w:tblInd w:w="254" w:type="dxa"/>
        <w:tblLayout w:type="fixed"/>
        <w:tblLook w:val="0000" w:firstRow="0" w:lastRow="0" w:firstColumn="0" w:lastColumn="0" w:noHBand="0" w:noVBand="0"/>
      </w:tblPr>
      <w:tblGrid>
        <w:gridCol w:w="2100"/>
        <w:gridCol w:w="2325"/>
        <w:gridCol w:w="1845"/>
        <w:gridCol w:w="3440"/>
      </w:tblGrid>
      <w:tr w:rsidR="008F0815" w:rsidRPr="00200273" w14:paraId="5A320E5F" w14:textId="77777777" w:rsidTr="004352B6">
        <w:trPr>
          <w:trHeight w:val="255"/>
        </w:trPr>
        <w:tc>
          <w:tcPr>
            <w:tcW w:w="4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4BE5D" w14:textId="77777777" w:rsidR="00F33D92" w:rsidRPr="00200273" w:rsidRDefault="00F33D92" w:rsidP="004352B6">
            <w:pPr>
              <w:shd w:val="clear" w:color="auto" w:fill="FFFFFF"/>
              <w:ind w:left="108"/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200273"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Mišrių komunalinių atliekų vežimas</w:t>
            </w:r>
          </w:p>
        </w:tc>
        <w:tc>
          <w:tcPr>
            <w:tcW w:w="5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57D925" w14:textId="77777777" w:rsidR="00F33D92" w:rsidRPr="00200273" w:rsidRDefault="00F33D92" w:rsidP="004352B6">
            <w:pPr>
              <w:shd w:val="clear" w:color="auto" w:fill="FFFFFF"/>
              <w:ind w:left="108"/>
              <w:rPr>
                <w:color w:val="000000" w:themeColor="text1"/>
                <w:sz w:val="28"/>
                <w:szCs w:val="28"/>
              </w:rPr>
            </w:pPr>
            <w:r w:rsidRPr="00200273"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Kitų ir stiklo pakuočių atliekų vežimas</w:t>
            </w:r>
          </w:p>
        </w:tc>
      </w:tr>
      <w:tr w:rsidR="008F0815" w:rsidRPr="00200273" w14:paraId="6B83A27C" w14:textId="77777777" w:rsidTr="00EF1CDE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5E399D" w14:textId="77777777" w:rsidR="00F33D92" w:rsidRPr="00200273" w:rsidRDefault="00F33D92" w:rsidP="004352B6">
            <w:pPr>
              <w:jc w:val="center"/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200273"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Mėnuo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D5137A" w14:textId="77777777" w:rsidR="00F33D92" w:rsidRPr="00200273" w:rsidRDefault="00F33D92" w:rsidP="004352B6">
            <w:pPr>
              <w:jc w:val="center"/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200273"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Dienos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590830" w14:textId="77777777" w:rsidR="00F33D92" w:rsidRPr="00200273" w:rsidRDefault="00F33D92" w:rsidP="004352B6">
            <w:pPr>
              <w:jc w:val="center"/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200273"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Mėnuo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9BDD3F" w14:textId="77777777" w:rsidR="00F33D92" w:rsidRPr="00200273" w:rsidRDefault="00F33D92" w:rsidP="004352B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0273"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Dienos</w:t>
            </w:r>
          </w:p>
        </w:tc>
      </w:tr>
      <w:tr w:rsidR="00393ADE" w:rsidRPr="008F0815" w14:paraId="63121CF8" w14:textId="77777777" w:rsidTr="004352B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FD5EC4" w14:textId="77777777" w:rsidR="00393ADE" w:rsidRPr="00B12B4C" w:rsidRDefault="00393ADE" w:rsidP="00393ADE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B12B4C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SAUSIS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95873" w14:textId="77777777" w:rsidR="00393ADE" w:rsidRPr="00200273" w:rsidRDefault="00393ADE" w:rsidP="00393ADE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17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33060D" w14:textId="77777777" w:rsidR="00393ADE" w:rsidRPr="007B49F8" w:rsidRDefault="00393ADE" w:rsidP="00393ADE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7B49F8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SAUSIS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7BE522" w14:textId="77777777" w:rsidR="00393ADE" w:rsidRPr="007B49F8" w:rsidRDefault="00393ADE" w:rsidP="00393ADE">
            <w:pPr>
              <w:snapToGrid w:val="0"/>
              <w:jc w:val="center"/>
              <w:rPr>
                <w:sz w:val="28"/>
                <w:szCs w:val="28"/>
              </w:rPr>
            </w:pPr>
            <w:r w:rsidRPr="007B49F8">
              <w:rPr>
                <w:sz w:val="28"/>
                <w:szCs w:val="28"/>
              </w:rPr>
              <w:t xml:space="preserve">7 </w:t>
            </w:r>
            <w:r w:rsidRPr="007B49F8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(KP)</w:t>
            </w:r>
          </w:p>
        </w:tc>
      </w:tr>
      <w:tr w:rsidR="00393ADE" w:rsidRPr="008F0815" w14:paraId="4A27B401" w14:textId="77777777" w:rsidTr="004352B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E4B35" w14:textId="77777777" w:rsidR="00393ADE" w:rsidRPr="00B12B4C" w:rsidRDefault="00393ADE" w:rsidP="00393ADE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B12B4C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VASARIS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C8066B" w14:textId="77777777" w:rsidR="00393ADE" w:rsidRPr="00200273" w:rsidRDefault="00393ADE" w:rsidP="00393ADE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7; 28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AB32BB" w14:textId="77777777" w:rsidR="00393ADE" w:rsidRPr="007B49F8" w:rsidRDefault="00393ADE" w:rsidP="00393ADE">
            <w:pPr>
              <w:rPr>
                <w:rFonts w:eastAsia="Times New Roman" w:cs="Arial Unicode MS"/>
                <w:sz w:val="28"/>
                <w:szCs w:val="28"/>
                <w:shd w:val="clear" w:color="auto" w:fill="FFFFFF"/>
              </w:rPr>
            </w:pPr>
            <w:r w:rsidRPr="007B49F8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VASARIS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C5ED27" w14:textId="77777777" w:rsidR="00393ADE" w:rsidRPr="007B49F8" w:rsidRDefault="00393ADE" w:rsidP="00393ADE">
            <w:pPr>
              <w:jc w:val="center"/>
              <w:rPr>
                <w:sz w:val="28"/>
                <w:szCs w:val="28"/>
              </w:rPr>
            </w:pPr>
            <w:r w:rsidRPr="007B49F8">
              <w:rPr>
                <w:sz w:val="28"/>
                <w:szCs w:val="28"/>
              </w:rPr>
              <w:t>1 (SP); 4 (KP)</w:t>
            </w:r>
          </w:p>
        </w:tc>
      </w:tr>
      <w:tr w:rsidR="00393ADE" w:rsidRPr="008F0815" w14:paraId="448EF55C" w14:textId="77777777" w:rsidTr="004352B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316519" w14:textId="77777777" w:rsidR="00393ADE" w:rsidRPr="00B12B4C" w:rsidRDefault="00393ADE" w:rsidP="00393ADE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B12B4C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KOVAS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006F03" w14:textId="77777777" w:rsidR="00393ADE" w:rsidRPr="00200273" w:rsidRDefault="00393ADE" w:rsidP="00393ADE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21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948A" w14:textId="77777777" w:rsidR="00393ADE" w:rsidRPr="007B49F8" w:rsidRDefault="00393ADE" w:rsidP="00393ADE">
            <w:pPr>
              <w:rPr>
                <w:rFonts w:eastAsia="Times New Roman" w:cs="Arial Unicode MS"/>
                <w:b/>
                <w:bCs/>
                <w:sz w:val="28"/>
                <w:szCs w:val="28"/>
                <w:shd w:val="clear" w:color="auto" w:fill="FFFFFF"/>
              </w:rPr>
            </w:pPr>
            <w:r w:rsidRPr="007B49F8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KOVAS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252CA" w14:textId="77777777" w:rsidR="00393ADE" w:rsidRPr="007B49F8" w:rsidRDefault="00393ADE" w:rsidP="00393ADE">
            <w:pPr>
              <w:jc w:val="center"/>
              <w:rPr>
                <w:sz w:val="28"/>
                <w:szCs w:val="28"/>
              </w:rPr>
            </w:pPr>
            <w:r w:rsidRPr="007B49F8">
              <w:rPr>
                <w:sz w:val="28"/>
                <w:szCs w:val="28"/>
              </w:rPr>
              <w:t>4 (KP)</w:t>
            </w:r>
          </w:p>
        </w:tc>
      </w:tr>
      <w:tr w:rsidR="00393ADE" w:rsidRPr="008F0815" w14:paraId="1764119F" w14:textId="77777777" w:rsidTr="004352B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67AC6E" w14:textId="77777777" w:rsidR="00393ADE" w:rsidRPr="00B12B4C" w:rsidRDefault="00393ADE" w:rsidP="00393ADE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B12B4C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BALANDIS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4EC1EB" w14:textId="77777777" w:rsidR="00393ADE" w:rsidRPr="00200273" w:rsidRDefault="00393ADE" w:rsidP="00393ADE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11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21290" w14:textId="77777777" w:rsidR="00393ADE" w:rsidRPr="007B49F8" w:rsidRDefault="00393ADE" w:rsidP="00393ADE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7B49F8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BALANDIS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EF02" w14:textId="77777777" w:rsidR="00393ADE" w:rsidRPr="007B49F8" w:rsidRDefault="00393ADE" w:rsidP="00393ADE">
            <w:pPr>
              <w:jc w:val="center"/>
              <w:rPr>
                <w:b/>
                <w:sz w:val="28"/>
                <w:szCs w:val="28"/>
              </w:rPr>
            </w:pPr>
            <w:r w:rsidRPr="007B49F8">
              <w:rPr>
                <w:sz w:val="28"/>
                <w:szCs w:val="28"/>
              </w:rPr>
              <w:t>1; 29 (KP)</w:t>
            </w:r>
          </w:p>
        </w:tc>
      </w:tr>
      <w:tr w:rsidR="00393ADE" w:rsidRPr="008F0815" w14:paraId="068534FF" w14:textId="77777777" w:rsidTr="004352B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04B7D5" w14:textId="77777777" w:rsidR="00393ADE" w:rsidRPr="00B12B4C" w:rsidRDefault="00393ADE" w:rsidP="00393ADE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B12B4C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GEGUŽĖ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D53A0" w14:textId="77777777" w:rsidR="00393ADE" w:rsidRPr="00200273" w:rsidRDefault="00393ADE" w:rsidP="00393ADE">
            <w:pPr>
              <w:jc w:val="center"/>
              <w:rPr>
                <w:rFonts w:eastAsia="Times New Roman" w:cs="Arial Unicode MS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color w:val="000000" w:themeColor="text1"/>
                <w:sz w:val="28"/>
                <w:szCs w:val="28"/>
                <w:shd w:val="clear" w:color="auto" w:fill="FFFFFF"/>
              </w:rPr>
              <w:t>2; 23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4DF4AD" w14:textId="77777777" w:rsidR="00393ADE" w:rsidRPr="007B49F8" w:rsidRDefault="00393ADE" w:rsidP="00393ADE">
            <w:pPr>
              <w:rPr>
                <w:rFonts w:eastAsia="Times New Roman" w:cs="Arial Unicode MS"/>
                <w:sz w:val="28"/>
                <w:szCs w:val="28"/>
                <w:shd w:val="clear" w:color="auto" w:fill="FFFFFF"/>
              </w:rPr>
            </w:pPr>
            <w:r w:rsidRPr="007B49F8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GEGUŽĖ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B03244" w14:textId="77777777" w:rsidR="00393ADE" w:rsidRPr="007B49F8" w:rsidRDefault="00393ADE" w:rsidP="00393ADE">
            <w:pPr>
              <w:jc w:val="center"/>
              <w:rPr>
                <w:sz w:val="28"/>
                <w:szCs w:val="28"/>
              </w:rPr>
            </w:pPr>
            <w:r w:rsidRPr="007B49F8">
              <w:rPr>
                <w:sz w:val="28"/>
                <w:szCs w:val="28"/>
              </w:rPr>
              <w:t xml:space="preserve"> 27 (KP); 31 (SP)</w:t>
            </w:r>
          </w:p>
        </w:tc>
      </w:tr>
      <w:tr w:rsidR="00393ADE" w:rsidRPr="008F0815" w14:paraId="6D233F33" w14:textId="77777777" w:rsidTr="004352B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4EC964" w14:textId="77777777" w:rsidR="00393ADE" w:rsidRPr="00B12B4C" w:rsidRDefault="00393ADE" w:rsidP="00393ADE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B12B4C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BIRŽELIS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90E85B" w14:textId="77777777" w:rsidR="00393ADE" w:rsidRPr="00200273" w:rsidRDefault="00393ADE" w:rsidP="00393ADE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13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2EBB87" w14:textId="77777777" w:rsidR="00393ADE" w:rsidRPr="007B49F8" w:rsidRDefault="00393ADE" w:rsidP="00393ADE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7B49F8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BIRŽELIS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DD2D65" w14:textId="77777777" w:rsidR="00393ADE" w:rsidRPr="007B49F8" w:rsidRDefault="00393ADE" w:rsidP="00393ADE">
            <w:pPr>
              <w:jc w:val="center"/>
              <w:rPr>
                <w:sz w:val="28"/>
                <w:szCs w:val="28"/>
              </w:rPr>
            </w:pPr>
            <w:r w:rsidRPr="007B49F8">
              <w:rPr>
                <w:sz w:val="28"/>
                <w:szCs w:val="28"/>
              </w:rPr>
              <w:t>24 (KP)</w:t>
            </w:r>
          </w:p>
        </w:tc>
      </w:tr>
      <w:tr w:rsidR="00393ADE" w:rsidRPr="008F0815" w14:paraId="2B8E8BAF" w14:textId="77777777" w:rsidTr="004352B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3C7A9D" w14:textId="77777777" w:rsidR="00393ADE" w:rsidRPr="00B12B4C" w:rsidRDefault="00393ADE" w:rsidP="00393ADE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B12B4C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LIEPA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38D93D" w14:textId="77777777" w:rsidR="00393ADE" w:rsidRPr="00200273" w:rsidRDefault="00393ADE" w:rsidP="00393ADE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4; 25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F2CAE9" w14:textId="77777777" w:rsidR="00393ADE" w:rsidRPr="007B49F8" w:rsidRDefault="00393ADE" w:rsidP="00393ADE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7B49F8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LIEPA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5F06A3" w14:textId="77777777" w:rsidR="00393ADE" w:rsidRPr="007B49F8" w:rsidRDefault="00393ADE" w:rsidP="00393ADE">
            <w:pPr>
              <w:jc w:val="center"/>
              <w:rPr>
                <w:b/>
                <w:sz w:val="28"/>
                <w:szCs w:val="28"/>
              </w:rPr>
            </w:pPr>
            <w:r w:rsidRPr="007B49F8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22 (KP)</w:t>
            </w:r>
          </w:p>
        </w:tc>
      </w:tr>
      <w:tr w:rsidR="00393ADE" w:rsidRPr="008F0815" w14:paraId="5AFC603A" w14:textId="77777777" w:rsidTr="004352B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9184C7" w14:textId="77777777" w:rsidR="00393ADE" w:rsidRPr="00B12B4C" w:rsidRDefault="00393ADE" w:rsidP="00393ADE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B12B4C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RUGPJŪTIS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9F95B7" w14:textId="77777777" w:rsidR="00393ADE" w:rsidRPr="00200273" w:rsidRDefault="00393ADE" w:rsidP="00393ADE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15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3F7BFF" w14:textId="77777777" w:rsidR="00393ADE" w:rsidRPr="007B49F8" w:rsidRDefault="00393ADE" w:rsidP="00393ADE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7B49F8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RUGPJŪTIS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84E2C4" w14:textId="77777777" w:rsidR="00393ADE" w:rsidRPr="007B49F8" w:rsidRDefault="00393ADE" w:rsidP="00393ADE">
            <w:pPr>
              <w:jc w:val="center"/>
              <w:rPr>
                <w:sz w:val="28"/>
                <w:szCs w:val="28"/>
              </w:rPr>
            </w:pPr>
            <w:r w:rsidRPr="007B49F8">
              <w:rPr>
                <w:sz w:val="28"/>
                <w:szCs w:val="28"/>
              </w:rPr>
              <w:t>12 (SP); 19 (KP)</w:t>
            </w:r>
          </w:p>
        </w:tc>
      </w:tr>
      <w:tr w:rsidR="00393ADE" w:rsidRPr="008F0815" w14:paraId="68B8E9CB" w14:textId="77777777" w:rsidTr="004352B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0487E9" w14:textId="77777777" w:rsidR="00393ADE" w:rsidRPr="00B12B4C" w:rsidRDefault="00393ADE" w:rsidP="00393ADE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B12B4C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RUGSĖJIS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DEAC45" w14:textId="77777777" w:rsidR="00393ADE" w:rsidRPr="00200273" w:rsidRDefault="00393ADE" w:rsidP="00393ADE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5; 26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839680" w14:textId="77777777" w:rsidR="00393ADE" w:rsidRPr="007B49F8" w:rsidRDefault="00393ADE" w:rsidP="00393ADE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7B49F8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RUGSĖJIS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31989F" w14:textId="77777777" w:rsidR="00393ADE" w:rsidRPr="007B49F8" w:rsidRDefault="00393ADE" w:rsidP="00393ADE">
            <w:pPr>
              <w:jc w:val="center"/>
              <w:rPr>
                <w:sz w:val="28"/>
                <w:szCs w:val="28"/>
              </w:rPr>
            </w:pPr>
            <w:r w:rsidRPr="007B49F8">
              <w:rPr>
                <w:sz w:val="28"/>
                <w:szCs w:val="28"/>
              </w:rPr>
              <w:t xml:space="preserve">16 </w:t>
            </w:r>
            <w:r w:rsidRPr="007B49F8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(KP)</w:t>
            </w:r>
          </w:p>
        </w:tc>
      </w:tr>
      <w:tr w:rsidR="00393ADE" w:rsidRPr="008F0815" w14:paraId="1ED3F6A7" w14:textId="77777777" w:rsidTr="004352B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EE0F74" w14:textId="77777777" w:rsidR="00393ADE" w:rsidRPr="00B12B4C" w:rsidRDefault="00393ADE" w:rsidP="00393ADE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B12B4C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SPALIS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D38E88" w14:textId="77777777" w:rsidR="00393ADE" w:rsidRPr="00200273" w:rsidRDefault="00393ADE" w:rsidP="00393ADE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17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0FFCDA" w14:textId="77777777" w:rsidR="00393ADE" w:rsidRPr="007B49F8" w:rsidRDefault="00393ADE" w:rsidP="00393ADE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7B49F8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SPALIS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64245D" w14:textId="77777777" w:rsidR="00393ADE" w:rsidRPr="007B49F8" w:rsidRDefault="00393ADE" w:rsidP="00393ADE">
            <w:pPr>
              <w:jc w:val="center"/>
              <w:rPr>
                <w:b/>
                <w:sz w:val="28"/>
                <w:szCs w:val="28"/>
              </w:rPr>
            </w:pPr>
            <w:r w:rsidRPr="007B49F8">
              <w:rPr>
                <w:sz w:val="28"/>
                <w:szCs w:val="28"/>
              </w:rPr>
              <w:t xml:space="preserve">14 </w:t>
            </w:r>
            <w:r w:rsidRPr="007B49F8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(KP)</w:t>
            </w:r>
          </w:p>
        </w:tc>
      </w:tr>
      <w:tr w:rsidR="00393ADE" w:rsidRPr="008F0815" w14:paraId="366CECF5" w14:textId="77777777" w:rsidTr="004352B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A299A" w14:textId="77777777" w:rsidR="00393ADE" w:rsidRPr="00B12B4C" w:rsidRDefault="00393ADE" w:rsidP="00393ADE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B12B4C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LAPKRITIS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0AD6FB" w14:textId="77777777" w:rsidR="00393ADE" w:rsidRPr="00200273" w:rsidRDefault="00393ADE" w:rsidP="00393ADE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7; 28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E63372" w14:textId="77777777" w:rsidR="00393ADE" w:rsidRPr="007B49F8" w:rsidRDefault="00393ADE" w:rsidP="00393ADE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7B49F8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LAPKRITIS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09B92" w14:textId="77777777" w:rsidR="00393ADE" w:rsidRPr="007B49F8" w:rsidRDefault="00393ADE" w:rsidP="00393ADE">
            <w:pPr>
              <w:jc w:val="center"/>
              <w:rPr>
                <w:b/>
                <w:sz w:val="28"/>
                <w:szCs w:val="28"/>
              </w:rPr>
            </w:pPr>
            <w:r w:rsidRPr="007B49F8">
              <w:rPr>
                <w:sz w:val="28"/>
                <w:szCs w:val="28"/>
              </w:rPr>
              <w:t xml:space="preserve">11 </w:t>
            </w:r>
            <w:r w:rsidRPr="007B49F8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(KP); 18 (SP)</w:t>
            </w:r>
          </w:p>
        </w:tc>
      </w:tr>
      <w:tr w:rsidR="00393ADE" w:rsidRPr="008F0815" w14:paraId="014C746C" w14:textId="77777777" w:rsidTr="004352B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CB4055" w14:textId="77777777" w:rsidR="00393ADE" w:rsidRPr="00B12B4C" w:rsidRDefault="00393ADE" w:rsidP="00393ADE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B12B4C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GRUODIS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6FC1BE" w14:textId="77777777" w:rsidR="00393ADE" w:rsidRPr="00B12B4C" w:rsidRDefault="00393ADE" w:rsidP="00393ADE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19; 30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6846BA" w14:textId="77777777" w:rsidR="00393ADE" w:rsidRPr="007B49F8" w:rsidRDefault="00393ADE" w:rsidP="00393ADE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7B49F8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GRUODIS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6E29F5" w14:textId="77777777" w:rsidR="00393ADE" w:rsidRPr="007B49F8" w:rsidRDefault="00393ADE" w:rsidP="00393ADE">
            <w:pPr>
              <w:jc w:val="center"/>
              <w:rPr>
                <w:sz w:val="28"/>
                <w:szCs w:val="28"/>
              </w:rPr>
            </w:pPr>
            <w:r w:rsidRPr="007B49F8">
              <w:rPr>
                <w:sz w:val="28"/>
                <w:szCs w:val="28"/>
              </w:rPr>
              <w:t>9 (KP)</w:t>
            </w:r>
          </w:p>
        </w:tc>
      </w:tr>
    </w:tbl>
    <w:p w14:paraId="6D1B1398" w14:textId="77777777" w:rsidR="00F33D92" w:rsidRPr="008F0815" w:rsidRDefault="00F33D92" w:rsidP="00F33D92">
      <w:pPr>
        <w:pStyle w:val="Antrat1"/>
        <w:numPr>
          <w:ilvl w:val="0"/>
          <w:numId w:val="0"/>
        </w:numPr>
        <w:shd w:val="clear" w:color="auto" w:fill="FFFFFF"/>
        <w:rPr>
          <w:rFonts w:eastAsia="Times New Roman" w:cs="Arial Unicode MS"/>
          <w:bCs/>
          <w:color w:val="FF0000"/>
          <w:szCs w:val="28"/>
          <w:shd w:val="clear" w:color="auto" w:fill="FFFFFF"/>
        </w:rPr>
      </w:pPr>
    </w:p>
    <w:p w14:paraId="42CBAF8C" w14:textId="77777777" w:rsidR="00F33D92" w:rsidRPr="00200273" w:rsidRDefault="00F33D92" w:rsidP="00F33D92">
      <w:pPr>
        <w:pStyle w:val="Antrat1"/>
        <w:shd w:val="clear" w:color="auto" w:fill="FFFFFF"/>
        <w:tabs>
          <w:tab w:val="left" w:pos="0"/>
        </w:tabs>
        <w:rPr>
          <w:rFonts w:eastAsia="Times New Roman" w:cs="Arial Unicode MS"/>
          <w:bCs/>
          <w:color w:val="000000" w:themeColor="text1"/>
          <w:sz w:val="24"/>
          <w:shd w:val="clear" w:color="auto" w:fill="FFFFFF"/>
        </w:rPr>
      </w:pPr>
      <w:r w:rsidRPr="00200273">
        <w:rPr>
          <w:rFonts w:eastAsia="Times New Roman" w:cs="Arial Unicode MS"/>
          <w:bCs/>
          <w:color w:val="000000" w:themeColor="text1"/>
          <w:sz w:val="24"/>
          <w:shd w:val="clear" w:color="auto" w:fill="FFFFFF"/>
        </w:rPr>
        <w:t xml:space="preserve">KP – Kitos pakuočių atliekos           </w:t>
      </w:r>
      <w:r w:rsidRPr="00200273">
        <w:rPr>
          <w:rFonts w:eastAsia="Times New Roman" w:cs="Arial Unicode MS"/>
          <w:color w:val="000000" w:themeColor="text1"/>
          <w:sz w:val="24"/>
          <w:shd w:val="clear" w:color="auto" w:fill="FFFFFF"/>
        </w:rPr>
        <w:t xml:space="preserve">Informacija teikiama telefonu   </w:t>
      </w:r>
      <w:r w:rsidRPr="00200273">
        <w:rPr>
          <w:rFonts w:eastAsia="Times New Roman" w:cs="Arial Unicode MS"/>
          <w:b/>
          <w:color w:val="000000" w:themeColor="text1"/>
          <w:sz w:val="24"/>
          <w:shd w:val="clear" w:color="auto" w:fill="FFFFFF"/>
        </w:rPr>
        <w:t>69252</w:t>
      </w:r>
    </w:p>
    <w:p w14:paraId="1B1A6082" w14:textId="77777777" w:rsidR="00F33D92" w:rsidRPr="00200273" w:rsidRDefault="00F33D92" w:rsidP="00F33D92">
      <w:pPr>
        <w:shd w:val="clear" w:color="auto" w:fill="FFFFFF"/>
        <w:rPr>
          <w:rFonts w:eastAsia="Times New Roman" w:cs="Arial Unicode MS"/>
          <w:bCs/>
          <w:color w:val="000000" w:themeColor="text1"/>
          <w:shd w:val="clear" w:color="auto" w:fill="FFFFFF"/>
        </w:rPr>
      </w:pPr>
      <w:r w:rsidRPr="00200273">
        <w:rPr>
          <w:rFonts w:eastAsia="Times New Roman" w:cs="Arial Unicode MS"/>
          <w:bCs/>
          <w:color w:val="000000" w:themeColor="text1"/>
          <w:shd w:val="clear" w:color="auto" w:fill="FFFFFF"/>
        </w:rPr>
        <w:t xml:space="preserve">SP – Stiklo pakuočių atliekos          </w:t>
      </w:r>
      <w:r w:rsidRPr="00200273">
        <w:rPr>
          <w:rFonts w:eastAsia="Times New Roman" w:cs="Arial Unicode MS"/>
          <w:b/>
          <w:bCs/>
          <w:color w:val="000000" w:themeColor="text1"/>
          <w:shd w:val="clear" w:color="auto" w:fill="FFFFFF"/>
        </w:rPr>
        <w:t>Konteinerius išpylimui pastatyti 7.00 val.</w:t>
      </w:r>
    </w:p>
    <w:p w14:paraId="5DF51C1D" w14:textId="77777777" w:rsidR="00F33D92" w:rsidRPr="008F0815" w:rsidRDefault="00F33D92" w:rsidP="00F33D92">
      <w:pPr>
        <w:shd w:val="clear" w:color="auto" w:fill="FFFFFF"/>
        <w:rPr>
          <w:rFonts w:eastAsia="Times New Roman" w:cs="Arial Unicode MS"/>
          <w:b/>
          <w:bCs/>
          <w:color w:val="FF0000"/>
          <w:shd w:val="clear" w:color="auto" w:fill="FFFFFF"/>
        </w:rPr>
      </w:pPr>
      <w:r w:rsidRPr="00200273">
        <w:rPr>
          <w:rFonts w:eastAsia="Times New Roman" w:cs="Arial Unicode MS"/>
          <w:b/>
          <w:bCs/>
          <w:color w:val="000000" w:themeColor="text1"/>
          <w:shd w:val="clear" w:color="auto" w:fill="FFFFFF"/>
        </w:rPr>
        <w:t>KP + SP – Vežama kitos ir stiklo pakuočių atliekos</w:t>
      </w:r>
      <w:r w:rsidRPr="008F0815">
        <w:rPr>
          <w:rFonts w:eastAsia="Times New Roman" w:cs="Arial Unicode MS"/>
          <w:b/>
          <w:bCs/>
          <w:color w:val="FF0000"/>
          <w:shd w:val="clear" w:color="auto" w:fill="FFFFFF"/>
        </w:rPr>
        <w:t xml:space="preserve">  </w:t>
      </w:r>
    </w:p>
    <w:p w14:paraId="1F4469EA" w14:textId="77777777" w:rsidR="00F33D92" w:rsidRPr="008F0815" w:rsidRDefault="00F33D92" w:rsidP="00F33D92">
      <w:pPr>
        <w:shd w:val="clear" w:color="auto" w:fill="FFFFFF"/>
        <w:rPr>
          <w:rFonts w:eastAsia="Times New Roman" w:cs="Arial Unicode MS"/>
          <w:b/>
          <w:bCs/>
          <w:color w:val="FF0000"/>
          <w:shd w:val="clear" w:color="auto" w:fill="FFFFFF"/>
        </w:rPr>
      </w:pPr>
    </w:p>
    <w:p w14:paraId="1EA006A2" w14:textId="77777777" w:rsidR="00F33D92" w:rsidRPr="008F0815" w:rsidRDefault="00F33D92" w:rsidP="00F33D92">
      <w:pPr>
        <w:pStyle w:val="Antrat1"/>
        <w:shd w:val="clear" w:color="auto" w:fill="FFFFFF"/>
        <w:rPr>
          <w:color w:val="FF0000"/>
          <w:sz w:val="24"/>
        </w:rPr>
      </w:pPr>
    </w:p>
    <w:p w14:paraId="7C2B3968" w14:textId="77777777" w:rsidR="00F33D92" w:rsidRPr="008F0815" w:rsidRDefault="00F33D92" w:rsidP="00F33D92">
      <w:pPr>
        <w:rPr>
          <w:color w:val="FF0000"/>
        </w:rPr>
      </w:pPr>
    </w:p>
    <w:p w14:paraId="214652B4" w14:textId="77777777" w:rsidR="00F33D92" w:rsidRPr="008F0815" w:rsidRDefault="00F33D92" w:rsidP="00F33D92">
      <w:pPr>
        <w:rPr>
          <w:color w:val="FF0000"/>
        </w:rPr>
      </w:pPr>
    </w:p>
    <w:p w14:paraId="21DF8A0D" w14:textId="77777777" w:rsidR="00F33D92" w:rsidRPr="00200273" w:rsidRDefault="00F33D92" w:rsidP="00F33D92">
      <w:pPr>
        <w:pStyle w:val="Antrat1"/>
        <w:shd w:val="clear" w:color="auto" w:fill="FFFFFF"/>
        <w:rPr>
          <w:color w:val="000000" w:themeColor="text1"/>
          <w:sz w:val="24"/>
        </w:rPr>
      </w:pPr>
      <w:r w:rsidRPr="00200273">
        <w:rPr>
          <w:rFonts w:eastAsia="Times New Roman" w:cs="Arial Unicode MS"/>
          <w:b/>
          <w:color w:val="000000" w:themeColor="text1"/>
          <w:sz w:val="24"/>
          <w:shd w:val="clear" w:color="auto" w:fill="FFFFFF"/>
        </w:rPr>
        <w:t>GYVENTOJŲ ŽINIAI</w:t>
      </w:r>
    </w:p>
    <w:p w14:paraId="17BFD337" w14:textId="77777777" w:rsidR="00F33D92" w:rsidRPr="00200273" w:rsidRDefault="00F33D92" w:rsidP="00F33D92">
      <w:pPr>
        <w:pStyle w:val="Antrat1"/>
        <w:shd w:val="clear" w:color="auto" w:fill="FFFFFF"/>
        <w:rPr>
          <w:color w:val="000000" w:themeColor="text1"/>
          <w:sz w:val="24"/>
        </w:rPr>
      </w:pPr>
      <w:r w:rsidRPr="00200273">
        <w:rPr>
          <w:b/>
          <w:color w:val="000000" w:themeColor="text1"/>
          <w:sz w:val="24"/>
        </w:rPr>
        <w:t xml:space="preserve">Gečiai, </w:t>
      </w:r>
      <w:proofErr w:type="spellStart"/>
      <w:r w:rsidRPr="00200273">
        <w:rPr>
          <w:b/>
          <w:color w:val="000000" w:themeColor="text1"/>
          <w:sz w:val="24"/>
        </w:rPr>
        <w:t>Kveiliai</w:t>
      </w:r>
      <w:proofErr w:type="spellEnd"/>
      <w:r w:rsidRPr="00200273">
        <w:rPr>
          <w:b/>
          <w:color w:val="000000" w:themeColor="text1"/>
          <w:sz w:val="24"/>
        </w:rPr>
        <w:t xml:space="preserve">, </w:t>
      </w:r>
      <w:proofErr w:type="spellStart"/>
      <w:r w:rsidRPr="00200273">
        <w:rPr>
          <w:b/>
          <w:color w:val="000000" w:themeColor="text1"/>
          <w:sz w:val="24"/>
        </w:rPr>
        <w:t>Lapurviai</w:t>
      </w:r>
      <w:proofErr w:type="spellEnd"/>
      <w:r w:rsidRPr="00200273">
        <w:rPr>
          <w:b/>
          <w:color w:val="000000" w:themeColor="text1"/>
          <w:sz w:val="24"/>
        </w:rPr>
        <w:t xml:space="preserve">, </w:t>
      </w:r>
      <w:proofErr w:type="spellStart"/>
      <w:r w:rsidRPr="00200273">
        <w:rPr>
          <w:b/>
          <w:color w:val="000000" w:themeColor="text1"/>
          <w:sz w:val="24"/>
        </w:rPr>
        <w:t>Mediškiai</w:t>
      </w:r>
      <w:proofErr w:type="spellEnd"/>
      <w:r w:rsidRPr="00200273">
        <w:rPr>
          <w:b/>
          <w:color w:val="000000" w:themeColor="text1"/>
          <w:sz w:val="24"/>
        </w:rPr>
        <w:t xml:space="preserve">, </w:t>
      </w:r>
      <w:proofErr w:type="spellStart"/>
      <w:r w:rsidRPr="00200273">
        <w:rPr>
          <w:b/>
          <w:color w:val="000000" w:themeColor="text1"/>
          <w:sz w:val="24"/>
        </w:rPr>
        <w:t>Pakapiai</w:t>
      </w:r>
      <w:proofErr w:type="spellEnd"/>
      <w:r w:rsidRPr="00200273">
        <w:rPr>
          <w:b/>
          <w:color w:val="000000" w:themeColor="text1"/>
          <w:sz w:val="24"/>
        </w:rPr>
        <w:t xml:space="preserve">, </w:t>
      </w:r>
      <w:proofErr w:type="spellStart"/>
      <w:r w:rsidRPr="00200273">
        <w:rPr>
          <w:b/>
          <w:color w:val="000000" w:themeColor="text1"/>
          <w:sz w:val="24"/>
        </w:rPr>
        <w:t>Patumšaliai</w:t>
      </w:r>
      <w:proofErr w:type="spellEnd"/>
      <w:r w:rsidRPr="00200273">
        <w:rPr>
          <w:b/>
          <w:color w:val="000000" w:themeColor="text1"/>
          <w:sz w:val="24"/>
        </w:rPr>
        <w:t xml:space="preserve">, Plepai, </w:t>
      </w:r>
      <w:proofErr w:type="spellStart"/>
      <w:r w:rsidRPr="00200273">
        <w:rPr>
          <w:b/>
          <w:color w:val="000000" w:themeColor="text1"/>
          <w:sz w:val="24"/>
        </w:rPr>
        <w:t>Rūdupiai</w:t>
      </w:r>
      <w:proofErr w:type="spellEnd"/>
      <w:r w:rsidRPr="00200273">
        <w:rPr>
          <w:b/>
          <w:color w:val="000000" w:themeColor="text1"/>
          <w:sz w:val="24"/>
        </w:rPr>
        <w:t xml:space="preserve">, </w:t>
      </w:r>
      <w:proofErr w:type="spellStart"/>
      <w:r w:rsidRPr="00200273">
        <w:rPr>
          <w:b/>
          <w:color w:val="000000" w:themeColor="text1"/>
          <w:sz w:val="24"/>
        </w:rPr>
        <w:t>Vabaliai</w:t>
      </w:r>
      <w:proofErr w:type="spellEnd"/>
    </w:p>
    <w:p w14:paraId="3516AB30" w14:textId="77777777" w:rsidR="00F33D92" w:rsidRPr="00200273" w:rsidRDefault="00F33D92" w:rsidP="00F33D92">
      <w:pPr>
        <w:rPr>
          <w:b/>
          <w:color w:val="000000" w:themeColor="text1"/>
        </w:rPr>
      </w:pPr>
      <w:r w:rsidRPr="00200273">
        <w:rPr>
          <w:rFonts w:eastAsia="Times New Roman" w:cs="Arial Unicode MS"/>
          <w:b/>
          <w:bCs/>
          <w:color w:val="000000" w:themeColor="text1"/>
          <w:shd w:val="clear" w:color="auto" w:fill="FFFFFF"/>
        </w:rPr>
        <w:t xml:space="preserve">       </w:t>
      </w:r>
      <w:r w:rsidR="001A6C65" w:rsidRPr="00200273">
        <w:rPr>
          <w:rFonts w:eastAsia="Times New Roman" w:cs="Arial Unicode MS"/>
          <w:b/>
          <w:bCs/>
          <w:color w:val="000000" w:themeColor="text1"/>
          <w:shd w:val="clear" w:color="auto" w:fill="FFFFFF"/>
        </w:rPr>
        <w:t>202</w:t>
      </w:r>
      <w:r w:rsidR="00200273" w:rsidRPr="00200273">
        <w:rPr>
          <w:rFonts w:eastAsia="Times New Roman" w:cs="Arial Unicode MS"/>
          <w:b/>
          <w:bCs/>
          <w:color w:val="000000" w:themeColor="text1"/>
          <w:shd w:val="clear" w:color="auto" w:fill="FFFFFF"/>
        </w:rPr>
        <w:t>2</w:t>
      </w:r>
      <w:r w:rsidRPr="00200273">
        <w:rPr>
          <w:rFonts w:eastAsia="Times New Roman" w:cs="Arial Unicode MS"/>
          <w:b/>
          <w:bCs/>
          <w:color w:val="000000" w:themeColor="text1"/>
          <w:shd w:val="clear" w:color="auto" w:fill="FFFFFF"/>
        </w:rPr>
        <w:t xml:space="preserve"> metai</w:t>
      </w:r>
    </w:p>
    <w:tbl>
      <w:tblPr>
        <w:tblW w:w="0" w:type="auto"/>
        <w:tblInd w:w="254" w:type="dxa"/>
        <w:tblLayout w:type="fixed"/>
        <w:tblLook w:val="0000" w:firstRow="0" w:lastRow="0" w:firstColumn="0" w:lastColumn="0" w:noHBand="0" w:noVBand="0"/>
      </w:tblPr>
      <w:tblGrid>
        <w:gridCol w:w="2100"/>
        <w:gridCol w:w="2325"/>
        <w:gridCol w:w="1845"/>
        <w:gridCol w:w="3440"/>
      </w:tblGrid>
      <w:tr w:rsidR="008F0815" w:rsidRPr="00200273" w14:paraId="63AEF093" w14:textId="77777777" w:rsidTr="004352B6">
        <w:trPr>
          <w:trHeight w:val="255"/>
        </w:trPr>
        <w:tc>
          <w:tcPr>
            <w:tcW w:w="4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B231D8" w14:textId="77777777" w:rsidR="00F33D92" w:rsidRPr="00200273" w:rsidRDefault="00F33D92" w:rsidP="004352B6">
            <w:pPr>
              <w:shd w:val="clear" w:color="auto" w:fill="FFFFFF"/>
              <w:ind w:left="108"/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200273"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Mišrių komunalinių atliekų vežimas</w:t>
            </w:r>
          </w:p>
        </w:tc>
        <w:tc>
          <w:tcPr>
            <w:tcW w:w="5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2F0A67" w14:textId="77777777" w:rsidR="00F33D92" w:rsidRPr="00200273" w:rsidRDefault="00F33D92" w:rsidP="004352B6">
            <w:pPr>
              <w:shd w:val="clear" w:color="auto" w:fill="FFFFFF"/>
              <w:ind w:left="108"/>
              <w:rPr>
                <w:color w:val="000000" w:themeColor="text1"/>
                <w:sz w:val="28"/>
                <w:szCs w:val="28"/>
              </w:rPr>
            </w:pPr>
            <w:r w:rsidRPr="00200273"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Kitų ir stiklo pakuočių atliekų vežimas</w:t>
            </w:r>
          </w:p>
        </w:tc>
      </w:tr>
      <w:tr w:rsidR="008F0815" w:rsidRPr="00200273" w14:paraId="658A7633" w14:textId="77777777" w:rsidTr="00EF1CDE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02B9E" w14:textId="77777777" w:rsidR="00F33D92" w:rsidRPr="00200273" w:rsidRDefault="00F33D92" w:rsidP="004352B6">
            <w:pPr>
              <w:jc w:val="center"/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200273"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Mėnuo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A61BAD" w14:textId="77777777" w:rsidR="00F33D92" w:rsidRPr="00200273" w:rsidRDefault="00F33D92" w:rsidP="004352B6">
            <w:pPr>
              <w:jc w:val="center"/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200273"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Dienos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807611" w14:textId="77777777" w:rsidR="00F33D92" w:rsidRPr="00200273" w:rsidRDefault="00F33D92" w:rsidP="004352B6">
            <w:pPr>
              <w:jc w:val="center"/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200273"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Mėnuo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3E492F" w14:textId="77777777" w:rsidR="00F33D92" w:rsidRPr="00200273" w:rsidRDefault="00F33D92" w:rsidP="004352B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0273"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Dienos</w:t>
            </w:r>
          </w:p>
        </w:tc>
      </w:tr>
      <w:tr w:rsidR="00393ADE" w:rsidRPr="008F0815" w14:paraId="537A6E88" w14:textId="77777777" w:rsidTr="004352B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5728C" w14:textId="77777777" w:rsidR="00393ADE" w:rsidRPr="00B12B4C" w:rsidRDefault="00393ADE" w:rsidP="00393ADE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B12B4C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SAUSIS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682D89" w14:textId="77777777" w:rsidR="00393ADE" w:rsidRPr="00200273" w:rsidRDefault="00393ADE" w:rsidP="00393ADE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17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A7E851" w14:textId="77777777" w:rsidR="00393ADE" w:rsidRPr="007B49F8" w:rsidRDefault="00393ADE" w:rsidP="00393ADE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7B49F8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SAUSIS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883588" w14:textId="77777777" w:rsidR="00393ADE" w:rsidRPr="007B49F8" w:rsidRDefault="00393ADE" w:rsidP="00393ADE">
            <w:pPr>
              <w:snapToGrid w:val="0"/>
              <w:jc w:val="center"/>
              <w:rPr>
                <w:sz w:val="28"/>
                <w:szCs w:val="28"/>
              </w:rPr>
            </w:pPr>
            <w:r w:rsidRPr="007B49F8">
              <w:rPr>
                <w:sz w:val="28"/>
                <w:szCs w:val="28"/>
              </w:rPr>
              <w:t xml:space="preserve">7 </w:t>
            </w:r>
            <w:r w:rsidRPr="007B49F8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(KP)</w:t>
            </w:r>
          </w:p>
        </w:tc>
      </w:tr>
      <w:tr w:rsidR="00393ADE" w:rsidRPr="008F0815" w14:paraId="49B76B73" w14:textId="77777777" w:rsidTr="004352B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F463A" w14:textId="77777777" w:rsidR="00393ADE" w:rsidRPr="00B12B4C" w:rsidRDefault="00393ADE" w:rsidP="00393ADE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B12B4C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VASARIS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5EB58" w14:textId="77777777" w:rsidR="00393ADE" w:rsidRPr="00200273" w:rsidRDefault="00393ADE" w:rsidP="00393ADE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7; 28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028BBA" w14:textId="77777777" w:rsidR="00393ADE" w:rsidRPr="007B49F8" w:rsidRDefault="00393ADE" w:rsidP="00393ADE">
            <w:pPr>
              <w:rPr>
                <w:rFonts w:eastAsia="Times New Roman" w:cs="Arial Unicode MS"/>
                <w:sz w:val="28"/>
                <w:szCs w:val="28"/>
                <w:shd w:val="clear" w:color="auto" w:fill="FFFFFF"/>
              </w:rPr>
            </w:pPr>
            <w:r w:rsidRPr="007B49F8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VASARIS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B7229A" w14:textId="77777777" w:rsidR="00393ADE" w:rsidRPr="007B49F8" w:rsidRDefault="00393ADE" w:rsidP="00393ADE">
            <w:pPr>
              <w:jc w:val="center"/>
              <w:rPr>
                <w:sz w:val="28"/>
                <w:szCs w:val="28"/>
              </w:rPr>
            </w:pPr>
            <w:r w:rsidRPr="007B49F8">
              <w:rPr>
                <w:sz w:val="28"/>
                <w:szCs w:val="28"/>
              </w:rPr>
              <w:t>1 (SP); 4 (KP)</w:t>
            </w:r>
          </w:p>
        </w:tc>
      </w:tr>
      <w:tr w:rsidR="00393ADE" w:rsidRPr="008F0815" w14:paraId="26836D8E" w14:textId="77777777" w:rsidTr="004352B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A1FE22" w14:textId="77777777" w:rsidR="00393ADE" w:rsidRPr="00B12B4C" w:rsidRDefault="00393ADE" w:rsidP="00393ADE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B12B4C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KOVAS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9F32A6" w14:textId="77777777" w:rsidR="00393ADE" w:rsidRPr="00200273" w:rsidRDefault="00393ADE" w:rsidP="00393ADE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21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66CB0B" w14:textId="77777777" w:rsidR="00393ADE" w:rsidRPr="007B49F8" w:rsidRDefault="00393ADE" w:rsidP="00393ADE">
            <w:pPr>
              <w:rPr>
                <w:rFonts w:eastAsia="Times New Roman" w:cs="Arial Unicode MS"/>
                <w:b/>
                <w:bCs/>
                <w:sz w:val="28"/>
                <w:szCs w:val="28"/>
                <w:shd w:val="clear" w:color="auto" w:fill="FFFFFF"/>
              </w:rPr>
            </w:pPr>
            <w:r w:rsidRPr="007B49F8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KOVAS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883C71" w14:textId="77777777" w:rsidR="00393ADE" w:rsidRPr="007B49F8" w:rsidRDefault="00393ADE" w:rsidP="00393ADE">
            <w:pPr>
              <w:jc w:val="center"/>
              <w:rPr>
                <w:sz w:val="28"/>
                <w:szCs w:val="28"/>
              </w:rPr>
            </w:pPr>
            <w:r w:rsidRPr="007B49F8">
              <w:rPr>
                <w:sz w:val="28"/>
                <w:szCs w:val="28"/>
              </w:rPr>
              <w:t>4 (KP)</w:t>
            </w:r>
          </w:p>
        </w:tc>
      </w:tr>
      <w:tr w:rsidR="00393ADE" w:rsidRPr="008F0815" w14:paraId="43C50634" w14:textId="77777777" w:rsidTr="004352B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0EA466" w14:textId="77777777" w:rsidR="00393ADE" w:rsidRPr="00B12B4C" w:rsidRDefault="00393ADE" w:rsidP="00393ADE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B12B4C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BALANDIS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C59F4B" w14:textId="77777777" w:rsidR="00393ADE" w:rsidRPr="00200273" w:rsidRDefault="00393ADE" w:rsidP="00393ADE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11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7CC99B" w14:textId="77777777" w:rsidR="00393ADE" w:rsidRPr="007B49F8" w:rsidRDefault="00393ADE" w:rsidP="00393ADE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7B49F8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BALANDIS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4EEC1D" w14:textId="77777777" w:rsidR="00393ADE" w:rsidRPr="007B49F8" w:rsidRDefault="00393ADE" w:rsidP="00393ADE">
            <w:pPr>
              <w:jc w:val="center"/>
              <w:rPr>
                <w:b/>
                <w:sz w:val="28"/>
                <w:szCs w:val="28"/>
              </w:rPr>
            </w:pPr>
            <w:r w:rsidRPr="007B49F8">
              <w:rPr>
                <w:sz w:val="28"/>
                <w:szCs w:val="28"/>
              </w:rPr>
              <w:t>1; 29 (KP)</w:t>
            </w:r>
          </w:p>
        </w:tc>
      </w:tr>
      <w:tr w:rsidR="00393ADE" w:rsidRPr="008F0815" w14:paraId="7C48AA04" w14:textId="77777777" w:rsidTr="004352B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8BC16B" w14:textId="77777777" w:rsidR="00393ADE" w:rsidRPr="00B12B4C" w:rsidRDefault="00393ADE" w:rsidP="00393ADE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B12B4C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GEGUŽĖ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881F7B" w14:textId="77777777" w:rsidR="00393ADE" w:rsidRPr="00200273" w:rsidRDefault="00393ADE" w:rsidP="00393ADE">
            <w:pPr>
              <w:jc w:val="center"/>
              <w:rPr>
                <w:rFonts w:eastAsia="Times New Roman" w:cs="Arial Unicode MS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color w:val="000000" w:themeColor="text1"/>
                <w:sz w:val="28"/>
                <w:szCs w:val="28"/>
                <w:shd w:val="clear" w:color="auto" w:fill="FFFFFF"/>
              </w:rPr>
              <w:t>2; 23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2C8408" w14:textId="77777777" w:rsidR="00393ADE" w:rsidRPr="007B49F8" w:rsidRDefault="00393ADE" w:rsidP="00393ADE">
            <w:pPr>
              <w:rPr>
                <w:rFonts w:eastAsia="Times New Roman" w:cs="Arial Unicode MS"/>
                <w:sz w:val="28"/>
                <w:szCs w:val="28"/>
                <w:shd w:val="clear" w:color="auto" w:fill="FFFFFF"/>
              </w:rPr>
            </w:pPr>
            <w:r w:rsidRPr="007B49F8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GEGUŽĖ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D1F248" w14:textId="77777777" w:rsidR="00393ADE" w:rsidRPr="007B49F8" w:rsidRDefault="00393ADE" w:rsidP="00393ADE">
            <w:pPr>
              <w:jc w:val="center"/>
              <w:rPr>
                <w:sz w:val="28"/>
                <w:szCs w:val="28"/>
              </w:rPr>
            </w:pPr>
            <w:r w:rsidRPr="007B49F8">
              <w:rPr>
                <w:sz w:val="28"/>
                <w:szCs w:val="28"/>
              </w:rPr>
              <w:t xml:space="preserve"> 27 (KP); 31 (SP)</w:t>
            </w:r>
          </w:p>
        </w:tc>
      </w:tr>
      <w:tr w:rsidR="00393ADE" w:rsidRPr="008F0815" w14:paraId="3C868417" w14:textId="77777777" w:rsidTr="004352B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F50F2" w14:textId="77777777" w:rsidR="00393ADE" w:rsidRPr="00B12B4C" w:rsidRDefault="00393ADE" w:rsidP="00393ADE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B12B4C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BIRŽELIS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C10033" w14:textId="77777777" w:rsidR="00393ADE" w:rsidRPr="00200273" w:rsidRDefault="00393ADE" w:rsidP="00393ADE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13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31656A" w14:textId="77777777" w:rsidR="00393ADE" w:rsidRPr="007B49F8" w:rsidRDefault="00393ADE" w:rsidP="00393ADE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7B49F8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BIRŽELIS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C78E4" w14:textId="77777777" w:rsidR="00393ADE" w:rsidRPr="007B49F8" w:rsidRDefault="00393ADE" w:rsidP="00393ADE">
            <w:pPr>
              <w:jc w:val="center"/>
              <w:rPr>
                <w:sz w:val="28"/>
                <w:szCs w:val="28"/>
              </w:rPr>
            </w:pPr>
            <w:r w:rsidRPr="007B49F8">
              <w:rPr>
                <w:sz w:val="28"/>
                <w:szCs w:val="28"/>
              </w:rPr>
              <w:t>24 (KP)</w:t>
            </w:r>
          </w:p>
        </w:tc>
      </w:tr>
      <w:tr w:rsidR="00393ADE" w:rsidRPr="008F0815" w14:paraId="653CDA00" w14:textId="77777777" w:rsidTr="004352B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64837" w14:textId="77777777" w:rsidR="00393ADE" w:rsidRPr="00B12B4C" w:rsidRDefault="00393ADE" w:rsidP="00393ADE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B12B4C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LIEPA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8D2200" w14:textId="77777777" w:rsidR="00393ADE" w:rsidRPr="00200273" w:rsidRDefault="00393ADE" w:rsidP="00393ADE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4; 25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5E206F" w14:textId="77777777" w:rsidR="00393ADE" w:rsidRPr="007B49F8" w:rsidRDefault="00393ADE" w:rsidP="00393ADE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7B49F8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LIEPA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0F1246" w14:textId="77777777" w:rsidR="00393ADE" w:rsidRPr="007B49F8" w:rsidRDefault="00393ADE" w:rsidP="00393ADE">
            <w:pPr>
              <w:jc w:val="center"/>
              <w:rPr>
                <w:b/>
                <w:sz w:val="28"/>
                <w:szCs w:val="28"/>
              </w:rPr>
            </w:pPr>
            <w:r w:rsidRPr="007B49F8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22 (KP)</w:t>
            </w:r>
          </w:p>
        </w:tc>
      </w:tr>
      <w:tr w:rsidR="00393ADE" w:rsidRPr="008F0815" w14:paraId="7F4DD3F5" w14:textId="77777777" w:rsidTr="004352B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841248" w14:textId="77777777" w:rsidR="00393ADE" w:rsidRPr="00B12B4C" w:rsidRDefault="00393ADE" w:rsidP="00393ADE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B12B4C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RUGPJŪTIS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BE3DA7" w14:textId="77777777" w:rsidR="00393ADE" w:rsidRPr="00200273" w:rsidRDefault="00393ADE" w:rsidP="00393ADE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15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502648" w14:textId="77777777" w:rsidR="00393ADE" w:rsidRPr="007B49F8" w:rsidRDefault="00393ADE" w:rsidP="00393ADE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7B49F8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RUGPJŪTIS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D9603E" w14:textId="77777777" w:rsidR="00393ADE" w:rsidRPr="007B49F8" w:rsidRDefault="00393ADE" w:rsidP="00393ADE">
            <w:pPr>
              <w:jc w:val="center"/>
              <w:rPr>
                <w:sz w:val="28"/>
                <w:szCs w:val="28"/>
              </w:rPr>
            </w:pPr>
            <w:r w:rsidRPr="007B49F8">
              <w:rPr>
                <w:sz w:val="28"/>
                <w:szCs w:val="28"/>
              </w:rPr>
              <w:t>12 (SP); 19 (KP)</w:t>
            </w:r>
          </w:p>
        </w:tc>
      </w:tr>
      <w:tr w:rsidR="00393ADE" w:rsidRPr="008F0815" w14:paraId="65F3758A" w14:textId="77777777" w:rsidTr="004352B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94900" w14:textId="77777777" w:rsidR="00393ADE" w:rsidRPr="00B12B4C" w:rsidRDefault="00393ADE" w:rsidP="00393ADE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B12B4C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RUGSĖJIS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026D87" w14:textId="77777777" w:rsidR="00393ADE" w:rsidRPr="00200273" w:rsidRDefault="00393ADE" w:rsidP="00393ADE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5; 26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30966D" w14:textId="77777777" w:rsidR="00393ADE" w:rsidRPr="007B49F8" w:rsidRDefault="00393ADE" w:rsidP="00393ADE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7B49F8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RUGSĖJIS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07D141" w14:textId="77777777" w:rsidR="00393ADE" w:rsidRPr="007B49F8" w:rsidRDefault="00393ADE" w:rsidP="00393ADE">
            <w:pPr>
              <w:jc w:val="center"/>
              <w:rPr>
                <w:sz w:val="28"/>
                <w:szCs w:val="28"/>
              </w:rPr>
            </w:pPr>
            <w:r w:rsidRPr="007B49F8">
              <w:rPr>
                <w:sz w:val="28"/>
                <w:szCs w:val="28"/>
              </w:rPr>
              <w:t xml:space="preserve">16 </w:t>
            </w:r>
            <w:r w:rsidRPr="007B49F8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(KP)</w:t>
            </w:r>
          </w:p>
        </w:tc>
      </w:tr>
      <w:tr w:rsidR="00393ADE" w:rsidRPr="008F0815" w14:paraId="486CC203" w14:textId="77777777" w:rsidTr="004352B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1218C" w14:textId="77777777" w:rsidR="00393ADE" w:rsidRPr="00B12B4C" w:rsidRDefault="00393ADE" w:rsidP="00393ADE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B12B4C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SPALIS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A0DFB7" w14:textId="77777777" w:rsidR="00393ADE" w:rsidRPr="00200273" w:rsidRDefault="00393ADE" w:rsidP="00393ADE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17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B31985" w14:textId="77777777" w:rsidR="00393ADE" w:rsidRPr="007B49F8" w:rsidRDefault="00393ADE" w:rsidP="00393ADE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7B49F8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SPALIS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E6B2F8" w14:textId="77777777" w:rsidR="00393ADE" w:rsidRPr="007B49F8" w:rsidRDefault="00393ADE" w:rsidP="00393ADE">
            <w:pPr>
              <w:jc w:val="center"/>
              <w:rPr>
                <w:b/>
                <w:sz w:val="28"/>
                <w:szCs w:val="28"/>
              </w:rPr>
            </w:pPr>
            <w:r w:rsidRPr="007B49F8">
              <w:rPr>
                <w:sz w:val="28"/>
                <w:szCs w:val="28"/>
              </w:rPr>
              <w:t xml:space="preserve">14 </w:t>
            </w:r>
            <w:r w:rsidRPr="007B49F8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(KP)</w:t>
            </w:r>
          </w:p>
        </w:tc>
      </w:tr>
      <w:tr w:rsidR="00393ADE" w:rsidRPr="008F0815" w14:paraId="6C348A31" w14:textId="77777777" w:rsidTr="004352B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BD8D7" w14:textId="77777777" w:rsidR="00393ADE" w:rsidRPr="00B12B4C" w:rsidRDefault="00393ADE" w:rsidP="00393ADE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B12B4C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LAPKRITIS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9A6B39" w14:textId="77777777" w:rsidR="00393ADE" w:rsidRPr="00200273" w:rsidRDefault="00393ADE" w:rsidP="00393ADE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7; 28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104F9C" w14:textId="77777777" w:rsidR="00393ADE" w:rsidRPr="007B49F8" w:rsidRDefault="00393ADE" w:rsidP="00393ADE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7B49F8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LAPKRITIS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CAEEB7" w14:textId="77777777" w:rsidR="00393ADE" w:rsidRPr="007B49F8" w:rsidRDefault="00393ADE" w:rsidP="00393ADE">
            <w:pPr>
              <w:jc w:val="center"/>
              <w:rPr>
                <w:b/>
                <w:sz w:val="28"/>
                <w:szCs w:val="28"/>
              </w:rPr>
            </w:pPr>
            <w:r w:rsidRPr="007B49F8">
              <w:rPr>
                <w:sz w:val="28"/>
                <w:szCs w:val="28"/>
              </w:rPr>
              <w:t xml:space="preserve">11 </w:t>
            </w:r>
            <w:r w:rsidRPr="007B49F8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(KP); 18 (SP)</w:t>
            </w:r>
          </w:p>
        </w:tc>
      </w:tr>
      <w:tr w:rsidR="00393ADE" w:rsidRPr="008F0815" w14:paraId="6645FCB6" w14:textId="77777777" w:rsidTr="004352B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A65DFB" w14:textId="77777777" w:rsidR="00393ADE" w:rsidRPr="00B12B4C" w:rsidRDefault="00393ADE" w:rsidP="00393ADE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B12B4C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GRUODIS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703A7B" w14:textId="77777777" w:rsidR="00393ADE" w:rsidRPr="00B12B4C" w:rsidRDefault="00393ADE" w:rsidP="00393ADE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19; 30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80416D" w14:textId="77777777" w:rsidR="00393ADE" w:rsidRPr="007B49F8" w:rsidRDefault="00393ADE" w:rsidP="00393ADE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7B49F8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GRUODIS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5AA3AD" w14:textId="77777777" w:rsidR="00393ADE" w:rsidRPr="007B49F8" w:rsidRDefault="00393ADE" w:rsidP="00393ADE">
            <w:pPr>
              <w:jc w:val="center"/>
              <w:rPr>
                <w:sz w:val="28"/>
                <w:szCs w:val="28"/>
              </w:rPr>
            </w:pPr>
            <w:r w:rsidRPr="007B49F8">
              <w:rPr>
                <w:sz w:val="28"/>
                <w:szCs w:val="28"/>
              </w:rPr>
              <w:t>9 (KP)</w:t>
            </w:r>
          </w:p>
        </w:tc>
      </w:tr>
    </w:tbl>
    <w:p w14:paraId="25FCBC4B" w14:textId="77777777" w:rsidR="00F33D92" w:rsidRPr="008F0815" w:rsidRDefault="00F33D92" w:rsidP="00F33D92">
      <w:pPr>
        <w:pStyle w:val="Antrat1"/>
        <w:numPr>
          <w:ilvl w:val="0"/>
          <w:numId w:val="0"/>
        </w:numPr>
        <w:shd w:val="clear" w:color="auto" w:fill="FFFFFF"/>
        <w:rPr>
          <w:rFonts w:eastAsia="Times New Roman" w:cs="Arial Unicode MS"/>
          <w:bCs/>
          <w:color w:val="FF0000"/>
          <w:szCs w:val="28"/>
          <w:shd w:val="clear" w:color="auto" w:fill="FFFFFF"/>
        </w:rPr>
      </w:pPr>
    </w:p>
    <w:p w14:paraId="6BD04B7B" w14:textId="77777777" w:rsidR="00F33D92" w:rsidRPr="00200273" w:rsidRDefault="00F33D92" w:rsidP="00F33D92">
      <w:pPr>
        <w:pStyle w:val="Antrat1"/>
        <w:shd w:val="clear" w:color="auto" w:fill="FFFFFF"/>
        <w:tabs>
          <w:tab w:val="left" w:pos="0"/>
        </w:tabs>
        <w:rPr>
          <w:rFonts w:eastAsia="Times New Roman" w:cs="Arial Unicode MS"/>
          <w:bCs/>
          <w:color w:val="000000" w:themeColor="text1"/>
          <w:sz w:val="24"/>
          <w:shd w:val="clear" w:color="auto" w:fill="FFFFFF"/>
        </w:rPr>
      </w:pPr>
      <w:r w:rsidRPr="00200273">
        <w:rPr>
          <w:rFonts w:eastAsia="Times New Roman" w:cs="Arial Unicode MS"/>
          <w:bCs/>
          <w:color w:val="000000" w:themeColor="text1"/>
          <w:sz w:val="24"/>
          <w:shd w:val="clear" w:color="auto" w:fill="FFFFFF"/>
        </w:rPr>
        <w:t xml:space="preserve">KP – Kitos pakuočių atliekos           </w:t>
      </w:r>
      <w:r w:rsidRPr="00200273">
        <w:rPr>
          <w:rFonts w:eastAsia="Times New Roman" w:cs="Arial Unicode MS"/>
          <w:color w:val="000000" w:themeColor="text1"/>
          <w:sz w:val="24"/>
          <w:shd w:val="clear" w:color="auto" w:fill="FFFFFF"/>
        </w:rPr>
        <w:t xml:space="preserve">Informacija teikiama telefonu   </w:t>
      </w:r>
      <w:r w:rsidRPr="00200273">
        <w:rPr>
          <w:rFonts w:eastAsia="Times New Roman" w:cs="Arial Unicode MS"/>
          <w:b/>
          <w:color w:val="000000" w:themeColor="text1"/>
          <w:sz w:val="24"/>
          <w:shd w:val="clear" w:color="auto" w:fill="FFFFFF"/>
        </w:rPr>
        <w:t>69252</w:t>
      </w:r>
    </w:p>
    <w:p w14:paraId="30EC9D67" w14:textId="77777777" w:rsidR="00F33D92" w:rsidRPr="00200273" w:rsidRDefault="00F33D92" w:rsidP="00F33D92">
      <w:pPr>
        <w:shd w:val="clear" w:color="auto" w:fill="FFFFFF"/>
        <w:rPr>
          <w:rFonts w:eastAsia="Times New Roman" w:cs="Arial Unicode MS"/>
          <w:bCs/>
          <w:color w:val="000000" w:themeColor="text1"/>
          <w:shd w:val="clear" w:color="auto" w:fill="FFFFFF"/>
        </w:rPr>
      </w:pPr>
      <w:r w:rsidRPr="00200273">
        <w:rPr>
          <w:rFonts w:eastAsia="Times New Roman" w:cs="Arial Unicode MS"/>
          <w:bCs/>
          <w:color w:val="000000" w:themeColor="text1"/>
          <w:shd w:val="clear" w:color="auto" w:fill="FFFFFF"/>
        </w:rPr>
        <w:t xml:space="preserve">SP – Stiklo pakuočių atliekos          </w:t>
      </w:r>
      <w:r w:rsidRPr="00200273">
        <w:rPr>
          <w:rFonts w:eastAsia="Times New Roman" w:cs="Arial Unicode MS"/>
          <w:b/>
          <w:bCs/>
          <w:color w:val="000000" w:themeColor="text1"/>
          <w:shd w:val="clear" w:color="auto" w:fill="FFFFFF"/>
        </w:rPr>
        <w:t>Konteinerius išpylimui pastatyti 7.00 val.</w:t>
      </w:r>
    </w:p>
    <w:p w14:paraId="005F4BAB" w14:textId="77777777" w:rsidR="00F33D92" w:rsidRPr="00200273" w:rsidRDefault="00F33D92" w:rsidP="00F33D92">
      <w:pPr>
        <w:shd w:val="clear" w:color="auto" w:fill="FFFFFF"/>
        <w:rPr>
          <w:rFonts w:eastAsia="Times New Roman" w:cs="Arial Unicode MS"/>
          <w:b/>
          <w:bCs/>
          <w:color w:val="000000" w:themeColor="text1"/>
          <w:shd w:val="clear" w:color="auto" w:fill="FFFFFF"/>
        </w:rPr>
      </w:pPr>
      <w:r w:rsidRPr="00200273">
        <w:rPr>
          <w:rFonts w:eastAsia="Times New Roman" w:cs="Arial Unicode MS"/>
          <w:b/>
          <w:bCs/>
          <w:color w:val="000000" w:themeColor="text1"/>
          <w:shd w:val="clear" w:color="auto" w:fill="FFFFFF"/>
        </w:rPr>
        <w:t xml:space="preserve">KP + SP – Vežama kitos ir stiklo pakuočių atliekos  </w:t>
      </w:r>
    </w:p>
    <w:p w14:paraId="62E68B07" w14:textId="77777777" w:rsidR="00F33D92" w:rsidRPr="00A24656" w:rsidRDefault="00F33D92" w:rsidP="00F33D92">
      <w:pPr>
        <w:pStyle w:val="Antrat1"/>
        <w:shd w:val="clear" w:color="auto" w:fill="FFFFFF"/>
        <w:rPr>
          <w:rFonts w:eastAsia="Times New Roman" w:cs="Arial Unicode MS"/>
          <w:b/>
          <w:color w:val="000000" w:themeColor="text1"/>
          <w:sz w:val="24"/>
          <w:shd w:val="clear" w:color="auto" w:fill="FFFFFF"/>
        </w:rPr>
      </w:pPr>
      <w:r w:rsidRPr="00A24656">
        <w:rPr>
          <w:rFonts w:eastAsia="Times New Roman" w:cs="Arial Unicode MS"/>
          <w:b/>
          <w:color w:val="000000" w:themeColor="text1"/>
          <w:sz w:val="24"/>
          <w:shd w:val="clear" w:color="auto" w:fill="FFFFFF"/>
        </w:rPr>
        <w:lastRenderedPageBreak/>
        <w:t>GYVENTOJŲ ŽINIAI</w:t>
      </w:r>
    </w:p>
    <w:p w14:paraId="41707651" w14:textId="77777777" w:rsidR="00F33D92" w:rsidRPr="00A24656" w:rsidRDefault="00F33D92" w:rsidP="00F33D92">
      <w:pPr>
        <w:rPr>
          <w:b/>
          <w:color w:val="000000" w:themeColor="text1"/>
        </w:rPr>
      </w:pPr>
      <w:r w:rsidRPr="00A24656">
        <w:rPr>
          <w:b/>
          <w:color w:val="000000" w:themeColor="text1"/>
        </w:rPr>
        <w:t>SB „Žilvinas“</w:t>
      </w:r>
    </w:p>
    <w:p w14:paraId="1277E36F" w14:textId="77777777" w:rsidR="00F33D92" w:rsidRPr="00A24656" w:rsidRDefault="00F33D92" w:rsidP="00F33D92">
      <w:pPr>
        <w:rPr>
          <w:b/>
          <w:color w:val="000000" w:themeColor="text1"/>
        </w:rPr>
      </w:pPr>
    </w:p>
    <w:p w14:paraId="1C5CE348" w14:textId="77777777" w:rsidR="00F33D92" w:rsidRPr="00A24656" w:rsidRDefault="0055574C" w:rsidP="00F33D92">
      <w:pPr>
        <w:pStyle w:val="Antrat1"/>
        <w:numPr>
          <w:ilvl w:val="0"/>
          <w:numId w:val="0"/>
        </w:numPr>
        <w:shd w:val="clear" w:color="auto" w:fill="FFFFFF"/>
        <w:rPr>
          <w:rFonts w:eastAsia="Times New Roman" w:cs="Arial Unicode MS"/>
          <w:b/>
          <w:bCs/>
          <w:color w:val="000000" w:themeColor="text1"/>
          <w:sz w:val="24"/>
          <w:shd w:val="clear" w:color="auto" w:fill="FFFFFF"/>
        </w:rPr>
      </w:pPr>
      <w:r w:rsidRPr="00A24656">
        <w:rPr>
          <w:rFonts w:eastAsia="Times New Roman" w:cs="Arial Unicode MS"/>
          <w:b/>
          <w:bCs/>
          <w:color w:val="000000" w:themeColor="text1"/>
          <w:sz w:val="24"/>
          <w:shd w:val="clear" w:color="auto" w:fill="FFFFFF"/>
        </w:rPr>
        <w:t xml:space="preserve">     202</w:t>
      </w:r>
      <w:r w:rsidR="00A24656" w:rsidRPr="00A24656">
        <w:rPr>
          <w:rFonts w:eastAsia="Times New Roman" w:cs="Arial Unicode MS"/>
          <w:b/>
          <w:bCs/>
          <w:color w:val="000000" w:themeColor="text1"/>
          <w:sz w:val="24"/>
          <w:shd w:val="clear" w:color="auto" w:fill="FFFFFF"/>
        </w:rPr>
        <w:t>2</w:t>
      </w:r>
      <w:r w:rsidR="00F33D92" w:rsidRPr="00A24656">
        <w:rPr>
          <w:rFonts w:eastAsia="Times New Roman" w:cs="Arial Unicode MS"/>
          <w:b/>
          <w:bCs/>
          <w:color w:val="000000" w:themeColor="text1"/>
          <w:sz w:val="24"/>
          <w:shd w:val="clear" w:color="auto" w:fill="FFFFFF"/>
        </w:rPr>
        <w:t xml:space="preserve"> metai</w:t>
      </w:r>
    </w:p>
    <w:tbl>
      <w:tblPr>
        <w:tblW w:w="0" w:type="auto"/>
        <w:tblInd w:w="254" w:type="dxa"/>
        <w:tblLayout w:type="fixed"/>
        <w:tblLook w:val="0000" w:firstRow="0" w:lastRow="0" w:firstColumn="0" w:lastColumn="0" w:noHBand="0" w:noVBand="0"/>
      </w:tblPr>
      <w:tblGrid>
        <w:gridCol w:w="2100"/>
        <w:gridCol w:w="2325"/>
        <w:gridCol w:w="1845"/>
        <w:gridCol w:w="3440"/>
      </w:tblGrid>
      <w:tr w:rsidR="008F0815" w:rsidRPr="00A24656" w14:paraId="2A626070" w14:textId="77777777" w:rsidTr="004352B6">
        <w:trPr>
          <w:trHeight w:val="255"/>
        </w:trPr>
        <w:tc>
          <w:tcPr>
            <w:tcW w:w="4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87FF59" w14:textId="77777777" w:rsidR="00F33D92" w:rsidRPr="00A24656" w:rsidRDefault="00F33D92" w:rsidP="004352B6">
            <w:pPr>
              <w:shd w:val="clear" w:color="auto" w:fill="FFFFFF"/>
              <w:ind w:left="108"/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24656"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Mišrių komunalinių atliekų vežimas</w:t>
            </w:r>
          </w:p>
        </w:tc>
        <w:tc>
          <w:tcPr>
            <w:tcW w:w="5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5BCA08" w14:textId="77777777" w:rsidR="00F33D92" w:rsidRPr="00A24656" w:rsidRDefault="00F33D92" w:rsidP="004352B6">
            <w:pPr>
              <w:shd w:val="clear" w:color="auto" w:fill="FFFFFF"/>
              <w:ind w:left="108"/>
              <w:rPr>
                <w:color w:val="000000" w:themeColor="text1"/>
                <w:sz w:val="28"/>
                <w:szCs w:val="28"/>
              </w:rPr>
            </w:pPr>
            <w:r w:rsidRPr="00A24656"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Kitų ir stiklo pakuočių atliekų vežimas</w:t>
            </w:r>
          </w:p>
        </w:tc>
      </w:tr>
      <w:tr w:rsidR="008F0815" w:rsidRPr="00A24656" w14:paraId="2456D4B3" w14:textId="77777777" w:rsidTr="004352B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1A5FC3" w14:textId="77777777" w:rsidR="00F33D92" w:rsidRPr="00A24656" w:rsidRDefault="00F33D92" w:rsidP="004352B6">
            <w:pPr>
              <w:jc w:val="center"/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24656"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Mėnuo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D882B8" w14:textId="77777777" w:rsidR="00F33D92" w:rsidRPr="00A24656" w:rsidRDefault="00F33D92" w:rsidP="004352B6">
            <w:pPr>
              <w:jc w:val="center"/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24656"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Dienos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1BC69A" w14:textId="77777777" w:rsidR="00F33D92" w:rsidRPr="00A24656" w:rsidRDefault="00F33D92" w:rsidP="004352B6">
            <w:pPr>
              <w:jc w:val="center"/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24656"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Mėnuo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9EE228" w14:textId="77777777" w:rsidR="00F33D92" w:rsidRPr="00A24656" w:rsidRDefault="00F33D92" w:rsidP="004352B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24656"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Dienos</w:t>
            </w:r>
          </w:p>
        </w:tc>
      </w:tr>
      <w:tr w:rsidR="008F0815" w:rsidRPr="008F0815" w14:paraId="2DBECA41" w14:textId="77777777" w:rsidTr="004352B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2AAB66" w14:textId="77777777" w:rsidR="00091A04" w:rsidRPr="005B759D" w:rsidRDefault="00091A04" w:rsidP="00091A04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5B759D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SAUSIS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E46C4" w14:textId="77777777" w:rsidR="00091A04" w:rsidRPr="005B759D" w:rsidRDefault="005B759D" w:rsidP="00091A04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4; 18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D9776" w14:textId="77777777" w:rsidR="00091A04" w:rsidRPr="007B1874" w:rsidRDefault="00091A04" w:rsidP="00091A04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7B1874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SAUSIS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D83D92" w14:textId="77777777" w:rsidR="00091A04" w:rsidRPr="007B1874" w:rsidRDefault="00DF0C80" w:rsidP="00091A04">
            <w:pPr>
              <w:snapToGrid w:val="0"/>
              <w:jc w:val="center"/>
            </w:pPr>
            <w:r w:rsidRPr="007B1874">
              <w:t>1</w:t>
            </w:r>
            <w:r w:rsidR="007B1874" w:rsidRPr="007B1874">
              <w:t>8</w:t>
            </w:r>
            <w:r w:rsidRPr="007B1874">
              <w:t xml:space="preserve"> (KP</w:t>
            </w:r>
            <w:r w:rsidR="00091A04" w:rsidRPr="007B1874">
              <w:t>)</w:t>
            </w:r>
          </w:p>
        </w:tc>
      </w:tr>
      <w:tr w:rsidR="008F0815" w:rsidRPr="008F0815" w14:paraId="31BEC64E" w14:textId="77777777" w:rsidTr="004352B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61ECA5" w14:textId="77777777" w:rsidR="00091A04" w:rsidRPr="005B759D" w:rsidRDefault="00091A04" w:rsidP="00091A04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5B759D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VASARIS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C01EED" w14:textId="77777777" w:rsidR="00091A04" w:rsidRPr="005B759D" w:rsidRDefault="005B759D" w:rsidP="00091A04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1; 15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6F51A6" w14:textId="77777777" w:rsidR="00091A04" w:rsidRPr="007B1874" w:rsidRDefault="00091A04" w:rsidP="00091A04">
            <w:pPr>
              <w:rPr>
                <w:rFonts w:eastAsia="Times New Roman" w:cs="Arial Unicode MS"/>
                <w:sz w:val="28"/>
                <w:szCs w:val="28"/>
                <w:shd w:val="clear" w:color="auto" w:fill="FFFFFF"/>
              </w:rPr>
            </w:pPr>
            <w:r w:rsidRPr="007B1874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VASARIS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9C2831" w14:textId="77777777" w:rsidR="00091A04" w:rsidRPr="007B1874" w:rsidRDefault="00FB1380" w:rsidP="00091A04">
            <w:pPr>
              <w:jc w:val="center"/>
            </w:pPr>
            <w:r w:rsidRPr="007B1874">
              <w:t>1</w:t>
            </w:r>
            <w:r w:rsidR="007B1874" w:rsidRPr="007B1874">
              <w:t>5</w:t>
            </w:r>
            <w:r w:rsidR="00091A04" w:rsidRPr="007B1874">
              <w:t xml:space="preserve"> (KP</w:t>
            </w:r>
            <w:r w:rsidR="007B1874" w:rsidRPr="007B1874">
              <w:t>+SP</w:t>
            </w:r>
            <w:r w:rsidR="00091A04" w:rsidRPr="007B1874">
              <w:t>)</w:t>
            </w:r>
          </w:p>
        </w:tc>
      </w:tr>
      <w:tr w:rsidR="008F0815" w:rsidRPr="008F0815" w14:paraId="74C940CD" w14:textId="77777777" w:rsidTr="004352B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CA6464" w14:textId="77777777" w:rsidR="00091A04" w:rsidRPr="005B759D" w:rsidRDefault="00091A04" w:rsidP="00091A04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5B759D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KOVAS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7A4A2A" w14:textId="77777777" w:rsidR="00091A04" w:rsidRPr="005B759D" w:rsidRDefault="005B759D" w:rsidP="00091A04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1; 15; 29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7BEE39" w14:textId="77777777" w:rsidR="00091A04" w:rsidRPr="007B1874" w:rsidRDefault="00091A04" w:rsidP="00091A04">
            <w:pPr>
              <w:rPr>
                <w:rFonts w:eastAsia="Times New Roman" w:cs="Arial Unicode MS"/>
                <w:b/>
                <w:bCs/>
                <w:sz w:val="28"/>
                <w:szCs w:val="28"/>
                <w:shd w:val="clear" w:color="auto" w:fill="FFFFFF"/>
              </w:rPr>
            </w:pPr>
            <w:r w:rsidRPr="007B1874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KOVAS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6EC6B1" w14:textId="77777777" w:rsidR="00091A04" w:rsidRPr="007B1874" w:rsidRDefault="00032C81" w:rsidP="00091A04">
            <w:pPr>
              <w:jc w:val="center"/>
            </w:pPr>
            <w:r w:rsidRPr="007B1874">
              <w:t>1</w:t>
            </w:r>
            <w:r w:rsidR="007B1874" w:rsidRPr="007B1874">
              <w:t>5</w:t>
            </w:r>
            <w:r w:rsidR="00091A04" w:rsidRPr="007B1874">
              <w:t xml:space="preserve"> (KP)</w:t>
            </w:r>
          </w:p>
        </w:tc>
      </w:tr>
      <w:tr w:rsidR="008F0815" w:rsidRPr="008F0815" w14:paraId="3A7EF6BA" w14:textId="77777777" w:rsidTr="004352B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7E3C5" w14:textId="77777777" w:rsidR="00091A04" w:rsidRPr="005B759D" w:rsidRDefault="00091A04" w:rsidP="00091A04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5B759D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BALANDIS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79DA99" w14:textId="77777777" w:rsidR="00091A04" w:rsidRPr="005B759D" w:rsidRDefault="005B759D" w:rsidP="00091A04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color w:val="000000" w:themeColor="text1"/>
                <w:sz w:val="28"/>
                <w:szCs w:val="28"/>
                <w:shd w:val="clear" w:color="auto" w:fill="FFFFFF"/>
              </w:rPr>
              <w:t>12; 26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41E36" w14:textId="77777777" w:rsidR="00091A04" w:rsidRPr="007B1874" w:rsidRDefault="00091A04" w:rsidP="00091A04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7B1874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BALANDIS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C7D68F" w14:textId="77777777" w:rsidR="00091A04" w:rsidRPr="007B1874" w:rsidRDefault="00FC6DDA" w:rsidP="00091A04">
            <w:pPr>
              <w:jc w:val="center"/>
            </w:pPr>
            <w:r w:rsidRPr="007B1874">
              <w:rPr>
                <w:rFonts w:eastAsia="Times New Roman"/>
                <w:bCs/>
                <w:shd w:val="clear" w:color="auto" w:fill="FFFFFF"/>
              </w:rPr>
              <w:t>1</w:t>
            </w:r>
            <w:r w:rsidR="007B1874" w:rsidRPr="007B1874">
              <w:rPr>
                <w:rFonts w:eastAsia="Times New Roman"/>
                <w:bCs/>
                <w:shd w:val="clear" w:color="auto" w:fill="FFFFFF"/>
              </w:rPr>
              <w:t>2</w:t>
            </w:r>
            <w:r w:rsidR="00091A04" w:rsidRPr="007B1874">
              <w:rPr>
                <w:rFonts w:eastAsia="Times New Roman"/>
                <w:bCs/>
                <w:shd w:val="clear" w:color="auto" w:fill="FFFFFF"/>
              </w:rPr>
              <w:t xml:space="preserve"> </w:t>
            </w:r>
            <w:r w:rsidRPr="007B1874">
              <w:t>(KP</w:t>
            </w:r>
            <w:r w:rsidR="00091A04" w:rsidRPr="007B1874">
              <w:t>)</w:t>
            </w:r>
          </w:p>
        </w:tc>
      </w:tr>
      <w:tr w:rsidR="008F0815" w:rsidRPr="008F0815" w14:paraId="2E3620D2" w14:textId="77777777" w:rsidTr="004352B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CC220D" w14:textId="77777777" w:rsidR="00091A04" w:rsidRPr="005B759D" w:rsidRDefault="00091A04" w:rsidP="00091A04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5B759D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GEGUŽĖ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431674" w14:textId="77777777" w:rsidR="00091A04" w:rsidRPr="005B759D" w:rsidRDefault="005B759D" w:rsidP="00091A04">
            <w:pPr>
              <w:jc w:val="center"/>
              <w:rPr>
                <w:rFonts w:eastAsia="Times New Roman" w:cs="Arial Unicode MS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color w:val="000000" w:themeColor="text1"/>
                <w:sz w:val="28"/>
                <w:szCs w:val="28"/>
                <w:shd w:val="clear" w:color="auto" w:fill="FFFFFF"/>
              </w:rPr>
              <w:t>10; 24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C12FCA" w14:textId="77777777" w:rsidR="00091A04" w:rsidRPr="007B1874" w:rsidRDefault="00091A04" w:rsidP="00091A04">
            <w:pPr>
              <w:rPr>
                <w:rFonts w:eastAsia="Times New Roman" w:cs="Arial Unicode MS"/>
                <w:sz w:val="28"/>
                <w:szCs w:val="28"/>
                <w:shd w:val="clear" w:color="auto" w:fill="FFFFFF"/>
              </w:rPr>
            </w:pPr>
            <w:r w:rsidRPr="007B1874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GEGUŽĖ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533571" w14:textId="77777777" w:rsidR="00091A04" w:rsidRPr="007B1874" w:rsidRDefault="003329C3" w:rsidP="00091A04">
            <w:pPr>
              <w:jc w:val="center"/>
            </w:pPr>
            <w:r w:rsidRPr="007B1874">
              <w:rPr>
                <w:rFonts w:eastAsia="Times New Roman"/>
                <w:bCs/>
                <w:shd w:val="clear" w:color="auto" w:fill="FFFFFF"/>
              </w:rPr>
              <w:t>1</w:t>
            </w:r>
            <w:r w:rsidR="007B1874" w:rsidRPr="007B1874">
              <w:rPr>
                <w:rFonts w:eastAsia="Times New Roman"/>
                <w:bCs/>
                <w:shd w:val="clear" w:color="auto" w:fill="FFFFFF"/>
              </w:rPr>
              <w:t>0</w:t>
            </w:r>
            <w:r w:rsidR="00091A04" w:rsidRPr="007B1874">
              <w:rPr>
                <w:rFonts w:eastAsia="Times New Roman"/>
                <w:bCs/>
                <w:shd w:val="clear" w:color="auto" w:fill="FFFFFF"/>
              </w:rPr>
              <w:t xml:space="preserve"> (KP</w:t>
            </w:r>
            <w:r w:rsidR="007B1874" w:rsidRPr="007B1874">
              <w:rPr>
                <w:rFonts w:eastAsia="Times New Roman"/>
                <w:bCs/>
                <w:shd w:val="clear" w:color="auto" w:fill="FFFFFF"/>
              </w:rPr>
              <w:t>+SP</w:t>
            </w:r>
            <w:r w:rsidR="00091A04" w:rsidRPr="007B1874">
              <w:rPr>
                <w:rFonts w:eastAsia="Times New Roman"/>
                <w:bCs/>
                <w:shd w:val="clear" w:color="auto" w:fill="FFFFFF"/>
              </w:rPr>
              <w:t>)</w:t>
            </w:r>
          </w:p>
        </w:tc>
      </w:tr>
      <w:tr w:rsidR="008F0815" w:rsidRPr="008F0815" w14:paraId="6A20F058" w14:textId="77777777" w:rsidTr="004352B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95D9EC" w14:textId="77777777" w:rsidR="00091A04" w:rsidRPr="005B759D" w:rsidRDefault="00091A04" w:rsidP="00091A04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5B759D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BIRŽELIS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D6376F" w14:textId="77777777" w:rsidR="00091A04" w:rsidRPr="005B759D" w:rsidRDefault="005B759D" w:rsidP="00091A04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7; 21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196B2D" w14:textId="77777777" w:rsidR="00091A04" w:rsidRPr="007B1874" w:rsidRDefault="00091A04" w:rsidP="00091A04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7B1874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BIRŽELIS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316CA0" w14:textId="77777777" w:rsidR="00091A04" w:rsidRPr="007B1874" w:rsidRDefault="007B1874" w:rsidP="00091A04">
            <w:pPr>
              <w:jc w:val="center"/>
            </w:pPr>
            <w:r w:rsidRPr="007B1874">
              <w:rPr>
                <w:rFonts w:eastAsia="Times New Roman"/>
                <w:bCs/>
                <w:shd w:val="clear" w:color="auto" w:fill="FFFFFF"/>
              </w:rPr>
              <w:t>7</w:t>
            </w:r>
            <w:r w:rsidR="00091A04" w:rsidRPr="007B1874">
              <w:rPr>
                <w:rFonts w:eastAsia="Times New Roman"/>
                <w:bCs/>
                <w:shd w:val="clear" w:color="auto" w:fill="FFFFFF"/>
              </w:rPr>
              <w:t xml:space="preserve"> (KP)</w:t>
            </w:r>
          </w:p>
        </w:tc>
      </w:tr>
      <w:tr w:rsidR="008F0815" w:rsidRPr="008F0815" w14:paraId="1E00D628" w14:textId="77777777" w:rsidTr="004352B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B13EFB" w14:textId="77777777" w:rsidR="00091A04" w:rsidRPr="005B759D" w:rsidRDefault="00091A04" w:rsidP="00091A04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5B759D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LIEPA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C9E2F4" w14:textId="77777777" w:rsidR="00091A04" w:rsidRPr="005B759D" w:rsidRDefault="005B759D" w:rsidP="00091A04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5; 19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144DDC" w14:textId="77777777" w:rsidR="00091A04" w:rsidRPr="007B1874" w:rsidRDefault="00091A04" w:rsidP="00091A04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7B1874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LIEPA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BB2A2" w14:textId="77777777" w:rsidR="00091A04" w:rsidRPr="007B1874" w:rsidRDefault="007B1874" w:rsidP="00091A04">
            <w:pPr>
              <w:jc w:val="center"/>
              <w:rPr>
                <w:rFonts w:eastAsia="Times New Roman"/>
                <w:bCs/>
                <w:shd w:val="clear" w:color="auto" w:fill="FFFFFF"/>
              </w:rPr>
            </w:pPr>
            <w:r w:rsidRPr="007B1874">
              <w:rPr>
                <w:rFonts w:eastAsia="Times New Roman"/>
                <w:bCs/>
                <w:shd w:val="clear" w:color="auto" w:fill="FFFFFF"/>
              </w:rPr>
              <w:t>5</w:t>
            </w:r>
            <w:r w:rsidR="00005894" w:rsidRPr="007B1874">
              <w:rPr>
                <w:rFonts w:eastAsia="Times New Roman"/>
                <w:bCs/>
                <w:shd w:val="clear" w:color="auto" w:fill="FFFFFF"/>
              </w:rPr>
              <w:t xml:space="preserve"> (KP</w:t>
            </w:r>
            <w:r w:rsidR="00091A04" w:rsidRPr="007B1874">
              <w:rPr>
                <w:rFonts w:eastAsia="Times New Roman"/>
                <w:bCs/>
                <w:shd w:val="clear" w:color="auto" w:fill="FFFFFF"/>
              </w:rPr>
              <w:t>)</w:t>
            </w:r>
          </w:p>
        </w:tc>
      </w:tr>
      <w:tr w:rsidR="008F0815" w:rsidRPr="008F0815" w14:paraId="335D938E" w14:textId="77777777" w:rsidTr="004352B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248630" w14:textId="77777777" w:rsidR="00091A04" w:rsidRPr="005B759D" w:rsidRDefault="00091A04" w:rsidP="00091A04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5B759D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RUGPJŪTIS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3CA81F" w14:textId="77777777" w:rsidR="00091A04" w:rsidRPr="005B759D" w:rsidRDefault="005B759D" w:rsidP="00091A04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2; 16; 30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0A6814" w14:textId="77777777" w:rsidR="00091A04" w:rsidRPr="007B1874" w:rsidRDefault="00091A04" w:rsidP="00091A04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7B1874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RUGPJŪTIS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47B7A9" w14:textId="77777777" w:rsidR="00091A04" w:rsidRPr="007B1874" w:rsidRDefault="007B1874" w:rsidP="00091A04">
            <w:pPr>
              <w:jc w:val="center"/>
              <w:rPr>
                <w:rFonts w:eastAsia="Times New Roman"/>
                <w:bCs/>
                <w:shd w:val="clear" w:color="auto" w:fill="FFFFFF"/>
              </w:rPr>
            </w:pPr>
            <w:r w:rsidRPr="007B1874">
              <w:rPr>
                <w:rFonts w:eastAsia="Times New Roman"/>
                <w:bCs/>
                <w:shd w:val="clear" w:color="auto" w:fill="FFFFFF"/>
              </w:rPr>
              <w:t>2</w:t>
            </w:r>
            <w:r w:rsidR="00091A04" w:rsidRPr="007B1874">
              <w:rPr>
                <w:rFonts w:eastAsia="Times New Roman"/>
                <w:bCs/>
                <w:shd w:val="clear" w:color="auto" w:fill="FFFFFF"/>
              </w:rPr>
              <w:t xml:space="preserve"> (KP)</w:t>
            </w:r>
            <w:r w:rsidR="000F77A7" w:rsidRPr="007B1874">
              <w:rPr>
                <w:rFonts w:eastAsia="Times New Roman"/>
                <w:bCs/>
                <w:shd w:val="clear" w:color="auto" w:fill="FFFFFF"/>
              </w:rPr>
              <w:t>; 3</w:t>
            </w:r>
            <w:r w:rsidRPr="007B1874">
              <w:rPr>
                <w:rFonts w:eastAsia="Times New Roman"/>
                <w:bCs/>
                <w:shd w:val="clear" w:color="auto" w:fill="FFFFFF"/>
              </w:rPr>
              <w:t>0</w:t>
            </w:r>
            <w:r w:rsidR="000F77A7" w:rsidRPr="007B1874">
              <w:rPr>
                <w:rFonts w:eastAsia="Times New Roman"/>
                <w:bCs/>
                <w:shd w:val="clear" w:color="auto" w:fill="FFFFFF"/>
              </w:rPr>
              <w:t xml:space="preserve"> (KP+SP)</w:t>
            </w:r>
          </w:p>
        </w:tc>
      </w:tr>
      <w:tr w:rsidR="008F0815" w:rsidRPr="008F0815" w14:paraId="3924A273" w14:textId="77777777" w:rsidTr="004352B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F27B2A" w14:textId="77777777" w:rsidR="00091A04" w:rsidRPr="005B759D" w:rsidRDefault="00091A04" w:rsidP="00091A04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5B759D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RUGSĖJIS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6BC62A" w14:textId="77777777" w:rsidR="00091A04" w:rsidRPr="005B759D" w:rsidRDefault="005B759D" w:rsidP="00091A04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5B759D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13; 27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9DECCE" w14:textId="77777777" w:rsidR="00091A04" w:rsidRPr="007B1874" w:rsidRDefault="00091A04" w:rsidP="00091A04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7B1874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RUGSĖJIS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9299D6" w14:textId="77777777" w:rsidR="00091A04" w:rsidRPr="007B1874" w:rsidRDefault="00A129EB" w:rsidP="00091A04">
            <w:pPr>
              <w:jc w:val="center"/>
              <w:rPr>
                <w:rFonts w:eastAsia="Times New Roman"/>
                <w:bCs/>
                <w:shd w:val="clear" w:color="auto" w:fill="FFFFFF"/>
              </w:rPr>
            </w:pPr>
            <w:r w:rsidRPr="007B1874">
              <w:rPr>
                <w:rFonts w:eastAsia="Times New Roman"/>
                <w:bCs/>
                <w:shd w:val="clear" w:color="auto" w:fill="FFFFFF"/>
              </w:rPr>
              <w:t>2</w:t>
            </w:r>
            <w:r w:rsidR="007B1874" w:rsidRPr="007B1874">
              <w:rPr>
                <w:rFonts w:eastAsia="Times New Roman"/>
                <w:bCs/>
                <w:shd w:val="clear" w:color="auto" w:fill="FFFFFF"/>
              </w:rPr>
              <w:t>7</w:t>
            </w:r>
            <w:r w:rsidRPr="007B1874">
              <w:rPr>
                <w:rFonts w:eastAsia="Times New Roman"/>
                <w:bCs/>
                <w:shd w:val="clear" w:color="auto" w:fill="FFFFFF"/>
              </w:rPr>
              <w:t xml:space="preserve"> (KP)</w:t>
            </w:r>
          </w:p>
        </w:tc>
      </w:tr>
      <w:tr w:rsidR="008F0815" w:rsidRPr="008F0815" w14:paraId="21688CA9" w14:textId="77777777" w:rsidTr="004352B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8EB58" w14:textId="77777777" w:rsidR="00091A04" w:rsidRPr="005B759D" w:rsidRDefault="00091A04" w:rsidP="00091A04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5B759D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SPALIS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E97971" w14:textId="77777777" w:rsidR="00091A04" w:rsidRPr="005B759D" w:rsidRDefault="005B759D" w:rsidP="00091A04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11; 25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E4C229" w14:textId="77777777" w:rsidR="00091A04" w:rsidRPr="007B1874" w:rsidRDefault="00091A04" w:rsidP="00091A04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7B1874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SPALIS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F97E20" w14:textId="77777777" w:rsidR="00091A04" w:rsidRPr="007B1874" w:rsidRDefault="001829D7" w:rsidP="00091A04">
            <w:pPr>
              <w:jc w:val="center"/>
              <w:rPr>
                <w:rFonts w:eastAsia="Times New Roman"/>
                <w:bCs/>
                <w:shd w:val="clear" w:color="auto" w:fill="FFFFFF"/>
              </w:rPr>
            </w:pPr>
            <w:r w:rsidRPr="007B1874">
              <w:rPr>
                <w:rFonts w:eastAsia="Times New Roman"/>
                <w:bCs/>
                <w:shd w:val="clear" w:color="auto" w:fill="FFFFFF"/>
              </w:rPr>
              <w:t>2</w:t>
            </w:r>
            <w:r w:rsidR="007B1874" w:rsidRPr="007B1874">
              <w:rPr>
                <w:rFonts w:eastAsia="Times New Roman"/>
                <w:bCs/>
                <w:shd w:val="clear" w:color="auto" w:fill="FFFFFF"/>
              </w:rPr>
              <w:t>5</w:t>
            </w:r>
            <w:r w:rsidR="00091A04" w:rsidRPr="007B1874">
              <w:rPr>
                <w:rFonts w:eastAsia="Times New Roman"/>
                <w:bCs/>
                <w:shd w:val="clear" w:color="auto" w:fill="FFFFFF"/>
              </w:rPr>
              <w:t xml:space="preserve"> (KP)</w:t>
            </w:r>
          </w:p>
        </w:tc>
      </w:tr>
      <w:tr w:rsidR="008F0815" w:rsidRPr="008F0815" w14:paraId="120F2C56" w14:textId="77777777" w:rsidTr="004352B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E8ECC3" w14:textId="77777777" w:rsidR="00091A04" w:rsidRPr="005B759D" w:rsidRDefault="00091A04" w:rsidP="00091A04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5B759D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LAPKRITIS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CFC59C" w14:textId="77777777" w:rsidR="00091A04" w:rsidRPr="005B759D" w:rsidRDefault="005B759D" w:rsidP="00091A04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8; 22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DCEA88" w14:textId="77777777" w:rsidR="00091A04" w:rsidRPr="007B1874" w:rsidRDefault="00091A04" w:rsidP="00091A04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7B1874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LAPKRITIS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1E3CCC" w14:textId="77777777" w:rsidR="00091A04" w:rsidRPr="007B1874" w:rsidRDefault="00091FDF" w:rsidP="00091A04">
            <w:pPr>
              <w:jc w:val="center"/>
              <w:rPr>
                <w:rFonts w:eastAsia="Times New Roman"/>
                <w:b/>
                <w:bCs/>
                <w:shd w:val="clear" w:color="auto" w:fill="FFFFFF"/>
              </w:rPr>
            </w:pPr>
            <w:r w:rsidRPr="007B1874">
              <w:rPr>
                <w:rFonts w:eastAsia="Times New Roman"/>
                <w:bCs/>
                <w:shd w:val="clear" w:color="auto" w:fill="FFFFFF"/>
              </w:rPr>
              <w:t>2</w:t>
            </w:r>
            <w:r w:rsidR="007B1874" w:rsidRPr="007B1874">
              <w:rPr>
                <w:rFonts w:eastAsia="Times New Roman"/>
                <w:bCs/>
                <w:shd w:val="clear" w:color="auto" w:fill="FFFFFF"/>
              </w:rPr>
              <w:t>2</w:t>
            </w:r>
            <w:r w:rsidR="00091A04" w:rsidRPr="007B1874">
              <w:rPr>
                <w:rFonts w:eastAsia="Times New Roman"/>
                <w:bCs/>
                <w:shd w:val="clear" w:color="auto" w:fill="FFFFFF"/>
              </w:rPr>
              <w:t xml:space="preserve"> (KP</w:t>
            </w:r>
            <w:r w:rsidRPr="007B1874">
              <w:rPr>
                <w:rFonts w:eastAsia="Times New Roman"/>
                <w:bCs/>
                <w:shd w:val="clear" w:color="auto" w:fill="FFFFFF"/>
              </w:rPr>
              <w:t>+SP</w:t>
            </w:r>
            <w:r w:rsidR="00091A04" w:rsidRPr="007B1874">
              <w:rPr>
                <w:rFonts w:eastAsia="Times New Roman"/>
                <w:bCs/>
                <w:shd w:val="clear" w:color="auto" w:fill="FFFFFF"/>
              </w:rPr>
              <w:t>)</w:t>
            </w:r>
          </w:p>
        </w:tc>
      </w:tr>
      <w:tr w:rsidR="00091A04" w:rsidRPr="008F0815" w14:paraId="03586621" w14:textId="77777777" w:rsidTr="004352B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24AAFE" w14:textId="77777777" w:rsidR="00091A04" w:rsidRPr="005B759D" w:rsidRDefault="00091A04" w:rsidP="00091A04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5B759D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GRUODIS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C0C49C" w14:textId="77777777" w:rsidR="00091A04" w:rsidRPr="005B759D" w:rsidRDefault="005B759D" w:rsidP="00091A04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6; 20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439C12" w14:textId="77777777" w:rsidR="00091A04" w:rsidRPr="007B1874" w:rsidRDefault="00091A04" w:rsidP="00091A04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7B1874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GRUODIS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C71AB5" w14:textId="77777777" w:rsidR="00091A04" w:rsidRPr="007B1874" w:rsidRDefault="00BD327A" w:rsidP="00091A04">
            <w:pPr>
              <w:jc w:val="center"/>
              <w:rPr>
                <w:rFonts w:eastAsia="Times New Roman"/>
                <w:bCs/>
                <w:shd w:val="clear" w:color="auto" w:fill="FFFFFF"/>
              </w:rPr>
            </w:pPr>
            <w:r w:rsidRPr="007B1874">
              <w:rPr>
                <w:rFonts w:eastAsia="Times New Roman"/>
                <w:bCs/>
                <w:shd w:val="clear" w:color="auto" w:fill="FFFFFF"/>
              </w:rPr>
              <w:t>2</w:t>
            </w:r>
            <w:r w:rsidR="007B1874" w:rsidRPr="007B1874">
              <w:rPr>
                <w:rFonts w:eastAsia="Times New Roman"/>
                <w:bCs/>
                <w:shd w:val="clear" w:color="auto" w:fill="FFFFFF"/>
              </w:rPr>
              <w:t>0</w:t>
            </w:r>
            <w:r w:rsidRPr="007B1874">
              <w:rPr>
                <w:rFonts w:eastAsia="Times New Roman"/>
                <w:bCs/>
                <w:shd w:val="clear" w:color="auto" w:fill="FFFFFF"/>
              </w:rPr>
              <w:t xml:space="preserve"> (KP</w:t>
            </w:r>
            <w:r w:rsidR="00091A04" w:rsidRPr="007B1874">
              <w:rPr>
                <w:rFonts w:eastAsia="Times New Roman"/>
                <w:bCs/>
                <w:shd w:val="clear" w:color="auto" w:fill="FFFFFF"/>
              </w:rPr>
              <w:t>)</w:t>
            </w:r>
          </w:p>
        </w:tc>
      </w:tr>
    </w:tbl>
    <w:p w14:paraId="7152A154" w14:textId="77777777" w:rsidR="00F33D92" w:rsidRPr="008F0815" w:rsidRDefault="00F33D92" w:rsidP="00F33D92">
      <w:pPr>
        <w:pStyle w:val="Antrat1"/>
        <w:numPr>
          <w:ilvl w:val="0"/>
          <w:numId w:val="0"/>
        </w:numPr>
        <w:shd w:val="clear" w:color="auto" w:fill="FFFFFF"/>
        <w:rPr>
          <w:rFonts w:eastAsia="Times New Roman" w:cs="Arial Unicode MS"/>
          <w:bCs/>
          <w:color w:val="FF0000"/>
          <w:szCs w:val="28"/>
          <w:shd w:val="clear" w:color="auto" w:fill="FFFFFF"/>
        </w:rPr>
      </w:pPr>
    </w:p>
    <w:p w14:paraId="0A040D34" w14:textId="77777777" w:rsidR="00F33D92" w:rsidRPr="00A24656" w:rsidRDefault="00F33D92" w:rsidP="00F33D92">
      <w:pPr>
        <w:pStyle w:val="Antrat1"/>
        <w:shd w:val="clear" w:color="auto" w:fill="FFFFFF"/>
        <w:tabs>
          <w:tab w:val="left" w:pos="0"/>
        </w:tabs>
        <w:rPr>
          <w:rFonts w:eastAsia="Times New Roman" w:cs="Arial Unicode MS"/>
          <w:bCs/>
          <w:color w:val="000000" w:themeColor="text1"/>
          <w:sz w:val="24"/>
          <w:shd w:val="clear" w:color="auto" w:fill="FFFFFF"/>
        </w:rPr>
      </w:pPr>
      <w:r w:rsidRPr="00A24656">
        <w:rPr>
          <w:rFonts w:eastAsia="Times New Roman" w:cs="Arial Unicode MS"/>
          <w:bCs/>
          <w:color w:val="000000" w:themeColor="text1"/>
          <w:sz w:val="24"/>
          <w:shd w:val="clear" w:color="auto" w:fill="FFFFFF"/>
        </w:rPr>
        <w:t xml:space="preserve">KP – Kitos pakuočių atliekos           </w:t>
      </w:r>
      <w:r w:rsidRPr="00A24656">
        <w:rPr>
          <w:rFonts w:eastAsia="Times New Roman" w:cs="Arial Unicode MS"/>
          <w:color w:val="000000" w:themeColor="text1"/>
          <w:sz w:val="24"/>
          <w:shd w:val="clear" w:color="auto" w:fill="FFFFFF"/>
        </w:rPr>
        <w:t xml:space="preserve">Informacija teikiama telefonu   </w:t>
      </w:r>
      <w:r w:rsidRPr="00A24656">
        <w:rPr>
          <w:rFonts w:eastAsia="Times New Roman" w:cs="Arial Unicode MS"/>
          <w:b/>
          <w:color w:val="000000" w:themeColor="text1"/>
          <w:sz w:val="24"/>
          <w:shd w:val="clear" w:color="auto" w:fill="FFFFFF"/>
        </w:rPr>
        <w:t>69252</w:t>
      </w:r>
    </w:p>
    <w:p w14:paraId="587B36C4" w14:textId="77777777" w:rsidR="00F33D92" w:rsidRPr="00A24656" w:rsidRDefault="00F33D92" w:rsidP="00F33D92">
      <w:pPr>
        <w:shd w:val="clear" w:color="auto" w:fill="FFFFFF"/>
        <w:rPr>
          <w:rFonts w:eastAsia="Times New Roman" w:cs="Arial Unicode MS"/>
          <w:bCs/>
          <w:color w:val="000000" w:themeColor="text1"/>
          <w:shd w:val="clear" w:color="auto" w:fill="FFFFFF"/>
        </w:rPr>
      </w:pPr>
      <w:r w:rsidRPr="00A24656">
        <w:rPr>
          <w:rFonts w:eastAsia="Times New Roman" w:cs="Arial Unicode MS"/>
          <w:bCs/>
          <w:color w:val="000000" w:themeColor="text1"/>
          <w:shd w:val="clear" w:color="auto" w:fill="FFFFFF"/>
        </w:rPr>
        <w:t xml:space="preserve">SP – Stiklo pakuočių atliekos          </w:t>
      </w:r>
      <w:r w:rsidRPr="00A24656">
        <w:rPr>
          <w:rFonts w:eastAsia="Times New Roman" w:cs="Arial Unicode MS"/>
          <w:b/>
          <w:bCs/>
          <w:color w:val="000000" w:themeColor="text1"/>
          <w:shd w:val="clear" w:color="auto" w:fill="FFFFFF"/>
        </w:rPr>
        <w:t>Konteinerius išpylimui pastatyti 7.00 val.</w:t>
      </w:r>
    </w:p>
    <w:p w14:paraId="09F0E3DC" w14:textId="77777777" w:rsidR="00F33D92" w:rsidRPr="008F0815" w:rsidRDefault="00F33D92" w:rsidP="00F33D92">
      <w:pPr>
        <w:shd w:val="clear" w:color="auto" w:fill="FFFFFF"/>
        <w:rPr>
          <w:rFonts w:eastAsia="Times New Roman" w:cs="Arial Unicode MS"/>
          <w:b/>
          <w:bCs/>
          <w:color w:val="FF0000"/>
          <w:shd w:val="clear" w:color="auto" w:fill="FFFFFF"/>
        </w:rPr>
      </w:pPr>
      <w:r w:rsidRPr="00A24656">
        <w:rPr>
          <w:rFonts w:eastAsia="Times New Roman" w:cs="Arial Unicode MS"/>
          <w:b/>
          <w:bCs/>
          <w:color w:val="000000" w:themeColor="text1"/>
          <w:shd w:val="clear" w:color="auto" w:fill="FFFFFF"/>
        </w:rPr>
        <w:t xml:space="preserve">KP + SP – Vežama kitos ir stiklo pakuočių atliekos  </w:t>
      </w:r>
    </w:p>
    <w:p w14:paraId="79621C8D" w14:textId="77777777" w:rsidR="00F33D92" w:rsidRPr="008F0815" w:rsidRDefault="00F33D92" w:rsidP="00F33D92">
      <w:pPr>
        <w:shd w:val="clear" w:color="auto" w:fill="FFFFFF"/>
        <w:rPr>
          <w:rFonts w:eastAsia="Times New Roman" w:cs="Arial Unicode MS"/>
          <w:b/>
          <w:bCs/>
          <w:color w:val="FF0000"/>
          <w:shd w:val="clear" w:color="auto" w:fill="FFFFFF"/>
        </w:rPr>
      </w:pPr>
    </w:p>
    <w:p w14:paraId="43EE3ED0" w14:textId="77777777" w:rsidR="000F7774" w:rsidRPr="008F0815" w:rsidRDefault="000F7774" w:rsidP="00F33D92">
      <w:pPr>
        <w:pStyle w:val="Antrat1"/>
        <w:shd w:val="clear" w:color="auto" w:fill="FFFFFF"/>
        <w:rPr>
          <w:rFonts w:eastAsia="Times New Roman" w:cs="Arial Unicode MS"/>
          <w:b/>
          <w:color w:val="FF0000"/>
          <w:sz w:val="24"/>
          <w:shd w:val="clear" w:color="auto" w:fill="FFFFFF"/>
        </w:rPr>
      </w:pPr>
    </w:p>
    <w:p w14:paraId="25EC997D" w14:textId="77777777" w:rsidR="000F7774" w:rsidRPr="008F0815" w:rsidRDefault="000F7774" w:rsidP="00F33D92">
      <w:pPr>
        <w:pStyle w:val="Antrat1"/>
        <w:shd w:val="clear" w:color="auto" w:fill="FFFFFF"/>
        <w:rPr>
          <w:rFonts w:eastAsia="Times New Roman" w:cs="Arial Unicode MS"/>
          <w:b/>
          <w:color w:val="FF0000"/>
          <w:sz w:val="24"/>
          <w:shd w:val="clear" w:color="auto" w:fill="FFFFFF"/>
        </w:rPr>
      </w:pPr>
    </w:p>
    <w:p w14:paraId="00C927C8" w14:textId="77777777" w:rsidR="00F33D92" w:rsidRPr="00A24656" w:rsidRDefault="00F33D92" w:rsidP="00F33D92">
      <w:pPr>
        <w:pStyle w:val="Antrat1"/>
        <w:shd w:val="clear" w:color="auto" w:fill="FFFFFF"/>
        <w:rPr>
          <w:rFonts w:eastAsia="Times New Roman" w:cs="Arial Unicode MS"/>
          <w:b/>
          <w:color w:val="000000" w:themeColor="text1"/>
          <w:sz w:val="24"/>
          <w:shd w:val="clear" w:color="auto" w:fill="FFFFFF"/>
        </w:rPr>
      </w:pPr>
      <w:r w:rsidRPr="00A24656">
        <w:rPr>
          <w:rFonts w:eastAsia="Times New Roman" w:cs="Arial Unicode MS"/>
          <w:b/>
          <w:color w:val="000000" w:themeColor="text1"/>
          <w:sz w:val="24"/>
          <w:shd w:val="clear" w:color="auto" w:fill="FFFFFF"/>
        </w:rPr>
        <w:t>GYVENTOJŲ ŽINIAI</w:t>
      </w:r>
    </w:p>
    <w:p w14:paraId="4007CF31" w14:textId="77777777" w:rsidR="00F33D92" w:rsidRPr="00A24656" w:rsidRDefault="00F33D92" w:rsidP="00F33D92">
      <w:pPr>
        <w:rPr>
          <w:b/>
          <w:color w:val="000000" w:themeColor="text1"/>
        </w:rPr>
      </w:pPr>
      <w:r w:rsidRPr="00A24656">
        <w:rPr>
          <w:b/>
          <w:color w:val="000000" w:themeColor="text1"/>
        </w:rPr>
        <w:t>SB „Žilvinas“</w:t>
      </w:r>
    </w:p>
    <w:p w14:paraId="06A452BD" w14:textId="77777777" w:rsidR="00F33D92" w:rsidRPr="00A24656" w:rsidRDefault="00F33D92" w:rsidP="00F33D92">
      <w:pPr>
        <w:rPr>
          <w:b/>
          <w:color w:val="000000" w:themeColor="text1"/>
        </w:rPr>
      </w:pPr>
    </w:p>
    <w:p w14:paraId="6906C39F" w14:textId="77777777" w:rsidR="00F33D92" w:rsidRPr="00A24656" w:rsidRDefault="00550E7D" w:rsidP="00F33D92">
      <w:pPr>
        <w:pStyle w:val="Antrat1"/>
        <w:numPr>
          <w:ilvl w:val="0"/>
          <w:numId w:val="0"/>
        </w:numPr>
        <w:shd w:val="clear" w:color="auto" w:fill="FFFFFF"/>
        <w:rPr>
          <w:rFonts w:eastAsia="Times New Roman" w:cs="Arial Unicode MS"/>
          <w:b/>
          <w:bCs/>
          <w:color w:val="000000" w:themeColor="text1"/>
          <w:sz w:val="24"/>
          <w:shd w:val="clear" w:color="auto" w:fill="FFFFFF"/>
        </w:rPr>
      </w:pPr>
      <w:r w:rsidRPr="00A24656">
        <w:rPr>
          <w:rFonts w:eastAsia="Times New Roman" w:cs="Arial Unicode MS"/>
          <w:b/>
          <w:bCs/>
          <w:color w:val="000000" w:themeColor="text1"/>
          <w:sz w:val="24"/>
          <w:shd w:val="clear" w:color="auto" w:fill="FFFFFF"/>
        </w:rPr>
        <w:t xml:space="preserve">     202</w:t>
      </w:r>
      <w:r w:rsidR="00A24656" w:rsidRPr="00A24656">
        <w:rPr>
          <w:rFonts w:eastAsia="Times New Roman" w:cs="Arial Unicode MS"/>
          <w:b/>
          <w:bCs/>
          <w:color w:val="000000" w:themeColor="text1"/>
          <w:sz w:val="24"/>
          <w:shd w:val="clear" w:color="auto" w:fill="FFFFFF"/>
        </w:rPr>
        <w:t>2</w:t>
      </w:r>
      <w:r w:rsidR="00F33D92" w:rsidRPr="00A24656">
        <w:rPr>
          <w:rFonts w:eastAsia="Times New Roman" w:cs="Arial Unicode MS"/>
          <w:b/>
          <w:bCs/>
          <w:color w:val="000000" w:themeColor="text1"/>
          <w:sz w:val="24"/>
          <w:shd w:val="clear" w:color="auto" w:fill="FFFFFF"/>
        </w:rPr>
        <w:t xml:space="preserve"> metai</w:t>
      </w:r>
    </w:p>
    <w:tbl>
      <w:tblPr>
        <w:tblW w:w="0" w:type="auto"/>
        <w:tblInd w:w="254" w:type="dxa"/>
        <w:tblLayout w:type="fixed"/>
        <w:tblLook w:val="0000" w:firstRow="0" w:lastRow="0" w:firstColumn="0" w:lastColumn="0" w:noHBand="0" w:noVBand="0"/>
      </w:tblPr>
      <w:tblGrid>
        <w:gridCol w:w="2100"/>
        <w:gridCol w:w="2325"/>
        <w:gridCol w:w="1845"/>
        <w:gridCol w:w="3440"/>
      </w:tblGrid>
      <w:tr w:rsidR="008F0815" w:rsidRPr="00A24656" w14:paraId="3FFB526C" w14:textId="77777777" w:rsidTr="004352B6">
        <w:trPr>
          <w:trHeight w:val="255"/>
        </w:trPr>
        <w:tc>
          <w:tcPr>
            <w:tcW w:w="4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8B95FC" w14:textId="77777777" w:rsidR="00F33D92" w:rsidRPr="00A24656" w:rsidRDefault="00F33D92" w:rsidP="004352B6">
            <w:pPr>
              <w:shd w:val="clear" w:color="auto" w:fill="FFFFFF"/>
              <w:ind w:left="108"/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24656"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Mišrių komunalinių atliekų vežimas</w:t>
            </w:r>
          </w:p>
        </w:tc>
        <w:tc>
          <w:tcPr>
            <w:tcW w:w="5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05BB9D" w14:textId="77777777" w:rsidR="00F33D92" w:rsidRPr="00A24656" w:rsidRDefault="00F33D92" w:rsidP="004352B6">
            <w:pPr>
              <w:shd w:val="clear" w:color="auto" w:fill="FFFFFF"/>
              <w:ind w:left="108"/>
              <w:rPr>
                <w:color w:val="000000" w:themeColor="text1"/>
                <w:sz w:val="28"/>
                <w:szCs w:val="28"/>
              </w:rPr>
            </w:pPr>
            <w:r w:rsidRPr="00A24656"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Kitų ir stiklo pakuočių atliekų vežimas</w:t>
            </w:r>
          </w:p>
        </w:tc>
      </w:tr>
      <w:tr w:rsidR="008F0815" w:rsidRPr="00A24656" w14:paraId="6F824A32" w14:textId="77777777" w:rsidTr="004352B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95D1A7" w14:textId="77777777" w:rsidR="00F33D92" w:rsidRPr="00A24656" w:rsidRDefault="00F33D92" w:rsidP="004352B6">
            <w:pPr>
              <w:jc w:val="center"/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24656"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Mėnuo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98B408" w14:textId="77777777" w:rsidR="00F33D92" w:rsidRPr="00A24656" w:rsidRDefault="00F33D92" w:rsidP="004352B6">
            <w:pPr>
              <w:jc w:val="center"/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24656"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Dienos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3F71DF" w14:textId="77777777" w:rsidR="00F33D92" w:rsidRPr="00A24656" w:rsidRDefault="00F33D92" w:rsidP="004352B6">
            <w:pPr>
              <w:jc w:val="center"/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24656"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Mėnuo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003F1E" w14:textId="77777777" w:rsidR="00F33D92" w:rsidRPr="00A24656" w:rsidRDefault="00F33D92" w:rsidP="004352B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24656"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Dienos</w:t>
            </w:r>
          </w:p>
        </w:tc>
      </w:tr>
      <w:tr w:rsidR="008B30E3" w:rsidRPr="008F0815" w14:paraId="5AF019E2" w14:textId="77777777" w:rsidTr="004352B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655A5F" w14:textId="77777777" w:rsidR="008B30E3" w:rsidRPr="005B759D" w:rsidRDefault="008B30E3" w:rsidP="008B30E3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5B759D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SAUSIS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48D23D" w14:textId="77777777" w:rsidR="008B30E3" w:rsidRPr="005B759D" w:rsidRDefault="008B30E3" w:rsidP="008B30E3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4; 18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B6655F" w14:textId="77777777" w:rsidR="008B30E3" w:rsidRPr="007B1874" w:rsidRDefault="008B30E3" w:rsidP="008B30E3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7B1874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SAUSIS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5BC70E" w14:textId="77777777" w:rsidR="008B30E3" w:rsidRPr="007B1874" w:rsidRDefault="008B30E3" w:rsidP="008B30E3">
            <w:pPr>
              <w:snapToGrid w:val="0"/>
              <w:jc w:val="center"/>
            </w:pPr>
            <w:r w:rsidRPr="007B1874">
              <w:t>18 (KP)</w:t>
            </w:r>
          </w:p>
        </w:tc>
      </w:tr>
      <w:tr w:rsidR="008B30E3" w:rsidRPr="008F0815" w14:paraId="37319F6B" w14:textId="77777777" w:rsidTr="004352B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DDCFA" w14:textId="77777777" w:rsidR="008B30E3" w:rsidRPr="005B759D" w:rsidRDefault="008B30E3" w:rsidP="008B30E3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5B759D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VASARIS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B32F8C" w14:textId="77777777" w:rsidR="008B30E3" w:rsidRPr="005B759D" w:rsidRDefault="008B30E3" w:rsidP="008B30E3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1; 15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33E7B3" w14:textId="77777777" w:rsidR="008B30E3" w:rsidRPr="007B1874" w:rsidRDefault="008B30E3" w:rsidP="008B30E3">
            <w:pPr>
              <w:rPr>
                <w:rFonts w:eastAsia="Times New Roman" w:cs="Arial Unicode MS"/>
                <w:sz w:val="28"/>
                <w:szCs w:val="28"/>
                <w:shd w:val="clear" w:color="auto" w:fill="FFFFFF"/>
              </w:rPr>
            </w:pPr>
            <w:r w:rsidRPr="007B1874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VASARIS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4C8FB2" w14:textId="77777777" w:rsidR="008B30E3" w:rsidRPr="007B1874" w:rsidRDefault="008B30E3" w:rsidP="008B30E3">
            <w:pPr>
              <w:jc w:val="center"/>
            </w:pPr>
            <w:r w:rsidRPr="007B1874">
              <w:t>15 (KP+SP)</w:t>
            </w:r>
          </w:p>
        </w:tc>
      </w:tr>
      <w:tr w:rsidR="008B30E3" w:rsidRPr="008F0815" w14:paraId="42D34375" w14:textId="77777777" w:rsidTr="004352B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BD9A2D" w14:textId="77777777" w:rsidR="008B30E3" w:rsidRPr="005B759D" w:rsidRDefault="008B30E3" w:rsidP="008B30E3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5B759D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KOVAS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05CB4" w14:textId="77777777" w:rsidR="008B30E3" w:rsidRPr="005B759D" w:rsidRDefault="008B30E3" w:rsidP="008B30E3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1; 15; 29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81539C" w14:textId="77777777" w:rsidR="008B30E3" w:rsidRPr="007B1874" w:rsidRDefault="008B30E3" w:rsidP="008B30E3">
            <w:pPr>
              <w:rPr>
                <w:rFonts w:eastAsia="Times New Roman" w:cs="Arial Unicode MS"/>
                <w:b/>
                <w:bCs/>
                <w:sz w:val="28"/>
                <w:szCs w:val="28"/>
                <w:shd w:val="clear" w:color="auto" w:fill="FFFFFF"/>
              </w:rPr>
            </w:pPr>
            <w:r w:rsidRPr="007B1874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KOVAS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7168EE" w14:textId="77777777" w:rsidR="008B30E3" w:rsidRPr="007B1874" w:rsidRDefault="008B30E3" w:rsidP="008B30E3">
            <w:pPr>
              <w:jc w:val="center"/>
            </w:pPr>
            <w:r w:rsidRPr="007B1874">
              <w:t>15 (KP)</w:t>
            </w:r>
          </w:p>
        </w:tc>
      </w:tr>
      <w:tr w:rsidR="008B30E3" w:rsidRPr="008F0815" w14:paraId="71354D54" w14:textId="77777777" w:rsidTr="004352B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CFC6E8" w14:textId="77777777" w:rsidR="008B30E3" w:rsidRPr="005B759D" w:rsidRDefault="008B30E3" w:rsidP="008B30E3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5B759D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BALANDIS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0E7F3B" w14:textId="77777777" w:rsidR="008B30E3" w:rsidRPr="005B759D" w:rsidRDefault="008B30E3" w:rsidP="008B30E3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color w:val="000000" w:themeColor="text1"/>
                <w:sz w:val="28"/>
                <w:szCs w:val="28"/>
                <w:shd w:val="clear" w:color="auto" w:fill="FFFFFF"/>
              </w:rPr>
              <w:t>12; 26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33E92E" w14:textId="77777777" w:rsidR="008B30E3" w:rsidRPr="007B1874" w:rsidRDefault="008B30E3" w:rsidP="008B30E3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7B1874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BALANDIS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854F06" w14:textId="77777777" w:rsidR="008B30E3" w:rsidRPr="007B1874" w:rsidRDefault="008B30E3" w:rsidP="008B30E3">
            <w:pPr>
              <w:jc w:val="center"/>
            </w:pPr>
            <w:r w:rsidRPr="007B1874">
              <w:rPr>
                <w:rFonts w:eastAsia="Times New Roman"/>
                <w:bCs/>
                <w:shd w:val="clear" w:color="auto" w:fill="FFFFFF"/>
              </w:rPr>
              <w:t xml:space="preserve">12 </w:t>
            </w:r>
            <w:r w:rsidRPr="007B1874">
              <w:t>(KP)</w:t>
            </w:r>
          </w:p>
        </w:tc>
      </w:tr>
      <w:tr w:rsidR="008B30E3" w:rsidRPr="008F0815" w14:paraId="2119B6A4" w14:textId="77777777" w:rsidTr="004352B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E4798B" w14:textId="77777777" w:rsidR="008B30E3" w:rsidRPr="005B759D" w:rsidRDefault="008B30E3" w:rsidP="008B30E3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5B759D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GEGUŽĖ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177DDE" w14:textId="77777777" w:rsidR="008B30E3" w:rsidRPr="005B759D" w:rsidRDefault="008B30E3" w:rsidP="008B30E3">
            <w:pPr>
              <w:jc w:val="center"/>
              <w:rPr>
                <w:rFonts w:eastAsia="Times New Roman" w:cs="Arial Unicode MS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color w:val="000000" w:themeColor="text1"/>
                <w:sz w:val="28"/>
                <w:szCs w:val="28"/>
                <w:shd w:val="clear" w:color="auto" w:fill="FFFFFF"/>
              </w:rPr>
              <w:t>10; 24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44AC93" w14:textId="77777777" w:rsidR="008B30E3" w:rsidRPr="007B1874" w:rsidRDefault="008B30E3" w:rsidP="008B30E3">
            <w:pPr>
              <w:rPr>
                <w:rFonts w:eastAsia="Times New Roman" w:cs="Arial Unicode MS"/>
                <w:sz w:val="28"/>
                <w:szCs w:val="28"/>
                <w:shd w:val="clear" w:color="auto" w:fill="FFFFFF"/>
              </w:rPr>
            </w:pPr>
            <w:r w:rsidRPr="007B1874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GEGUŽĖ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D7837" w14:textId="77777777" w:rsidR="008B30E3" w:rsidRPr="007B1874" w:rsidRDefault="008B30E3" w:rsidP="008B30E3">
            <w:pPr>
              <w:jc w:val="center"/>
            </w:pPr>
            <w:r w:rsidRPr="007B1874">
              <w:rPr>
                <w:rFonts w:eastAsia="Times New Roman"/>
                <w:bCs/>
                <w:shd w:val="clear" w:color="auto" w:fill="FFFFFF"/>
              </w:rPr>
              <w:t>10 (KP+SP)</w:t>
            </w:r>
          </w:p>
        </w:tc>
      </w:tr>
      <w:tr w:rsidR="008B30E3" w:rsidRPr="008F0815" w14:paraId="6E57BB0D" w14:textId="77777777" w:rsidTr="004352B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807131" w14:textId="77777777" w:rsidR="008B30E3" w:rsidRPr="005B759D" w:rsidRDefault="008B30E3" w:rsidP="008B30E3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5B759D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BIRŽELIS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8346CF" w14:textId="77777777" w:rsidR="008B30E3" w:rsidRPr="005B759D" w:rsidRDefault="008B30E3" w:rsidP="008B30E3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7; 21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403D26" w14:textId="77777777" w:rsidR="008B30E3" w:rsidRPr="007B1874" w:rsidRDefault="008B30E3" w:rsidP="008B30E3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7B1874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BIRŽELIS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76E5B8" w14:textId="77777777" w:rsidR="008B30E3" w:rsidRPr="007B1874" w:rsidRDefault="008B30E3" w:rsidP="008B30E3">
            <w:pPr>
              <w:jc w:val="center"/>
            </w:pPr>
            <w:r w:rsidRPr="007B1874">
              <w:rPr>
                <w:rFonts w:eastAsia="Times New Roman"/>
                <w:bCs/>
                <w:shd w:val="clear" w:color="auto" w:fill="FFFFFF"/>
              </w:rPr>
              <w:t>7 (KP)</w:t>
            </w:r>
          </w:p>
        </w:tc>
      </w:tr>
      <w:tr w:rsidR="008B30E3" w:rsidRPr="008F0815" w14:paraId="5B6687BF" w14:textId="77777777" w:rsidTr="004352B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AFE18D" w14:textId="77777777" w:rsidR="008B30E3" w:rsidRPr="005B759D" w:rsidRDefault="008B30E3" w:rsidP="008B30E3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5B759D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LIEPA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6CB392" w14:textId="77777777" w:rsidR="008B30E3" w:rsidRPr="005B759D" w:rsidRDefault="008B30E3" w:rsidP="008B30E3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5; 19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31973F" w14:textId="77777777" w:rsidR="008B30E3" w:rsidRPr="007B1874" w:rsidRDefault="008B30E3" w:rsidP="008B30E3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7B1874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LIEPA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840FFE" w14:textId="77777777" w:rsidR="008B30E3" w:rsidRPr="007B1874" w:rsidRDefault="008B30E3" w:rsidP="008B30E3">
            <w:pPr>
              <w:jc w:val="center"/>
              <w:rPr>
                <w:rFonts w:eastAsia="Times New Roman"/>
                <w:bCs/>
                <w:shd w:val="clear" w:color="auto" w:fill="FFFFFF"/>
              </w:rPr>
            </w:pPr>
            <w:r w:rsidRPr="007B1874">
              <w:rPr>
                <w:rFonts w:eastAsia="Times New Roman"/>
                <w:bCs/>
                <w:shd w:val="clear" w:color="auto" w:fill="FFFFFF"/>
              </w:rPr>
              <w:t>5 (KP)</w:t>
            </w:r>
          </w:p>
        </w:tc>
      </w:tr>
      <w:tr w:rsidR="008B30E3" w:rsidRPr="008F0815" w14:paraId="39822A9E" w14:textId="77777777" w:rsidTr="004352B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7289A0" w14:textId="77777777" w:rsidR="008B30E3" w:rsidRPr="005B759D" w:rsidRDefault="008B30E3" w:rsidP="008B30E3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5B759D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RUGPJŪTIS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166D6E" w14:textId="77777777" w:rsidR="008B30E3" w:rsidRPr="005B759D" w:rsidRDefault="008B30E3" w:rsidP="008B30E3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2; 16; 30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70F88B" w14:textId="77777777" w:rsidR="008B30E3" w:rsidRPr="007B1874" w:rsidRDefault="008B30E3" w:rsidP="008B30E3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7B1874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RUGPJŪTIS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FBAF56" w14:textId="77777777" w:rsidR="008B30E3" w:rsidRPr="007B1874" w:rsidRDefault="008B30E3" w:rsidP="008B30E3">
            <w:pPr>
              <w:jc w:val="center"/>
              <w:rPr>
                <w:rFonts w:eastAsia="Times New Roman"/>
                <w:bCs/>
                <w:shd w:val="clear" w:color="auto" w:fill="FFFFFF"/>
              </w:rPr>
            </w:pPr>
            <w:r w:rsidRPr="007B1874">
              <w:rPr>
                <w:rFonts w:eastAsia="Times New Roman"/>
                <w:bCs/>
                <w:shd w:val="clear" w:color="auto" w:fill="FFFFFF"/>
              </w:rPr>
              <w:t>2 (KP); 30 (KP+SP)</w:t>
            </w:r>
          </w:p>
        </w:tc>
      </w:tr>
      <w:tr w:rsidR="008B30E3" w:rsidRPr="008F0815" w14:paraId="295AD73A" w14:textId="77777777" w:rsidTr="004352B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A9C7F7" w14:textId="77777777" w:rsidR="008B30E3" w:rsidRPr="005B759D" w:rsidRDefault="008B30E3" w:rsidP="008B30E3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5B759D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RUGSĖJIS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691D07" w14:textId="77777777" w:rsidR="008B30E3" w:rsidRPr="005B759D" w:rsidRDefault="008B30E3" w:rsidP="008B30E3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5B759D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13; 27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8B8EA0" w14:textId="77777777" w:rsidR="008B30E3" w:rsidRPr="007B1874" w:rsidRDefault="008B30E3" w:rsidP="008B30E3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7B1874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RUGSĖJIS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B7E59" w14:textId="77777777" w:rsidR="008B30E3" w:rsidRPr="007B1874" w:rsidRDefault="008B30E3" w:rsidP="008B30E3">
            <w:pPr>
              <w:jc w:val="center"/>
              <w:rPr>
                <w:rFonts w:eastAsia="Times New Roman"/>
                <w:bCs/>
                <w:shd w:val="clear" w:color="auto" w:fill="FFFFFF"/>
              </w:rPr>
            </w:pPr>
            <w:r w:rsidRPr="007B1874">
              <w:rPr>
                <w:rFonts w:eastAsia="Times New Roman"/>
                <w:bCs/>
                <w:shd w:val="clear" w:color="auto" w:fill="FFFFFF"/>
              </w:rPr>
              <w:t>27 (KP)</w:t>
            </w:r>
          </w:p>
        </w:tc>
      </w:tr>
      <w:tr w:rsidR="008B30E3" w:rsidRPr="008F0815" w14:paraId="24483B62" w14:textId="77777777" w:rsidTr="004352B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FF9D12" w14:textId="77777777" w:rsidR="008B30E3" w:rsidRPr="005B759D" w:rsidRDefault="008B30E3" w:rsidP="008B30E3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5B759D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SPALIS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397C94" w14:textId="77777777" w:rsidR="008B30E3" w:rsidRPr="005B759D" w:rsidRDefault="008B30E3" w:rsidP="008B30E3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11; 25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6D06B7" w14:textId="77777777" w:rsidR="008B30E3" w:rsidRPr="007B1874" w:rsidRDefault="008B30E3" w:rsidP="008B30E3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7B1874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SPALIS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A78939" w14:textId="77777777" w:rsidR="008B30E3" w:rsidRPr="007B1874" w:rsidRDefault="008B30E3" w:rsidP="008B30E3">
            <w:pPr>
              <w:jc w:val="center"/>
              <w:rPr>
                <w:rFonts w:eastAsia="Times New Roman"/>
                <w:bCs/>
                <w:shd w:val="clear" w:color="auto" w:fill="FFFFFF"/>
              </w:rPr>
            </w:pPr>
            <w:r w:rsidRPr="007B1874">
              <w:rPr>
                <w:rFonts w:eastAsia="Times New Roman"/>
                <w:bCs/>
                <w:shd w:val="clear" w:color="auto" w:fill="FFFFFF"/>
              </w:rPr>
              <w:t>25 (KP)</w:t>
            </w:r>
          </w:p>
        </w:tc>
      </w:tr>
      <w:tr w:rsidR="008B30E3" w:rsidRPr="008F0815" w14:paraId="0E59E7A6" w14:textId="77777777" w:rsidTr="004352B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1AD2C1" w14:textId="77777777" w:rsidR="008B30E3" w:rsidRPr="005B759D" w:rsidRDefault="008B30E3" w:rsidP="008B30E3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5B759D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LAPKRITIS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13F9C6" w14:textId="77777777" w:rsidR="008B30E3" w:rsidRPr="005B759D" w:rsidRDefault="008B30E3" w:rsidP="008B30E3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8; 22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61FB98" w14:textId="77777777" w:rsidR="008B30E3" w:rsidRPr="007B1874" w:rsidRDefault="008B30E3" w:rsidP="008B30E3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7B1874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LAPKRITIS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FDDED3" w14:textId="77777777" w:rsidR="008B30E3" w:rsidRPr="007B1874" w:rsidRDefault="008B30E3" w:rsidP="008B30E3">
            <w:pPr>
              <w:jc w:val="center"/>
              <w:rPr>
                <w:rFonts w:eastAsia="Times New Roman"/>
                <w:b/>
                <w:bCs/>
                <w:shd w:val="clear" w:color="auto" w:fill="FFFFFF"/>
              </w:rPr>
            </w:pPr>
            <w:r w:rsidRPr="007B1874">
              <w:rPr>
                <w:rFonts w:eastAsia="Times New Roman"/>
                <w:bCs/>
                <w:shd w:val="clear" w:color="auto" w:fill="FFFFFF"/>
              </w:rPr>
              <w:t>22 (KP+SP)</w:t>
            </w:r>
          </w:p>
        </w:tc>
      </w:tr>
      <w:tr w:rsidR="008B30E3" w:rsidRPr="008F0815" w14:paraId="086B6824" w14:textId="77777777" w:rsidTr="004352B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781D" w14:textId="77777777" w:rsidR="008B30E3" w:rsidRPr="005B759D" w:rsidRDefault="008B30E3" w:rsidP="008B30E3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5B759D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GRUODIS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C4BBD8" w14:textId="77777777" w:rsidR="008B30E3" w:rsidRPr="005B759D" w:rsidRDefault="008B30E3" w:rsidP="008B30E3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6; 20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66EFA3" w14:textId="77777777" w:rsidR="008B30E3" w:rsidRPr="007B1874" w:rsidRDefault="008B30E3" w:rsidP="008B30E3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7B1874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GRUODIS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041377" w14:textId="77777777" w:rsidR="008B30E3" w:rsidRPr="007B1874" w:rsidRDefault="008B30E3" w:rsidP="008B30E3">
            <w:pPr>
              <w:jc w:val="center"/>
              <w:rPr>
                <w:rFonts w:eastAsia="Times New Roman"/>
                <w:bCs/>
                <w:shd w:val="clear" w:color="auto" w:fill="FFFFFF"/>
              </w:rPr>
            </w:pPr>
            <w:r w:rsidRPr="007B1874">
              <w:rPr>
                <w:rFonts w:eastAsia="Times New Roman"/>
                <w:bCs/>
                <w:shd w:val="clear" w:color="auto" w:fill="FFFFFF"/>
              </w:rPr>
              <w:t>20 (KP)</w:t>
            </w:r>
          </w:p>
        </w:tc>
      </w:tr>
    </w:tbl>
    <w:p w14:paraId="1B86F17D" w14:textId="77777777" w:rsidR="00F33D92" w:rsidRPr="008F0815" w:rsidRDefault="00F33D92" w:rsidP="00F33D92">
      <w:pPr>
        <w:pStyle w:val="Antrat1"/>
        <w:numPr>
          <w:ilvl w:val="0"/>
          <w:numId w:val="0"/>
        </w:numPr>
        <w:shd w:val="clear" w:color="auto" w:fill="FFFFFF"/>
        <w:rPr>
          <w:rFonts w:eastAsia="Times New Roman" w:cs="Arial Unicode MS"/>
          <w:bCs/>
          <w:color w:val="FF0000"/>
          <w:szCs w:val="28"/>
          <w:shd w:val="clear" w:color="auto" w:fill="FFFFFF"/>
        </w:rPr>
      </w:pPr>
    </w:p>
    <w:p w14:paraId="22EB1C08" w14:textId="77777777" w:rsidR="00F33D92" w:rsidRPr="00A24656" w:rsidRDefault="00F33D92" w:rsidP="00F33D92">
      <w:pPr>
        <w:pStyle w:val="Antrat1"/>
        <w:shd w:val="clear" w:color="auto" w:fill="FFFFFF"/>
        <w:tabs>
          <w:tab w:val="left" w:pos="0"/>
        </w:tabs>
        <w:rPr>
          <w:rFonts w:eastAsia="Times New Roman" w:cs="Arial Unicode MS"/>
          <w:bCs/>
          <w:color w:val="000000" w:themeColor="text1"/>
          <w:sz w:val="24"/>
          <w:shd w:val="clear" w:color="auto" w:fill="FFFFFF"/>
        </w:rPr>
      </w:pPr>
      <w:r w:rsidRPr="00A24656">
        <w:rPr>
          <w:rFonts w:eastAsia="Times New Roman" w:cs="Arial Unicode MS"/>
          <w:bCs/>
          <w:color w:val="000000" w:themeColor="text1"/>
          <w:sz w:val="24"/>
          <w:shd w:val="clear" w:color="auto" w:fill="FFFFFF"/>
        </w:rPr>
        <w:t xml:space="preserve">KP – Kitos pakuočių atliekos           </w:t>
      </w:r>
      <w:r w:rsidRPr="00A24656">
        <w:rPr>
          <w:rFonts w:eastAsia="Times New Roman" w:cs="Arial Unicode MS"/>
          <w:color w:val="000000" w:themeColor="text1"/>
          <w:sz w:val="24"/>
          <w:shd w:val="clear" w:color="auto" w:fill="FFFFFF"/>
        </w:rPr>
        <w:t xml:space="preserve">Informacija teikiama telefonu   </w:t>
      </w:r>
      <w:r w:rsidRPr="00A24656">
        <w:rPr>
          <w:rFonts w:eastAsia="Times New Roman" w:cs="Arial Unicode MS"/>
          <w:b/>
          <w:color w:val="000000" w:themeColor="text1"/>
          <w:sz w:val="24"/>
          <w:shd w:val="clear" w:color="auto" w:fill="FFFFFF"/>
        </w:rPr>
        <w:t>69252</w:t>
      </w:r>
    </w:p>
    <w:p w14:paraId="309F2DA8" w14:textId="77777777" w:rsidR="00F33D92" w:rsidRPr="00A24656" w:rsidRDefault="00F33D92" w:rsidP="00F33D92">
      <w:pPr>
        <w:shd w:val="clear" w:color="auto" w:fill="FFFFFF"/>
        <w:rPr>
          <w:rFonts w:eastAsia="Times New Roman" w:cs="Arial Unicode MS"/>
          <w:bCs/>
          <w:color w:val="000000" w:themeColor="text1"/>
          <w:shd w:val="clear" w:color="auto" w:fill="FFFFFF"/>
        </w:rPr>
      </w:pPr>
      <w:r w:rsidRPr="00A24656">
        <w:rPr>
          <w:rFonts w:eastAsia="Times New Roman" w:cs="Arial Unicode MS"/>
          <w:bCs/>
          <w:color w:val="000000" w:themeColor="text1"/>
          <w:shd w:val="clear" w:color="auto" w:fill="FFFFFF"/>
        </w:rPr>
        <w:t xml:space="preserve">SP – Stiklo pakuočių atliekos          </w:t>
      </w:r>
      <w:r w:rsidRPr="00A24656">
        <w:rPr>
          <w:rFonts w:eastAsia="Times New Roman" w:cs="Arial Unicode MS"/>
          <w:b/>
          <w:bCs/>
          <w:color w:val="000000" w:themeColor="text1"/>
          <w:shd w:val="clear" w:color="auto" w:fill="FFFFFF"/>
        </w:rPr>
        <w:t>Konteinerius išpylimui pastatyti 7.00 val.</w:t>
      </w:r>
    </w:p>
    <w:p w14:paraId="65A75C32" w14:textId="77777777" w:rsidR="00F33D92" w:rsidRPr="00A24656" w:rsidRDefault="00F33D92" w:rsidP="00F33D92">
      <w:pPr>
        <w:shd w:val="clear" w:color="auto" w:fill="FFFFFF"/>
        <w:rPr>
          <w:rFonts w:eastAsia="Times New Roman" w:cs="Arial Unicode MS"/>
          <w:b/>
          <w:bCs/>
          <w:color w:val="000000" w:themeColor="text1"/>
          <w:shd w:val="clear" w:color="auto" w:fill="FFFFFF"/>
        </w:rPr>
      </w:pPr>
      <w:r w:rsidRPr="00A24656">
        <w:rPr>
          <w:rFonts w:eastAsia="Times New Roman" w:cs="Arial Unicode MS"/>
          <w:b/>
          <w:bCs/>
          <w:color w:val="000000" w:themeColor="text1"/>
          <w:shd w:val="clear" w:color="auto" w:fill="FFFFFF"/>
        </w:rPr>
        <w:t xml:space="preserve">KP + SP – Vežama kitos ir stiklo pakuočių atliekos  </w:t>
      </w:r>
    </w:p>
    <w:p w14:paraId="6088E605" w14:textId="77777777" w:rsidR="00F33D92" w:rsidRPr="00F77DC6" w:rsidRDefault="00F33D92" w:rsidP="00F33D92">
      <w:pPr>
        <w:pStyle w:val="Antrat1"/>
        <w:shd w:val="clear" w:color="auto" w:fill="FFFFFF"/>
        <w:rPr>
          <w:rFonts w:eastAsia="Times New Roman" w:cs="Arial Unicode MS"/>
          <w:b/>
          <w:color w:val="000000" w:themeColor="text1"/>
          <w:sz w:val="24"/>
          <w:shd w:val="clear" w:color="auto" w:fill="FFFFFF"/>
        </w:rPr>
      </w:pPr>
      <w:r w:rsidRPr="00F77DC6">
        <w:rPr>
          <w:rFonts w:eastAsia="Times New Roman" w:cs="Arial Unicode MS"/>
          <w:b/>
          <w:color w:val="000000" w:themeColor="text1"/>
          <w:sz w:val="24"/>
          <w:shd w:val="clear" w:color="auto" w:fill="FFFFFF"/>
        </w:rPr>
        <w:lastRenderedPageBreak/>
        <w:t>GYVENTOJŲ ŽINIAI</w:t>
      </w:r>
    </w:p>
    <w:p w14:paraId="7EED3151" w14:textId="77777777" w:rsidR="00F33D92" w:rsidRPr="00F77DC6" w:rsidRDefault="00F33D92" w:rsidP="00F33D92">
      <w:pPr>
        <w:rPr>
          <w:b/>
          <w:color w:val="000000" w:themeColor="text1"/>
        </w:rPr>
      </w:pPr>
      <w:r w:rsidRPr="00F77DC6">
        <w:rPr>
          <w:b/>
          <w:color w:val="000000" w:themeColor="text1"/>
        </w:rPr>
        <w:t>Varniai</w:t>
      </w:r>
    </w:p>
    <w:p w14:paraId="6C89F905" w14:textId="77777777" w:rsidR="00F33D92" w:rsidRPr="00F77DC6" w:rsidRDefault="00F33D92" w:rsidP="00F33D92">
      <w:pPr>
        <w:rPr>
          <w:b/>
          <w:color w:val="000000" w:themeColor="text1"/>
        </w:rPr>
      </w:pPr>
    </w:p>
    <w:p w14:paraId="042313C1" w14:textId="77777777" w:rsidR="00F33D92" w:rsidRPr="00F77DC6" w:rsidRDefault="00F33D92" w:rsidP="00F33D92">
      <w:pPr>
        <w:pStyle w:val="Antrat1"/>
        <w:numPr>
          <w:ilvl w:val="0"/>
          <w:numId w:val="0"/>
        </w:numPr>
        <w:shd w:val="clear" w:color="auto" w:fill="FFFFFF"/>
        <w:rPr>
          <w:rFonts w:eastAsia="Times New Roman" w:cs="Arial Unicode MS"/>
          <w:b/>
          <w:bCs/>
          <w:color w:val="000000" w:themeColor="text1"/>
          <w:sz w:val="24"/>
          <w:shd w:val="clear" w:color="auto" w:fill="FFFFFF"/>
        </w:rPr>
      </w:pPr>
      <w:r w:rsidRPr="00F77DC6">
        <w:rPr>
          <w:rFonts w:eastAsia="Times New Roman" w:cs="Arial Unicode MS"/>
          <w:b/>
          <w:bCs/>
          <w:color w:val="000000" w:themeColor="text1"/>
          <w:sz w:val="24"/>
          <w:shd w:val="clear" w:color="auto" w:fill="FFFFFF"/>
        </w:rPr>
        <w:t xml:space="preserve">     </w:t>
      </w:r>
      <w:r w:rsidR="003B1D69" w:rsidRPr="00F77DC6">
        <w:rPr>
          <w:rFonts w:eastAsia="Times New Roman" w:cs="Arial Unicode MS"/>
          <w:b/>
          <w:bCs/>
          <w:color w:val="000000" w:themeColor="text1"/>
          <w:sz w:val="24"/>
          <w:shd w:val="clear" w:color="auto" w:fill="FFFFFF"/>
        </w:rPr>
        <w:t>202</w:t>
      </w:r>
      <w:r w:rsidR="00F77DC6" w:rsidRPr="00F77DC6">
        <w:rPr>
          <w:rFonts w:eastAsia="Times New Roman" w:cs="Arial Unicode MS"/>
          <w:b/>
          <w:bCs/>
          <w:color w:val="000000" w:themeColor="text1"/>
          <w:sz w:val="24"/>
          <w:shd w:val="clear" w:color="auto" w:fill="FFFFFF"/>
        </w:rPr>
        <w:t>2</w:t>
      </w:r>
      <w:r w:rsidRPr="00F77DC6">
        <w:rPr>
          <w:rFonts w:eastAsia="Times New Roman" w:cs="Arial Unicode MS"/>
          <w:b/>
          <w:bCs/>
          <w:color w:val="000000" w:themeColor="text1"/>
          <w:sz w:val="24"/>
          <w:shd w:val="clear" w:color="auto" w:fill="FFFFFF"/>
        </w:rPr>
        <w:t xml:space="preserve"> metai</w:t>
      </w:r>
    </w:p>
    <w:tbl>
      <w:tblPr>
        <w:tblW w:w="0" w:type="auto"/>
        <w:tblInd w:w="254" w:type="dxa"/>
        <w:tblLayout w:type="fixed"/>
        <w:tblLook w:val="0000" w:firstRow="0" w:lastRow="0" w:firstColumn="0" w:lastColumn="0" w:noHBand="0" w:noVBand="0"/>
      </w:tblPr>
      <w:tblGrid>
        <w:gridCol w:w="2100"/>
        <w:gridCol w:w="2325"/>
        <w:gridCol w:w="1845"/>
        <w:gridCol w:w="3440"/>
      </w:tblGrid>
      <w:tr w:rsidR="008F0815" w:rsidRPr="00F77DC6" w14:paraId="11537C90" w14:textId="77777777" w:rsidTr="004352B6">
        <w:trPr>
          <w:trHeight w:val="255"/>
        </w:trPr>
        <w:tc>
          <w:tcPr>
            <w:tcW w:w="4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B98BFC" w14:textId="77777777" w:rsidR="00F33D92" w:rsidRPr="00F77DC6" w:rsidRDefault="00F33D92" w:rsidP="004352B6">
            <w:pPr>
              <w:shd w:val="clear" w:color="auto" w:fill="FFFFFF"/>
              <w:ind w:left="108"/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77DC6"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Mišrių komunalinių atliekų vežimas</w:t>
            </w:r>
          </w:p>
        </w:tc>
        <w:tc>
          <w:tcPr>
            <w:tcW w:w="5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3C1736" w14:textId="77777777" w:rsidR="00F33D92" w:rsidRPr="00F77DC6" w:rsidRDefault="00F33D92" w:rsidP="004352B6">
            <w:pPr>
              <w:shd w:val="clear" w:color="auto" w:fill="FFFFFF"/>
              <w:ind w:left="108"/>
              <w:rPr>
                <w:color w:val="000000" w:themeColor="text1"/>
                <w:sz w:val="28"/>
                <w:szCs w:val="28"/>
              </w:rPr>
            </w:pPr>
            <w:r w:rsidRPr="00F77DC6"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Kitų ir stiklo pakuočių atliekų vežimas</w:t>
            </w:r>
          </w:p>
        </w:tc>
      </w:tr>
      <w:tr w:rsidR="008F0815" w:rsidRPr="00F77DC6" w14:paraId="573A4AC6" w14:textId="77777777" w:rsidTr="004352B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DE6339" w14:textId="77777777" w:rsidR="00F33D92" w:rsidRPr="00F77DC6" w:rsidRDefault="00F33D92" w:rsidP="004352B6">
            <w:pPr>
              <w:jc w:val="center"/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77DC6"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Mėnuo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91636A" w14:textId="77777777" w:rsidR="00F33D92" w:rsidRPr="00F77DC6" w:rsidRDefault="00F33D92" w:rsidP="004352B6">
            <w:pPr>
              <w:jc w:val="center"/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77DC6"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Dienos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9FADF3" w14:textId="77777777" w:rsidR="00F33D92" w:rsidRPr="00F77DC6" w:rsidRDefault="00F33D92" w:rsidP="004352B6">
            <w:pPr>
              <w:jc w:val="center"/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77DC6"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Mėnuo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E13851" w14:textId="77777777" w:rsidR="00F33D92" w:rsidRPr="00F77DC6" w:rsidRDefault="00F33D92" w:rsidP="004352B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77DC6"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Dienos</w:t>
            </w:r>
          </w:p>
        </w:tc>
      </w:tr>
      <w:tr w:rsidR="009552F1" w:rsidRPr="008F0815" w14:paraId="038CA7F3" w14:textId="77777777" w:rsidTr="004352B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53757A" w14:textId="77777777" w:rsidR="009552F1" w:rsidRPr="007D33AA" w:rsidRDefault="009552F1" w:rsidP="009552F1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7D33AA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SAUSIS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CECA93" w14:textId="77777777" w:rsidR="009552F1" w:rsidRPr="00F77DC6" w:rsidRDefault="009552F1" w:rsidP="009552F1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4; 18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3E299E" w14:textId="77777777" w:rsidR="009552F1" w:rsidRPr="0074615B" w:rsidRDefault="009552F1" w:rsidP="009552F1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74615B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SAUSIS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CF5F6C" w14:textId="77777777" w:rsidR="009552F1" w:rsidRPr="0074615B" w:rsidRDefault="009552F1" w:rsidP="009552F1">
            <w:pPr>
              <w:snapToGrid w:val="0"/>
              <w:jc w:val="center"/>
              <w:rPr>
                <w:sz w:val="28"/>
                <w:szCs w:val="28"/>
              </w:rPr>
            </w:pPr>
            <w:r w:rsidRPr="0074615B">
              <w:rPr>
                <w:sz w:val="28"/>
                <w:szCs w:val="28"/>
              </w:rPr>
              <w:t xml:space="preserve">6 </w:t>
            </w:r>
            <w:r w:rsidRPr="0074615B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(KP)</w:t>
            </w:r>
          </w:p>
        </w:tc>
      </w:tr>
      <w:tr w:rsidR="009552F1" w:rsidRPr="008F0815" w14:paraId="19DAE6CC" w14:textId="77777777" w:rsidTr="004352B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13D677" w14:textId="77777777" w:rsidR="009552F1" w:rsidRPr="007D33AA" w:rsidRDefault="009552F1" w:rsidP="009552F1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7D33AA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VASARIS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176E1F" w14:textId="77777777" w:rsidR="009552F1" w:rsidRPr="007D33AA" w:rsidRDefault="009552F1" w:rsidP="009552F1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1; 15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E85B66" w14:textId="77777777" w:rsidR="009552F1" w:rsidRPr="009D4F53" w:rsidRDefault="009552F1" w:rsidP="009552F1">
            <w:pPr>
              <w:rPr>
                <w:rFonts w:eastAsia="Times New Roman" w:cs="Arial Unicode MS"/>
                <w:sz w:val="28"/>
                <w:szCs w:val="28"/>
                <w:shd w:val="clear" w:color="auto" w:fill="FFFFFF"/>
              </w:rPr>
            </w:pPr>
            <w:r w:rsidRPr="009D4F53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VASARIS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07447B" w14:textId="77777777" w:rsidR="009552F1" w:rsidRPr="009D4F53" w:rsidRDefault="009552F1" w:rsidP="009552F1">
            <w:pPr>
              <w:jc w:val="center"/>
              <w:rPr>
                <w:sz w:val="28"/>
                <w:szCs w:val="28"/>
              </w:rPr>
            </w:pPr>
            <w:r w:rsidRPr="009D4F53">
              <w:rPr>
                <w:sz w:val="28"/>
                <w:szCs w:val="28"/>
              </w:rPr>
              <w:t>3 (KP); 25(SP)</w:t>
            </w:r>
          </w:p>
        </w:tc>
      </w:tr>
      <w:tr w:rsidR="009552F1" w:rsidRPr="008F0815" w14:paraId="320CC415" w14:textId="77777777" w:rsidTr="004352B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D4D7DA" w14:textId="77777777" w:rsidR="009552F1" w:rsidRPr="007D33AA" w:rsidRDefault="009552F1" w:rsidP="009552F1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7D33AA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KOVAS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69CBCA" w14:textId="77777777" w:rsidR="009552F1" w:rsidRPr="007D33AA" w:rsidRDefault="009552F1" w:rsidP="009552F1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1; 15; 29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BBFF7E" w14:textId="77777777" w:rsidR="009552F1" w:rsidRPr="009D4F53" w:rsidRDefault="009552F1" w:rsidP="009552F1">
            <w:pPr>
              <w:rPr>
                <w:rFonts w:eastAsia="Times New Roman" w:cs="Arial Unicode MS"/>
                <w:b/>
                <w:bCs/>
                <w:sz w:val="28"/>
                <w:szCs w:val="28"/>
                <w:shd w:val="clear" w:color="auto" w:fill="FFFFFF"/>
              </w:rPr>
            </w:pPr>
            <w:r w:rsidRPr="009D4F53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KOVAS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548F5" w14:textId="77777777" w:rsidR="009552F1" w:rsidRPr="009D4F53" w:rsidRDefault="009552F1" w:rsidP="009552F1">
            <w:pPr>
              <w:jc w:val="center"/>
              <w:rPr>
                <w:sz w:val="28"/>
                <w:szCs w:val="28"/>
              </w:rPr>
            </w:pPr>
            <w:r w:rsidRPr="009D4F53">
              <w:rPr>
                <w:sz w:val="28"/>
                <w:szCs w:val="28"/>
              </w:rPr>
              <w:t>3; 31 (KP)</w:t>
            </w:r>
          </w:p>
        </w:tc>
      </w:tr>
      <w:tr w:rsidR="009552F1" w:rsidRPr="008F0815" w14:paraId="719CE8F0" w14:textId="77777777" w:rsidTr="004352B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CB34BE" w14:textId="77777777" w:rsidR="009552F1" w:rsidRPr="007D33AA" w:rsidRDefault="009552F1" w:rsidP="009552F1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7D33AA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BALANDIS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B33211" w14:textId="77777777" w:rsidR="009552F1" w:rsidRPr="007D33AA" w:rsidRDefault="009552F1" w:rsidP="009552F1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color w:val="000000" w:themeColor="text1"/>
                <w:sz w:val="28"/>
                <w:szCs w:val="28"/>
                <w:shd w:val="clear" w:color="auto" w:fill="FFFFFF"/>
              </w:rPr>
              <w:t>12; 26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94963C" w14:textId="77777777" w:rsidR="009552F1" w:rsidRPr="009D4F53" w:rsidRDefault="009552F1" w:rsidP="009552F1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9D4F53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BALANDIS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545064" w14:textId="77777777" w:rsidR="009552F1" w:rsidRPr="009D4F53" w:rsidRDefault="009552F1" w:rsidP="009552F1">
            <w:pPr>
              <w:jc w:val="center"/>
              <w:rPr>
                <w:b/>
                <w:sz w:val="28"/>
                <w:szCs w:val="28"/>
              </w:rPr>
            </w:pPr>
            <w:r w:rsidRPr="009D4F53">
              <w:rPr>
                <w:sz w:val="28"/>
                <w:szCs w:val="28"/>
              </w:rPr>
              <w:t>28 (KP)</w:t>
            </w:r>
          </w:p>
        </w:tc>
      </w:tr>
      <w:tr w:rsidR="009552F1" w:rsidRPr="008F0815" w14:paraId="1AF29A8F" w14:textId="77777777" w:rsidTr="004352B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A12C82" w14:textId="77777777" w:rsidR="009552F1" w:rsidRPr="007D33AA" w:rsidRDefault="009552F1" w:rsidP="009552F1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7D33AA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GEGUŽĖ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3551AA" w14:textId="77777777" w:rsidR="009552F1" w:rsidRPr="007D33AA" w:rsidRDefault="009552F1" w:rsidP="009552F1">
            <w:pPr>
              <w:jc w:val="center"/>
              <w:rPr>
                <w:rFonts w:eastAsia="Times New Roman" w:cs="Arial Unicode MS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color w:val="000000" w:themeColor="text1"/>
                <w:sz w:val="28"/>
                <w:szCs w:val="28"/>
                <w:shd w:val="clear" w:color="auto" w:fill="FFFFFF"/>
              </w:rPr>
              <w:t>10; 24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8AC9D0" w14:textId="77777777" w:rsidR="009552F1" w:rsidRPr="009D4F53" w:rsidRDefault="009552F1" w:rsidP="009552F1">
            <w:pPr>
              <w:rPr>
                <w:rFonts w:eastAsia="Times New Roman" w:cs="Arial Unicode MS"/>
                <w:sz w:val="28"/>
                <w:szCs w:val="28"/>
                <w:shd w:val="clear" w:color="auto" w:fill="FFFFFF"/>
              </w:rPr>
            </w:pPr>
            <w:r w:rsidRPr="009D4F53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GEGUŽĖ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D0F59" w14:textId="77777777" w:rsidR="009552F1" w:rsidRPr="009D4F53" w:rsidRDefault="009552F1" w:rsidP="009552F1">
            <w:pPr>
              <w:jc w:val="center"/>
              <w:rPr>
                <w:sz w:val="28"/>
                <w:szCs w:val="28"/>
              </w:rPr>
            </w:pPr>
            <w:r w:rsidRPr="009D4F53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26 (KP)</w:t>
            </w:r>
          </w:p>
        </w:tc>
      </w:tr>
      <w:tr w:rsidR="009552F1" w:rsidRPr="008F0815" w14:paraId="0DC94680" w14:textId="77777777" w:rsidTr="004352B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00F87" w14:textId="77777777" w:rsidR="009552F1" w:rsidRPr="007D33AA" w:rsidRDefault="009552F1" w:rsidP="009552F1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7D33AA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BIRŽELIS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0094FF" w14:textId="77777777" w:rsidR="009552F1" w:rsidRPr="007D33AA" w:rsidRDefault="009552F1" w:rsidP="009552F1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7; 21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60C423" w14:textId="77777777" w:rsidR="009552F1" w:rsidRPr="009D4F53" w:rsidRDefault="009552F1" w:rsidP="009552F1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9D4F53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BIRŽELIS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517A2F" w14:textId="77777777" w:rsidR="009552F1" w:rsidRPr="009D4F53" w:rsidRDefault="009552F1" w:rsidP="009552F1">
            <w:pPr>
              <w:jc w:val="center"/>
              <w:rPr>
                <w:sz w:val="28"/>
                <w:szCs w:val="28"/>
              </w:rPr>
            </w:pPr>
            <w:r w:rsidRPr="009D4F53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 xml:space="preserve"> 23 (KP); 24(SP)</w:t>
            </w:r>
          </w:p>
        </w:tc>
      </w:tr>
      <w:tr w:rsidR="009552F1" w:rsidRPr="008F0815" w14:paraId="63606A11" w14:textId="77777777" w:rsidTr="004352B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A265C7" w14:textId="77777777" w:rsidR="009552F1" w:rsidRPr="007D33AA" w:rsidRDefault="009552F1" w:rsidP="009552F1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7D33AA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LIEPA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2775DB" w14:textId="77777777" w:rsidR="009552F1" w:rsidRPr="007D33AA" w:rsidRDefault="009552F1" w:rsidP="009552F1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5; 19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E1486C" w14:textId="77777777" w:rsidR="009552F1" w:rsidRPr="009D4F53" w:rsidRDefault="009552F1" w:rsidP="009552F1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9D4F53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LIEPA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A4265B" w14:textId="77777777" w:rsidR="009552F1" w:rsidRPr="009D4F53" w:rsidRDefault="009552F1" w:rsidP="009552F1">
            <w:pPr>
              <w:jc w:val="center"/>
              <w:rPr>
                <w:sz w:val="28"/>
                <w:szCs w:val="28"/>
              </w:rPr>
            </w:pPr>
            <w:r w:rsidRPr="009D4F53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21 (KP)</w:t>
            </w:r>
          </w:p>
        </w:tc>
      </w:tr>
      <w:tr w:rsidR="009552F1" w:rsidRPr="008F0815" w14:paraId="0FA3C463" w14:textId="77777777" w:rsidTr="004352B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D1F581" w14:textId="77777777" w:rsidR="009552F1" w:rsidRPr="007D33AA" w:rsidRDefault="009552F1" w:rsidP="009552F1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7D33AA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RUGPJŪTIS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41BDA" w14:textId="77777777" w:rsidR="009552F1" w:rsidRPr="007D33AA" w:rsidRDefault="009552F1" w:rsidP="009552F1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2; 16; 30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6D2055" w14:textId="77777777" w:rsidR="009552F1" w:rsidRPr="009D4F53" w:rsidRDefault="009552F1" w:rsidP="009552F1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9D4F53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RUGPJŪTIS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E482E" w14:textId="77777777" w:rsidR="009552F1" w:rsidRPr="009D4F53" w:rsidRDefault="009552F1" w:rsidP="009552F1">
            <w:pPr>
              <w:jc w:val="center"/>
              <w:rPr>
                <w:sz w:val="28"/>
                <w:szCs w:val="28"/>
              </w:rPr>
            </w:pPr>
            <w:r w:rsidRPr="009D4F53">
              <w:rPr>
                <w:sz w:val="28"/>
                <w:szCs w:val="28"/>
              </w:rPr>
              <w:t>18 (KP)</w:t>
            </w:r>
          </w:p>
        </w:tc>
      </w:tr>
      <w:tr w:rsidR="009552F1" w:rsidRPr="008F0815" w14:paraId="4016C447" w14:textId="77777777" w:rsidTr="004352B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B1BBDF" w14:textId="77777777" w:rsidR="009552F1" w:rsidRPr="007D33AA" w:rsidRDefault="009552F1" w:rsidP="009552F1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7D33AA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RUGSĖJIS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810C6F" w14:textId="77777777" w:rsidR="009552F1" w:rsidRPr="007D33AA" w:rsidRDefault="009552F1" w:rsidP="009552F1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13; 27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C707E4" w14:textId="77777777" w:rsidR="009552F1" w:rsidRPr="009D4F53" w:rsidRDefault="009552F1" w:rsidP="009552F1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9D4F53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RUGSĖJIS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86A28C" w14:textId="77777777" w:rsidR="009552F1" w:rsidRPr="009D4F53" w:rsidRDefault="009552F1" w:rsidP="009552F1">
            <w:pPr>
              <w:jc w:val="center"/>
              <w:rPr>
                <w:b/>
                <w:sz w:val="28"/>
                <w:szCs w:val="28"/>
              </w:rPr>
            </w:pPr>
            <w:r w:rsidRPr="009D4F53">
              <w:rPr>
                <w:sz w:val="28"/>
                <w:szCs w:val="28"/>
              </w:rPr>
              <w:t xml:space="preserve">15 </w:t>
            </w:r>
            <w:r w:rsidRPr="009D4F53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(KP); 16 (SP)</w:t>
            </w:r>
          </w:p>
        </w:tc>
      </w:tr>
      <w:tr w:rsidR="009552F1" w:rsidRPr="008F0815" w14:paraId="7E5C69C5" w14:textId="77777777" w:rsidTr="004352B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74B574" w14:textId="77777777" w:rsidR="009552F1" w:rsidRPr="007D33AA" w:rsidRDefault="009552F1" w:rsidP="009552F1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7D33AA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SPALIS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61FEED" w14:textId="77777777" w:rsidR="009552F1" w:rsidRPr="007D33AA" w:rsidRDefault="009552F1" w:rsidP="009552F1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11; 25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7DB77E" w14:textId="77777777" w:rsidR="009552F1" w:rsidRPr="009D4F53" w:rsidRDefault="009552F1" w:rsidP="009552F1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9D4F53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SPALIS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F53E1A" w14:textId="77777777" w:rsidR="009552F1" w:rsidRPr="009D4F53" w:rsidRDefault="009552F1" w:rsidP="009552F1">
            <w:pPr>
              <w:jc w:val="center"/>
              <w:rPr>
                <w:b/>
                <w:sz w:val="28"/>
                <w:szCs w:val="28"/>
              </w:rPr>
            </w:pPr>
            <w:r w:rsidRPr="009D4F53">
              <w:rPr>
                <w:sz w:val="28"/>
                <w:szCs w:val="28"/>
              </w:rPr>
              <w:t xml:space="preserve">13 </w:t>
            </w:r>
            <w:r w:rsidRPr="009D4F53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(KP)</w:t>
            </w:r>
          </w:p>
        </w:tc>
      </w:tr>
      <w:tr w:rsidR="009552F1" w:rsidRPr="008F0815" w14:paraId="075EFBF8" w14:textId="77777777" w:rsidTr="004352B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52B45C" w14:textId="77777777" w:rsidR="009552F1" w:rsidRPr="007D33AA" w:rsidRDefault="009552F1" w:rsidP="009552F1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7D33AA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LAPKRITIS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DE08C3" w14:textId="77777777" w:rsidR="009552F1" w:rsidRPr="007D33AA" w:rsidRDefault="009552F1" w:rsidP="009552F1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8; 22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02E46E" w14:textId="77777777" w:rsidR="009552F1" w:rsidRPr="009D4F53" w:rsidRDefault="009552F1" w:rsidP="009552F1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9D4F53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LAPKRITIS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01FD4B" w14:textId="77777777" w:rsidR="009552F1" w:rsidRPr="009D4F53" w:rsidRDefault="009552F1" w:rsidP="009552F1">
            <w:pPr>
              <w:jc w:val="center"/>
              <w:rPr>
                <w:sz w:val="28"/>
                <w:szCs w:val="28"/>
              </w:rPr>
            </w:pPr>
            <w:r w:rsidRPr="009D4F53">
              <w:rPr>
                <w:sz w:val="28"/>
                <w:szCs w:val="28"/>
              </w:rPr>
              <w:t xml:space="preserve">10 </w:t>
            </w:r>
            <w:r w:rsidRPr="009D4F53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(KP)</w:t>
            </w:r>
          </w:p>
        </w:tc>
      </w:tr>
      <w:tr w:rsidR="009552F1" w:rsidRPr="00910B0B" w14:paraId="0B5AD185" w14:textId="77777777" w:rsidTr="004352B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F504C6" w14:textId="77777777" w:rsidR="009552F1" w:rsidRPr="00910B0B" w:rsidRDefault="009552F1" w:rsidP="009552F1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10B0B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GRUODIS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C51C2A" w14:textId="77777777" w:rsidR="009552F1" w:rsidRPr="00910B0B" w:rsidRDefault="009552F1" w:rsidP="009552F1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10B0B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6; 20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D630E1" w14:textId="77777777" w:rsidR="009552F1" w:rsidRPr="00910B0B" w:rsidRDefault="009552F1" w:rsidP="009552F1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910B0B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GRUODIS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DF55E" w14:textId="77777777" w:rsidR="009552F1" w:rsidRPr="00910B0B" w:rsidRDefault="009552F1" w:rsidP="009552F1">
            <w:pPr>
              <w:jc w:val="center"/>
              <w:rPr>
                <w:sz w:val="28"/>
                <w:szCs w:val="28"/>
              </w:rPr>
            </w:pPr>
            <w:r w:rsidRPr="00910B0B">
              <w:rPr>
                <w:sz w:val="28"/>
                <w:szCs w:val="28"/>
              </w:rPr>
              <w:t xml:space="preserve">8 </w:t>
            </w:r>
            <w:r w:rsidRPr="00910B0B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 xml:space="preserve">(KP); </w:t>
            </w:r>
            <w:r w:rsidR="003B242A" w:rsidRPr="00910B0B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20</w:t>
            </w:r>
            <w:r w:rsidRPr="00910B0B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 xml:space="preserve"> (SP)</w:t>
            </w:r>
          </w:p>
        </w:tc>
      </w:tr>
    </w:tbl>
    <w:p w14:paraId="3624A1E6" w14:textId="77777777" w:rsidR="00F33D92" w:rsidRPr="00910B0B" w:rsidRDefault="00F33D92" w:rsidP="00F33D92">
      <w:pPr>
        <w:pStyle w:val="Antrat1"/>
        <w:numPr>
          <w:ilvl w:val="0"/>
          <w:numId w:val="0"/>
        </w:numPr>
        <w:shd w:val="clear" w:color="auto" w:fill="FFFFFF"/>
        <w:rPr>
          <w:rFonts w:eastAsia="Times New Roman" w:cs="Arial Unicode MS"/>
          <w:bCs/>
          <w:color w:val="FF0000"/>
          <w:szCs w:val="28"/>
          <w:shd w:val="clear" w:color="auto" w:fill="FFFFFF"/>
        </w:rPr>
      </w:pPr>
    </w:p>
    <w:p w14:paraId="3663D271" w14:textId="77777777" w:rsidR="00F33D92" w:rsidRPr="00910B0B" w:rsidRDefault="00F33D92" w:rsidP="00F33D92">
      <w:pPr>
        <w:pStyle w:val="Antrat1"/>
        <w:shd w:val="clear" w:color="auto" w:fill="FFFFFF"/>
        <w:tabs>
          <w:tab w:val="left" w:pos="0"/>
        </w:tabs>
        <w:rPr>
          <w:rFonts w:eastAsia="Times New Roman" w:cs="Arial Unicode MS"/>
          <w:bCs/>
          <w:color w:val="000000" w:themeColor="text1"/>
          <w:sz w:val="24"/>
          <w:shd w:val="clear" w:color="auto" w:fill="FFFFFF"/>
        </w:rPr>
      </w:pPr>
      <w:r w:rsidRPr="00910B0B">
        <w:rPr>
          <w:rFonts w:eastAsia="Times New Roman" w:cs="Arial Unicode MS"/>
          <w:bCs/>
          <w:color w:val="000000" w:themeColor="text1"/>
          <w:sz w:val="24"/>
          <w:shd w:val="clear" w:color="auto" w:fill="FFFFFF"/>
        </w:rPr>
        <w:t xml:space="preserve">KP – Kitos pakuočių atliekos           </w:t>
      </w:r>
      <w:r w:rsidRPr="00910B0B">
        <w:rPr>
          <w:rFonts w:eastAsia="Times New Roman" w:cs="Arial Unicode MS"/>
          <w:color w:val="000000" w:themeColor="text1"/>
          <w:sz w:val="24"/>
          <w:shd w:val="clear" w:color="auto" w:fill="FFFFFF"/>
        </w:rPr>
        <w:t xml:space="preserve">Informacija teikiama telefonu   </w:t>
      </w:r>
      <w:r w:rsidRPr="00910B0B">
        <w:rPr>
          <w:rFonts w:eastAsia="Times New Roman" w:cs="Arial Unicode MS"/>
          <w:b/>
          <w:color w:val="000000" w:themeColor="text1"/>
          <w:sz w:val="24"/>
          <w:shd w:val="clear" w:color="auto" w:fill="FFFFFF"/>
        </w:rPr>
        <w:t>69252</w:t>
      </w:r>
    </w:p>
    <w:p w14:paraId="2E8D0362" w14:textId="77777777" w:rsidR="00F33D92" w:rsidRPr="00910B0B" w:rsidRDefault="00F33D92" w:rsidP="00F33D92">
      <w:pPr>
        <w:shd w:val="clear" w:color="auto" w:fill="FFFFFF"/>
        <w:rPr>
          <w:rFonts w:eastAsia="Times New Roman" w:cs="Arial Unicode MS"/>
          <w:bCs/>
          <w:color w:val="000000" w:themeColor="text1"/>
          <w:shd w:val="clear" w:color="auto" w:fill="FFFFFF"/>
        </w:rPr>
      </w:pPr>
      <w:r w:rsidRPr="00910B0B">
        <w:rPr>
          <w:rFonts w:eastAsia="Times New Roman" w:cs="Arial Unicode MS"/>
          <w:bCs/>
          <w:color w:val="000000" w:themeColor="text1"/>
          <w:shd w:val="clear" w:color="auto" w:fill="FFFFFF"/>
        </w:rPr>
        <w:t xml:space="preserve">SP – Stiklo pakuočių atliekos          </w:t>
      </w:r>
      <w:r w:rsidRPr="00910B0B">
        <w:rPr>
          <w:rFonts w:eastAsia="Times New Roman" w:cs="Arial Unicode MS"/>
          <w:b/>
          <w:bCs/>
          <w:color w:val="000000" w:themeColor="text1"/>
          <w:shd w:val="clear" w:color="auto" w:fill="FFFFFF"/>
        </w:rPr>
        <w:t>Konteinerius išpylimui pastatyti 7.00 val.</w:t>
      </w:r>
    </w:p>
    <w:p w14:paraId="72C78145" w14:textId="77777777" w:rsidR="00F33D92" w:rsidRPr="00910B0B" w:rsidRDefault="00F33D92" w:rsidP="00F33D92">
      <w:pPr>
        <w:shd w:val="clear" w:color="auto" w:fill="FFFFFF"/>
        <w:rPr>
          <w:rFonts w:eastAsia="Times New Roman" w:cs="Arial Unicode MS"/>
          <w:b/>
          <w:bCs/>
          <w:color w:val="000000" w:themeColor="text1"/>
          <w:shd w:val="clear" w:color="auto" w:fill="FFFFFF"/>
        </w:rPr>
      </w:pPr>
      <w:r w:rsidRPr="00910B0B">
        <w:rPr>
          <w:rFonts w:eastAsia="Times New Roman" w:cs="Arial Unicode MS"/>
          <w:b/>
          <w:bCs/>
          <w:color w:val="000000" w:themeColor="text1"/>
          <w:shd w:val="clear" w:color="auto" w:fill="FFFFFF"/>
        </w:rPr>
        <w:t xml:space="preserve">KP + SP – Vežama kitos ir stiklo pakuočių atliekos  </w:t>
      </w:r>
    </w:p>
    <w:p w14:paraId="6AB71685" w14:textId="77777777" w:rsidR="00F33D92" w:rsidRPr="00910B0B" w:rsidRDefault="00F33D92" w:rsidP="00F33D92">
      <w:pPr>
        <w:shd w:val="clear" w:color="auto" w:fill="FFFFFF"/>
        <w:rPr>
          <w:rFonts w:eastAsia="Times New Roman" w:cs="Arial Unicode MS"/>
          <w:b/>
          <w:bCs/>
          <w:color w:val="FF0000"/>
          <w:shd w:val="clear" w:color="auto" w:fill="FFFFFF"/>
        </w:rPr>
      </w:pPr>
    </w:p>
    <w:p w14:paraId="0CE7E03C" w14:textId="77777777" w:rsidR="00AA51D0" w:rsidRPr="00910B0B" w:rsidRDefault="00AA51D0" w:rsidP="00F33D92">
      <w:pPr>
        <w:pStyle w:val="Antrat1"/>
        <w:shd w:val="clear" w:color="auto" w:fill="FFFFFF"/>
        <w:rPr>
          <w:rFonts w:eastAsia="Times New Roman" w:cs="Arial Unicode MS"/>
          <w:b/>
          <w:color w:val="FF0000"/>
          <w:sz w:val="24"/>
          <w:shd w:val="clear" w:color="auto" w:fill="FFFFFF"/>
        </w:rPr>
      </w:pPr>
    </w:p>
    <w:p w14:paraId="36921133" w14:textId="77777777" w:rsidR="00AA51D0" w:rsidRPr="00910B0B" w:rsidRDefault="00AA51D0" w:rsidP="00F33D92">
      <w:pPr>
        <w:pStyle w:val="Antrat1"/>
        <w:shd w:val="clear" w:color="auto" w:fill="FFFFFF"/>
        <w:rPr>
          <w:rFonts w:eastAsia="Times New Roman" w:cs="Arial Unicode MS"/>
          <w:b/>
          <w:color w:val="FF0000"/>
          <w:sz w:val="24"/>
          <w:shd w:val="clear" w:color="auto" w:fill="FFFFFF"/>
        </w:rPr>
      </w:pPr>
    </w:p>
    <w:p w14:paraId="1CAA9C3C" w14:textId="77777777" w:rsidR="00F33D92" w:rsidRPr="00910B0B" w:rsidRDefault="00F33D92" w:rsidP="00F33D92">
      <w:pPr>
        <w:pStyle w:val="Antrat1"/>
        <w:shd w:val="clear" w:color="auto" w:fill="FFFFFF"/>
        <w:rPr>
          <w:rFonts w:eastAsia="Times New Roman" w:cs="Arial Unicode MS"/>
          <w:b/>
          <w:color w:val="000000" w:themeColor="text1"/>
          <w:sz w:val="24"/>
          <w:shd w:val="clear" w:color="auto" w:fill="FFFFFF"/>
        </w:rPr>
      </w:pPr>
      <w:r w:rsidRPr="00910B0B">
        <w:rPr>
          <w:rFonts w:eastAsia="Times New Roman" w:cs="Arial Unicode MS"/>
          <w:b/>
          <w:color w:val="000000" w:themeColor="text1"/>
          <w:sz w:val="24"/>
          <w:shd w:val="clear" w:color="auto" w:fill="FFFFFF"/>
        </w:rPr>
        <w:t>GYVENTOJŲ ŽINIAI</w:t>
      </w:r>
    </w:p>
    <w:p w14:paraId="583860F1" w14:textId="77777777" w:rsidR="00F33D92" w:rsidRPr="00910B0B" w:rsidRDefault="00F33D92" w:rsidP="00F33D92">
      <w:pPr>
        <w:rPr>
          <w:b/>
          <w:color w:val="000000" w:themeColor="text1"/>
        </w:rPr>
      </w:pPr>
      <w:r w:rsidRPr="00910B0B">
        <w:rPr>
          <w:b/>
          <w:color w:val="000000" w:themeColor="text1"/>
        </w:rPr>
        <w:t>Varniai</w:t>
      </w:r>
    </w:p>
    <w:p w14:paraId="05EBF1C5" w14:textId="77777777" w:rsidR="00F33D92" w:rsidRPr="00910B0B" w:rsidRDefault="00F33D92" w:rsidP="00F33D92">
      <w:pPr>
        <w:rPr>
          <w:b/>
          <w:color w:val="000000" w:themeColor="text1"/>
        </w:rPr>
      </w:pPr>
    </w:p>
    <w:p w14:paraId="47A6BB7A" w14:textId="77777777" w:rsidR="00F33D92" w:rsidRPr="00910B0B" w:rsidRDefault="00F33D92" w:rsidP="00F33D92">
      <w:pPr>
        <w:pStyle w:val="Antrat1"/>
        <w:numPr>
          <w:ilvl w:val="0"/>
          <w:numId w:val="0"/>
        </w:numPr>
        <w:shd w:val="clear" w:color="auto" w:fill="FFFFFF"/>
        <w:rPr>
          <w:rFonts w:eastAsia="Times New Roman" w:cs="Arial Unicode MS"/>
          <w:b/>
          <w:bCs/>
          <w:color w:val="000000" w:themeColor="text1"/>
          <w:sz w:val="24"/>
          <w:shd w:val="clear" w:color="auto" w:fill="FFFFFF"/>
        </w:rPr>
      </w:pPr>
      <w:r w:rsidRPr="00910B0B">
        <w:rPr>
          <w:rFonts w:eastAsia="Times New Roman" w:cs="Arial Unicode MS"/>
          <w:b/>
          <w:bCs/>
          <w:color w:val="000000" w:themeColor="text1"/>
          <w:sz w:val="24"/>
          <w:shd w:val="clear" w:color="auto" w:fill="FFFFFF"/>
        </w:rPr>
        <w:t xml:space="preserve">     </w:t>
      </w:r>
      <w:r w:rsidR="003B1D69" w:rsidRPr="00910B0B">
        <w:rPr>
          <w:rFonts w:eastAsia="Times New Roman" w:cs="Arial Unicode MS"/>
          <w:b/>
          <w:bCs/>
          <w:color w:val="000000" w:themeColor="text1"/>
          <w:sz w:val="24"/>
          <w:shd w:val="clear" w:color="auto" w:fill="FFFFFF"/>
        </w:rPr>
        <w:t>202</w:t>
      </w:r>
      <w:r w:rsidR="00F77DC6" w:rsidRPr="00910B0B">
        <w:rPr>
          <w:rFonts w:eastAsia="Times New Roman" w:cs="Arial Unicode MS"/>
          <w:b/>
          <w:bCs/>
          <w:color w:val="000000" w:themeColor="text1"/>
          <w:sz w:val="24"/>
          <w:shd w:val="clear" w:color="auto" w:fill="FFFFFF"/>
        </w:rPr>
        <w:t>2</w:t>
      </w:r>
      <w:r w:rsidRPr="00910B0B">
        <w:rPr>
          <w:rFonts w:eastAsia="Times New Roman" w:cs="Arial Unicode MS"/>
          <w:b/>
          <w:bCs/>
          <w:color w:val="000000" w:themeColor="text1"/>
          <w:sz w:val="24"/>
          <w:shd w:val="clear" w:color="auto" w:fill="FFFFFF"/>
        </w:rPr>
        <w:t xml:space="preserve"> metai</w:t>
      </w:r>
    </w:p>
    <w:tbl>
      <w:tblPr>
        <w:tblW w:w="0" w:type="auto"/>
        <w:tblInd w:w="254" w:type="dxa"/>
        <w:tblLayout w:type="fixed"/>
        <w:tblLook w:val="0000" w:firstRow="0" w:lastRow="0" w:firstColumn="0" w:lastColumn="0" w:noHBand="0" w:noVBand="0"/>
      </w:tblPr>
      <w:tblGrid>
        <w:gridCol w:w="2100"/>
        <w:gridCol w:w="2325"/>
        <w:gridCol w:w="1845"/>
        <w:gridCol w:w="3440"/>
      </w:tblGrid>
      <w:tr w:rsidR="008F0815" w:rsidRPr="00910B0B" w14:paraId="75308539" w14:textId="77777777" w:rsidTr="004352B6">
        <w:trPr>
          <w:trHeight w:val="255"/>
        </w:trPr>
        <w:tc>
          <w:tcPr>
            <w:tcW w:w="4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7317E7" w14:textId="77777777" w:rsidR="00F33D92" w:rsidRPr="00910B0B" w:rsidRDefault="00F33D92" w:rsidP="004352B6">
            <w:pPr>
              <w:shd w:val="clear" w:color="auto" w:fill="FFFFFF"/>
              <w:ind w:left="108"/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10B0B"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Mišrių komunalinių atliekų vežimas</w:t>
            </w:r>
          </w:p>
        </w:tc>
        <w:tc>
          <w:tcPr>
            <w:tcW w:w="5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8D7ED" w14:textId="77777777" w:rsidR="00F33D92" w:rsidRPr="00910B0B" w:rsidRDefault="00F33D92" w:rsidP="004352B6">
            <w:pPr>
              <w:shd w:val="clear" w:color="auto" w:fill="FFFFFF"/>
              <w:ind w:left="108"/>
              <w:rPr>
                <w:color w:val="000000" w:themeColor="text1"/>
                <w:sz w:val="28"/>
                <w:szCs w:val="28"/>
              </w:rPr>
            </w:pPr>
            <w:r w:rsidRPr="00910B0B"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Kitų ir stiklo pakuočių atliekų vežimas</w:t>
            </w:r>
          </w:p>
        </w:tc>
      </w:tr>
      <w:tr w:rsidR="008F0815" w:rsidRPr="00910B0B" w14:paraId="029C2F80" w14:textId="77777777" w:rsidTr="004352B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73CBB9" w14:textId="77777777" w:rsidR="00F33D92" w:rsidRPr="00910B0B" w:rsidRDefault="00F33D92" w:rsidP="004352B6">
            <w:pPr>
              <w:jc w:val="center"/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10B0B"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Mėnuo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5B6754" w14:textId="77777777" w:rsidR="00F33D92" w:rsidRPr="00910B0B" w:rsidRDefault="00F33D92" w:rsidP="004352B6">
            <w:pPr>
              <w:jc w:val="center"/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10B0B"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Dienos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97C34D" w14:textId="77777777" w:rsidR="00F33D92" w:rsidRPr="00910B0B" w:rsidRDefault="00F33D92" w:rsidP="004352B6">
            <w:pPr>
              <w:jc w:val="center"/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10B0B"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Mėnuo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2C4D3F" w14:textId="77777777" w:rsidR="00F33D92" w:rsidRPr="00910B0B" w:rsidRDefault="00F33D92" w:rsidP="004352B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10B0B"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Dienos</w:t>
            </w:r>
          </w:p>
        </w:tc>
      </w:tr>
      <w:tr w:rsidR="009552F1" w:rsidRPr="00910B0B" w14:paraId="2EC5ABE5" w14:textId="77777777" w:rsidTr="004352B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D6EB29" w14:textId="77777777" w:rsidR="009552F1" w:rsidRPr="00910B0B" w:rsidRDefault="009552F1" w:rsidP="009552F1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10B0B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SAUSIS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085D70" w14:textId="77777777" w:rsidR="009552F1" w:rsidRPr="00910B0B" w:rsidRDefault="009552F1" w:rsidP="009552F1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10B0B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4; 18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F55E7E" w14:textId="77777777" w:rsidR="009552F1" w:rsidRPr="00910B0B" w:rsidRDefault="009552F1" w:rsidP="009552F1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910B0B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SAUSIS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36C237" w14:textId="77777777" w:rsidR="009552F1" w:rsidRPr="00910B0B" w:rsidRDefault="009552F1" w:rsidP="009552F1">
            <w:pPr>
              <w:snapToGrid w:val="0"/>
              <w:jc w:val="center"/>
              <w:rPr>
                <w:sz w:val="28"/>
                <w:szCs w:val="28"/>
              </w:rPr>
            </w:pPr>
            <w:r w:rsidRPr="00910B0B">
              <w:rPr>
                <w:sz w:val="28"/>
                <w:szCs w:val="28"/>
              </w:rPr>
              <w:t xml:space="preserve">6 </w:t>
            </w:r>
            <w:r w:rsidRPr="00910B0B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(KP)</w:t>
            </w:r>
          </w:p>
        </w:tc>
      </w:tr>
      <w:tr w:rsidR="009552F1" w:rsidRPr="00910B0B" w14:paraId="7E46CB02" w14:textId="77777777" w:rsidTr="004352B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604A07" w14:textId="77777777" w:rsidR="009552F1" w:rsidRPr="00910B0B" w:rsidRDefault="009552F1" w:rsidP="009552F1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10B0B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VASARIS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04E694" w14:textId="77777777" w:rsidR="009552F1" w:rsidRPr="00910B0B" w:rsidRDefault="009552F1" w:rsidP="009552F1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10B0B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1; 15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0E954F" w14:textId="77777777" w:rsidR="009552F1" w:rsidRPr="00910B0B" w:rsidRDefault="009552F1" w:rsidP="009552F1">
            <w:pPr>
              <w:rPr>
                <w:rFonts w:eastAsia="Times New Roman" w:cs="Arial Unicode MS"/>
                <w:sz w:val="28"/>
                <w:szCs w:val="28"/>
                <w:shd w:val="clear" w:color="auto" w:fill="FFFFFF"/>
              </w:rPr>
            </w:pPr>
            <w:r w:rsidRPr="00910B0B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VASARIS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82AD80" w14:textId="77777777" w:rsidR="009552F1" w:rsidRPr="00910B0B" w:rsidRDefault="009552F1" w:rsidP="009552F1">
            <w:pPr>
              <w:jc w:val="center"/>
              <w:rPr>
                <w:sz w:val="28"/>
                <w:szCs w:val="28"/>
              </w:rPr>
            </w:pPr>
            <w:r w:rsidRPr="00910B0B">
              <w:rPr>
                <w:sz w:val="28"/>
                <w:szCs w:val="28"/>
              </w:rPr>
              <w:t>3 (KP); 25(SP)</w:t>
            </w:r>
          </w:p>
        </w:tc>
      </w:tr>
      <w:tr w:rsidR="009552F1" w:rsidRPr="00910B0B" w14:paraId="39D4FE52" w14:textId="77777777" w:rsidTr="004352B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6FED0" w14:textId="77777777" w:rsidR="009552F1" w:rsidRPr="00910B0B" w:rsidRDefault="009552F1" w:rsidP="009552F1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10B0B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KOVAS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CA71C4" w14:textId="77777777" w:rsidR="009552F1" w:rsidRPr="00910B0B" w:rsidRDefault="009552F1" w:rsidP="009552F1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10B0B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1; 15; 29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B3DF4" w14:textId="77777777" w:rsidR="009552F1" w:rsidRPr="00910B0B" w:rsidRDefault="009552F1" w:rsidP="009552F1">
            <w:pPr>
              <w:rPr>
                <w:rFonts w:eastAsia="Times New Roman" w:cs="Arial Unicode MS"/>
                <w:b/>
                <w:bCs/>
                <w:sz w:val="28"/>
                <w:szCs w:val="28"/>
                <w:shd w:val="clear" w:color="auto" w:fill="FFFFFF"/>
              </w:rPr>
            </w:pPr>
            <w:r w:rsidRPr="00910B0B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KOVAS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0473A4" w14:textId="77777777" w:rsidR="009552F1" w:rsidRPr="00910B0B" w:rsidRDefault="009552F1" w:rsidP="009552F1">
            <w:pPr>
              <w:jc w:val="center"/>
              <w:rPr>
                <w:sz w:val="28"/>
                <w:szCs w:val="28"/>
              </w:rPr>
            </w:pPr>
            <w:r w:rsidRPr="00910B0B">
              <w:rPr>
                <w:sz w:val="28"/>
                <w:szCs w:val="28"/>
              </w:rPr>
              <w:t>3; 31 (KP)</w:t>
            </w:r>
          </w:p>
        </w:tc>
      </w:tr>
      <w:tr w:rsidR="009552F1" w:rsidRPr="00910B0B" w14:paraId="158D5DB1" w14:textId="77777777" w:rsidTr="004352B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2D5BEB" w14:textId="77777777" w:rsidR="009552F1" w:rsidRPr="00910B0B" w:rsidRDefault="009552F1" w:rsidP="009552F1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10B0B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BALANDIS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C0ED3" w14:textId="77777777" w:rsidR="009552F1" w:rsidRPr="00910B0B" w:rsidRDefault="009552F1" w:rsidP="009552F1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10B0B">
              <w:rPr>
                <w:rFonts w:eastAsia="Times New Roman" w:cs="Arial Unicode MS"/>
                <w:color w:val="000000" w:themeColor="text1"/>
                <w:sz w:val="28"/>
                <w:szCs w:val="28"/>
                <w:shd w:val="clear" w:color="auto" w:fill="FFFFFF"/>
              </w:rPr>
              <w:t>12; 26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41A74A" w14:textId="77777777" w:rsidR="009552F1" w:rsidRPr="00910B0B" w:rsidRDefault="009552F1" w:rsidP="009552F1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910B0B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BALANDIS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BBBEA4" w14:textId="77777777" w:rsidR="009552F1" w:rsidRPr="00910B0B" w:rsidRDefault="009552F1" w:rsidP="009552F1">
            <w:pPr>
              <w:jc w:val="center"/>
              <w:rPr>
                <w:b/>
                <w:sz w:val="28"/>
                <w:szCs w:val="28"/>
              </w:rPr>
            </w:pPr>
            <w:r w:rsidRPr="00910B0B">
              <w:rPr>
                <w:sz w:val="28"/>
                <w:szCs w:val="28"/>
              </w:rPr>
              <w:t>28 (KP)</w:t>
            </w:r>
          </w:p>
        </w:tc>
      </w:tr>
      <w:tr w:rsidR="009552F1" w:rsidRPr="00910B0B" w14:paraId="3A3DE1F5" w14:textId="77777777" w:rsidTr="004352B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50070C" w14:textId="77777777" w:rsidR="009552F1" w:rsidRPr="00910B0B" w:rsidRDefault="009552F1" w:rsidP="009552F1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10B0B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GEGUŽĖ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2B3697" w14:textId="77777777" w:rsidR="009552F1" w:rsidRPr="00910B0B" w:rsidRDefault="009552F1" w:rsidP="009552F1">
            <w:pPr>
              <w:jc w:val="center"/>
              <w:rPr>
                <w:rFonts w:eastAsia="Times New Roman" w:cs="Arial Unicode MS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10B0B">
              <w:rPr>
                <w:rFonts w:eastAsia="Times New Roman" w:cs="Arial Unicode MS"/>
                <w:color w:val="000000" w:themeColor="text1"/>
                <w:sz w:val="28"/>
                <w:szCs w:val="28"/>
                <w:shd w:val="clear" w:color="auto" w:fill="FFFFFF"/>
              </w:rPr>
              <w:t>10; 24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A39F7" w14:textId="77777777" w:rsidR="009552F1" w:rsidRPr="00910B0B" w:rsidRDefault="009552F1" w:rsidP="009552F1">
            <w:pPr>
              <w:rPr>
                <w:rFonts w:eastAsia="Times New Roman" w:cs="Arial Unicode MS"/>
                <w:sz w:val="28"/>
                <w:szCs w:val="28"/>
                <w:shd w:val="clear" w:color="auto" w:fill="FFFFFF"/>
              </w:rPr>
            </w:pPr>
            <w:r w:rsidRPr="00910B0B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GEGUŽĖ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EE7CFD" w14:textId="77777777" w:rsidR="009552F1" w:rsidRPr="00910B0B" w:rsidRDefault="009552F1" w:rsidP="009552F1">
            <w:pPr>
              <w:jc w:val="center"/>
              <w:rPr>
                <w:sz w:val="28"/>
                <w:szCs w:val="28"/>
              </w:rPr>
            </w:pPr>
            <w:r w:rsidRPr="00910B0B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26 (KP)</w:t>
            </w:r>
          </w:p>
        </w:tc>
      </w:tr>
      <w:tr w:rsidR="009552F1" w:rsidRPr="00910B0B" w14:paraId="5AB7CC05" w14:textId="77777777" w:rsidTr="004352B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124AFE" w14:textId="77777777" w:rsidR="009552F1" w:rsidRPr="00910B0B" w:rsidRDefault="009552F1" w:rsidP="009552F1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10B0B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BIRŽELIS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D3EE0F" w14:textId="77777777" w:rsidR="009552F1" w:rsidRPr="00910B0B" w:rsidRDefault="009552F1" w:rsidP="009552F1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10B0B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7; 21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606BA0" w14:textId="77777777" w:rsidR="009552F1" w:rsidRPr="00910B0B" w:rsidRDefault="009552F1" w:rsidP="009552F1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910B0B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BIRŽELIS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0D991D" w14:textId="77777777" w:rsidR="009552F1" w:rsidRPr="00910B0B" w:rsidRDefault="009552F1" w:rsidP="009552F1">
            <w:pPr>
              <w:jc w:val="center"/>
              <w:rPr>
                <w:sz w:val="28"/>
                <w:szCs w:val="28"/>
              </w:rPr>
            </w:pPr>
            <w:r w:rsidRPr="00910B0B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 xml:space="preserve"> 23 (KP); 24(SP)</w:t>
            </w:r>
          </w:p>
        </w:tc>
      </w:tr>
      <w:tr w:rsidR="009552F1" w:rsidRPr="00910B0B" w14:paraId="3BEE3D14" w14:textId="77777777" w:rsidTr="004352B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1AB787" w14:textId="77777777" w:rsidR="009552F1" w:rsidRPr="00910B0B" w:rsidRDefault="009552F1" w:rsidP="009552F1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10B0B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LIEPA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F9C79" w14:textId="77777777" w:rsidR="009552F1" w:rsidRPr="00910B0B" w:rsidRDefault="009552F1" w:rsidP="009552F1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10B0B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5; 19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228D0C" w14:textId="77777777" w:rsidR="009552F1" w:rsidRPr="00910B0B" w:rsidRDefault="009552F1" w:rsidP="009552F1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910B0B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LIEPA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89DCF3" w14:textId="77777777" w:rsidR="009552F1" w:rsidRPr="00910B0B" w:rsidRDefault="009552F1" w:rsidP="009552F1">
            <w:pPr>
              <w:jc w:val="center"/>
              <w:rPr>
                <w:sz w:val="28"/>
                <w:szCs w:val="28"/>
              </w:rPr>
            </w:pPr>
            <w:r w:rsidRPr="00910B0B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21 (KP)</w:t>
            </w:r>
          </w:p>
        </w:tc>
      </w:tr>
      <w:tr w:rsidR="009552F1" w:rsidRPr="00910B0B" w14:paraId="03B3BF99" w14:textId="77777777" w:rsidTr="004352B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AA0A33" w14:textId="77777777" w:rsidR="009552F1" w:rsidRPr="00910B0B" w:rsidRDefault="009552F1" w:rsidP="009552F1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10B0B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RUGPJŪTIS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560983" w14:textId="77777777" w:rsidR="009552F1" w:rsidRPr="00910B0B" w:rsidRDefault="009552F1" w:rsidP="009552F1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10B0B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2; 16; 30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B7CF43" w14:textId="77777777" w:rsidR="009552F1" w:rsidRPr="00910B0B" w:rsidRDefault="009552F1" w:rsidP="009552F1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910B0B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RUGPJŪTIS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973407" w14:textId="77777777" w:rsidR="009552F1" w:rsidRPr="00910B0B" w:rsidRDefault="009552F1" w:rsidP="009552F1">
            <w:pPr>
              <w:jc w:val="center"/>
              <w:rPr>
                <w:sz w:val="28"/>
                <w:szCs w:val="28"/>
              </w:rPr>
            </w:pPr>
            <w:r w:rsidRPr="00910B0B">
              <w:rPr>
                <w:sz w:val="28"/>
                <w:szCs w:val="28"/>
              </w:rPr>
              <w:t>18 (KP)</w:t>
            </w:r>
          </w:p>
        </w:tc>
      </w:tr>
      <w:tr w:rsidR="009552F1" w:rsidRPr="00910B0B" w14:paraId="0A84A735" w14:textId="77777777" w:rsidTr="004352B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C9F5E6" w14:textId="77777777" w:rsidR="009552F1" w:rsidRPr="00910B0B" w:rsidRDefault="009552F1" w:rsidP="009552F1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10B0B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RUGSĖJIS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EB3D90" w14:textId="77777777" w:rsidR="009552F1" w:rsidRPr="00910B0B" w:rsidRDefault="009552F1" w:rsidP="009552F1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10B0B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13; 27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A5A250" w14:textId="77777777" w:rsidR="009552F1" w:rsidRPr="00910B0B" w:rsidRDefault="009552F1" w:rsidP="009552F1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910B0B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RUGSĖJIS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50D191" w14:textId="77777777" w:rsidR="009552F1" w:rsidRPr="00910B0B" w:rsidRDefault="009552F1" w:rsidP="009552F1">
            <w:pPr>
              <w:jc w:val="center"/>
              <w:rPr>
                <w:b/>
                <w:sz w:val="28"/>
                <w:szCs w:val="28"/>
              </w:rPr>
            </w:pPr>
            <w:r w:rsidRPr="00910B0B">
              <w:rPr>
                <w:sz w:val="28"/>
                <w:szCs w:val="28"/>
              </w:rPr>
              <w:t xml:space="preserve">15 </w:t>
            </w:r>
            <w:r w:rsidRPr="00910B0B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(KP); 16 (SP)</w:t>
            </w:r>
          </w:p>
        </w:tc>
      </w:tr>
      <w:tr w:rsidR="009552F1" w:rsidRPr="00910B0B" w14:paraId="430BF0E3" w14:textId="77777777" w:rsidTr="004352B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0F55BA" w14:textId="77777777" w:rsidR="009552F1" w:rsidRPr="00910B0B" w:rsidRDefault="009552F1" w:rsidP="009552F1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10B0B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SPALIS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588042" w14:textId="77777777" w:rsidR="009552F1" w:rsidRPr="00910B0B" w:rsidRDefault="009552F1" w:rsidP="009552F1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10B0B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11; 25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3D4CF3" w14:textId="77777777" w:rsidR="009552F1" w:rsidRPr="00910B0B" w:rsidRDefault="009552F1" w:rsidP="009552F1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910B0B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SPALIS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BDF279" w14:textId="77777777" w:rsidR="009552F1" w:rsidRPr="00910B0B" w:rsidRDefault="009552F1" w:rsidP="009552F1">
            <w:pPr>
              <w:jc w:val="center"/>
              <w:rPr>
                <w:b/>
                <w:sz w:val="28"/>
                <w:szCs w:val="28"/>
              </w:rPr>
            </w:pPr>
            <w:r w:rsidRPr="00910B0B">
              <w:rPr>
                <w:sz w:val="28"/>
                <w:szCs w:val="28"/>
              </w:rPr>
              <w:t xml:space="preserve">13 </w:t>
            </w:r>
            <w:r w:rsidRPr="00910B0B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(KP)</w:t>
            </w:r>
          </w:p>
        </w:tc>
      </w:tr>
      <w:tr w:rsidR="009552F1" w:rsidRPr="00910B0B" w14:paraId="03E83105" w14:textId="77777777" w:rsidTr="004352B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501A4" w14:textId="77777777" w:rsidR="009552F1" w:rsidRPr="00910B0B" w:rsidRDefault="009552F1" w:rsidP="009552F1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10B0B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LAPKRITIS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BCCDDC" w14:textId="77777777" w:rsidR="009552F1" w:rsidRPr="00910B0B" w:rsidRDefault="009552F1" w:rsidP="009552F1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10B0B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8; 22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327698" w14:textId="77777777" w:rsidR="009552F1" w:rsidRPr="00910B0B" w:rsidRDefault="009552F1" w:rsidP="009552F1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910B0B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LAPKRITIS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FC80DB" w14:textId="77777777" w:rsidR="009552F1" w:rsidRPr="00910B0B" w:rsidRDefault="009552F1" w:rsidP="009552F1">
            <w:pPr>
              <w:jc w:val="center"/>
              <w:rPr>
                <w:sz w:val="28"/>
                <w:szCs w:val="28"/>
              </w:rPr>
            </w:pPr>
            <w:r w:rsidRPr="00910B0B">
              <w:rPr>
                <w:sz w:val="28"/>
                <w:szCs w:val="28"/>
              </w:rPr>
              <w:t xml:space="preserve">10 </w:t>
            </w:r>
            <w:r w:rsidRPr="00910B0B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(KP)</w:t>
            </w:r>
          </w:p>
        </w:tc>
      </w:tr>
      <w:tr w:rsidR="009552F1" w:rsidRPr="008F0815" w14:paraId="1677844A" w14:textId="77777777" w:rsidTr="004352B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AD5006" w14:textId="77777777" w:rsidR="009552F1" w:rsidRPr="00910B0B" w:rsidRDefault="009552F1" w:rsidP="009552F1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10B0B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GRUODIS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3F3C2" w14:textId="77777777" w:rsidR="009552F1" w:rsidRPr="00910B0B" w:rsidRDefault="009552F1" w:rsidP="009552F1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10B0B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6; 20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B43CD" w14:textId="77777777" w:rsidR="009552F1" w:rsidRPr="00910B0B" w:rsidRDefault="009552F1" w:rsidP="009552F1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910B0B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GRUODIS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4DFB8" w14:textId="77777777" w:rsidR="009552F1" w:rsidRPr="009D4F53" w:rsidRDefault="009552F1" w:rsidP="009552F1">
            <w:pPr>
              <w:jc w:val="center"/>
              <w:rPr>
                <w:sz w:val="28"/>
                <w:szCs w:val="28"/>
              </w:rPr>
            </w:pPr>
            <w:r w:rsidRPr="00910B0B">
              <w:rPr>
                <w:sz w:val="28"/>
                <w:szCs w:val="28"/>
              </w:rPr>
              <w:t xml:space="preserve">8 </w:t>
            </w:r>
            <w:r w:rsidRPr="00910B0B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 xml:space="preserve">(KP); </w:t>
            </w:r>
            <w:r w:rsidR="003B242A" w:rsidRPr="00910B0B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20</w:t>
            </w:r>
            <w:r w:rsidRPr="00910B0B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 xml:space="preserve"> (SP)</w:t>
            </w:r>
          </w:p>
        </w:tc>
      </w:tr>
    </w:tbl>
    <w:p w14:paraId="021ADAB0" w14:textId="77777777" w:rsidR="00F33D92" w:rsidRPr="008F0815" w:rsidRDefault="00F33D92" w:rsidP="00F33D92">
      <w:pPr>
        <w:pStyle w:val="Antrat1"/>
        <w:numPr>
          <w:ilvl w:val="0"/>
          <w:numId w:val="0"/>
        </w:numPr>
        <w:shd w:val="clear" w:color="auto" w:fill="FFFFFF"/>
        <w:rPr>
          <w:rFonts w:eastAsia="Times New Roman" w:cs="Arial Unicode MS"/>
          <w:bCs/>
          <w:color w:val="FF0000"/>
          <w:szCs w:val="28"/>
          <w:shd w:val="clear" w:color="auto" w:fill="FFFFFF"/>
        </w:rPr>
      </w:pPr>
    </w:p>
    <w:p w14:paraId="5B443035" w14:textId="77777777" w:rsidR="00F33D92" w:rsidRPr="00F77DC6" w:rsidRDefault="00F33D92" w:rsidP="00F33D92">
      <w:pPr>
        <w:pStyle w:val="Antrat1"/>
        <w:shd w:val="clear" w:color="auto" w:fill="FFFFFF"/>
        <w:tabs>
          <w:tab w:val="left" w:pos="0"/>
        </w:tabs>
        <w:rPr>
          <w:rFonts w:eastAsia="Times New Roman" w:cs="Arial Unicode MS"/>
          <w:bCs/>
          <w:color w:val="000000" w:themeColor="text1"/>
          <w:sz w:val="24"/>
          <w:shd w:val="clear" w:color="auto" w:fill="FFFFFF"/>
        </w:rPr>
      </w:pPr>
      <w:r w:rsidRPr="00F77DC6">
        <w:rPr>
          <w:rFonts w:eastAsia="Times New Roman" w:cs="Arial Unicode MS"/>
          <w:bCs/>
          <w:color w:val="000000" w:themeColor="text1"/>
          <w:sz w:val="24"/>
          <w:shd w:val="clear" w:color="auto" w:fill="FFFFFF"/>
        </w:rPr>
        <w:t xml:space="preserve">KP – Kitos pakuočių atliekos           </w:t>
      </w:r>
      <w:r w:rsidRPr="00F77DC6">
        <w:rPr>
          <w:rFonts w:eastAsia="Times New Roman" w:cs="Arial Unicode MS"/>
          <w:color w:val="000000" w:themeColor="text1"/>
          <w:sz w:val="24"/>
          <w:shd w:val="clear" w:color="auto" w:fill="FFFFFF"/>
        </w:rPr>
        <w:t xml:space="preserve">Informacija teikiama telefonu   </w:t>
      </w:r>
      <w:r w:rsidRPr="00F77DC6">
        <w:rPr>
          <w:rFonts w:eastAsia="Times New Roman" w:cs="Arial Unicode MS"/>
          <w:b/>
          <w:color w:val="000000" w:themeColor="text1"/>
          <w:sz w:val="24"/>
          <w:shd w:val="clear" w:color="auto" w:fill="FFFFFF"/>
        </w:rPr>
        <w:t>69252</w:t>
      </w:r>
    </w:p>
    <w:p w14:paraId="61FA49C8" w14:textId="77777777" w:rsidR="00F33D92" w:rsidRPr="00F77DC6" w:rsidRDefault="00F33D92" w:rsidP="00F33D92">
      <w:pPr>
        <w:shd w:val="clear" w:color="auto" w:fill="FFFFFF"/>
        <w:rPr>
          <w:rFonts w:eastAsia="Times New Roman" w:cs="Arial Unicode MS"/>
          <w:bCs/>
          <w:color w:val="000000" w:themeColor="text1"/>
          <w:shd w:val="clear" w:color="auto" w:fill="FFFFFF"/>
        </w:rPr>
      </w:pPr>
      <w:r w:rsidRPr="00F77DC6">
        <w:rPr>
          <w:rFonts w:eastAsia="Times New Roman" w:cs="Arial Unicode MS"/>
          <w:bCs/>
          <w:color w:val="000000" w:themeColor="text1"/>
          <w:shd w:val="clear" w:color="auto" w:fill="FFFFFF"/>
        </w:rPr>
        <w:t xml:space="preserve">SP – Stiklo pakuočių atliekos          </w:t>
      </w:r>
      <w:r w:rsidRPr="00F77DC6">
        <w:rPr>
          <w:rFonts w:eastAsia="Times New Roman" w:cs="Arial Unicode MS"/>
          <w:b/>
          <w:bCs/>
          <w:color w:val="000000" w:themeColor="text1"/>
          <w:shd w:val="clear" w:color="auto" w:fill="FFFFFF"/>
        </w:rPr>
        <w:t>Konteinerius išpylimui pastatyti 7.00 val.</w:t>
      </w:r>
    </w:p>
    <w:p w14:paraId="59ED570B" w14:textId="77777777" w:rsidR="00F33D92" w:rsidRPr="00F77DC6" w:rsidRDefault="00F33D92" w:rsidP="00F33D92">
      <w:pPr>
        <w:shd w:val="clear" w:color="auto" w:fill="FFFFFF"/>
        <w:rPr>
          <w:rFonts w:eastAsia="Times New Roman" w:cs="Arial Unicode MS"/>
          <w:b/>
          <w:bCs/>
          <w:color w:val="000000" w:themeColor="text1"/>
          <w:shd w:val="clear" w:color="auto" w:fill="FFFFFF"/>
        </w:rPr>
      </w:pPr>
      <w:r w:rsidRPr="00F77DC6">
        <w:rPr>
          <w:rFonts w:eastAsia="Times New Roman" w:cs="Arial Unicode MS"/>
          <w:b/>
          <w:bCs/>
          <w:color w:val="000000" w:themeColor="text1"/>
          <w:shd w:val="clear" w:color="auto" w:fill="FFFFFF"/>
        </w:rPr>
        <w:t xml:space="preserve">KP + SP – Vežama kitos ir stiklo pakuočių atliekos  </w:t>
      </w:r>
    </w:p>
    <w:p w14:paraId="01313597" w14:textId="77777777" w:rsidR="00F33D92" w:rsidRPr="007E11D9" w:rsidRDefault="00F33D92" w:rsidP="00F33D92">
      <w:pPr>
        <w:pStyle w:val="Antrat1"/>
        <w:shd w:val="clear" w:color="auto" w:fill="FFFFFF"/>
        <w:rPr>
          <w:rFonts w:eastAsia="Times New Roman" w:cs="Arial Unicode MS"/>
          <w:b/>
          <w:color w:val="000000" w:themeColor="text1"/>
          <w:sz w:val="24"/>
          <w:shd w:val="clear" w:color="auto" w:fill="FFFFFF"/>
        </w:rPr>
      </w:pPr>
      <w:r w:rsidRPr="007E11D9">
        <w:rPr>
          <w:rFonts w:eastAsia="Times New Roman" w:cs="Arial Unicode MS"/>
          <w:b/>
          <w:color w:val="000000" w:themeColor="text1"/>
          <w:sz w:val="24"/>
          <w:shd w:val="clear" w:color="auto" w:fill="FFFFFF"/>
        </w:rPr>
        <w:lastRenderedPageBreak/>
        <w:t>GYVENTOJŲ ŽINIAI</w:t>
      </w:r>
    </w:p>
    <w:p w14:paraId="57E1873E" w14:textId="77777777" w:rsidR="00F33D92" w:rsidRPr="007E11D9" w:rsidRDefault="00F33D92" w:rsidP="00F33D92">
      <w:pPr>
        <w:rPr>
          <w:b/>
          <w:color w:val="000000" w:themeColor="text1"/>
        </w:rPr>
      </w:pPr>
      <w:r w:rsidRPr="007E11D9">
        <w:rPr>
          <w:b/>
          <w:color w:val="000000" w:themeColor="text1"/>
        </w:rPr>
        <w:t xml:space="preserve">Galaičiai, Geruliai, Jonaičiai, </w:t>
      </w:r>
      <w:proofErr w:type="spellStart"/>
      <w:r w:rsidRPr="007E11D9">
        <w:rPr>
          <w:b/>
          <w:color w:val="000000" w:themeColor="text1"/>
        </w:rPr>
        <w:t>Juodsodė</w:t>
      </w:r>
      <w:proofErr w:type="spellEnd"/>
      <w:r w:rsidRPr="007E11D9">
        <w:rPr>
          <w:b/>
          <w:color w:val="000000" w:themeColor="text1"/>
        </w:rPr>
        <w:t>.</w:t>
      </w:r>
    </w:p>
    <w:p w14:paraId="020E47DF" w14:textId="77777777" w:rsidR="00F33D92" w:rsidRPr="007E11D9" w:rsidRDefault="00F33D92" w:rsidP="00F33D92">
      <w:pPr>
        <w:rPr>
          <w:color w:val="000000" w:themeColor="text1"/>
        </w:rPr>
      </w:pPr>
    </w:p>
    <w:p w14:paraId="78E7D5A1" w14:textId="77777777" w:rsidR="00F33D92" w:rsidRPr="007E11D9" w:rsidRDefault="003B1D69" w:rsidP="00F33D92">
      <w:pPr>
        <w:pStyle w:val="Antrat1"/>
        <w:numPr>
          <w:ilvl w:val="0"/>
          <w:numId w:val="0"/>
        </w:numPr>
        <w:shd w:val="clear" w:color="auto" w:fill="FFFFFF"/>
        <w:rPr>
          <w:rFonts w:eastAsia="Times New Roman" w:cs="Arial Unicode MS"/>
          <w:b/>
          <w:bCs/>
          <w:color w:val="000000" w:themeColor="text1"/>
          <w:sz w:val="24"/>
          <w:shd w:val="clear" w:color="auto" w:fill="FFFFFF"/>
        </w:rPr>
      </w:pPr>
      <w:r w:rsidRPr="007E11D9">
        <w:rPr>
          <w:rFonts w:eastAsia="Times New Roman" w:cs="Arial Unicode MS"/>
          <w:b/>
          <w:bCs/>
          <w:color w:val="000000" w:themeColor="text1"/>
          <w:sz w:val="24"/>
          <w:shd w:val="clear" w:color="auto" w:fill="FFFFFF"/>
        </w:rPr>
        <w:t xml:space="preserve">     202</w:t>
      </w:r>
      <w:r w:rsidR="007E11D9" w:rsidRPr="007E11D9">
        <w:rPr>
          <w:rFonts w:eastAsia="Times New Roman" w:cs="Arial Unicode MS"/>
          <w:b/>
          <w:bCs/>
          <w:color w:val="000000" w:themeColor="text1"/>
          <w:sz w:val="24"/>
          <w:shd w:val="clear" w:color="auto" w:fill="FFFFFF"/>
        </w:rPr>
        <w:t>2</w:t>
      </w:r>
      <w:r w:rsidR="00F33D92" w:rsidRPr="007E11D9">
        <w:rPr>
          <w:rFonts w:eastAsia="Times New Roman" w:cs="Arial Unicode MS"/>
          <w:b/>
          <w:bCs/>
          <w:color w:val="000000" w:themeColor="text1"/>
          <w:sz w:val="24"/>
          <w:shd w:val="clear" w:color="auto" w:fill="FFFFFF"/>
        </w:rPr>
        <w:t xml:space="preserve"> metai</w:t>
      </w:r>
    </w:p>
    <w:tbl>
      <w:tblPr>
        <w:tblW w:w="0" w:type="auto"/>
        <w:tblInd w:w="254" w:type="dxa"/>
        <w:tblLayout w:type="fixed"/>
        <w:tblLook w:val="0000" w:firstRow="0" w:lastRow="0" w:firstColumn="0" w:lastColumn="0" w:noHBand="0" w:noVBand="0"/>
      </w:tblPr>
      <w:tblGrid>
        <w:gridCol w:w="2100"/>
        <w:gridCol w:w="2325"/>
        <w:gridCol w:w="1845"/>
        <w:gridCol w:w="3440"/>
      </w:tblGrid>
      <w:tr w:rsidR="008F0815" w:rsidRPr="007E11D9" w14:paraId="4898E5AE" w14:textId="77777777" w:rsidTr="004352B6">
        <w:trPr>
          <w:trHeight w:val="255"/>
        </w:trPr>
        <w:tc>
          <w:tcPr>
            <w:tcW w:w="4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FB745A" w14:textId="77777777" w:rsidR="00F33D92" w:rsidRPr="007E11D9" w:rsidRDefault="00F33D92" w:rsidP="004352B6">
            <w:pPr>
              <w:shd w:val="clear" w:color="auto" w:fill="FFFFFF"/>
              <w:ind w:left="108"/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7E11D9"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Mišrių komunalinių atliekų vežimas</w:t>
            </w:r>
          </w:p>
        </w:tc>
        <w:tc>
          <w:tcPr>
            <w:tcW w:w="5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BA2FE" w14:textId="77777777" w:rsidR="00F33D92" w:rsidRPr="007E11D9" w:rsidRDefault="00F33D92" w:rsidP="004352B6">
            <w:pPr>
              <w:shd w:val="clear" w:color="auto" w:fill="FFFFFF"/>
              <w:ind w:left="108"/>
              <w:rPr>
                <w:color w:val="000000" w:themeColor="text1"/>
                <w:sz w:val="28"/>
                <w:szCs w:val="28"/>
              </w:rPr>
            </w:pPr>
            <w:r w:rsidRPr="007E11D9"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Kitų ir stiklo pakuočių atliekų vežimas</w:t>
            </w:r>
          </w:p>
        </w:tc>
      </w:tr>
      <w:tr w:rsidR="008F0815" w:rsidRPr="007E11D9" w14:paraId="251D9D2E" w14:textId="77777777" w:rsidTr="00EF1CDE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02458" w14:textId="77777777" w:rsidR="00F33D92" w:rsidRPr="007E11D9" w:rsidRDefault="00F33D92" w:rsidP="004352B6">
            <w:pPr>
              <w:jc w:val="center"/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7E11D9"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Mėnuo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6F1F87" w14:textId="77777777" w:rsidR="00F33D92" w:rsidRPr="007E11D9" w:rsidRDefault="00F33D92" w:rsidP="004352B6">
            <w:pPr>
              <w:jc w:val="center"/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7E11D9"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Dienos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197CE5" w14:textId="77777777" w:rsidR="00F33D92" w:rsidRPr="007E11D9" w:rsidRDefault="00F33D92" w:rsidP="004352B6">
            <w:pPr>
              <w:jc w:val="center"/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7E11D9"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Mėnuo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D94AF6" w14:textId="77777777" w:rsidR="00F33D92" w:rsidRPr="007E11D9" w:rsidRDefault="00F33D92" w:rsidP="004352B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E11D9"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Dienos</w:t>
            </w:r>
          </w:p>
        </w:tc>
      </w:tr>
      <w:tr w:rsidR="00DE5B6C" w:rsidRPr="008F0815" w14:paraId="67047347" w14:textId="77777777" w:rsidTr="004352B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23B111" w14:textId="77777777" w:rsidR="00DE5B6C" w:rsidRPr="00AC4CCB" w:rsidRDefault="00DE5B6C" w:rsidP="00DE5B6C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C4CCB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SAUSIS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4CE4B2" w14:textId="77777777" w:rsidR="00DE5B6C" w:rsidRPr="00AC4CCB" w:rsidRDefault="00DE5B6C" w:rsidP="00DE5B6C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13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EE3C89" w14:textId="77777777" w:rsidR="00DE5B6C" w:rsidRPr="00095CAC" w:rsidRDefault="00DE5B6C" w:rsidP="00DE5B6C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095CAC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SAUSIS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950C44" w14:textId="77777777" w:rsidR="00DE5B6C" w:rsidRPr="00095CAC" w:rsidRDefault="00DE5B6C" w:rsidP="00DE5B6C">
            <w:pPr>
              <w:snapToGrid w:val="0"/>
              <w:jc w:val="center"/>
              <w:rPr>
                <w:sz w:val="28"/>
                <w:szCs w:val="28"/>
              </w:rPr>
            </w:pPr>
            <w:r w:rsidRPr="00095CAC">
              <w:rPr>
                <w:sz w:val="28"/>
                <w:szCs w:val="28"/>
              </w:rPr>
              <w:t xml:space="preserve">17 </w:t>
            </w:r>
            <w:r w:rsidRPr="00095CAC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(KP)</w:t>
            </w:r>
          </w:p>
        </w:tc>
      </w:tr>
      <w:tr w:rsidR="00DE5B6C" w:rsidRPr="008F0815" w14:paraId="0FC31D1A" w14:textId="77777777" w:rsidTr="004352B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75E42" w14:textId="77777777" w:rsidR="00DE5B6C" w:rsidRPr="00AC4CCB" w:rsidRDefault="00DE5B6C" w:rsidP="00DE5B6C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C4CCB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VASARIS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77E04B" w14:textId="77777777" w:rsidR="00DE5B6C" w:rsidRPr="00AC4CCB" w:rsidRDefault="00DE5B6C" w:rsidP="00DE5B6C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3; 24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E480AC" w14:textId="77777777" w:rsidR="00DE5B6C" w:rsidRPr="00095CAC" w:rsidRDefault="00DE5B6C" w:rsidP="00DE5B6C">
            <w:pPr>
              <w:rPr>
                <w:rFonts w:eastAsia="Times New Roman" w:cs="Arial Unicode MS"/>
                <w:sz w:val="28"/>
                <w:szCs w:val="28"/>
                <w:shd w:val="clear" w:color="auto" w:fill="FFFFFF"/>
              </w:rPr>
            </w:pPr>
            <w:r w:rsidRPr="00095CAC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VASARIS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294830" w14:textId="77777777" w:rsidR="00DE5B6C" w:rsidRPr="00095CAC" w:rsidRDefault="00DE5B6C" w:rsidP="00DE5B6C">
            <w:pPr>
              <w:jc w:val="center"/>
              <w:rPr>
                <w:sz w:val="28"/>
                <w:szCs w:val="28"/>
              </w:rPr>
            </w:pPr>
            <w:r w:rsidRPr="00095CAC">
              <w:rPr>
                <w:sz w:val="28"/>
                <w:szCs w:val="28"/>
              </w:rPr>
              <w:t>14 (KP)</w:t>
            </w:r>
          </w:p>
        </w:tc>
      </w:tr>
      <w:tr w:rsidR="00DE5B6C" w:rsidRPr="008F0815" w14:paraId="79BF3580" w14:textId="77777777" w:rsidTr="004352B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4022BF" w14:textId="77777777" w:rsidR="00DE5B6C" w:rsidRPr="00AC4CCB" w:rsidRDefault="00DE5B6C" w:rsidP="00DE5B6C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C4CCB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KOVAS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81CAFB" w14:textId="77777777" w:rsidR="00DE5B6C" w:rsidRPr="00AC4CCB" w:rsidRDefault="00DE5B6C" w:rsidP="00DE5B6C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17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54F7F7" w14:textId="77777777" w:rsidR="00DE5B6C" w:rsidRPr="00095CAC" w:rsidRDefault="00DE5B6C" w:rsidP="00DE5B6C">
            <w:pPr>
              <w:rPr>
                <w:rFonts w:eastAsia="Times New Roman" w:cs="Arial Unicode MS"/>
                <w:b/>
                <w:bCs/>
                <w:sz w:val="28"/>
                <w:szCs w:val="28"/>
                <w:shd w:val="clear" w:color="auto" w:fill="FFFFFF"/>
              </w:rPr>
            </w:pPr>
            <w:r w:rsidRPr="00095CAC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KOVAS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B9B771" w14:textId="77777777" w:rsidR="00DE5B6C" w:rsidRPr="00095CAC" w:rsidRDefault="00DE5B6C" w:rsidP="00DE5B6C">
            <w:pPr>
              <w:jc w:val="center"/>
              <w:rPr>
                <w:sz w:val="28"/>
                <w:szCs w:val="28"/>
              </w:rPr>
            </w:pPr>
            <w:r w:rsidRPr="00095CAC">
              <w:rPr>
                <w:sz w:val="28"/>
                <w:szCs w:val="28"/>
              </w:rPr>
              <w:t>7 (SP); 14 (KP)</w:t>
            </w:r>
          </w:p>
        </w:tc>
      </w:tr>
      <w:tr w:rsidR="00DE5B6C" w:rsidRPr="008F0815" w14:paraId="4C27B174" w14:textId="77777777" w:rsidTr="004352B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746C55" w14:textId="77777777" w:rsidR="00DE5B6C" w:rsidRPr="00AC4CCB" w:rsidRDefault="00DE5B6C" w:rsidP="00DE5B6C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C4CCB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BALANDIS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6CC409" w14:textId="77777777" w:rsidR="00DE5B6C" w:rsidRPr="00AC4CCB" w:rsidRDefault="00DE5B6C" w:rsidP="00DE5B6C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color w:val="000000" w:themeColor="text1"/>
                <w:sz w:val="28"/>
                <w:szCs w:val="28"/>
                <w:shd w:val="clear" w:color="auto" w:fill="FFFFFF"/>
              </w:rPr>
              <w:t>7; 28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A947DD" w14:textId="77777777" w:rsidR="00DE5B6C" w:rsidRPr="00095CAC" w:rsidRDefault="00DE5B6C" w:rsidP="00DE5B6C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095CAC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BALANDIS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36C4C6" w14:textId="77777777" w:rsidR="00DE5B6C" w:rsidRPr="00095CAC" w:rsidRDefault="00DE5B6C" w:rsidP="00DE5B6C">
            <w:pPr>
              <w:jc w:val="center"/>
              <w:rPr>
                <w:b/>
                <w:sz w:val="28"/>
                <w:szCs w:val="28"/>
              </w:rPr>
            </w:pPr>
            <w:r w:rsidRPr="00095CAC">
              <w:rPr>
                <w:sz w:val="28"/>
                <w:szCs w:val="28"/>
              </w:rPr>
              <w:t>11 (KP)</w:t>
            </w:r>
          </w:p>
        </w:tc>
      </w:tr>
      <w:tr w:rsidR="00DE5B6C" w:rsidRPr="008F0815" w14:paraId="6F1E99C4" w14:textId="77777777" w:rsidTr="004352B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F7A98" w14:textId="77777777" w:rsidR="00DE5B6C" w:rsidRPr="00AC4CCB" w:rsidRDefault="00DE5B6C" w:rsidP="00DE5B6C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C4CCB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GEGUŽĖ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9EEFB0" w14:textId="77777777" w:rsidR="00DE5B6C" w:rsidRPr="00AC4CCB" w:rsidRDefault="00DE5B6C" w:rsidP="00DE5B6C">
            <w:pPr>
              <w:jc w:val="center"/>
              <w:rPr>
                <w:rFonts w:eastAsia="Times New Roman" w:cs="Arial Unicode MS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color w:val="000000" w:themeColor="text1"/>
                <w:sz w:val="28"/>
                <w:szCs w:val="28"/>
                <w:shd w:val="clear" w:color="auto" w:fill="FFFFFF"/>
              </w:rPr>
              <w:t>19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5DFDF1" w14:textId="77777777" w:rsidR="00DE5B6C" w:rsidRPr="00095CAC" w:rsidRDefault="00DE5B6C" w:rsidP="00DE5B6C">
            <w:pPr>
              <w:rPr>
                <w:rFonts w:eastAsia="Times New Roman" w:cs="Arial Unicode MS"/>
                <w:sz w:val="28"/>
                <w:szCs w:val="28"/>
                <w:shd w:val="clear" w:color="auto" w:fill="FFFFFF"/>
              </w:rPr>
            </w:pPr>
            <w:r w:rsidRPr="00095CAC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GEGUŽĖ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E3D991" w14:textId="77777777" w:rsidR="00DE5B6C" w:rsidRPr="00095CAC" w:rsidRDefault="00DE5B6C" w:rsidP="00DE5B6C">
            <w:pPr>
              <w:jc w:val="center"/>
              <w:rPr>
                <w:sz w:val="28"/>
                <w:szCs w:val="28"/>
              </w:rPr>
            </w:pPr>
            <w:r w:rsidRPr="00095CAC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9 (KP)</w:t>
            </w:r>
          </w:p>
        </w:tc>
      </w:tr>
      <w:tr w:rsidR="00DE5B6C" w:rsidRPr="008F0815" w14:paraId="78E60B86" w14:textId="77777777" w:rsidTr="004352B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FDEB6B" w14:textId="77777777" w:rsidR="00DE5B6C" w:rsidRPr="00AC4CCB" w:rsidRDefault="00DE5B6C" w:rsidP="00DE5B6C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C4CCB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BIRŽELIS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3D1B0C" w14:textId="77777777" w:rsidR="00DE5B6C" w:rsidRPr="00AC4CCB" w:rsidRDefault="00DE5B6C" w:rsidP="00DE5B6C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9; 30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437786" w14:textId="77777777" w:rsidR="00DE5B6C" w:rsidRPr="00095CAC" w:rsidRDefault="00DE5B6C" w:rsidP="00DE5B6C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095CAC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BIRŽELIS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D1332" w14:textId="77777777" w:rsidR="00DE5B6C" w:rsidRPr="00095CAC" w:rsidRDefault="00DE5B6C" w:rsidP="00DE5B6C">
            <w:pPr>
              <w:jc w:val="center"/>
              <w:rPr>
                <w:sz w:val="28"/>
                <w:szCs w:val="28"/>
              </w:rPr>
            </w:pPr>
            <w:r w:rsidRPr="00095CAC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 xml:space="preserve"> 6 (KP); 10 (SP)</w:t>
            </w:r>
          </w:p>
        </w:tc>
      </w:tr>
      <w:tr w:rsidR="00DE5B6C" w:rsidRPr="008F0815" w14:paraId="2D55C869" w14:textId="77777777" w:rsidTr="004352B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5513E2" w14:textId="77777777" w:rsidR="00DE5B6C" w:rsidRPr="00AC4CCB" w:rsidRDefault="00DE5B6C" w:rsidP="00DE5B6C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C4CCB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LIEPA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896D9" w14:textId="77777777" w:rsidR="00DE5B6C" w:rsidRPr="00AC4CCB" w:rsidRDefault="00DE5B6C" w:rsidP="00DE5B6C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C4CCB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21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EFE331" w14:textId="77777777" w:rsidR="00DE5B6C" w:rsidRPr="00095CAC" w:rsidRDefault="00DE5B6C" w:rsidP="00DE5B6C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095CAC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LIEPA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B98E8" w14:textId="77777777" w:rsidR="00DE5B6C" w:rsidRPr="00095CAC" w:rsidRDefault="00DE5B6C" w:rsidP="00DE5B6C">
            <w:pPr>
              <w:jc w:val="center"/>
              <w:rPr>
                <w:sz w:val="28"/>
                <w:szCs w:val="28"/>
              </w:rPr>
            </w:pPr>
            <w:r w:rsidRPr="00095CAC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4 (KP)</w:t>
            </w:r>
          </w:p>
        </w:tc>
      </w:tr>
      <w:tr w:rsidR="00DE5B6C" w:rsidRPr="008F0815" w14:paraId="060A1FD4" w14:textId="77777777" w:rsidTr="004352B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62C99" w14:textId="77777777" w:rsidR="00DE5B6C" w:rsidRPr="00AC4CCB" w:rsidRDefault="00DE5B6C" w:rsidP="00DE5B6C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C4CCB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RUGPJŪTIS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19DC39" w14:textId="77777777" w:rsidR="00DE5B6C" w:rsidRPr="00AC4CCB" w:rsidRDefault="00DE5B6C" w:rsidP="00DE5B6C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11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224D19" w14:textId="77777777" w:rsidR="00DE5B6C" w:rsidRPr="00095CAC" w:rsidRDefault="00DE5B6C" w:rsidP="00DE5B6C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095CAC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RUGPJŪTIS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4A27B" w14:textId="77777777" w:rsidR="00DE5B6C" w:rsidRPr="00095CAC" w:rsidRDefault="00DE5B6C" w:rsidP="00DE5B6C">
            <w:pPr>
              <w:jc w:val="center"/>
              <w:rPr>
                <w:sz w:val="28"/>
                <w:szCs w:val="28"/>
              </w:rPr>
            </w:pPr>
            <w:r w:rsidRPr="00095CAC">
              <w:rPr>
                <w:sz w:val="28"/>
                <w:szCs w:val="28"/>
              </w:rPr>
              <w:t>1; 29 (KP)</w:t>
            </w:r>
          </w:p>
        </w:tc>
      </w:tr>
      <w:tr w:rsidR="00DE5B6C" w:rsidRPr="008F0815" w14:paraId="34CAEA6E" w14:textId="77777777" w:rsidTr="004352B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3C502" w14:textId="77777777" w:rsidR="00DE5B6C" w:rsidRPr="00AC4CCB" w:rsidRDefault="00DE5B6C" w:rsidP="00DE5B6C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C4CCB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RUGSĖJIS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59B205" w14:textId="77777777" w:rsidR="00DE5B6C" w:rsidRPr="00AC4CCB" w:rsidRDefault="00DE5B6C" w:rsidP="00DE5B6C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1; 22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0F50EB" w14:textId="77777777" w:rsidR="00DE5B6C" w:rsidRPr="00095CAC" w:rsidRDefault="00DE5B6C" w:rsidP="00DE5B6C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095CAC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RUGSĖJIS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A01ED0" w14:textId="77777777" w:rsidR="00DE5B6C" w:rsidRPr="00095CAC" w:rsidRDefault="00DE5B6C" w:rsidP="00DE5B6C">
            <w:pPr>
              <w:jc w:val="center"/>
              <w:rPr>
                <w:b/>
                <w:sz w:val="28"/>
                <w:szCs w:val="28"/>
              </w:rPr>
            </w:pPr>
            <w:r w:rsidRPr="00095CAC">
              <w:rPr>
                <w:sz w:val="28"/>
                <w:szCs w:val="28"/>
              </w:rPr>
              <w:t xml:space="preserve">20 </w:t>
            </w:r>
            <w:r w:rsidRPr="00095CAC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(SP); 26 (KP)</w:t>
            </w:r>
          </w:p>
        </w:tc>
      </w:tr>
      <w:tr w:rsidR="00DE5B6C" w:rsidRPr="008F0815" w14:paraId="3BE82194" w14:textId="77777777" w:rsidTr="004352B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9041C5" w14:textId="77777777" w:rsidR="00DE5B6C" w:rsidRPr="00AC4CCB" w:rsidRDefault="00DE5B6C" w:rsidP="00DE5B6C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C4CCB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SPALIS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80B2B" w14:textId="77777777" w:rsidR="00DE5B6C" w:rsidRPr="00AC4CCB" w:rsidRDefault="00DE5B6C" w:rsidP="00DE5B6C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13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139FB" w14:textId="77777777" w:rsidR="00DE5B6C" w:rsidRPr="00095CAC" w:rsidRDefault="00DE5B6C" w:rsidP="00DE5B6C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095CAC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SPALIS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E9FEFD" w14:textId="77777777" w:rsidR="00DE5B6C" w:rsidRPr="00095CAC" w:rsidRDefault="00DE5B6C" w:rsidP="00DE5B6C">
            <w:pPr>
              <w:jc w:val="center"/>
              <w:rPr>
                <w:b/>
                <w:sz w:val="28"/>
                <w:szCs w:val="28"/>
              </w:rPr>
            </w:pPr>
            <w:r w:rsidRPr="00095CAC">
              <w:rPr>
                <w:sz w:val="28"/>
                <w:szCs w:val="28"/>
              </w:rPr>
              <w:t xml:space="preserve">24 </w:t>
            </w:r>
            <w:r w:rsidRPr="00095CAC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(KP)</w:t>
            </w:r>
          </w:p>
        </w:tc>
      </w:tr>
      <w:tr w:rsidR="00DE5B6C" w:rsidRPr="008F0815" w14:paraId="09DD1815" w14:textId="77777777" w:rsidTr="004352B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5CF34C" w14:textId="77777777" w:rsidR="00DE5B6C" w:rsidRPr="00AC4CCB" w:rsidRDefault="00DE5B6C" w:rsidP="00DE5B6C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C4CCB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LAPKRITIS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EE7DDB" w14:textId="77777777" w:rsidR="00DE5B6C" w:rsidRPr="00AC4CCB" w:rsidRDefault="00DE5B6C" w:rsidP="00DE5B6C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3; 24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5F0CD4" w14:textId="77777777" w:rsidR="00DE5B6C" w:rsidRPr="00095CAC" w:rsidRDefault="00DE5B6C" w:rsidP="00DE5B6C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095CAC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LAPKRITIS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7C0BCA" w14:textId="77777777" w:rsidR="00DE5B6C" w:rsidRPr="00095CAC" w:rsidRDefault="00DE5B6C" w:rsidP="00DE5B6C">
            <w:pPr>
              <w:jc w:val="center"/>
              <w:rPr>
                <w:sz w:val="28"/>
                <w:szCs w:val="28"/>
              </w:rPr>
            </w:pPr>
            <w:r w:rsidRPr="00095CAC">
              <w:rPr>
                <w:sz w:val="28"/>
                <w:szCs w:val="28"/>
              </w:rPr>
              <w:t xml:space="preserve">21 </w:t>
            </w:r>
            <w:r w:rsidRPr="00095CAC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(KP)</w:t>
            </w:r>
          </w:p>
        </w:tc>
      </w:tr>
      <w:tr w:rsidR="00DE5B6C" w:rsidRPr="00910B0B" w14:paraId="37B1D5BE" w14:textId="77777777" w:rsidTr="004352B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F18CFD" w14:textId="77777777" w:rsidR="00DE5B6C" w:rsidRPr="00910B0B" w:rsidRDefault="00DE5B6C" w:rsidP="00DE5B6C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10B0B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GRUODIS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BA7198" w14:textId="77777777" w:rsidR="00DE5B6C" w:rsidRPr="00910B0B" w:rsidRDefault="00DE5B6C" w:rsidP="00DE5B6C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10B0B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15; 30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A4AA17" w14:textId="77777777" w:rsidR="00DE5B6C" w:rsidRPr="00910B0B" w:rsidRDefault="00DE5B6C" w:rsidP="00DE5B6C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910B0B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GRUODIS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1E04FB" w14:textId="77777777" w:rsidR="00DE5B6C" w:rsidRPr="00910B0B" w:rsidRDefault="00DE5B6C" w:rsidP="00DE5B6C">
            <w:pPr>
              <w:jc w:val="center"/>
              <w:rPr>
                <w:sz w:val="28"/>
                <w:szCs w:val="28"/>
              </w:rPr>
            </w:pPr>
            <w:r w:rsidRPr="00910B0B">
              <w:rPr>
                <w:sz w:val="28"/>
                <w:szCs w:val="28"/>
              </w:rPr>
              <w:t>1</w:t>
            </w:r>
            <w:r w:rsidR="006F5CEF" w:rsidRPr="00910B0B">
              <w:rPr>
                <w:sz w:val="28"/>
                <w:szCs w:val="28"/>
              </w:rPr>
              <w:t>6</w:t>
            </w:r>
            <w:r w:rsidRPr="00910B0B">
              <w:rPr>
                <w:sz w:val="28"/>
                <w:szCs w:val="28"/>
              </w:rPr>
              <w:t xml:space="preserve"> </w:t>
            </w:r>
            <w:r w:rsidRPr="00910B0B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(SP); 19 (KP)</w:t>
            </w:r>
          </w:p>
        </w:tc>
      </w:tr>
    </w:tbl>
    <w:p w14:paraId="3C61BB95" w14:textId="77777777" w:rsidR="00F33D92" w:rsidRPr="00910B0B" w:rsidRDefault="00F33D92" w:rsidP="00F33D92">
      <w:pPr>
        <w:pStyle w:val="Antrat1"/>
        <w:numPr>
          <w:ilvl w:val="0"/>
          <w:numId w:val="0"/>
        </w:numPr>
        <w:shd w:val="clear" w:color="auto" w:fill="FFFFFF"/>
        <w:rPr>
          <w:rFonts w:eastAsia="Times New Roman" w:cs="Arial Unicode MS"/>
          <w:bCs/>
          <w:color w:val="FF0000"/>
          <w:szCs w:val="28"/>
          <w:shd w:val="clear" w:color="auto" w:fill="FFFFFF"/>
        </w:rPr>
      </w:pPr>
    </w:p>
    <w:p w14:paraId="0C6609A4" w14:textId="77777777" w:rsidR="00F33D92" w:rsidRPr="00910B0B" w:rsidRDefault="00F33D92" w:rsidP="00F33D92">
      <w:pPr>
        <w:pStyle w:val="Antrat1"/>
        <w:shd w:val="clear" w:color="auto" w:fill="FFFFFF"/>
        <w:tabs>
          <w:tab w:val="left" w:pos="0"/>
        </w:tabs>
        <w:rPr>
          <w:rFonts w:eastAsia="Times New Roman" w:cs="Arial Unicode MS"/>
          <w:bCs/>
          <w:color w:val="000000" w:themeColor="text1"/>
          <w:sz w:val="24"/>
          <w:shd w:val="clear" w:color="auto" w:fill="FFFFFF"/>
        </w:rPr>
      </w:pPr>
      <w:r w:rsidRPr="00910B0B">
        <w:rPr>
          <w:rFonts w:eastAsia="Times New Roman" w:cs="Arial Unicode MS"/>
          <w:bCs/>
          <w:color w:val="000000" w:themeColor="text1"/>
          <w:sz w:val="24"/>
          <w:shd w:val="clear" w:color="auto" w:fill="FFFFFF"/>
        </w:rPr>
        <w:t xml:space="preserve">KP – Kitos pakuočių atliekos           </w:t>
      </w:r>
      <w:r w:rsidRPr="00910B0B">
        <w:rPr>
          <w:rFonts w:eastAsia="Times New Roman" w:cs="Arial Unicode MS"/>
          <w:color w:val="000000" w:themeColor="text1"/>
          <w:sz w:val="24"/>
          <w:shd w:val="clear" w:color="auto" w:fill="FFFFFF"/>
        </w:rPr>
        <w:t xml:space="preserve">Informacija teikiama telefonu   </w:t>
      </w:r>
      <w:r w:rsidRPr="00910B0B">
        <w:rPr>
          <w:rFonts w:eastAsia="Times New Roman" w:cs="Arial Unicode MS"/>
          <w:b/>
          <w:color w:val="000000" w:themeColor="text1"/>
          <w:sz w:val="24"/>
          <w:shd w:val="clear" w:color="auto" w:fill="FFFFFF"/>
        </w:rPr>
        <w:t>69252</w:t>
      </w:r>
    </w:p>
    <w:p w14:paraId="418C8922" w14:textId="77777777" w:rsidR="00F33D92" w:rsidRPr="00910B0B" w:rsidRDefault="00F33D92" w:rsidP="00F33D92">
      <w:pPr>
        <w:shd w:val="clear" w:color="auto" w:fill="FFFFFF"/>
        <w:rPr>
          <w:rFonts w:eastAsia="Times New Roman" w:cs="Arial Unicode MS"/>
          <w:bCs/>
          <w:color w:val="000000" w:themeColor="text1"/>
          <w:shd w:val="clear" w:color="auto" w:fill="FFFFFF"/>
        </w:rPr>
      </w:pPr>
      <w:r w:rsidRPr="00910B0B">
        <w:rPr>
          <w:rFonts w:eastAsia="Times New Roman" w:cs="Arial Unicode MS"/>
          <w:bCs/>
          <w:color w:val="000000" w:themeColor="text1"/>
          <w:shd w:val="clear" w:color="auto" w:fill="FFFFFF"/>
        </w:rPr>
        <w:t xml:space="preserve">SP – Stiklo pakuočių atliekos          </w:t>
      </w:r>
      <w:r w:rsidRPr="00910B0B">
        <w:rPr>
          <w:rFonts w:eastAsia="Times New Roman" w:cs="Arial Unicode MS"/>
          <w:b/>
          <w:bCs/>
          <w:color w:val="000000" w:themeColor="text1"/>
          <w:shd w:val="clear" w:color="auto" w:fill="FFFFFF"/>
        </w:rPr>
        <w:t>Konteinerius išpylimui pastatyti 7.00 val.</w:t>
      </w:r>
    </w:p>
    <w:p w14:paraId="4775ABCD" w14:textId="77777777" w:rsidR="00F33D92" w:rsidRPr="00910B0B" w:rsidRDefault="00F33D92" w:rsidP="00F33D92">
      <w:pPr>
        <w:shd w:val="clear" w:color="auto" w:fill="FFFFFF"/>
        <w:rPr>
          <w:rFonts w:eastAsia="Times New Roman" w:cs="Arial Unicode MS"/>
          <w:b/>
          <w:bCs/>
          <w:color w:val="000000" w:themeColor="text1"/>
          <w:shd w:val="clear" w:color="auto" w:fill="FFFFFF"/>
        </w:rPr>
      </w:pPr>
      <w:r w:rsidRPr="00910B0B">
        <w:rPr>
          <w:rFonts w:eastAsia="Times New Roman" w:cs="Arial Unicode MS"/>
          <w:b/>
          <w:bCs/>
          <w:color w:val="000000" w:themeColor="text1"/>
          <w:shd w:val="clear" w:color="auto" w:fill="FFFFFF"/>
        </w:rPr>
        <w:t xml:space="preserve">KP + SP – Vežama kitos ir stiklo pakuočių atliekos  </w:t>
      </w:r>
    </w:p>
    <w:p w14:paraId="084CB822" w14:textId="77777777" w:rsidR="00F33D92" w:rsidRPr="00910B0B" w:rsidRDefault="00F33D92" w:rsidP="00F33D92">
      <w:pPr>
        <w:shd w:val="clear" w:color="auto" w:fill="FFFFFF"/>
        <w:rPr>
          <w:rFonts w:eastAsia="Times New Roman" w:cs="Arial Unicode MS"/>
          <w:b/>
          <w:bCs/>
          <w:color w:val="FF0000"/>
          <w:shd w:val="clear" w:color="auto" w:fill="FFFFFF"/>
        </w:rPr>
      </w:pPr>
    </w:p>
    <w:p w14:paraId="0240AFF8" w14:textId="77777777" w:rsidR="00F33D92" w:rsidRPr="00910B0B" w:rsidRDefault="00F33D92" w:rsidP="00F33D92">
      <w:pPr>
        <w:pStyle w:val="Antrat1"/>
        <w:numPr>
          <w:ilvl w:val="0"/>
          <w:numId w:val="0"/>
        </w:numPr>
        <w:shd w:val="clear" w:color="auto" w:fill="FFFFFF"/>
        <w:rPr>
          <w:rFonts w:eastAsia="Times New Roman" w:cs="Arial Unicode MS"/>
          <w:b/>
          <w:color w:val="FF0000"/>
          <w:sz w:val="24"/>
          <w:shd w:val="clear" w:color="auto" w:fill="FFFFFF"/>
        </w:rPr>
      </w:pPr>
    </w:p>
    <w:p w14:paraId="06AB78BE" w14:textId="77777777" w:rsidR="00F33D92" w:rsidRPr="00910B0B" w:rsidRDefault="00F33D92" w:rsidP="00F33D92">
      <w:pPr>
        <w:pStyle w:val="Antrat1"/>
        <w:numPr>
          <w:ilvl w:val="0"/>
          <w:numId w:val="0"/>
        </w:numPr>
        <w:shd w:val="clear" w:color="auto" w:fill="FFFFFF"/>
        <w:rPr>
          <w:rFonts w:eastAsia="Times New Roman" w:cs="Arial Unicode MS"/>
          <w:b/>
          <w:color w:val="000000" w:themeColor="text1"/>
          <w:sz w:val="24"/>
          <w:shd w:val="clear" w:color="auto" w:fill="FFFFFF"/>
        </w:rPr>
      </w:pPr>
    </w:p>
    <w:p w14:paraId="7B43B49D" w14:textId="77777777" w:rsidR="00F33D92" w:rsidRPr="00910B0B" w:rsidRDefault="00F33D92" w:rsidP="00F33D92">
      <w:pPr>
        <w:pStyle w:val="Antrat1"/>
        <w:numPr>
          <w:ilvl w:val="0"/>
          <w:numId w:val="0"/>
        </w:numPr>
        <w:shd w:val="clear" w:color="auto" w:fill="FFFFFF"/>
        <w:rPr>
          <w:rFonts w:eastAsia="Times New Roman" w:cs="Arial Unicode MS"/>
          <w:b/>
          <w:color w:val="000000" w:themeColor="text1"/>
          <w:sz w:val="24"/>
          <w:shd w:val="clear" w:color="auto" w:fill="FFFFFF"/>
        </w:rPr>
      </w:pPr>
      <w:r w:rsidRPr="00910B0B">
        <w:rPr>
          <w:rFonts w:eastAsia="Times New Roman" w:cs="Arial Unicode MS"/>
          <w:b/>
          <w:color w:val="000000" w:themeColor="text1"/>
          <w:sz w:val="24"/>
          <w:shd w:val="clear" w:color="auto" w:fill="FFFFFF"/>
        </w:rPr>
        <w:t>GYVENTOJŲ ŽINIAI</w:t>
      </w:r>
    </w:p>
    <w:p w14:paraId="6F74E694" w14:textId="77777777" w:rsidR="00F33D92" w:rsidRPr="00910B0B" w:rsidRDefault="00F33D92" w:rsidP="00F33D92">
      <w:pPr>
        <w:rPr>
          <w:b/>
          <w:color w:val="000000" w:themeColor="text1"/>
        </w:rPr>
      </w:pPr>
      <w:r w:rsidRPr="00910B0B">
        <w:rPr>
          <w:b/>
          <w:color w:val="000000" w:themeColor="text1"/>
        </w:rPr>
        <w:t xml:space="preserve">Galaičiai, Geruliai, Jonaičiai, </w:t>
      </w:r>
      <w:proofErr w:type="spellStart"/>
      <w:r w:rsidRPr="00910B0B">
        <w:rPr>
          <w:b/>
          <w:color w:val="000000" w:themeColor="text1"/>
        </w:rPr>
        <w:t>Juodsodė</w:t>
      </w:r>
      <w:proofErr w:type="spellEnd"/>
      <w:r w:rsidRPr="00910B0B">
        <w:rPr>
          <w:b/>
          <w:color w:val="000000" w:themeColor="text1"/>
        </w:rPr>
        <w:t>.</w:t>
      </w:r>
    </w:p>
    <w:p w14:paraId="72BEC0E9" w14:textId="77777777" w:rsidR="00F33D92" w:rsidRPr="00910B0B" w:rsidRDefault="00F33D92" w:rsidP="00F33D92">
      <w:pPr>
        <w:rPr>
          <w:color w:val="000000" w:themeColor="text1"/>
        </w:rPr>
      </w:pPr>
    </w:p>
    <w:p w14:paraId="1AFBA24F" w14:textId="77777777" w:rsidR="00F33D92" w:rsidRPr="00910B0B" w:rsidRDefault="00BF6506" w:rsidP="00F33D92">
      <w:pPr>
        <w:pStyle w:val="Antrat1"/>
        <w:numPr>
          <w:ilvl w:val="0"/>
          <w:numId w:val="0"/>
        </w:numPr>
        <w:shd w:val="clear" w:color="auto" w:fill="FFFFFF"/>
        <w:rPr>
          <w:rFonts w:eastAsia="Times New Roman" w:cs="Arial Unicode MS"/>
          <w:b/>
          <w:bCs/>
          <w:color w:val="000000" w:themeColor="text1"/>
          <w:sz w:val="24"/>
          <w:shd w:val="clear" w:color="auto" w:fill="FFFFFF"/>
        </w:rPr>
      </w:pPr>
      <w:r w:rsidRPr="00910B0B">
        <w:rPr>
          <w:rFonts w:eastAsia="Times New Roman" w:cs="Arial Unicode MS"/>
          <w:b/>
          <w:bCs/>
          <w:color w:val="000000" w:themeColor="text1"/>
          <w:sz w:val="24"/>
          <w:shd w:val="clear" w:color="auto" w:fill="FFFFFF"/>
        </w:rPr>
        <w:t xml:space="preserve">     202</w:t>
      </w:r>
      <w:r w:rsidR="007E11D9" w:rsidRPr="00910B0B">
        <w:rPr>
          <w:rFonts w:eastAsia="Times New Roman" w:cs="Arial Unicode MS"/>
          <w:b/>
          <w:bCs/>
          <w:color w:val="000000" w:themeColor="text1"/>
          <w:sz w:val="24"/>
          <w:shd w:val="clear" w:color="auto" w:fill="FFFFFF"/>
        </w:rPr>
        <w:t>2</w:t>
      </w:r>
      <w:r w:rsidR="00F33D92" w:rsidRPr="00910B0B">
        <w:rPr>
          <w:rFonts w:eastAsia="Times New Roman" w:cs="Arial Unicode MS"/>
          <w:b/>
          <w:bCs/>
          <w:color w:val="000000" w:themeColor="text1"/>
          <w:sz w:val="24"/>
          <w:shd w:val="clear" w:color="auto" w:fill="FFFFFF"/>
        </w:rPr>
        <w:t xml:space="preserve"> metai</w:t>
      </w:r>
    </w:p>
    <w:tbl>
      <w:tblPr>
        <w:tblW w:w="0" w:type="auto"/>
        <w:tblInd w:w="254" w:type="dxa"/>
        <w:tblLayout w:type="fixed"/>
        <w:tblLook w:val="0000" w:firstRow="0" w:lastRow="0" w:firstColumn="0" w:lastColumn="0" w:noHBand="0" w:noVBand="0"/>
      </w:tblPr>
      <w:tblGrid>
        <w:gridCol w:w="2100"/>
        <w:gridCol w:w="2325"/>
        <w:gridCol w:w="1845"/>
        <w:gridCol w:w="3440"/>
      </w:tblGrid>
      <w:tr w:rsidR="008F0815" w:rsidRPr="00910B0B" w14:paraId="6DB6CC9C" w14:textId="77777777" w:rsidTr="004352B6">
        <w:trPr>
          <w:trHeight w:val="255"/>
        </w:trPr>
        <w:tc>
          <w:tcPr>
            <w:tcW w:w="4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6752" w14:textId="77777777" w:rsidR="00F33D92" w:rsidRPr="00910B0B" w:rsidRDefault="00F33D92" w:rsidP="004352B6">
            <w:pPr>
              <w:shd w:val="clear" w:color="auto" w:fill="FFFFFF"/>
              <w:ind w:left="108"/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10B0B"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Mišrių komunalinių atliekų vežimas</w:t>
            </w:r>
          </w:p>
        </w:tc>
        <w:tc>
          <w:tcPr>
            <w:tcW w:w="5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1E9E96" w14:textId="77777777" w:rsidR="00F33D92" w:rsidRPr="00910B0B" w:rsidRDefault="00F33D92" w:rsidP="004352B6">
            <w:pPr>
              <w:shd w:val="clear" w:color="auto" w:fill="FFFFFF"/>
              <w:ind w:left="108"/>
              <w:rPr>
                <w:color w:val="000000" w:themeColor="text1"/>
                <w:sz w:val="28"/>
                <w:szCs w:val="28"/>
              </w:rPr>
            </w:pPr>
            <w:r w:rsidRPr="00910B0B"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Kitų ir stiklo pakuočių atliekų vežimas</w:t>
            </w:r>
          </w:p>
        </w:tc>
      </w:tr>
      <w:tr w:rsidR="008F0815" w:rsidRPr="00910B0B" w14:paraId="6687CE70" w14:textId="77777777" w:rsidTr="00EF1CDE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48113" w14:textId="77777777" w:rsidR="00F33D92" w:rsidRPr="00910B0B" w:rsidRDefault="00F33D92" w:rsidP="004352B6">
            <w:pPr>
              <w:jc w:val="center"/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10B0B"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Mėnuo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6867E2" w14:textId="77777777" w:rsidR="00F33D92" w:rsidRPr="00910B0B" w:rsidRDefault="00F33D92" w:rsidP="004352B6">
            <w:pPr>
              <w:jc w:val="center"/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10B0B"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Dienos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66027F" w14:textId="77777777" w:rsidR="00F33D92" w:rsidRPr="00910B0B" w:rsidRDefault="00F33D92" w:rsidP="004352B6">
            <w:pPr>
              <w:jc w:val="center"/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10B0B"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Mėnuo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7AA138" w14:textId="77777777" w:rsidR="00F33D92" w:rsidRPr="00910B0B" w:rsidRDefault="00F33D92" w:rsidP="004352B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10B0B"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Dienos</w:t>
            </w:r>
          </w:p>
        </w:tc>
      </w:tr>
      <w:tr w:rsidR="00DE5B6C" w:rsidRPr="00910B0B" w14:paraId="518866C5" w14:textId="77777777" w:rsidTr="004352B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078A83" w14:textId="77777777" w:rsidR="00DE5B6C" w:rsidRPr="00910B0B" w:rsidRDefault="00DE5B6C" w:rsidP="00DE5B6C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10B0B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SAUSIS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5985AD" w14:textId="77777777" w:rsidR="00DE5B6C" w:rsidRPr="00910B0B" w:rsidRDefault="00DE5B6C" w:rsidP="00DE5B6C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10B0B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13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6A1FA2" w14:textId="77777777" w:rsidR="00DE5B6C" w:rsidRPr="00910B0B" w:rsidRDefault="00DE5B6C" w:rsidP="00DE5B6C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910B0B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SAUSIS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4C55E6" w14:textId="77777777" w:rsidR="00DE5B6C" w:rsidRPr="00910B0B" w:rsidRDefault="00DE5B6C" w:rsidP="00DE5B6C">
            <w:pPr>
              <w:snapToGrid w:val="0"/>
              <w:jc w:val="center"/>
              <w:rPr>
                <w:sz w:val="28"/>
                <w:szCs w:val="28"/>
              </w:rPr>
            </w:pPr>
            <w:r w:rsidRPr="00910B0B">
              <w:rPr>
                <w:sz w:val="28"/>
                <w:szCs w:val="28"/>
              </w:rPr>
              <w:t xml:space="preserve">17 </w:t>
            </w:r>
            <w:r w:rsidRPr="00910B0B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(KP)</w:t>
            </w:r>
          </w:p>
        </w:tc>
      </w:tr>
      <w:tr w:rsidR="00DE5B6C" w:rsidRPr="00910B0B" w14:paraId="5C21FAC7" w14:textId="77777777" w:rsidTr="004352B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DB641C" w14:textId="77777777" w:rsidR="00DE5B6C" w:rsidRPr="00910B0B" w:rsidRDefault="00DE5B6C" w:rsidP="00DE5B6C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10B0B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VASARIS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C907E" w14:textId="77777777" w:rsidR="00DE5B6C" w:rsidRPr="00910B0B" w:rsidRDefault="00DE5B6C" w:rsidP="00DE5B6C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10B0B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3; 24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5FF13C" w14:textId="77777777" w:rsidR="00DE5B6C" w:rsidRPr="00910B0B" w:rsidRDefault="00DE5B6C" w:rsidP="00DE5B6C">
            <w:pPr>
              <w:rPr>
                <w:rFonts w:eastAsia="Times New Roman" w:cs="Arial Unicode MS"/>
                <w:sz w:val="28"/>
                <w:szCs w:val="28"/>
                <w:shd w:val="clear" w:color="auto" w:fill="FFFFFF"/>
              </w:rPr>
            </w:pPr>
            <w:r w:rsidRPr="00910B0B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VASARIS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B6853C" w14:textId="77777777" w:rsidR="00DE5B6C" w:rsidRPr="00910B0B" w:rsidRDefault="00DE5B6C" w:rsidP="00DE5B6C">
            <w:pPr>
              <w:jc w:val="center"/>
              <w:rPr>
                <w:sz w:val="28"/>
                <w:szCs w:val="28"/>
              </w:rPr>
            </w:pPr>
            <w:r w:rsidRPr="00910B0B">
              <w:rPr>
                <w:sz w:val="28"/>
                <w:szCs w:val="28"/>
              </w:rPr>
              <w:t>14 (KP)</w:t>
            </w:r>
          </w:p>
        </w:tc>
      </w:tr>
      <w:tr w:rsidR="00DE5B6C" w:rsidRPr="00910B0B" w14:paraId="2C25552B" w14:textId="77777777" w:rsidTr="004352B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E9609" w14:textId="77777777" w:rsidR="00DE5B6C" w:rsidRPr="00910B0B" w:rsidRDefault="00DE5B6C" w:rsidP="00DE5B6C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10B0B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KOVAS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EEA6C5" w14:textId="77777777" w:rsidR="00DE5B6C" w:rsidRPr="00910B0B" w:rsidRDefault="00DE5B6C" w:rsidP="00DE5B6C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10B0B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17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80A2B2" w14:textId="77777777" w:rsidR="00DE5B6C" w:rsidRPr="00910B0B" w:rsidRDefault="00DE5B6C" w:rsidP="00DE5B6C">
            <w:pPr>
              <w:rPr>
                <w:rFonts w:eastAsia="Times New Roman" w:cs="Arial Unicode MS"/>
                <w:b/>
                <w:bCs/>
                <w:sz w:val="28"/>
                <w:szCs w:val="28"/>
                <w:shd w:val="clear" w:color="auto" w:fill="FFFFFF"/>
              </w:rPr>
            </w:pPr>
            <w:r w:rsidRPr="00910B0B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KOVAS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EE32F2" w14:textId="77777777" w:rsidR="00DE5B6C" w:rsidRPr="00910B0B" w:rsidRDefault="00DE5B6C" w:rsidP="00DE5B6C">
            <w:pPr>
              <w:jc w:val="center"/>
              <w:rPr>
                <w:sz w:val="28"/>
                <w:szCs w:val="28"/>
              </w:rPr>
            </w:pPr>
            <w:r w:rsidRPr="00910B0B">
              <w:rPr>
                <w:sz w:val="28"/>
                <w:szCs w:val="28"/>
              </w:rPr>
              <w:t>7 (SP); 14 (KP)</w:t>
            </w:r>
          </w:p>
        </w:tc>
      </w:tr>
      <w:tr w:rsidR="00DE5B6C" w:rsidRPr="00910B0B" w14:paraId="0F84758C" w14:textId="77777777" w:rsidTr="004352B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4111C9" w14:textId="77777777" w:rsidR="00DE5B6C" w:rsidRPr="00910B0B" w:rsidRDefault="00DE5B6C" w:rsidP="00DE5B6C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10B0B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BALANDIS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542A94" w14:textId="77777777" w:rsidR="00DE5B6C" w:rsidRPr="00910B0B" w:rsidRDefault="00DE5B6C" w:rsidP="00DE5B6C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10B0B">
              <w:rPr>
                <w:rFonts w:eastAsia="Times New Roman" w:cs="Arial Unicode MS"/>
                <w:color w:val="000000" w:themeColor="text1"/>
                <w:sz w:val="28"/>
                <w:szCs w:val="28"/>
                <w:shd w:val="clear" w:color="auto" w:fill="FFFFFF"/>
              </w:rPr>
              <w:t>7; 28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F25273" w14:textId="77777777" w:rsidR="00DE5B6C" w:rsidRPr="00910B0B" w:rsidRDefault="00DE5B6C" w:rsidP="00DE5B6C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910B0B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BALANDIS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51C1CC" w14:textId="77777777" w:rsidR="00DE5B6C" w:rsidRPr="00910B0B" w:rsidRDefault="00DE5B6C" w:rsidP="00DE5B6C">
            <w:pPr>
              <w:jc w:val="center"/>
              <w:rPr>
                <w:b/>
                <w:sz w:val="28"/>
                <w:szCs w:val="28"/>
              </w:rPr>
            </w:pPr>
            <w:r w:rsidRPr="00910B0B">
              <w:rPr>
                <w:sz w:val="28"/>
                <w:szCs w:val="28"/>
              </w:rPr>
              <w:t>11 (KP)</w:t>
            </w:r>
          </w:p>
        </w:tc>
      </w:tr>
      <w:tr w:rsidR="00DE5B6C" w:rsidRPr="00910B0B" w14:paraId="18558134" w14:textId="77777777" w:rsidTr="004352B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9E2571" w14:textId="77777777" w:rsidR="00DE5B6C" w:rsidRPr="00910B0B" w:rsidRDefault="00DE5B6C" w:rsidP="00DE5B6C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10B0B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GEGUŽĖ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0F58FC" w14:textId="77777777" w:rsidR="00DE5B6C" w:rsidRPr="00910B0B" w:rsidRDefault="00DE5B6C" w:rsidP="00DE5B6C">
            <w:pPr>
              <w:jc w:val="center"/>
              <w:rPr>
                <w:rFonts w:eastAsia="Times New Roman" w:cs="Arial Unicode MS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10B0B">
              <w:rPr>
                <w:rFonts w:eastAsia="Times New Roman" w:cs="Arial Unicode MS"/>
                <w:color w:val="000000" w:themeColor="text1"/>
                <w:sz w:val="28"/>
                <w:szCs w:val="28"/>
                <w:shd w:val="clear" w:color="auto" w:fill="FFFFFF"/>
              </w:rPr>
              <w:t>19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D59BD5" w14:textId="77777777" w:rsidR="00DE5B6C" w:rsidRPr="00910B0B" w:rsidRDefault="00DE5B6C" w:rsidP="00DE5B6C">
            <w:pPr>
              <w:rPr>
                <w:rFonts w:eastAsia="Times New Roman" w:cs="Arial Unicode MS"/>
                <w:sz w:val="28"/>
                <w:szCs w:val="28"/>
                <w:shd w:val="clear" w:color="auto" w:fill="FFFFFF"/>
              </w:rPr>
            </w:pPr>
            <w:r w:rsidRPr="00910B0B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GEGUŽĖ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C7FD84" w14:textId="77777777" w:rsidR="00DE5B6C" w:rsidRPr="00910B0B" w:rsidRDefault="00DE5B6C" w:rsidP="00DE5B6C">
            <w:pPr>
              <w:jc w:val="center"/>
              <w:rPr>
                <w:sz w:val="28"/>
                <w:szCs w:val="28"/>
              </w:rPr>
            </w:pPr>
            <w:r w:rsidRPr="00910B0B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9 (KP)</w:t>
            </w:r>
          </w:p>
        </w:tc>
      </w:tr>
      <w:tr w:rsidR="00DE5B6C" w:rsidRPr="00910B0B" w14:paraId="645312E9" w14:textId="77777777" w:rsidTr="004352B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4A6FF9" w14:textId="77777777" w:rsidR="00DE5B6C" w:rsidRPr="00910B0B" w:rsidRDefault="00DE5B6C" w:rsidP="00DE5B6C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10B0B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BIRŽELIS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B67341" w14:textId="77777777" w:rsidR="00DE5B6C" w:rsidRPr="00910B0B" w:rsidRDefault="00DE5B6C" w:rsidP="00DE5B6C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10B0B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9; 30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706F9C" w14:textId="77777777" w:rsidR="00DE5B6C" w:rsidRPr="00910B0B" w:rsidRDefault="00DE5B6C" w:rsidP="00DE5B6C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910B0B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BIRŽELIS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769C32" w14:textId="77777777" w:rsidR="00DE5B6C" w:rsidRPr="00910B0B" w:rsidRDefault="00DE5B6C" w:rsidP="00DE5B6C">
            <w:pPr>
              <w:jc w:val="center"/>
              <w:rPr>
                <w:sz w:val="28"/>
                <w:szCs w:val="28"/>
              </w:rPr>
            </w:pPr>
            <w:r w:rsidRPr="00910B0B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 xml:space="preserve"> 6 (KP); 10 (SP)</w:t>
            </w:r>
          </w:p>
        </w:tc>
      </w:tr>
      <w:tr w:rsidR="00DE5B6C" w:rsidRPr="00910B0B" w14:paraId="7653684F" w14:textId="77777777" w:rsidTr="004352B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09724C" w14:textId="77777777" w:rsidR="00DE5B6C" w:rsidRPr="00910B0B" w:rsidRDefault="00DE5B6C" w:rsidP="00DE5B6C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10B0B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LIEPA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72BEE7" w14:textId="77777777" w:rsidR="00DE5B6C" w:rsidRPr="00910B0B" w:rsidRDefault="00DE5B6C" w:rsidP="00DE5B6C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10B0B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21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26FF9" w14:textId="77777777" w:rsidR="00DE5B6C" w:rsidRPr="00910B0B" w:rsidRDefault="00DE5B6C" w:rsidP="00DE5B6C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910B0B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LIEPA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5E64F2" w14:textId="77777777" w:rsidR="00DE5B6C" w:rsidRPr="00910B0B" w:rsidRDefault="00DE5B6C" w:rsidP="00DE5B6C">
            <w:pPr>
              <w:jc w:val="center"/>
              <w:rPr>
                <w:sz w:val="28"/>
                <w:szCs w:val="28"/>
              </w:rPr>
            </w:pPr>
            <w:r w:rsidRPr="00910B0B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4 (KP)</w:t>
            </w:r>
          </w:p>
        </w:tc>
      </w:tr>
      <w:tr w:rsidR="00DE5B6C" w:rsidRPr="00910B0B" w14:paraId="4E457C5C" w14:textId="77777777" w:rsidTr="004352B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D59B14" w14:textId="77777777" w:rsidR="00DE5B6C" w:rsidRPr="00910B0B" w:rsidRDefault="00DE5B6C" w:rsidP="00DE5B6C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10B0B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RUGPJŪTIS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AB3C30" w14:textId="77777777" w:rsidR="00DE5B6C" w:rsidRPr="00910B0B" w:rsidRDefault="00DE5B6C" w:rsidP="00DE5B6C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10B0B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11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30C2E6" w14:textId="77777777" w:rsidR="00DE5B6C" w:rsidRPr="00910B0B" w:rsidRDefault="00DE5B6C" w:rsidP="00DE5B6C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910B0B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RUGPJŪTIS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B1B3A4" w14:textId="77777777" w:rsidR="00DE5B6C" w:rsidRPr="00910B0B" w:rsidRDefault="00DE5B6C" w:rsidP="00DE5B6C">
            <w:pPr>
              <w:jc w:val="center"/>
              <w:rPr>
                <w:sz w:val="28"/>
                <w:szCs w:val="28"/>
              </w:rPr>
            </w:pPr>
            <w:r w:rsidRPr="00910B0B">
              <w:rPr>
                <w:sz w:val="28"/>
                <w:szCs w:val="28"/>
              </w:rPr>
              <w:t>1; 29 (KP)</w:t>
            </w:r>
          </w:p>
        </w:tc>
      </w:tr>
      <w:tr w:rsidR="00DE5B6C" w:rsidRPr="00910B0B" w14:paraId="1B390439" w14:textId="77777777" w:rsidTr="004352B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C0B0D5" w14:textId="77777777" w:rsidR="00DE5B6C" w:rsidRPr="00910B0B" w:rsidRDefault="00DE5B6C" w:rsidP="00DE5B6C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10B0B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RUGSĖJIS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4CCC4C" w14:textId="77777777" w:rsidR="00DE5B6C" w:rsidRPr="00910B0B" w:rsidRDefault="00DE5B6C" w:rsidP="00DE5B6C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10B0B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1; 22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464F2E" w14:textId="77777777" w:rsidR="00DE5B6C" w:rsidRPr="00910B0B" w:rsidRDefault="00DE5B6C" w:rsidP="00DE5B6C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910B0B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RUGSĖJIS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58942C" w14:textId="77777777" w:rsidR="00DE5B6C" w:rsidRPr="00910B0B" w:rsidRDefault="00DE5B6C" w:rsidP="00DE5B6C">
            <w:pPr>
              <w:jc w:val="center"/>
              <w:rPr>
                <w:b/>
                <w:sz w:val="28"/>
                <w:szCs w:val="28"/>
              </w:rPr>
            </w:pPr>
            <w:r w:rsidRPr="00910B0B">
              <w:rPr>
                <w:sz w:val="28"/>
                <w:szCs w:val="28"/>
              </w:rPr>
              <w:t xml:space="preserve">20 </w:t>
            </w:r>
            <w:r w:rsidRPr="00910B0B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(SP); 26 (KP)</w:t>
            </w:r>
          </w:p>
        </w:tc>
      </w:tr>
      <w:tr w:rsidR="00DE5B6C" w:rsidRPr="00910B0B" w14:paraId="55E3BB4F" w14:textId="77777777" w:rsidTr="004352B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63C6F0" w14:textId="77777777" w:rsidR="00DE5B6C" w:rsidRPr="00910B0B" w:rsidRDefault="00DE5B6C" w:rsidP="00DE5B6C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10B0B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SPALIS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D3D9EE" w14:textId="77777777" w:rsidR="00DE5B6C" w:rsidRPr="00910B0B" w:rsidRDefault="00DE5B6C" w:rsidP="00DE5B6C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10B0B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13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5C32F0" w14:textId="77777777" w:rsidR="00DE5B6C" w:rsidRPr="00910B0B" w:rsidRDefault="00DE5B6C" w:rsidP="00DE5B6C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910B0B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SPALIS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1AF2DB" w14:textId="77777777" w:rsidR="00DE5B6C" w:rsidRPr="00910B0B" w:rsidRDefault="00DE5B6C" w:rsidP="00DE5B6C">
            <w:pPr>
              <w:jc w:val="center"/>
              <w:rPr>
                <w:b/>
                <w:sz w:val="28"/>
                <w:szCs w:val="28"/>
              </w:rPr>
            </w:pPr>
            <w:r w:rsidRPr="00910B0B">
              <w:rPr>
                <w:sz w:val="28"/>
                <w:szCs w:val="28"/>
              </w:rPr>
              <w:t xml:space="preserve">24 </w:t>
            </w:r>
            <w:r w:rsidRPr="00910B0B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(KP)</w:t>
            </w:r>
          </w:p>
        </w:tc>
      </w:tr>
      <w:tr w:rsidR="00DE5B6C" w:rsidRPr="00910B0B" w14:paraId="0E386B19" w14:textId="77777777" w:rsidTr="004352B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95BA4A" w14:textId="77777777" w:rsidR="00DE5B6C" w:rsidRPr="00910B0B" w:rsidRDefault="00DE5B6C" w:rsidP="00DE5B6C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10B0B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LAPKRITIS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874A3" w14:textId="77777777" w:rsidR="00DE5B6C" w:rsidRPr="00910B0B" w:rsidRDefault="00DE5B6C" w:rsidP="00DE5B6C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10B0B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3; 24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3F5D31" w14:textId="77777777" w:rsidR="00DE5B6C" w:rsidRPr="00910B0B" w:rsidRDefault="00DE5B6C" w:rsidP="00DE5B6C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910B0B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LAPKRITIS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E701AF" w14:textId="77777777" w:rsidR="00DE5B6C" w:rsidRPr="00910B0B" w:rsidRDefault="00DE5B6C" w:rsidP="00DE5B6C">
            <w:pPr>
              <w:jc w:val="center"/>
              <w:rPr>
                <w:sz w:val="28"/>
                <w:szCs w:val="28"/>
              </w:rPr>
            </w:pPr>
            <w:r w:rsidRPr="00910B0B">
              <w:rPr>
                <w:sz w:val="28"/>
                <w:szCs w:val="28"/>
              </w:rPr>
              <w:t xml:space="preserve">21 </w:t>
            </w:r>
            <w:r w:rsidRPr="00910B0B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(KP)</w:t>
            </w:r>
          </w:p>
        </w:tc>
      </w:tr>
      <w:tr w:rsidR="00DE5B6C" w:rsidRPr="008F0815" w14:paraId="37D950C8" w14:textId="77777777" w:rsidTr="004352B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14D5D" w14:textId="77777777" w:rsidR="00DE5B6C" w:rsidRPr="00910B0B" w:rsidRDefault="00DE5B6C" w:rsidP="00DE5B6C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10B0B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GRUODIS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1B3DE" w14:textId="77777777" w:rsidR="00DE5B6C" w:rsidRPr="00910B0B" w:rsidRDefault="00DE5B6C" w:rsidP="00DE5B6C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10B0B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15; 30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4DFF46" w14:textId="77777777" w:rsidR="00DE5B6C" w:rsidRPr="00910B0B" w:rsidRDefault="00DE5B6C" w:rsidP="00DE5B6C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910B0B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GRUODIS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47000A" w14:textId="77777777" w:rsidR="00DE5B6C" w:rsidRPr="00095CAC" w:rsidRDefault="00DE5B6C" w:rsidP="00DE5B6C">
            <w:pPr>
              <w:jc w:val="center"/>
              <w:rPr>
                <w:sz w:val="28"/>
                <w:szCs w:val="28"/>
              </w:rPr>
            </w:pPr>
            <w:r w:rsidRPr="00910B0B">
              <w:rPr>
                <w:sz w:val="28"/>
                <w:szCs w:val="28"/>
              </w:rPr>
              <w:t>1</w:t>
            </w:r>
            <w:r w:rsidR="006F5CEF" w:rsidRPr="00910B0B">
              <w:rPr>
                <w:sz w:val="28"/>
                <w:szCs w:val="28"/>
              </w:rPr>
              <w:t>6</w:t>
            </w:r>
            <w:r w:rsidRPr="00910B0B">
              <w:rPr>
                <w:sz w:val="28"/>
                <w:szCs w:val="28"/>
              </w:rPr>
              <w:t xml:space="preserve"> </w:t>
            </w:r>
            <w:r w:rsidRPr="00910B0B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(SP); 19 (KP)</w:t>
            </w:r>
          </w:p>
        </w:tc>
      </w:tr>
    </w:tbl>
    <w:p w14:paraId="26FCD7A2" w14:textId="77777777" w:rsidR="00F33D92" w:rsidRPr="008F0815" w:rsidRDefault="00F33D92" w:rsidP="00F33D92">
      <w:pPr>
        <w:pStyle w:val="Antrat1"/>
        <w:numPr>
          <w:ilvl w:val="0"/>
          <w:numId w:val="0"/>
        </w:numPr>
        <w:shd w:val="clear" w:color="auto" w:fill="FFFFFF"/>
        <w:rPr>
          <w:rFonts w:eastAsia="Times New Roman" w:cs="Arial Unicode MS"/>
          <w:bCs/>
          <w:color w:val="FF0000"/>
          <w:szCs w:val="28"/>
          <w:shd w:val="clear" w:color="auto" w:fill="FFFFFF"/>
        </w:rPr>
      </w:pPr>
    </w:p>
    <w:p w14:paraId="4CE9268F" w14:textId="77777777" w:rsidR="00F33D92" w:rsidRPr="007E11D9" w:rsidRDefault="00F33D92" w:rsidP="00F33D92">
      <w:pPr>
        <w:pStyle w:val="Antrat1"/>
        <w:shd w:val="clear" w:color="auto" w:fill="FFFFFF"/>
        <w:tabs>
          <w:tab w:val="left" w:pos="0"/>
        </w:tabs>
        <w:rPr>
          <w:rFonts w:eastAsia="Times New Roman" w:cs="Arial Unicode MS"/>
          <w:bCs/>
          <w:color w:val="000000" w:themeColor="text1"/>
          <w:sz w:val="24"/>
          <w:shd w:val="clear" w:color="auto" w:fill="FFFFFF"/>
        </w:rPr>
      </w:pPr>
      <w:r w:rsidRPr="007E11D9">
        <w:rPr>
          <w:rFonts w:eastAsia="Times New Roman" w:cs="Arial Unicode MS"/>
          <w:bCs/>
          <w:color w:val="000000" w:themeColor="text1"/>
          <w:sz w:val="24"/>
          <w:shd w:val="clear" w:color="auto" w:fill="FFFFFF"/>
        </w:rPr>
        <w:t xml:space="preserve">KP – Kitos pakuočių atliekos           </w:t>
      </w:r>
      <w:r w:rsidRPr="007E11D9">
        <w:rPr>
          <w:rFonts w:eastAsia="Times New Roman" w:cs="Arial Unicode MS"/>
          <w:color w:val="000000" w:themeColor="text1"/>
          <w:sz w:val="24"/>
          <w:shd w:val="clear" w:color="auto" w:fill="FFFFFF"/>
        </w:rPr>
        <w:t xml:space="preserve">Informacija teikiama telefonu   </w:t>
      </w:r>
      <w:r w:rsidRPr="007E11D9">
        <w:rPr>
          <w:rFonts w:eastAsia="Times New Roman" w:cs="Arial Unicode MS"/>
          <w:b/>
          <w:color w:val="000000" w:themeColor="text1"/>
          <w:sz w:val="24"/>
          <w:shd w:val="clear" w:color="auto" w:fill="FFFFFF"/>
        </w:rPr>
        <w:t>69252</w:t>
      </w:r>
    </w:p>
    <w:p w14:paraId="27792B72" w14:textId="77777777" w:rsidR="00F33D92" w:rsidRPr="007E11D9" w:rsidRDefault="00F33D92" w:rsidP="00F33D92">
      <w:pPr>
        <w:shd w:val="clear" w:color="auto" w:fill="FFFFFF"/>
        <w:rPr>
          <w:rFonts w:eastAsia="Times New Roman" w:cs="Arial Unicode MS"/>
          <w:bCs/>
          <w:color w:val="000000" w:themeColor="text1"/>
          <w:shd w:val="clear" w:color="auto" w:fill="FFFFFF"/>
        </w:rPr>
      </w:pPr>
      <w:r w:rsidRPr="007E11D9">
        <w:rPr>
          <w:rFonts w:eastAsia="Times New Roman" w:cs="Arial Unicode MS"/>
          <w:bCs/>
          <w:color w:val="000000" w:themeColor="text1"/>
          <w:shd w:val="clear" w:color="auto" w:fill="FFFFFF"/>
        </w:rPr>
        <w:t xml:space="preserve">SP – Stiklo pakuočių atliekos          </w:t>
      </w:r>
      <w:r w:rsidRPr="007E11D9">
        <w:rPr>
          <w:rFonts w:eastAsia="Times New Roman" w:cs="Arial Unicode MS"/>
          <w:b/>
          <w:bCs/>
          <w:color w:val="000000" w:themeColor="text1"/>
          <w:shd w:val="clear" w:color="auto" w:fill="FFFFFF"/>
        </w:rPr>
        <w:t>Konteinerius išpylimui pastatyti 7.00 val.</w:t>
      </w:r>
    </w:p>
    <w:p w14:paraId="6E8472AD" w14:textId="77777777" w:rsidR="00F33D92" w:rsidRPr="007E11D9" w:rsidRDefault="00F33D92" w:rsidP="00F33D92">
      <w:pPr>
        <w:shd w:val="clear" w:color="auto" w:fill="FFFFFF"/>
        <w:rPr>
          <w:rFonts w:eastAsia="Times New Roman" w:cs="Arial Unicode MS"/>
          <w:b/>
          <w:bCs/>
          <w:color w:val="000000" w:themeColor="text1"/>
          <w:shd w:val="clear" w:color="auto" w:fill="FFFFFF"/>
        </w:rPr>
      </w:pPr>
      <w:r w:rsidRPr="007E11D9">
        <w:rPr>
          <w:rFonts w:eastAsia="Times New Roman" w:cs="Arial Unicode MS"/>
          <w:b/>
          <w:bCs/>
          <w:color w:val="000000" w:themeColor="text1"/>
          <w:shd w:val="clear" w:color="auto" w:fill="FFFFFF"/>
        </w:rPr>
        <w:t xml:space="preserve">KP + SP – Vežama kitos ir stiklo pakuočių atliekos  </w:t>
      </w:r>
    </w:p>
    <w:p w14:paraId="6A3054E0" w14:textId="77777777" w:rsidR="00F33D92" w:rsidRPr="0079641F" w:rsidRDefault="00F33D92" w:rsidP="00F33D92">
      <w:pPr>
        <w:pStyle w:val="Antrat1"/>
        <w:shd w:val="clear" w:color="auto" w:fill="FFFFFF"/>
        <w:rPr>
          <w:rFonts w:eastAsia="Times New Roman" w:cs="Arial Unicode MS"/>
          <w:b/>
          <w:color w:val="000000" w:themeColor="text1"/>
          <w:sz w:val="24"/>
          <w:shd w:val="clear" w:color="auto" w:fill="FFFFFF"/>
        </w:rPr>
      </w:pPr>
      <w:r w:rsidRPr="0079641F">
        <w:rPr>
          <w:rFonts w:eastAsia="Times New Roman" w:cs="Arial Unicode MS"/>
          <w:b/>
          <w:color w:val="000000" w:themeColor="text1"/>
          <w:sz w:val="24"/>
          <w:shd w:val="clear" w:color="auto" w:fill="FFFFFF"/>
        </w:rPr>
        <w:lastRenderedPageBreak/>
        <w:t>GYVENTOJŲ ŽINIAI</w:t>
      </w:r>
    </w:p>
    <w:p w14:paraId="5B35034B" w14:textId="77777777" w:rsidR="00F33D92" w:rsidRPr="0079641F" w:rsidRDefault="00F33D92" w:rsidP="00F33D92">
      <w:pPr>
        <w:rPr>
          <w:b/>
          <w:color w:val="000000" w:themeColor="text1"/>
        </w:rPr>
      </w:pPr>
      <w:proofErr w:type="spellStart"/>
      <w:r w:rsidRPr="0079641F">
        <w:rPr>
          <w:b/>
          <w:color w:val="000000" w:themeColor="text1"/>
        </w:rPr>
        <w:t>Pabalvė</w:t>
      </w:r>
      <w:proofErr w:type="spellEnd"/>
    </w:p>
    <w:p w14:paraId="1BCC3FFF" w14:textId="77777777" w:rsidR="00F33D92" w:rsidRPr="0079641F" w:rsidRDefault="00F33D92" w:rsidP="00F33D92">
      <w:pPr>
        <w:rPr>
          <w:color w:val="000000" w:themeColor="text1"/>
        </w:rPr>
      </w:pPr>
    </w:p>
    <w:p w14:paraId="05BFD4C2" w14:textId="77777777" w:rsidR="00F33D92" w:rsidRPr="0079641F" w:rsidRDefault="00BF6506" w:rsidP="00F33D92">
      <w:pPr>
        <w:pStyle w:val="Antrat1"/>
        <w:numPr>
          <w:ilvl w:val="0"/>
          <w:numId w:val="0"/>
        </w:numPr>
        <w:shd w:val="clear" w:color="auto" w:fill="FFFFFF"/>
        <w:rPr>
          <w:rFonts w:eastAsia="Times New Roman" w:cs="Arial Unicode MS"/>
          <w:b/>
          <w:bCs/>
          <w:color w:val="000000" w:themeColor="text1"/>
          <w:sz w:val="24"/>
          <w:shd w:val="clear" w:color="auto" w:fill="FFFFFF"/>
        </w:rPr>
      </w:pPr>
      <w:r w:rsidRPr="0079641F">
        <w:rPr>
          <w:rFonts w:eastAsia="Times New Roman" w:cs="Arial Unicode MS"/>
          <w:b/>
          <w:bCs/>
          <w:color w:val="000000" w:themeColor="text1"/>
          <w:sz w:val="24"/>
          <w:shd w:val="clear" w:color="auto" w:fill="FFFFFF"/>
        </w:rPr>
        <w:t xml:space="preserve">     202</w:t>
      </w:r>
      <w:r w:rsidR="0079641F" w:rsidRPr="0079641F">
        <w:rPr>
          <w:rFonts w:eastAsia="Times New Roman" w:cs="Arial Unicode MS"/>
          <w:b/>
          <w:bCs/>
          <w:color w:val="000000" w:themeColor="text1"/>
          <w:sz w:val="24"/>
          <w:shd w:val="clear" w:color="auto" w:fill="FFFFFF"/>
        </w:rPr>
        <w:t>2</w:t>
      </w:r>
      <w:r w:rsidR="00F33D92" w:rsidRPr="0079641F">
        <w:rPr>
          <w:rFonts w:eastAsia="Times New Roman" w:cs="Arial Unicode MS"/>
          <w:b/>
          <w:bCs/>
          <w:color w:val="000000" w:themeColor="text1"/>
          <w:sz w:val="24"/>
          <w:shd w:val="clear" w:color="auto" w:fill="FFFFFF"/>
        </w:rPr>
        <w:t xml:space="preserve"> metai</w:t>
      </w:r>
    </w:p>
    <w:tbl>
      <w:tblPr>
        <w:tblW w:w="0" w:type="auto"/>
        <w:tblInd w:w="254" w:type="dxa"/>
        <w:tblLayout w:type="fixed"/>
        <w:tblLook w:val="0000" w:firstRow="0" w:lastRow="0" w:firstColumn="0" w:lastColumn="0" w:noHBand="0" w:noVBand="0"/>
      </w:tblPr>
      <w:tblGrid>
        <w:gridCol w:w="2100"/>
        <w:gridCol w:w="2325"/>
        <w:gridCol w:w="1845"/>
        <w:gridCol w:w="3440"/>
      </w:tblGrid>
      <w:tr w:rsidR="008F0815" w:rsidRPr="0079641F" w14:paraId="0679D9DA" w14:textId="77777777" w:rsidTr="004352B6">
        <w:trPr>
          <w:trHeight w:val="255"/>
        </w:trPr>
        <w:tc>
          <w:tcPr>
            <w:tcW w:w="4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51D604" w14:textId="77777777" w:rsidR="00F33D92" w:rsidRPr="0079641F" w:rsidRDefault="00F33D92" w:rsidP="004352B6">
            <w:pPr>
              <w:shd w:val="clear" w:color="auto" w:fill="FFFFFF"/>
              <w:ind w:left="108"/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79641F"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Mišrių komunalinių atliekų vežimas</w:t>
            </w:r>
          </w:p>
        </w:tc>
        <w:tc>
          <w:tcPr>
            <w:tcW w:w="5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8C327D" w14:textId="77777777" w:rsidR="00F33D92" w:rsidRPr="0079641F" w:rsidRDefault="00F33D92" w:rsidP="004352B6">
            <w:pPr>
              <w:shd w:val="clear" w:color="auto" w:fill="FFFFFF"/>
              <w:ind w:left="108"/>
              <w:rPr>
                <w:color w:val="000000" w:themeColor="text1"/>
                <w:sz w:val="28"/>
                <w:szCs w:val="28"/>
              </w:rPr>
            </w:pPr>
            <w:r w:rsidRPr="0079641F"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Kitų ir stiklo pakuočių atliekų vežimas</w:t>
            </w:r>
          </w:p>
        </w:tc>
      </w:tr>
      <w:tr w:rsidR="008F0815" w:rsidRPr="0079641F" w14:paraId="751579C7" w14:textId="77777777" w:rsidTr="00EF1CDE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A73E2A" w14:textId="77777777" w:rsidR="00F33D92" w:rsidRPr="0079641F" w:rsidRDefault="00F33D92" w:rsidP="004352B6">
            <w:pPr>
              <w:jc w:val="center"/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79641F"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Mėnuo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088D0D" w14:textId="77777777" w:rsidR="00F33D92" w:rsidRPr="0079641F" w:rsidRDefault="00F33D92" w:rsidP="004352B6">
            <w:pPr>
              <w:jc w:val="center"/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79641F"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Dienos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18039E" w14:textId="77777777" w:rsidR="00F33D92" w:rsidRPr="0079641F" w:rsidRDefault="00F33D92" w:rsidP="004352B6">
            <w:pPr>
              <w:jc w:val="center"/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79641F"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Mėnuo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4F7A59" w14:textId="77777777" w:rsidR="00F33D92" w:rsidRPr="0079641F" w:rsidRDefault="00F33D92" w:rsidP="004352B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9641F"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Dienos</w:t>
            </w:r>
          </w:p>
        </w:tc>
      </w:tr>
      <w:tr w:rsidR="00E85504" w:rsidRPr="008F0815" w14:paraId="0DA122A0" w14:textId="77777777" w:rsidTr="004352B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EDB224" w14:textId="77777777" w:rsidR="00E85504" w:rsidRPr="00AC4CCB" w:rsidRDefault="00E85504" w:rsidP="00E85504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C4CCB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SAUSIS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D7E9D1" w14:textId="77777777" w:rsidR="00E85504" w:rsidRPr="00AC4CCB" w:rsidRDefault="00E85504" w:rsidP="00E85504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13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1CF7D" w14:textId="77777777" w:rsidR="00E85504" w:rsidRPr="000759C5" w:rsidRDefault="00E85504" w:rsidP="00E85504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0759C5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SAUSIS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F1E313" w14:textId="77777777" w:rsidR="00E85504" w:rsidRPr="000759C5" w:rsidRDefault="00E85504" w:rsidP="00E85504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759C5">
              <w:rPr>
                <w:sz w:val="28"/>
                <w:szCs w:val="28"/>
              </w:rPr>
              <w:t>4 (KP); 11 (SP)</w:t>
            </w:r>
          </w:p>
        </w:tc>
      </w:tr>
      <w:tr w:rsidR="00E85504" w:rsidRPr="008F0815" w14:paraId="71F80171" w14:textId="77777777" w:rsidTr="004352B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BA1BFA" w14:textId="77777777" w:rsidR="00E85504" w:rsidRPr="00AC4CCB" w:rsidRDefault="00E85504" w:rsidP="00E85504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C4CCB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VASARIS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D04D70" w14:textId="77777777" w:rsidR="00E85504" w:rsidRPr="00AC4CCB" w:rsidRDefault="00E85504" w:rsidP="00E85504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3; 24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7B933" w14:textId="77777777" w:rsidR="00E85504" w:rsidRPr="000759C5" w:rsidRDefault="00E85504" w:rsidP="00E85504">
            <w:pPr>
              <w:rPr>
                <w:rFonts w:eastAsia="Times New Roman" w:cs="Arial Unicode MS"/>
                <w:sz w:val="28"/>
                <w:szCs w:val="28"/>
                <w:shd w:val="clear" w:color="auto" w:fill="FFFFFF"/>
              </w:rPr>
            </w:pPr>
            <w:r w:rsidRPr="000759C5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VASARIS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8A895" w14:textId="77777777" w:rsidR="00E85504" w:rsidRPr="000759C5" w:rsidRDefault="00E85504" w:rsidP="00E85504">
            <w:pPr>
              <w:jc w:val="center"/>
              <w:rPr>
                <w:sz w:val="28"/>
                <w:szCs w:val="28"/>
              </w:rPr>
            </w:pPr>
            <w:r w:rsidRPr="000759C5">
              <w:rPr>
                <w:sz w:val="28"/>
                <w:szCs w:val="28"/>
              </w:rPr>
              <w:t>1 (KP)</w:t>
            </w:r>
          </w:p>
        </w:tc>
      </w:tr>
      <w:tr w:rsidR="00E85504" w:rsidRPr="008F0815" w14:paraId="119F2664" w14:textId="77777777" w:rsidTr="004352B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5C376C" w14:textId="77777777" w:rsidR="00E85504" w:rsidRPr="00AC4CCB" w:rsidRDefault="00E85504" w:rsidP="00E85504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C4CCB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KOVAS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70F50" w14:textId="77777777" w:rsidR="00E85504" w:rsidRPr="00AC4CCB" w:rsidRDefault="00E85504" w:rsidP="00E85504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17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A34B2E" w14:textId="77777777" w:rsidR="00E85504" w:rsidRPr="000759C5" w:rsidRDefault="00E85504" w:rsidP="00E85504">
            <w:pPr>
              <w:rPr>
                <w:rFonts w:eastAsia="Times New Roman" w:cs="Arial Unicode MS"/>
                <w:b/>
                <w:bCs/>
                <w:sz w:val="28"/>
                <w:szCs w:val="28"/>
                <w:shd w:val="clear" w:color="auto" w:fill="FFFFFF"/>
              </w:rPr>
            </w:pPr>
            <w:r w:rsidRPr="000759C5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KOVAS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87D264" w14:textId="77777777" w:rsidR="00E85504" w:rsidRPr="000759C5" w:rsidRDefault="00E85504" w:rsidP="00E85504">
            <w:pPr>
              <w:jc w:val="center"/>
              <w:rPr>
                <w:sz w:val="28"/>
                <w:szCs w:val="28"/>
              </w:rPr>
            </w:pPr>
            <w:r w:rsidRPr="000759C5">
              <w:rPr>
                <w:sz w:val="28"/>
                <w:szCs w:val="28"/>
              </w:rPr>
              <w:t>1; 29 (KP)</w:t>
            </w:r>
          </w:p>
        </w:tc>
      </w:tr>
      <w:tr w:rsidR="00E85504" w:rsidRPr="008F0815" w14:paraId="4AAE020C" w14:textId="77777777" w:rsidTr="004352B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907890" w14:textId="77777777" w:rsidR="00E85504" w:rsidRPr="00AC4CCB" w:rsidRDefault="00E85504" w:rsidP="00E85504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C4CCB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BALANDIS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DE290" w14:textId="77777777" w:rsidR="00E85504" w:rsidRPr="00AC4CCB" w:rsidRDefault="00E85504" w:rsidP="00E85504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color w:val="000000" w:themeColor="text1"/>
                <w:sz w:val="28"/>
                <w:szCs w:val="28"/>
                <w:shd w:val="clear" w:color="auto" w:fill="FFFFFF"/>
              </w:rPr>
              <w:t>7; 28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997546" w14:textId="77777777" w:rsidR="00E85504" w:rsidRPr="000759C5" w:rsidRDefault="00E85504" w:rsidP="00E85504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0759C5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BALANDIS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4B26E" w14:textId="77777777" w:rsidR="00E85504" w:rsidRPr="000759C5" w:rsidRDefault="00E85504" w:rsidP="00E85504">
            <w:pPr>
              <w:jc w:val="center"/>
              <w:rPr>
                <w:sz w:val="28"/>
                <w:szCs w:val="28"/>
              </w:rPr>
            </w:pPr>
            <w:r w:rsidRPr="000759C5">
              <w:rPr>
                <w:sz w:val="28"/>
                <w:szCs w:val="28"/>
              </w:rPr>
              <w:t>19 (SP); 26 (KP)</w:t>
            </w:r>
          </w:p>
        </w:tc>
      </w:tr>
      <w:tr w:rsidR="00E85504" w:rsidRPr="008F0815" w14:paraId="2E9E28FC" w14:textId="77777777" w:rsidTr="004352B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916945" w14:textId="77777777" w:rsidR="00E85504" w:rsidRPr="00AC4CCB" w:rsidRDefault="00E85504" w:rsidP="00E85504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C4CCB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GEGUŽĖ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80268D" w14:textId="77777777" w:rsidR="00E85504" w:rsidRPr="00AC4CCB" w:rsidRDefault="00E85504" w:rsidP="00E85504">
            <w:pPr>
              <w:jc w:val="center"/>
              <w:rPr>
                <w:rFonts w:eastAsia="Times New Roman" w:cs="Arial Unicode MS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color w:val="000000" w:themeColor="text1"/>
                <w:sz w:val="28"/>
                <w:szCs w:val="28"/>
                <w:shd w:val="clear" w:color="auto" w:fill="FFFFFF"/>
              </w:rPr>
              <w:t>19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53C8B1" w14:textId="77777777" w:rsidR="00E85504" w:rsidRPr="000759C5" w:rsidRDefault="00E85504" w:rsidP="00E85504">
            <w:pPr>
              <w:rPr>
                <w:rFonts w:eastAsia="Times New Roman" w:cs="Arial Unicode MS"/>
                <w:sz w:val="28"/>
                <w:szCs w:val="28"/>
                <w:shd w:val="clear" w:color="auto" w:fill="FFFFFF"/>
              </w:rPr>
            </w:pPr>
            <w:r w:rsidRPr="000759C5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GEGUŽĖ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46DD21" w14:textId="77777777" w:rsidR="00E85504" w:rsidRPr="000759C5" w:rsidRDefault="00E85504" w:rsidP="00E85504">
            <w:pPr>
              <w:jc w:val="center"/>
              <w:rPr>
                <w:sz w:val="28"/>
                <w:szCs w:val="28"/>
              </w:rPr>
            </w:pPr>
            <w:r w:rsidRPr="000759C5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24 (KP)</w:t>
            </w:r>
          </w:p>
        </w:tc>
      </w:tr>
      <w:tr w:rsidR="00E85504" w:rsidRPr="008F0815" w14:paraId="2C8D3B1B" w14:textId="77777777" w:rsidTr="004352B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9717E7" w14:textId="77777777" w:rsidR="00E85504" w:rsidRPr="00AC4CCB" w:rsidRDefault="00E85504" w:rsidP="00E85504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C4CCB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BIRŽELIS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7CAFEB" w14:textId="77777777" w:rsidR="00E85504" w:rsidRPr="00AC4CCB" w:rsidRDefault="00E85504" w:rsidP="00E85504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9; 30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758A49" w14:textId="77777777" w:rsidR="00E85504" w:rsidRPr="000759C5" w:rsidRDefault="00E85504" w:rsidP="00E85504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0759C5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BIRŽELIS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46EA0A" w14:textId="77777777" w:rsidR="00E85504" w:rsidRPr="000759C5" w:rsidRDefault="00E85504" w:rsidP="00E85504">
            <w:pPr>
              <w:jc w:val="center"/>
              <w:rPr>
                <w:sz w:val="28"/>
                <w:szCs w:val="28"/>
              </w:rPr>
            </w:pPr>
            <w:r w:rsidRPr="000759C5">
              <w:rPr>
                <w:sz w:val="28"/>
                <w:szCs w:val="28"/>
              </w:rPr>
              <w:t>21 (KP)</w:t>
            </w:r>
          </w:p>
        </w:tc>
      </w:tr>
      <w:tr w:rsidR="00E85504" w:rsidRPr="008F0815" w14:paraId="24139872" w14:textId="77777777" w:rsidTr="004352B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213A7F" w14:textId="77777777" w:rsidR="00E85504" w:rsidRPr="00AC4CCB" w:rsidRDefault="00E85504" w:rsidP="00E85504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C4CCB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LIEPA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CE031D" w14:textId="77777777" w:rsidR="00E85504" w:rsidRPr="00AC4CCB" w:rsidRDefault="00E85504" w:rsidP="00E85504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C4CCB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21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A355F" w14:textId="77777777" w:rsidR="00E85504" w:rsidRPr="000759C5" w:rsidRDefault="00E85504" w:rsidP="00E85504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0759C5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LIEPA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BE3C14" w14:textId="77777777" w:rsidR="00E85504" w:rsidRPr="000759C5" w:rsidRDefault="00E85504" w:rsidP="00E85504">
            <w:pPr>
              <w:jc w:val="center"/>
              <w:rPr>
                <w:sz w:val="28"/>
                <w:szCs w:val="28"/>
              </w:rPr>
            </w:pPr>
            <w:r w:rsidRPr="000759C5">
              <w:rPr>
                <w:sz w:val="28"/>
                <w:szCs w:val="28"/>
              </w:rPr>
              <w:t>12 (SP); 19 (KP)</w:t>
            </w:r>
          </w:p>
        </w:tc>
      </w:tr>
      <w:tr w:rsidR="00E85504" w:rsidRPr="008F0815" w14:paraId="78A377CF" w14:textId="77777777" w:rsidTr="004352B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CC0457" w14:textId="77777777" w:rsidR="00E85504" w:rsidRPr="00AC4CCB" w:rsidRDefault="00E85504" w:rsidP="00E85504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C4CCB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RUGPJŪTIS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CF368E" w14:textId="77777777" w:rsidR="00E85504" w:rsidRPr="00AC4CCB" w:rsidRDefault="00E85504" w:rsidP="00E85504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11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6C9ADD" w14:textId="77777777" w:rsidR="00E85504" w:rsidRPr="000759C5" w:rsidRDefault="00E85504" w:rsidP="00E85504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0759C5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RUGPJŪTIS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7DC961" w14:textId="77777777" w:rsidR="00E85504" w:rsidRPr="000759C5" w:rsidRDefault="00E85504" w:rsidP="00E85504">
            <w:pPr>
              <w:jc w:val="center"/>
              <w:rPr>
                <w:b/>
                <w:sz w:val="28"/>
                <w:szCs w:val="28"/>
              </w:rPr>
            </w:pPr>
            <w:r w:rsidRPr="000759C5">
              <w:rPr>
                <w:sz w:val="28"/>
                <w:szCs w:val="28"/>
              </w:rPr>
              <w:t>16 (KP)</w:t>
            </w:r>
          </w:p>
        </w:tc>
      </w:tr>
      <w:tr w:rsidR="00E85504" w:rsidRPr="008F0815" w14:paraId="428CE1DF" w14:textId="77777777" w:rsidTr="004352B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383DC8" w14:textId="77777777" w:rsidR="00E85504" w:rsidRPr="00AC4CCB" w:rsidRDefault="00E85504" w:rsidP="00E85504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C4CCB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RUGSĖJIS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A6E59E" w14:textId="77777777" w:rsidR="00E85504" w:rsidRPr="00AC4CCB" w:rsidRDefault="00E85504" w:rsidP="00E85504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1; 22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C3AE92" w14:textId="77777777" w:rsidR="00E85504" w:rsidRPr="000759C5" w:rsidRDefault="00E85504" w:rsidP="00E85504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0759C5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RUGSĖJIS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0CFE84" w14:textId="77777777" w:rsidR="00E85504" w:rsidRPr="000759C5" w:rsidRDefault="00E85504" w:rsidP="00E85504">
            <w:pPr>
              <w:jc w:val="center"/>
              <w:rPr>
                <w:sz w:val="28"/>
                <w:szCs w:val="28"/>
              </w:rPr>
            </w:pPr>
            <w:r w:rsidRPr="000759C5">
              <w:rPr>
                <w:sz w:val="28"/>
                <w:szCs w:val="28"/>
              </w:rPr>
              <w:t xml:space="preserve">13 </w:t>
            </w:r>
            <w:r w:rsidRPr="000759C5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(KP)</w:t>
            </w:r>
          </w:p>
        </w:tc>
      </w:tr>
      <w:tr w:rsidR="00E85504" w:rsidRPr="008F0815" w14:paraId="3375DA34" w14:textId="77777777" w:rsidTr="004352B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C212A3" w14:textId="77777777" w:rsidR="00E85504" w:rsidRPr="00AC4CCB" w:rsidRDefault="00E85504" w:rsidP="00E85504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C4CCB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SPALIS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51BCE5" w14:textId="77777777" w:rsidR="00E85504" w:rsidRPr="00AC4CCB" w:rsidRDefault="00E85504" w:rsidP="00E85504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13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C89A8C" w14:textId="77777777" w:rsidR="00E85504" w:rsidRPr="000759C5" w:rsidRDefault="00E85504" w:rsidP="00E85504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0759C5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SPALIS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DDC25B" w14:textId="77777777" w:rsidR="00E85504" w:rsidRPr="000759C5" w:rsidRDefault="00E85504" w:rsidP="00E85504">
            <w:pPr>
              <w:jc w:val="center"/>
              <w:rPr>
                <w:sz w:val="28"/>
                <w:szCs w:val="28"/>
              </w:rPr>
            </w:pPr>
            <w:r w:rsidRPr="000759C5">
              <w:rPr>
                <w:sz w:val="28"/>
                <w:szCs w:val="28"/>
              </w:rPr>
              <w:t>11 (KP); 18 (SP)</w:t>
            </w:r>
          </w:p>
        </w:tc>
      </w:tr>
      <w:tr w:rsidR="00E85504" w:rsidRPr="008F0815" w14:paraId="7CBC8503" w14:textId="77777777" w:rsidTr="004352B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40B8C3" w14:textId="77777777" w:rsidR="00E85504" w:rsidRPr="00AC4CCB" w:rsidRDefault="00E85504" w:rsidP="00E85504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C4CCB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LAPKRITIS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FCE058" w14:textId="77777777" w:rsidR="00E85504" w:rsidRPr="00AC4CCB" w:rsidRDefault="00E85504" w:rsidP="00E85504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3; 24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3738BA" w14:textId="77777777" w:rsidR="00E85504" w:rsidRPr="000759C5" w:rsidRDefault="00E85504" w:rsidP="00E85504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0759C5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LAPKRITIS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883094" w14:textId="77777777" w:rsidR="00E85504" w:rsidRPr="000759C5" w:rsidRDefault="00E85504" w:rsidP="00E85504">
            <w:pPr>
              <w:jc w:val="center"/>
              <w:rPr>
                <w:b/>
                <w:sz w:val="28"/>
                <w:szCs w:val="28"/>
              </w:rPr>
            </w:pPr>
            <w:r w:rsidRPr="000759C5">
              <w:rPr>
                <w:sz w:val="28"/>
                <w:szCs w:val="28"/>
              </w:rPr>
              <w:t>8 (KP)</w:t>
            </w:r>
          </w:p>
        </w:tc>
      </w:tr>
      <w:tr w:rsidR="00E85504" w:rsidRPr="008F0815" w14:paraId="08D39BF6" w14:textId="77777777" w:rsidTr="004352B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47CFD4" w14:textId="77777777" w:rsidR="00E85504" w:rsidRPr="00AC4CCB" w:rsidRDefault="00E85504" w:rsidP="00E85504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C4CCB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GRUODIS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FCEF14" w14:textId="77777777" w:rsidR="00E85504" w:rsidRPr="00AC4CCB" w:rsidRDefault="00E85504" w:rsidP="00E85504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15; 30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6C9DCC" w14:textId="77777777" w:rsidR="00E85504" w:rsidRPr="000759C5" w:rsidRDefault="00E85504" w:rsidP="00E85504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0759C5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GRUODIS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E522F" w14:textId="77777777" w:rsidR="00E85504" w:rsidRPr="000759C5" w:rsidRDefault="00E85504" w:rsidP="00E85504">
            <w:pPr>
              <w:jc w:val="center"/>
              <w:rPr>
                <w:b/>
                <w:sz w:val="28"/>
                <w:szCs w:val="28"/>
              </w:rPr>
            </w:pPr>
            <w:r w:rsidRPr="000759C5">
              <w:rPr>
                <w:sz w:val="28"/>
                <w:szCs w:val="28"/>
              </w:rPr>
              <w:t>6 (KP)</w:t>
            </w:r>
          </w:p>
        </w:tc>
      </w:tr>
    </w:tbl>
    <w:p w14:paraId="3912D966" w14:textId="77777777" w:rsidR="00F33D92" w:rsidRPr="008F0815" w:rsidRDefault="00F33D92" w:rsidP="00F33D92">
      <w:pPr>
        <w:pStyle w:val="Antrat1"/>
        <w:numPr>
          <w:ilvl w:val="0"/>
          <w:numId w:val="0"/>
        </w:numPr>
        <w:shd w:val="clear" w:color="auto" w:fill="FFFFFF"/>
        <w:rPr>
          <w:rFonts w:eastAsia="Times New Roman" w:cs="Arial Unicode MS"/>
          <w:bCs/>
          <w:color w:val="FF0000"/>
          <w:szCs w:val="28"/>
          <w:shd w:val="clear" w:color="auto" w:fill="FFFFFF"/>
        </w:rPr>
      </w:pPr>
    </w:p>
    <w:p w14:paraId="232AFE44" w14:textId="77777777" w:rsidR="00F33D92" w:rsidRPr="0079641F" w:rsidRDefault="00F33D92" w:rsidP="00F33D92">
      <w:pPr>
        <w:pStyle w:val="Antrat1"/>
        <w:shd w:val="clear" w:color="auto" w:fill="FFFFFF"/>
        <w:tabs>
          <w:tab w:val="left" w:pos="0"/>
        </w:tabs>
        <w:rPr>
          <w:rFonts w:eastAsia="Times New Roman" w:cs="Arial Unicode MS"/>
          <w:bCs/>
          <w:color w:val="000000" w:themeColor="text1"/>
          <w:sz w:val="24"/>
          <w:shd w:val="clear" w:color="auto" w:fill="FFFFFF"/>
        </w:rPr>
      </w:pPr>
      <w:r w:rsidRPr="0079641F">
        <w:rPr>
          <w:rFonts w:eastAsia="Times New Roman" w:cs="Arial Unicode MS"/>
          <w:bCs/>
          <w:color w:val="000000" w:themeColor="text1"/>
          <w:sz w:val="24"/>
          <w:shd w:val="clear" w:color="auto" w:fill="FFFFFF"/>
        </w:rPr>
        <w:t xml:space="preserve">KP – Kitos pakuočių atliekos           </w:t>
      </w:r>
      <w:r w:rsidRPr="0079641F">
        <w:rPr>
          <w:rFonts w:eastAsia="Times New Roman" w:cs="Arial Unicode MS"/>
          <w:color w:val="000000" w:themeColor="text1"/>
          <w:sz w:val="24"/>
          <w:shd w:val="clear" w:color="auto" w:fill="FFFFFF"/>
        </w:rPr>
        <w:t xml:space="preserve">Informacija teikiama telefonu   </w:t>
      </w:r>
      <w:r w:rsidRPr="0079641F">
        <w:rPr>
          <w:rFonts w:eastAsia="Times New Roman" w:cs="Arial Unicode MS"/>
          <w:b/>
          <w:color w:val="000000" w:themeColor="text1"/>
          <w:sz w:val="24"/>
          <w:shd w:val="clear" w:color="auto" w:fill="FFFFFF"/>
        </w:rPr>
        <w:t>69252</w:t>
      </w:r>
    </w:p>
    <w:p w14:paraId="436932DF" w14:textId="77777777" w:rsidR="00F33D92" w:rsidRPr="0079641F" w:rsidRDefault="00F33D92" w:rsidP="00F33D92">
      <w:pPr>
        <w:shd w:val="clear" w:color="auto" w:fill="FFFFFF"/>
        <w:rPr>
          <w:rFonts w:eastAsia="Times New Roman" w:cs="Arial Unicode MS"/>
          <w:bCs/>
          <w:color w:val="000000" w:themeColor="text1"/>
          <w:shd w:val="clear" w:color="auto" w:fill="FFFFFF"/>
        </w:rPr>
      </w:pPr>
      <w:r w:rsidRPr="0079641F">
        <w:rPr>
          <w:rFonts w:eastAsia="Times New Roman" w:cs="Arial Unicode MS"/>
          <w:bCs/>
          <w:color w:val="000000" w:themeColor="text1"/>
          <w:shd w:val="clear" w:color="auto" w:fill="FFFFFF"/>
        </w:rPr>
        <w:t xml:space="preserve">SP – Stiklo pakuočių atliekos          </w:t>
      </w:r>
      <w:r w:rsidRPr="0079641F">
        <w:rPr>
          <w:rFonts w:eastAsia="Times New Roman" w:cs="Arial Unicode MS"/>
          <w:b/>
          <w:bCs/>
          <w:color w:val="000000" w:themeColor="text1"/>
          <w:shd w:val="clear" w:color="auto" w:fill="FFFFFF"/>
        </w:rPr>
        <w:t>Konteinerius išpylimui pastatyti 7.00 val.</w:t>
      </w:r>
    </w:p>
    <w:p w14:paraId="35D16962" w14:textId="77777777" w:rsidR="00F33D92" w:rsidRPr="0079641F" w:rsidRDefault="00F33D92" w:rsidP="00F33D92">
      <w:pPr>
        <w:shd w:val="clear" w:color="auto" w:fill="FFFFFF"/>
        <w:rPr>
          <w:rFonts w:eastAsia="Times New Roman" w:cs="Arial Unicode MS"/>
          <w:b/>
          <w:bCs/>
          <w:color w:val="000000" w:themeColor="text1"/>
          <w:shd w:val="clear" w:color="auto" w:fill="FFFFFF"/>
        </w:rPr>
      </w:pPr>
      <w:r w:rsidRPr="0079641F">
        <w:rPr>
          <w:rFonts w:eastAsia="Times New Roman" w:cs="Arial Unicode MS"/>
          <w:b/>
          <w:bCs/>
          <w:color w:val="000000" w:themeColor="text1"/>
          <w:shd w:val="clear" w:color="auto" w:fill="FFFFFF"/>
        </w:rPr>
        <w:t xml:space="preserve">KP + SP – Vežama kitos ir stiklo pakuočių atliekos  </w:t>
      </w:r>
    </w:p>
    <w:p w14:paraId="3DC49C4F" w14:textId="77777777" w:rsidR="00F33D92" w:rsidRPr="008F0815" w:rsidRDefault="00F33D92" w:rsidP="00F33D92">
      <w:pPr>
        <w:shd w:val="clear" w:color="auto" w:fill="FFFFFF"/>
        <w:rPr>
          <w:rFonts w:eastAsia="Times New Roman" w:cs="Arial Unicode MS"/>
          <w:b/>
          <w:bCs/>
          <w:color w:val="FF0000"/>
          <w:shd w:val="clear" w:color="auto" w:fill="FFFFFF"/>
        </w:rPr>
      </w:pPr>
    </w:p>
    <w:p w14:paraId="3AAD5605" w14:textId="77777777" w:rsidR="00F33D92" w:rsidRPr="008F0815" w:rsidRDefault="00F33D92" w:rsidP="00F33D92">
      <w:pPr>
        <w:pStyle w:val="Antrat1"/>
        <w:shd w:val="clear" w:color="auto" w:fill="FFFFFF"/>
        <w:rPr>
          <w:rFonts w:eastAsia="Times New Roman" w:cs="Arial Unicode MS"/>
          <w:b/>
          <w:color w:val="FF0000"/>
          <w:sz w:val="24"/>
          <w:shd w:val="clear" w:color="auto" w:fill="FFFFFF"/>
        </w:rPr>
      </w:pPr>
    </w:p>
    <w:p w14:paraId="26C9D70F" w14:textId="77777777" w:rsidR="00F33D92" w:rsidRPr="008F0815" w:rsidRDefault="00F33D92" w:rsidP="00F33D92">
      <w:pPr>
        <w:pStyle w:val="Antrat1"/>
        <w:shd w:val="clear" w:color="auto" w:fill="FFFFFF"/>
        <w:rPr>
          <w:rFonts w:eastAsia="Times New Roman" w:cs="Arial Unicode MS"/>
          <w:b/>
          <w:color w:val="FF0000"/>
          <w:sz w:val="24"/>
          <w:shd w:val="clear" w:color="auto" w:fill="FFFFFF"/>
        </w:rPr>
      </w:pPr>
    </w:p>
    <w:p w14:paraId="284C1ABD" w14:textId="77777777" w:rsidR="00F33D92" w:rsidRPr="0079641F" w:rsidRDefault="00F33D92" w:rsidP="00F33D92">
      <w:pPr>
        <w:pStyle w:val="Antrat1"/>
        <w:shd w:val="clear" w:color="auto" w:fill="FFFFFF"/>
        <w:rPr>
          <w:rFonts w:eastAsia="Times New Roman" w:cs="Arial Unicode MS"/>
          <w:b/>
          <w:color w:val="000000" w:themeColor="text1"/>
          <w:sz w:val="24"/>
          <w:shd w:val="clear" w:color="auto" w:fill="FFFFFF"/>
        </w:rPr>
      </w:pPr>
      <w:r w:rsidRPr="0079641F">
        <w:rPr>
          <w:rFonts w:eastAsia="Times New Roman" w:cs="Arial Unicode MS"/>
          <w:b/>
          <w:color w:val="000000" w:themeColor="text1"/>
          <w:sz w:val="24"/>
          <w:shd w:val="clear" w:color="auto" w:fill="FFFFFF"/>
        </w:rPr>
        <w:t>GYVENTOJŲ ŽINIAI</w:t>
      </w:r>
    </w:p>
    <w:p w14:paraId="0AAA98A9" w14:textId="77777777" w:rsidR="00F33D92" w:rsidRPr="0079641F" w:rsidRDefault="00F33D92" w:rsidP="00F33D92">
      <w:pPr>
        <w:rPr>
          <w:b/>
          <w:color w:val="000000" w:themeColor="text1"/>
        </w:rPr>
      </w:pPr>
      <w:proofErr w:type="spellStart"/>
      <w:r w:rsidRPr="0079641F">
        <w:rPr>
          <w:b/>
          <w:color w:val="000000" w:themeColor="text1"/>
        </w:rPr>
        <w:t>Pabalvė</w:t>
      </w:r>
      <w:proofErr w:type="spellEnd"/>
    </w:p>
    <w:p w14:paraId="4DAF3042" w14:textId="77777777" w:rsidR="00F33D92" w:rsidRPr="0079641F" w:rsidRDefault="00F33D92" w:rsidP="00F33D92">
      <w:pPr>
        <w:rPr>
          <w:color w:val="000000" w:themeColor="text1"/>
        </w:rPr>
      </w:pPr>
    </w:p>
    <w:p w14:paraId="54DB3BE7" w14:textId="77777777" w:rsidR="00F33D92" w:rsidRPr="0079641F" w:rsidRDefault="006B34FE" w:rsidP="00F33D92">
      <w:pPr>
        <w:pStyle w:val="Antrat1"/>
        <w:numPr>
          <w:ilvl w:val="0"/>
          <w:numId w:val="0"/>
        </w:numPr>
        <w:shd w:val="clear" w:color="auto" w:fill="FFFFFF"/>
        <w:rPr>
          <w:rFonts w:eastAsia="Times New Roman" w:cs="Arial Unicode MS"/>
          <w:b/>
          <w:bCs/>
          <w:color w:val="000000" w:themeColor="text1"/>
          <w:sz w:val="24"/>
          <w:shd w:val="clear" w:color="auto" w:fill="FFFFFF"/>
        </w:rPr>
      </w:pPr>
      <w:r w:rsidRPr="0079641F">
        <w:rPr>
          <w:rFonts w:eastAsia="Times New Roman" w:cs="Arial Unicode MS"/>
          <w:b/>
          <w:bCs/>
          <w:color w:val="000000" w:themeColor="text1"/>
          <w:sz w:val="24"/>
          <w:shd w:val="clear" w:color="auto" w:fill="FFFFFF"/>
        </w:rPr>
        <w:t xml:space="preserve">     202</w:t>
      </w:r>
      <w:r w:rsidR="0079641F" w:rsidRPr="0079641F">
        <w:rPr>
          <w:rFonts w:eastAsia="Times New Roman" w:cs="Arial Unicode MS"/>
          <w:b/>
          <w:bCs/>
          <w:color w:val="000000" w:themeColor="text1"/>
          <w:sz w:val="24"/>
          <w:shd w:val="clear" w:color="auto" w:fill="FFFFFF"/>
        </w:rPr>
        <w:t>2</w:t>
      </w:r>
      <w:r w:rsidR="00F33D92" w:rsidRPr="0079641F">
        <w:rPr>
          <w:rFonts w:eastAsia="Times New Roman" w:cs="Arial Unicode MS"/>
          <w:b/>
          <w:bCs/>
          <w:color w:val="000000" w:themeColor="text1"/>
          <w:sz w:val="24"/>
          <w:shd w:val="clear" w:color="auto" w:fill="FFFFFF"/>
        </w:rPr>
        <w:t xml:space="preserve"> metai</w:t>
      </w:r>
    </w:p>
    <w:tbl>
      <w:tblPr>
        <w:tblW w:w="0" w:type="auto"/>
        <w:tblInd w:w="254" w:type="dxa"/>
        <w:tblLayout w:type="fixed"/>
        <w:tblLook w:val="0000" w:firstRow="0" w:lastRow="0" w:firstColumn="0" w:lastColumn="0" w:noHBand="0" w:noVBand="0"/>
      </w:tblPr>
      <w:tblGrid>
        <w:gridCol w:w="2100"/>
        <w:gridCol w:w="2325"/>
        <w:gridCol w:w="1845"/>
        <w:gridCol w:w="3440"/>
      </w:tblGrid>
      <w:tr w:rsidR="008F0815" w:rsidRPr="0079641F" w14:paraId="358E4EE1" w14:textId="77777777" w:rsidTr="004352B6">
        <w:trPr>
          <w:trHeight w:val="255"/>
        </w:trPr>
        <w:tc>
          <w:tcPr>
            <w:tcW w:w="4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95E448" w14:textId="77777777" w:rsidR="00F33D92" w:rsidRPr="0079641F" w:rsidRDefault="00F33D92" w:rsidP="004352B6">
            <w:pPr>
              <w:shd w:val="clear" w:color="auto" w:fill="FFFFFF"/>
              <w:ind w:left="108"/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79641F"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Mišrių komunalinių atliekų vežimas</w:t>
            </w:r>
          </w:p>
        </w:tc>
        <w:tc>
          <w:tcPr>
            <w:tcW w:w="5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63966C" w14:textId="77777777" w:rsidR="00F33D92" w:rsidRPr="0079641F" w:rsidRDefault="00F33D92" w:rsidP="004352B6">
            <w:pPr>
              <w:shd w:val="clear" w:color="auto" w:fill="FFFFFF"/>
              <w:ind w:left="108"/>
              <w:rPr>
                <w:color w:val="000000" w:themeColor="text1"/>
                <w:sz w:val="28"/>
                <w:szCs w:val="28"/>
              </w:rPr>
            </w:pPr>
            <w:r w:rsidRPr="0079641F"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Kitų ir stiklo pakuočių atliekų vežimas</w:t>
            </w:r>
          </w:p>
        </w:tc>
      </w:tr>
      <w:tr w:rsidR="008F0815" w:rsidRPr="0079641F" w14:paraId="23D2F1C4" w14:textId="77777777" w:rsidTr="00EF1CDE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74D692" w14:textId="77777777" w:rsidR="00F33D92" w:rsidRPr="0079641F" w:rsidRDefault="00F33D92" w:rsidP="004352B6">
            <w:pPr>
              <w:jc w:val="center"/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79641F"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Mėnuo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5867CC" w14:textId="77777777" w:rsidR="00F33D92" w:rsidRPr="0079641F" w:rsidRDefault="00F33D92" w:rsidP="004352B6">
            <w:pPr>
              <w:jc w:val="center"/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79641F"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Dienos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92BEE5" w14:textId="77777777" w:rsidR="00F33D92" w:rsidRPr="0079641F" w:rsidRDefault="00F33D92" w:rsidP="004352B6">
            <w:pPr>
              <w:jc w:val="center"/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79641F"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Mėnuo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24376" w14:textId="77777777" w:rsidR="00F33D92" w:rsidRPr="0079641F" w:rsidRDefault="00F33D92" w:rsidP="004352B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9641F"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Dienos</w:t>
            </w:r>
          </w:p>
        </w:tc>
      </w:tr>
      <w:tr w:rsidR="00E85504" w:rsidRPr="008F0815" w14:paraId="6AB5CBCD" w14:textId="77777777" w:rsidTr="004352B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91B541" w14:textId="77777777" w:rsidR="00E85504" w:rsidRPr="00AC4CCB" w:rsidRDefault="00E85504" w:rsidP="00E85504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C4CCB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SAUSIS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E382A3" w14:textId="77777777" w:rsidR="00E85504" w:rsidRPr="00AC4CCB" w:rsidRDefault="00E85504" w:rsidP="00E85504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13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178327" w14:textId="77777777" w:rsidR="00E85504" w:rsidRPr="000759C5" w:rsidRDefault="00E85504" w:rsidP="00E85504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0759C5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SAUSIS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0F4423" w14:textId="77777777" w:rsidR="00E85504" w:rsidRPr="000759C5" w:rsidRDefault="00E85504" w:rsidP="00E85504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759C5">
              <w:rPr>
                <w:sz w:val="28"/>
                <w:szCs w:val="28"/>
              </w:rPr>
              <w:t>4 (KP); 11 (SP)</w:t>
            </w:r>
          </w:p>
        </w:tc>
      </w:tr>
      <w:tr w:rsidR="00E85504" w:rsidRPr="008F0815" w14:paraId="6C6DBF24" w14:textId="77777777" w:rsidTr="004352B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58768D" w14:textId="77777777" w:rsidR="00E85504" w:rsidRPr="00AC4CCB" w:rsidRDefault="00E85504" w:rsidP="00E85504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C4CCB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VASARIS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C8DB75" w14:textId="77777777" w:rsidR="00E85504" w:rsidRPr="00AC4CCB" w:rsidRDefault="00E85504" w:rsidP="00E85504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3; 24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80859" w14:textId="77777777" w:rsidR="00E85504" w:rsidRPr="000759C5" w:rsidRDefault="00E85504" w:rsidP="00E85504">
            <w:pPr>
              <w:rPr>
                <w:rFonts w:eastAsia="Times New Roman" w:cs="Arial Unicode MS"/>
                <w:sz w:val="28"/>
                <w:szCs w:val="28"/>
                <w:shd w:val="clear" w:color="auto" w:fill="FFFFFF"/>
              </w:rPr>
            </w:pPr>
            <w:r w:rsidRPr="000759C5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VASARIS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50716" w14:textId="77777777" w:rsidR="00E85504" w:rsidRPr="000759C5" w:rsidRDefault="00E85504" w:rsidP="00E85504">
            <w:pPr>
              <w:jc w:val="center"/>
              <w:rPr>
                <w:sz w:val="28"/>
                <w:szCs w:val="28"/>
              </w:rPr>
            </w:pPr>
            <w:r w:rsidRPr="000759C5">
              <w:rPr>
                <w:sz w:val="28"/>
                <w:szCs w:val="28"/>
              </w:rPr>
              <w:t>1 (KP)</w:t>
            </w:r>
          </w:p>
        </w:tc>
      </w:tr>
      <w:tr w:rsidR="00E85504" w:rsidRPr="008F0815" w14:paraId="1A235188" w14:textId="77777777" w:rsidTr="004352B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AB459" w14:textId="77777777" w:rsidR="00E85504" w:rsidRPr="00AC4CCB" w:rsidRDefault="00E85504" w:rsidP="00E85504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C4CCB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KOVAS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F5A64E" w14:textId="77777777" w:rsidR="00E85504" w:rsidRPr="00AC4CCB" w:rsidRDefault="00E85504" w:rsidP="00E85504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17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F9CE5C" w14:textId="77777777" w:rsidR="00E85504" w:rsidRPr="000759C5" w:rsidRDefault="00E85504" w:rsidP="00E85504">
            <w:pPr>
              <w:rPr>
                <w:rFonts w:eastAsia="Times New Roman" w:cs="Arial Unicode MS"/>
                <w:b/>
                <w:bCs/>
                <w:sz w:val="28"/>
                <w:szCs w:val="28"/>
                <w:shd w:val="clear" w:color="auto" w:fill="FFFFFF"/>
              </w:rPr>
            </w:pPr>
            <w:r w:rsidRPr="000759C5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KOVAS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6E78F7" w14:textId="77777777" w:rsidR="00E85504" w:rsidRPr="000759C5" w:rsidRDefault="00E85504" w:rsidP="00E85504">
            <w:pPr>
              <w:jc w:val="center"/>
              <w:rPr>
                <w:sz w:val="28"/>
                <w:szCs w:val="28"/>
              </w:rPr>
            </w:pPr>
            <w:r w:rsidRPr="000759C5">
              <w:rPr>
                <w:sz w:val="28"/>
                <w:szCs w:val="28"/>
              </w:rPr>
              <w:t>1; 29 (KP)</w:t>
            </w:r>
          </w:p>
        </w:tc>
      </w:tr>
      <w:tr w:rsidR="00E85504" w:rsidRPr="008F0815" w14:paraId="0D9F4F2D" w14:textId="77777777" w:rsidTr="004352B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FB91EA" w14:textId="77777777" w:rsidR="00E85504" w:rsidRPr="00AC4CCB" w:rsidRDefault="00E85504" w:rsidP="00E85504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C4CCB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BALANDIS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19B118" w14:textId="77777777" w:rsidR="00E85504" w:rsidRPr="00AC4CCB" w:rsidRDefault="00E85504" w:rsidP="00E85504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color w:val="000000" w:themeColor="text1"/>
                <w:sz w:val="28"/>
                <w:szCs w:val="28"/>
                <w:shd w:val="clear" w:color="auto" w:fill="FFFFFF"/>
              </w:rPr>
              <w:t>7; 28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ABE5EC" w14:textId="77777777" w:rsidR="00E85504" w:rsidRPr="000759C5" w:rsidRDefault="00E85504" w:rsidP="00E85504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0759C5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BALANDIS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A06067" w14:textId="77777777" w:rsidR="00E85504" w:rsidRPr="000759C5" w:rsidRDefault="00E85504" w:rsidP="00E85504">
            <w:pPr>
              <w:jc w:val="center"/>
              <w:rPr>
                <w:sz w:val="28"/>
                <w:szCs w:val="28"/>
              </w:rPr>
            </w:pPr>
            <w:r w:rsidRPr="000759C5">
              <w:rPr>
                <w:sz w:val="28"/>
                <w:szCs w:val="28"/>
              </w:rPr>
              <w:t>19 (SP); 26 (KP)</w:t>
            </w:r>
          </w:p>
        </w:tc>
      </w:tr>
      <w:tr w:rsidR="00E85504" w:rsidRPr="008F0815" w14:paraId="499EB549" w14:textId="77777777" w:rsidTr="004352B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AD1949" w14:textId="77777777" w:rsidR="00E85504" w:rsidRPr="00AC4CCB" w:rsidRDefault="00E85504" w:rsidP="00E85504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C4CCB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GEGUŽĖ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FD83E" w14:textId="77777777" w:rsidR="00E85504" w:rsidRPr="00AC4CCB" w:rsidRDefault="00E85504" w:rsidP="00E85504">
            <w:pPr>
              <w:jc w:val="center"/>
              <w:rPr>
                <w:rFonts w:eastAsia="Times New Roman" w:cs="Arial Unicode MS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color w:val="000000" w:themeColor="text1"/>
                <w:sz w:val="28"/>
                <w:szCs w:val="28"/>
                <w:shd w:val="clear" w:color="auto" w:fill="FFFFFF"/>
              </w:rPr>
              <w:t>19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078A60" w14:textId="77777777" w:rsidR="00E85504" w:rsidRPr="000759C5" w:rsidRDefault="00E85504" w:rsidP="00E85504">
            <w:pPr>
              <w:rPr>
                <w:rFonts w:eastAsia="Times New Roman" w:cs="Arial Unicode MS"/>
                <w:sz w:val="28"/>
                <w:szCs w:val="28"/>
                <w:shd w:val="clear" w:color="auto" w:fill="FFFFFF"/>
              </w:rPr>
            </w:pPr>
            <w:r w:rsidRPr="000759C5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GEGUŽĖ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548C7E" w14:textId="77777777" w:rsidR="00E85504" w:rsidRPr="000759C5" w:rsidRDefault="00E85504" w:rsidP="00E85504">
            <w:pPr>
              <w:jc w:val="center"/>
              <w:rPr>
                <w:sz w:val="28"/>
                <w:szCs w:val="28"/>
              </w:rPr>
            </w:pPr>
            <w:r w:rsidRPr="000759C5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24 (KP)</w:t>
            </w:r>
          </w:p>
        </w:tc>
      </w:tr>
      <w:tr w:rsidR="00E85504" w:rsidRPr="008F0815" w14:paraId="646B1C4D" w14:textId="77777777" w:rsidTr="004352B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9D807E" w14:textId="77777777" w:rsidR="00E85504" w:rsidRPr="00AC4CCB" w:rsidRDefault="00E85504" w:rsidP="00E85504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C4CCB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BIRŽELIS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574CD8" w14:textId="77777777" w:rsidR="00E85504" w:rsidRPr="00AC4CCB" w:rsidRDefault="00E85504" w:rsidP="00E85504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9; 30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2BE9F7" w14:textId="77777777" w:rsidR="00E85504" w:rsidRPr="000759C5" w:rsidRDefault="00E85504" w:rsidP="00E85504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0759C5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BIRŽELIS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B66FF" w14:textId="77777777" w:rsidR="00E85504" w:rsidRPr="000759C5" w:rsidRDefault="00E85504" w:rsidP="00E85504">
            <w:pPr>
              <w:jc w:val="center"/>
              <w:rPr>
                <w:sz w:val="28"/>
                <w:szCs w:val="28"/>
              </w:rPr>
            </w:pPr>
            <w:r w:rsidRPr="000759C5">
              <w:rPr>
                <w:sz w:val="28"/>
                <w:szCs w:val="28"/>
              </w:rPr>
              <w:t>21 (KP)</w:t>
            </w:r>
          </w:p>
        </w:tc>
      </w:tr>
      <w:tr w:rsidR="00E85504" w:rsidRPr="008F0815" w14:paraId="7C3F2FCF" w14:textId="77777777" w:rsidTr="004352B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29A3BD" w14:textId="77777777" w:rsidR="00E85504" w:rsidRPr="00AC4CCB" w:rsidRDefault="00E85504" w:rsidP="00E85504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C4CCB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LIEPA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7B8DD5" w14:textId="77777777" w:rsidR="00E85504" w:rsidRPr="00AC4CCB" w:rsidRDefault="00E85504" w:rsidP="00E85504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C4CCB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21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FD0E1A" w14:textId="77777777" w:rsidR="00E85504" w:rsidRPr="000759C5" w:rsidRDefault="00E85504" w:rsidP="00E85504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0759C5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LIEPA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12E099" w14:textId="77777777" w:rsidR="00E85504" w:rsidRPr="000759C5" w:rsidRDefault="00E85504" w:rsidP="00E85504">
            <w:pPr>
              <w:jc w:val="center"/>
              <w:rPr>
                <w:sz w:val="28"/>
                <w:szCs w:val="28"/>
              </w:rPr>
            </w:pPr>
            <w:r w:rsidRPr="000759C5">
              <w:rPr>
                <w:sz w:val="28"/>
                <w:szCs w:val="28"/>
              </w:rPr>
              <w:t>12 (SP); 19 (KP)</w:t>
            </w:r>
          </w:p>
        </w:tc>
      </w:tr>
      <w:tr w:rsidR="00E85504" w:rsidRPr="008F0815" w14:paraId="32D93115" w14:textId="77777777" w:rsidTr="004352B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1A1D80" w14:textId="77777777" w:rsidR="00E85504" w:rsidRPr="00AC4CCB" w:rsidRDefault="00E85504" w:rsidP="00E85504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C4CCB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RUGPJŪTIS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EA705F" w14:textId="77777777" w:rsidR="00E85504" w:rsidRPr="00AC4CCB" w:rsidRDefault="00E85504" w:rsidP="00E85504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11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E5C12F" w14:textId="77777777" w:rsidR="00E85504" w:rsidRPr="000759C5" w:rsidRDefault="00E85504" w:rsidP="00E85504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0759C5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RUGPJŪTIS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30E54B" w14:textId="77777777" w:rsidR="00E85504" w:rsidRPr="000759C5" w:rsidRDefault="00E85504" w:rsidP="00E85504">
            <w:pPr>
              <w:jc w:val="center"/>
              <w:rPr>
                <w:b/>
                <w:sz w:val="28"/>
                <w:szCs w:val="28"/>
              </w:rPr>
            </w:pPr>
            <w:r w:rsidRPr="000759C5">
              <w:rPr>
                <w:sz w:val="28"/>
                <w:szCs w:val="28"/>
              </w:rPr>
              <w:t>16 (KP)</w:t>
            </w:r>
          </w:p>
        </w:tc>
      </w:tr>
      <w:tr w:rsidR="00E85504" w:rsidRPr="008F0815" w14:paraId="43C59D18" w14:textId="77777777" w:rsidTr="004352B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CCD5E" w14:textId="77777777" w:rsidR="00E85504" w:rsidRPr="00AC4CCB" w:rsidRDefault="00E85504" w:rsidP="00E85504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C4CCB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RUGSĖJIS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9F67B7" w14:textId="77777777" w:rsidR="00E85504" w:rsidRPr="00AC4CCB" w:rsidRDefault="00E85504" w:rsidP="00E85504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1; 22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5AA5C9" w14:textId="77777777" w:rsidR="00E85504" w:rsidRPr="000759C5" w:rsidRDefault="00E85504" w:rsidP="00E85504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0759C5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RUGSĖJIS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6BC61" w14:textId="77777777" w:rsidR="00E85504" w:rsidRPr="000759C5" w:rsidRDefault="00E85504" w:rsidP="00E85504">
            <w:pPr>
              <w:jc w:val="center"/>
              <w:rPr>
                <w:sz w:val="28"/>
                <w:szCs w:val="28"/>
              </w:rPr>
            </w:pPr>
            <w:r w:rsidRPr="000759C5">
              <w:rPr>
                <w:sz w:val="28"/>
                <w:szCs w:val="28"/>
              </w:rPr>
              <w:t xml:space="preserve">13 </w:t>
            </w:r>
            <w:r w:rsidRPr="000759C5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(KP)</w:t>
            </w:r>
          </w:p>
        </w:tc>
      </w:tr>
      <w:tr w:rsidR="00E85504" w:rsidRPr="008F0815" w14:paraId="7BAB00F9" w14:textId="77777777" w:rsidTr="004352B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2882FB" w14:textId="77777777" w:rsidR="00E85504" w:rsidRPr="00AC4CCB" w:rsidRDefault="00E85504" w:rsidP="00E85504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C4CCB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SPALIS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3581D2" w14:textId="77777777" w:rsidR="00E85504" w:rsidRPr="00AC4CCB" w:rsidRDefault="00E85504" w:rsidP="00E85504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13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C21654" w14:textId="77777777" w:rsidR="00E85504" w:rsidRPr="000759C5" w:rsidRDefault="00E85504" w:rsidP="00E85504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0759C5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SPALIS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DF6178" w14:textId="77777777" w:rsidR="00E85504" w:rsidRPr="000759C5" w:rsidRDefault="00E85504" w:rsidP="00E85504">
            <w:pPr>
              <w:jc w:val="center"/>
              <w:rPr>
                <w:sz w:val="28"/>
                <w:szCs w:val="28"/>
              </w:rPr>
            </w:pPr>
            <w:r w:rsidRPr="000759C5">
              <w:rPr>
                <w:sz w:val="28"/>
                <w:szCs w:val="28"/>
              </w:rPr>
              <w:t>11 (KP); 18 (SP)</w:t>
            </w:r>
          </w:p>
        </w:tc>
      </w:tr>
      <w:tr w:rsidR="00E85504" w:rsidRPr="008F0815" w14:paraId="50F0F4C5" w14:textId="77777777" w:rsidTr="004352B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513C20" w14:textId="77777777" w:rsidR="00E85504" w:rsidRPr="00AC4CCB" w:rsidRDefault="00E85504" w:rsidP="00E85504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C4CCB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LAPKRITIS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7C9894" w14:textId="77777777" w:rsidR="00E85504" w:rsidRPr="00AC4CCB" w:rsidRDefault="00E85504" w:rsidP="00E85504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3; 24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F63065" w14:textId="77777777" w:rsidR="00E85504" w:rsidRPr="000759C5" w:rsidRDefault="00E85504" w:rsidP="00E85504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0759C5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LAPKRITIS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B693C" w14:textId="77777777" w:rsidR="00E85504" w:rsidRPr="000759C5" w:rsidRDefault="00E85504" w:rsidP="00E85504">
            <w:pPr>
              <w:jc w:val="center"/>
              <w:rPr>
                <w:b/>
                <w:sz w:val="28"/>
                <w:szCs w:val="28"/>
              </w:rPr>
            </w:pPr>
            <w:r w:rsidRPr="000759C5">
              <w:rPr>
                <w:sz w:val="28"/>
                <w:szCs w:val="28"/>
              </w:rPr>
              <w:t>8 (KP)</w:t>
            </w:r>
          </w:p>
        </w:tc>
      </w:tr>
      <w:tr w:rsidR="00E85504" w:rsidRPr="008F0815" w14:paraId="2DD61ABB" w14:textId="77777777" w:rsidTr="004352B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EAF877" w14:textId="77777777" w:rsidR="00E85504" w:rsidRPr="00AC4CCB" w:rsidRDefault="00E85504" w:rsidP="00E85504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C4CCB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GRUODIS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4AD156" w14:textId="77777777" w:rsidR="00E85504" w:rsidRPr="00AC4CCB" w:rsidRDefault="00E85504" w:rsidP="00E85504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15; 30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4D9D7F" w14:textId="77777777" w:rsidR="00E85504" w:rsidRPr="000759C5" w:rsidRDefault="00E85504" w:rsidP="00E85504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0759C5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GRUODIS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9FCF08" w14:textId="77777777" w:rsidR="00E85504" w:rsidRPr="000759C5" w:rsidRDefault="00E85504" w:rsidP="00E85504">
            <w:pPr>
              <w:jc w:val="center"/>
              <w:rPr>
                <w:b/>
                <w:sz w:val="28"/>
                <w:szCs w:val="28"/>
              </w:rPr>
            </w:pPr>
            <w:r w:rsidRPr="000759C5">
              <w:rPr>
                <w:sz w:val="28"/>
                <w:szCs w:val="28"/>
              </w:rPr>
              <w:t>6 (KP)</w:t>
            </w:r>
          </w:p>
        </w:tc>
      </w:tr>
    </w:tbl>
    <w:p w14:paraId="09CC53F3" w14:textId="77777777" w:rsidR="00F33D92" w:rsidRPr="008F0815" w:rsidRDefault="00F33D92" w:rsidP="00F33D92">
      <w:pPr>
        <w:pStyle w:val="Antrat1"/>
        <w:numPr>
          <w:ilvl w:val="0"/>
          <w:numId w:val="0"/>
        </w:numPr>
        <w:shd w:val="clear" w:color="auto" w:fill="FFFFFF"/>
        <w:rPr>
          <w:rFonts w:eastAsia="Times New Roman" w:cs="Arial Unicode MS"/>
          <w:bCs/>
          <w:color w:val="FF0000"/>
          <w:szCs w:val="28"/>
          <w:shd w:val="clear" w:color="auto" w:fill="FFFFFF"/>
        </w:rPr>
      </w:pPr>
    </w:p>
    <w:p w14:paraId="7EBD46D9" w14:textId="77777777" w:rsidR="00F33D92" w:rsidRPr="0079641F" w:rsidRDefault="00F33D92" w:rsidP="00F33D92">
      <w:pPr>
        <w:pStyle w:val="Antrat1"/>
        <w:shd w:val="clear" w:color="auto" w:fill="FFFFFF"/>
        <w:tabs>
          <w:tab w:val="left" w:pos="0"/>
        </w:tabs>
        <w:rPr>
          <w:rFonts w:eastAsia="Times New Roman" w:cs="Arial Unicode MS"/>
          <w:bCs/>
          <w:color w:val="000000" w:themeColor="text1"/>
          <w:sz w:val="24"/>
          <w:shd w:val="clear" w:color="auto" w:fill="FFFFFF"/>
        </w:rPr>
      </w:pPr>
      <w:r w:rsidRPr="0079641F">
        <w:rPr>
          <w:rFonts w:eastAsia="Times New Roman" w:cs="Arial Unicode MS"/>
          <w:bCs/>
          <w:color w:val="000000" w:themeColor="text1"/>
          <w:sz w:val="24"/>
          <w:shd w:val="clear" w:color="auto" w:fill="FFFFFF"/>
        </w:rPr>
        <w:t xml:space="preserve">KP – Kitos pakuočių atliekos           </w:t>
      </w:r>
      <w:r w:rsidRPr="0079641F">
        <w:rPr>
          <w:rFonts w:eastAsia="Times New Roman" w:cs="Arial Unicode MS"/>
          <w:color w:val="000000" w:themeColor="text1"/>
          <w:sz w:val="24"/>
          <w:shd w:val="clear" w:color="auto" w:fill="FFFFFF"/>
        </w:rPr>
        <w:t xml:space="preserve">Informacija teikiama telefonu   </w:t>
      </w:r>
      <w:r w:rsidRPr="0079641F">
        <w:rPr>
          <w:rFonts w:eastAsia="Times New Roman" w:cs="Arial Unicode MS"/>
          <w:b/>
          <w:color w:val="000000" w:themeColor="text1"/>
          <w:sz w:val="24"/>
          <w:shd w:val="clear" w:color="auto" w:fill="FFFFFF"/>
        </w:rPr>
        <w:t>69252</w:t>
      </w:r>
    </w:p>
    <w:p w14:paraId="3E53EE2A" w14:textId="77777777" w:rsidR="00F33D92" w:rsidRPr="0079641F" w:rsidRDefault="00F33D92" w:rsidP="00F33D92">
      <w:pPr>
        <w:shd w:val="clear" w:color="auto" w:fill="FFFFFF"/>
        <w:rPr>
          <w:rFonts w:eastAsia="Times New Roman" w:cs="Arial Unicode MS"/>
          <w:bCs/>
          <w:color w:val="000000" w:themeColor="text1"/>
          <w:shd w:val="clear" w:color="auto" w:fill="FFFFFF"/>
        </w:rPr>
      </w:pPr>
      <w:r w:rsidRPr="0079641F">
        <w:rPr>
          <w:rFonts w:eastAsia="Times New Roman" w:cs="Arial Unicode MS"/>
          <w:bCs/>
          <w:color w:val="000000" w:themeColor="text1"/>
          <w:shd w:val="clear" w:color="auto" w:fill="FFFFFF"/>
        </w:rPr>
        <w:t xml:space="preserve">SP – Stiklo pakuočių atliekos          </w:t>
      </w:r>
      <w:r w:rsidRPr="0079641F">
        <w:rPr>
          <w:rFonts w:eastAsia="Times New Roman" w:cs="Arial Unicode MS"/>
          <w:b/>
          <w:bCs/>
          <w:color w:val="000000" w:themeColor="text1"/>
          <w:shd w:val="clear" w:color="auto" w:fill="FFFFFF"/>
        </w:rPr>
        <w:t>Konteinerius išpylimui pastatyti 7.00 val.</w:t>
      </w:r>
    </w:p>
    <w:p w14:paraId="34E49A80" w14:textId="77777777" w:rsidR="00F33D92" w:rsidRPr="0079641F" w:rsidRDefault="00F33D92" w:rsidP="00F33D92">
      <w:pPr>
        <w:shd w:val="clear" w:color="auto" w:fill="FFFFFF"/>
        <w:rPr>
          <w:rFonts w:eastAsia="Times New Roman" w:cs="Arial Unicode MS"/>
          <w:b/>
          <w:bCs/>
          <w:color w:val="000000" w:themeColor="text1"/>
          <w:shd w:val="clear" w:color="auto" w:fill="FFFFFF"/>
        </w:rPr>
      </w:pPr>
      <w:r w:rsidRPr="0079641F">
        <w:rPr>
          <w:rFonts w:eastAsia="Times New Roman" w:cs="Arial Unicode MS"/>
          <w:b/>
          <w:bCs/>
          <w:color w:val="000000" w:themeColor="text1"/>
          <w:shd w:val="clear" w:color="auto" w:fill="FFFFFF"/>
        </w:rPr>
        <w:t xml:space="preserve">KP + SP – Vežama kitos ir stiklo pakuočių atliekos  </w:t>
      </w:r>
    </w:p>
    <w:p w14:paraId="4107E0CA" w14:textId="77777777" w:rsidR="00F33D92" w:rsidRPr="006C0EC5" w:rsidRDefault="00F33D92" w:rsidP="00F33D92">
      <w:pPr>
        <w:pStyle w:val="Antrat1"/>
        <w:shd w:val="clear" w:color="auto" w:fill="FFFFFF"/>
        <w:rPr>
          <w:rFonts w:eastAsia="Times New Roman" w:cs="Arial Unicode MS"/>
          <w:b/>
          <w:color w:val="000000" w:themeColor="text1"/>
          <w:sz w:val="24"/>
          <w:shd w:val="clear" w:color="auto" w:fill="FFFFFF"/>
        </w:rPr>
      </w:pPr>
      <w:r w:rsidRPr="006C0EC5">
        <w:rPr>
          <w:rFonts w:eastAsia="Times New Roman" w:cs="Arial Unicode MS"/>
          <w:b/>
          <w:color w:val="000000" w:themeColor="text1"/>
          <w:sz w:val="24"/>
          <w:shd w:val="clear" w:color="auto" w:fill="FFFFFF"/>
        </w:rPr>
        <w:lastRenderedPageBreak/>
        <w:t>GYVENTOJŲ ŽINIAI</w:t>
      </w:r>
    </w:p>
    <w:p w14:paraId="66477960" w14:textId="77777777" w:rsidR="00F33D92" w:rsidRPr="006C0EC5" w:rsidRDefault="00F33D92" w:rsidP="00F33D92">
      <w:pPr>
        <w:rPr>
          <w:b/>
          <w:color w:val="000000" w:themeColor="text1"/>
        </w:rPr>
      </w:pPr>
      <w:r w:rsidRPr="006C0EC5">
        <w:rPr>
          <w:b/>
          <w:color w:val="000000" w:themeColor="text1"/>
        </w:rPr>
        <w:t xml:space="preserve">Kiaulakiai, </w:t>
      </w:r>
      <w:proofErr w:type="spellStart"/>
      <w:r w:rsidRPr="006C0EC5">
        <w:rPr>
          <w:b/>
          <w:color w:val="000000" w:themeColor="text1"/>
        </w:rPr>
        <w:t>Vainočiai</w:t>
      </w:r>
      <w:proofErr w:type="spellEnd"/>
      <w:r w:rsidRPr="006C0EC5">
        <w:rPr>
          <w:b/>
          <w:color w:val="000000" w:themeColor="text1"/>
        </w:rPr>
        <w:t xml:space="preserve">, Degučiai, </w:t>
      </w:r>
      <w:proofErr w:type="spellStart"/>
      <w:r w:rsidRPr="006C0EC5">
        <w:rPr>
          <w:b/>
          <w:color w:val="000000" w:themeColor="text1"/>
        </w:rPr>
        <w:t>Kaunatava</w:t>
      </w:r>
      <w:proofErr w:type="spellEnd"/>
      <w:r w:rsidRPr="006C0EC5">
        <w:rPr>
          <w:b/>
          <w:color w:val="000000" w:themeColor="text1"/>
        </w:rPr>
        <w:t xml:space="preserve">, Mantvydai, </w:t>
      </w:r>
      <w:proofErr w:type="spellStart"/>
      <w:r w:rsidRPr="006C0EC5">
        <w:rPr>
          <w:b/>
          <w:color w:val="000000" w:themeColor="text1"/>
        </w:rPr>
        <w:t>Naujikai</w:t>
      </w:r>
      <w:proofErr w:type="spellEnd"/>
      <w:r w:rsidRPr="006C0EC5">
        <w:rPr>
          <w:b/>
          <w:color w:val="000000" w:themeColor="text1"/>
        </w:rPr>
        <w:t xml:space="preserve">, Pakalniškiai, </w:t>
      </w:r>
      <w:proofErr w:type="spellStart"/>
      <w:r w:rsidRPr="006C0EC5">
        <w:rPr>
          <w:b/>
          <w:color w:val="000000" w:themeColor="text1"/>
        </w:rPr>
        <w:t>Pavirvytė</w:t>
      </w:r>
      <w:proofErr w:type="spellEnd"/>
      <w:r w:rsidRPr="006C0EC5">
        <w:rPr>
          <w:b/>
          <w:color w:val="000000" w:themeColor="text1"/>
        </w:rPr>
        <w:t xml:space="preserve">, </w:t>
      </w:r>
      <w:proofErr w:type="spellStart"/>
      <w:r w:rsidRPr="006C0EC5">
        <w:rPr>
          <w:b/>
          <w:color w:val="000000" w:themeColor="text1"/>
        </w:rPr>
        <w:t>Paškuvėnai</w:t>
      </w:r>
      <w:proofErr w:type="spellEnd"/>
      <w:r w:rsidRPr="006C0EC5">
        <w:rPr>
          <w:b/>
          <w:color w:val="000000" w:themeColor="text1"/>
        </w:rPr>
        <w:t>, Verteliai.</w:t>
      </w:r>
    </w:p>
    <w:p w14:paraId="5F084977" w14:textId="77777777" w:rsidR="00F33D92" w:rsidRPr="006C0EC5" w:rsidRDefault="00F33D92" w:rsidP="00F33D92">
      <w:pPr>
        <w:pStyle w:val="Antrat1"/>
        <w:numPr>
          <w:ilvl w:val="0"/>
          <w:numId w:val="0"/>
        </w:numPr>
        <w:shd w:val="clear" w:color="auto" w:fill="FFFFFF"/>
        <w:rPr>
          <w:rFonts w:eastAsia="Times New Roman" w:cs="Arial Unicode MS"/>
          <w:b/>
          <w:bCs/>
          <w:color w:val="000000" w:themeColor="text1"/>
          <w:sz w:val="24"/>
          <w:shd w:val="clear" w:color="auto" w:fill="FFFFFF"/>
        </w:rPr>
      </w:pPr>
      <w:r w:rsidRPr="006C0EC5">
        <w:rPr>
          <w:color w:val="000000" w:themeColor="text1"/>
          <w:sz w:val="24"/>
        </w:rPr>
        <w:t xml:space="preserve">      </w:t>
      </w:r>
      <w:r w:rsidR="00E82045" w:rsidRPr="006C0EC5">
        <w:rPr>
          <w:rFonts w:eastAsia="Times New Roman" w:cs="Arial Unicode MS"/>
          <w:b/>
          <w:bCs/>
          <w:color w:val="000000" w:themeColor="text1"/>
          <w:sz w:val="24"/>
          <w:shd w:val="clear" w:color="auto" w:fill="FFFFFF"/>
        </w:rPr>
        <w:t xml:space="preserve"> 202</w:t>
      </w:r>
      <w:r w:rsidR="006C0EC5" w:rsidRPr="006C0EC5">
        <w:rPr>
          <w:rFonts w:eastAsia="Times New Roman" w:cs="Arial Unicode MS"/>
          <w:b/>
          <w:bCs/>
          <w:color w:val="000000" w:themeColor="text1"/>
          <w:sz w:val="24"/>
          <w:shd w:val="clear" w:color="auto" w:fill="FFFFFF"/>
        </w:rPr>
        <w:t>2</w:t>
      </w:r>
      <w:r w:rsidRPr="006C0EC5">
        <w:rPr>
          <w:rFonts w:eastAsia="Times New Roman" w:cs="Arial Unicode MS"/>
          <w:b/>
          <w:bCs/>
          <w:color w:val="000000" w:themeColor="text1"/>
          <w:sz w:val="24"/>
          <w:shd w:val="clear" w:color="auto" w:fill="FFFFFF"/>
        </w:rPr>
        <w:t xml:space="preserve"> metai</w:t>
      </w:r>
    </w:p>
    <w:tbl>
      <w:tblPr>
        <w:tblW w:w="0" w:type="auto"/>
        <w:tblInd w:w="254" w:type="dxa"/>
        <w:tblLayout w:type="fixed"/>
        <w:tblLook w:val="0000" w:firstRow="0" w:lastRow="0" w:firstColumn="0" w:lastColumn="0" w:noHBand="0" w:noVBand="0"/>
      </w:tblPr>
      <w:tblGrid>
        <w:gridCol w:w="2100"/>
        <w:gridCol w:w="2325"/>
        <w:gridCol w:w="1845"/>
        <w:gridCol w:w="3440"/>
      </w:tblGrid>
      <w:tr w:rsidR="008F0815" w:rsidRPr="006C0EC5" w14:paraId="3B817C74" w14:textId="77777777" w:rsidTr="004352B6">
        <w:trPr>
          <w:trHeight w:val="255"/>
        </w:trPr>
        <w:tc>
          <w:tcPr>
            <w:tcW w:w="4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F74228" w14:textId="77777777" w:rsidR="00F33D92" w:rsidRPr="006C0EC5" w:rsidRDefault="00F33D92" w:rsidP="004352B6">
            <w:pPr>
              <w:shd w:val="clear" w:color="auto" w:fill="FFFFFF"/>
              <w:ind w:left="108"/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C0EC5"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Mišrių komunalinių atliekų vežimas</w:t>
            </w:r>
          </w:p>
        </w:tc>
        <w:tc>
          <w:tcPr>
            <w:tcW w:w="5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B1CFE6" w14:textId="77777777" w:rsidR="00F33D92" w:rsidRPr="006C0EC5" w:rsidRDefault="00F33D92" w:rsidP="004352B6">
            <w:pPr>
              <w:shd w:val="clear" w:color="auto" w:fill="FFFFFF"/>
              <w:ind w:left="108"/>
              <w:rPr>
                <w:color w:val="000000" w:themeColor="text1"/>
                <w:sz w:val="28"/>
                <w:szCs w:val="28"/>
              </w:rPr>
            </w:pPr>
            <w:r w:rsidRPr="006C0EC5"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Kitų ir stiklo pakuočių atliekų vežimas</w:t>
            </w:r>
          </w:p>
        </w:tc>
      </w:tr>
      <w:tr w:rsidR="008F0815" w:rsidRPr="006C0EC5" w14:paraId="27126851" w14:textId="77777777" w:rsidTr="00EF1CDE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903612" w14:textId="77777777" w:rsidR="00F33D92" w:rsidRPr="006C0EC5" w:rsidRDefault="00F33D92" w:rsidP="004352B6">
            <w:pPr>
              <w:jc w:val="center"/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C0EC5"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Mėnuo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7738C4" w14:textId="77777777" w:rsidR="00F33D92" w:rsidRPr="006C0EC5" w:rsidRDefault="00F33D92" w:rsidP="004352B6">
            <w:pPr>
              <w:jc w:val="center"/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C0EC5"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Dienos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C98428" w14:textId="77777777" w:rsidR="00F33D92" w:rsidRPr="006C0EC5" w:rsidRDefault="00F33D92" w:rsidP="004352B6">
            <w:pPr>
              <w:jc w:val="center"/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C0EC5"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Mėnuo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DFBAE9" w14:textId="77777777" w:rsidR="00F33D92" w:rsidRPr="006C0EC5" w:rsidRDefault="00F33D92" w:rsidP="004352B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0EC5"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Dienos</w:t>
            </w:r>
          </w:p>
        </w:tc>
      </w:tr>
      <w:tr w:rsidR="00602999" w:rsidRPr="008F0815" w14:paraId="1433498A" w14:textId="77777777" w:rsidTr="004352B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38C5F1" w14:textId="77777777" w:rsidR="00602999" w:rsidRPr="00AC4CCB" w:rsidRDefault="00602999" w:rsidP="00602999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C4CCB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SAUSIS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0E7237" w14:textId="77777777" w:rsidR="00602999" w:rsidRPr="00AC4CCB" w:rsidRDefault="00602999" w:rsidP="00602999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13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405C49" w14:textId="77777777" w:rsidR="00602999" w:rsidRPr="003E0798" w:rsidRDefault="00602999" w:rsidP="00602999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3E0798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SAUSIS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2107C1" w14:textId="77777777" w:rsidR="00602999" w:rsidRPr="003E0798" w:rsidRDefault="00602999" w:rsidP="00602999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3E0798">
              <w:rPr>
                <w:sz w:val="28"/>
                <w:szCs w:val="28"/>
              </w:rPr>
              <w:t>21 (KP); 25 (SP)</w:t>
            </w:r>
          </w:p>
        </w:tc>
      </w:tr>
      <w:tr w:rsidR="00602999" w:rsidRPr="008F0815" w14:paraId="3A9D3729" w14:textId="77777777" w:rsidTr="004352B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98DF1E" w14:textId="77777777" w:rsidR="00602999" w:rsidRPr="00AC4CCB" w:rsidRDefault="00602999" w:rsidP="00602999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C4CCB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VASARIS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B44D47" w14:textId="77777777" w:rsidR="00602999" w:rsidRPr="00AC4CCB" w:rsidRDefault="00602999" w:rsidP="00602999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3; 24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056C4B" w14:textId="77777777" w:rsidR="00602999" w:rsidRPr="003E0798" w:rsidRDefault="00602999" w:rsidP="00602999">
            <w:pPr>
              <w:rPr>
                <w:rFonts w:eastAsia="Times New Roman" w:cs="Arial Unicode MS"/>
                <w:sz w:val="28"/>
                <w:szCs w:val="28"/>
                <w:shd w:val="clear" w:color="auto" w:fill="FFFFFF"/>
              </w:rPr>
            </w:pPr>
            <w:r w:rsidRPr="003E0798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VASARIS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18485F" w14:textId="77777777" w:rsidR="00602999" w:rsidRPr="003E0798" w:rsidRDefault="00602999" w:rsidP="00602999">
            <w:pPr>
              <w:jc w:val="center"/>
              <w:rPr>
                <w:sz w:val="28"/>
                <w:szCs w:val="28"/>
              </w:rPr>
            </w:pPr>
            <w:r w:rsidRPr="003E0798">
              <w:rPr>
                <w:sz w:val="28"/>
                <w:szCs w:val="28"/>
              </w:rPr>
              <w:t>18 (KP)</w:t>
            </w:r>
          </w:p>
        </w:tc>
      </w:tr>
      <w:tr w:rsidR="00602999" w:rsidRPr="008F0815" w14:paraId="2F8BAF4F" w14:textId="77777777" w:rsidTr="004352B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59E0C8" w14:textId="77777777" w:rsidR="00602999" w:rsidRPr="00AC4CCB" w:rsidRDefault="00602999" w:rsidP="00602999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C4CCB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KOVAS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3E08" w14:textId="77777777" w:rsidR="00602999" w:rsidRPr="00AC4CCB" w:rsidRDefault="00602999" w:rsidP="00602999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17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85AFE5" w14:textId="77777777" w:rsidR="00602999" w:rsidRPr="003E0798" w:rsidRDefault="00602999" w:rsidP="00602999">
            <w:pPr>
              <w:rPr>
                <w:rFonts w:eastAsia="Times New Roman" w:cs="Arial Unicode MS"/>
                <w:b/>
                <w:bCs/>
                <w:sz w:val="28"/>
                <w:szCs w:val="28"/>
                <w:shd w:val="clear" w:color="auto" w:fill="FFFFFF"/>
              </w:rPr>
            </w:pPr>
            <w:r w:rsidRPr="003E0798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KOVAS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B9A8C1" w14:textId="77777777" w:rsidR="00602999" w:rsidRPr="003E0798" w:rsidRDefault="00602999" w:rsidP="00602999">
            <w:pPr>
              <w:jc w:val="center"/>
              <w:rPr>
                <w:sz w:val="28"/>
                <w:szCs w:val="28"/>
              </w:rPr>
            </w:pPr>
            <w:r w:rsidRPr="003E0798">
              <w:rPr>
                <w:sz w:val="28"/>
                <w:szCs w:val="28"/>
              </w:rPr>
              <w:t>18 (KP)</w:t>
            </w:r>
          </w:p>
        </w:tc>
      </w:tr>
      <w:tr w:rsidR="00602999" w:rsidRPr="008F0815" w14:paraId="517FEB29" w14:textId="77777777" w:rsidTr="004352B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D13036" w14:textId="77777777" w:rsidR="00602999" w:rsidRPr="00AC4CCB" w:rsidRDefault="00602999" w:rsidP="00602999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C4CCB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BALANDIS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33382C" w14:textId="77777777" w:rsidR="00602999" w:rsidRPr="00AC4CCB" w:rsidRDefault="00602999" w:rsidP="00602999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color w:val="000000" w:themeColor="text1"/>
                <w:sz w:val="28"/>
                <w:szCs w:val="28"/>
                <w:shd w:val="clear" w:color="auto" w:fill="FFFFFF"/>
              </w:rPr>
              <w:t>7; 28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FEBE6F" w14:textId="77777777" w:rsidR="00602999" w:rsidRPr="003E0798" w:rsidRDefault="00602999" w:rsidP="00602999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3E0798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BALANDIS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DC88FC" w14:textId="77777777" w:rsidR="00602999" w:rsidRPr="003E0798" w:rsidRDefault="00602999" w:rsidP="00602999">
            <w:pPr>
              <w:jc w:val="center"/>
              <w:rPr>
                <w:sz w:val="28"/>
                <w:szCs w:val="28"/>
              </w:rPr>
            </w:pPr>
            <w:r w:rsidRPr="003E0798">
              <w:rPr>
                <w:sz w:val="28"/>
                <w:szCs w:val="28"/>
              </w:rPr>
              <w:t>15 (KP); 22 (SP)</w:t>
            </w:r>
          </w:p>
        </w:tc>
      </w:tr>
      <w:tr w:rsidR="00602999" w:rsidRPr="008F0815" w14:paraId="25502C68" w14:textId="77777777" w:rsidTr="004352B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6D65E7" w14:textId="77777777" w:rsidR="00602999" w:rsidRPr="00AC4CCB" w:rsidRDefault="00602999" w:rsidP="00602999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C4CCB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GEGUŽĖ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EB18E0" w14:textId="77777777" w:rsidR="00602999" w:rsidRPr="00AC4CCB" w:rsidRDefault="00602999" w:rsidP="00602999">
            <w:pPr>
              <w:jc w:val="center"/>
              <w:rPr>
                <w:rFonts w:eastAsia="Times New Roman" w:cs="Arial Unicode MS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color w:val="000000" w:themeColor="text1"/>
                <w:sz w:val="28"/>
                <w:szCs w:val="28"/>
                <w:shd w:val="clear" w:color="auto" w:fill="FFFFFF"/>
              </w:rPr>
              <w:t>19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60792" w14:textId="77777777" w:rsidR="00602999" w:rsidRPr="003E0798" w:rsidRDefault="00602999" w:rsidP="00602999">
            <w:pPr>
              <w:rPr>
                <w:rFonts w:eastAsia="Times New Roman" w:cs="Arial Unicode MS"/>
                <w:sz w:val="28"/>
                <w:szCs w:val="28"/>
                <w:shd w:val="clear" w:color="auto" w:fill="FFFFFF"/>
              </w:rPr>
            </w:pPr>
            <w:r w:rsidRPr="003E0798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GEGUŽĖ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FD1660" w14:textId="77777777" w:rsidR="00602999" w:rsidRPr="003E0798" w:rsidRDefault="00602999" w:rsidP="00602999">
            <w:pPr>
              <w:jc w:val="center"/>
              <w:rPr>
                <w:b/>
                <w:sz w:val="28"/>
                <w:szCs w:val="28"/>
              </w:rPr>
            </w:pPr>
            <w:r w:rsidRPr="003E0798">
              <w:rPr>
                <w:sz w:val="28"/>
                <w:szCs w:val="28"/>
              </w:rPr>
              <w:t>13 (KP)</w:t>
            </w:r>
          </w:p>
        </w:tc>
      </w:tr>
      <w:tr w:rsidR="00602999" w:rsidRPr="008F0815" w14:paraId="2ED9A92A" w14:textId="77777777" w:rsidTr="004352B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C448DB" w14:textId="77777777" w:rsidR="00602999" w:rsidRPr="00AC4CCB" w:rsidRDefault="00602999" w:rsidP="00602999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C4CCB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BIRŽELIS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2BC070" w14:textId="77777777" w:rsidR="00602999" w:rsidRPr="00AC4CCB" w:rsidRDefault="00602999" w:rsidP="00602999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9; 30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28272" w14:textId="77777777" w:rsidR="00602999" w:rsidRPr="003E0798" w:rsidRDefault="00602999" w:rsidP="00602999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3E0798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BIRŽELIS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D32FB2" w14:textId="77777777" w:rsidR="00602999" w:rsidRPr="003E0798" w:rsidRDefault="00602999" w:rsidP="00602999">
            <w:pPr>
              <w:jc w:val="center"/>
              <w:rPr>
                <w:sz w:val="28"/>
                <w:szCs w:val="28"/>
              </w:rPr>
            </w:pPr>
            <w:r w:rsidRPr="003E0798">
              <w:rPr>
                <w:sz w:val="28"/>
                <w:szCs w:val="28"/>
              </w:rPr>
              <w:t>10 (KP)</w:t>
            </w:r>
          </w:p>
        </w:tc>
      </w:tr>
      <w:tr w:rsidR="00602999" w:rsidRPr="008F0815" w14:paraId="184140AA" w14:textId="77777777" w:rsidTr="004352B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3B8081" w14:textId="77777777" w:rsidR="00602999" w:rsidRPr="00AC4CCB" w:rsidRDefault="00602999" w:rsidP="00602999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C4CCB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LIEPA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BDC34E" w14:textId="77777777" w:rsidR="00602999" w:rsidRPr="00AC4CCB" w:rsidRDefault="00602999" w:rsidP="00602999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C4CCB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21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FA7DA7" w14:textId="77777777" w:rsidR="00602999" w:rsidRPr="003E0798" w:rsidRDefault="00602999" w:rsidP="00602999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3E0798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LIEPA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B31BE0" w14:textId="77777777" w:rsidR="00602999" w:rsidRPr="003E0798" w:rsidRDefault="00602999" w:rsidP="00602999">
            <w:pPr>
              <w:jc w:val="center"/>
              <w:rPr>
                <w:sz w:val="28"/>
                <w:szCs w:val="28"/>
              </w:rPr>
            </w:pPr>
            <w:r w:rsidRPr="003E0798">
              <w:rPr>
                <w:sz w:val="28"/>
                <w:szCs w:val="28"/>
              </w:rPr>
              <w:t>8 (KP); 19 (SP)</w:t>
            </w:r>
          </w:p>
        </w:tc>
      </w:tr>
      <w:tr w:rsidR="00602999" w:rsidRPr="008F0815" w14:paraId="061DFE29" w14:textId="77777777" w:rsidTr="004352B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5A6D89" w14:textId="77777777" w:rsidR="00602999" w:rsidRPr="00AC4CCB" w:rsidRDefault="00602999" w:rsidP="00602999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C4CCB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RUGPJŪTIS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8E7F4" w14:textId="77777777" w:rsidR="00602999" w:rsidRPr="00AC4CCB" w:rsidRDefault="00602999" w:rsidP="00602999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11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57448C" w14:textId="77777777" w:rsidR="00602999" w:rsidRPr="003E0798" w:rsidRDefault="00602999" w:rsidP="00602999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3E0798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RUGPJŪTIS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ED7E95" w14:textId="77777777" w:rsidR="00602999" w:rsidRPr="003E0798" w:rsidRDefault="00602999" w:rsidP="00602999">
            <w:pPr>
              <w:jc w:val="center"/>
              <w:rPr>
                <w:sz w:val="28"/>
                <w:szCs w:val="28"/>
              </w:rPr>
            </w:pPr>
            <w:r w:rsidRPr="003E0798">
              <w:rPr>
                <w:sz w:val="28"/>
                <w:szCs w:val="28"/>
              </w:rPr>
              <w:t>5 (KP)</w:t>
            </w:r>
          </w:p>
        </w:tc>
      </w:tr>
      <w:tr w:rsidR="00602999" w:rsidRPr="008F0815" w14:paraId="47247CE0" w14:textId="77777777" w:rsidTr="004352B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AC312D" w14:textId="77777777" w:rsidR="00602999" w:rsidRPr="00AC4CCB" w:rsidRDefault="00602999" w:rsidP="00602999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C4CCB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RUGSĖJIS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E773B9" w14:textId="77777777" w:rsidR="00602999" w:rsidRPr="00AC4CCB" w:rsidRDefault="00602999" w:rsidP="00602999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1; 22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4F5B05" w14:textId="77777777" w:rsidR="00602999" w:rsidRPr="003E0798" w:rsidRDefault="00602999" w:rsidP="00602999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3E0798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RUGSĖJIS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63AE59" w14:textId="77777777" w:rsidR="00602999" w:rsidRPr="003E0798" w:rsidRDefault="00602999" w:rsidP="00602999">
            <w:pPr>
              <w:jc w:val="center"/>
              <w:rPr>
                <w:b/>
                <w:sz w:val="28"/>
                <w:szCs w:val="28"/>
              </w:rPr>
            </w:pPr>
            <w:r w:rsidRPr="003E0798">
              <w:rPr>
                <w:sz w:val="28"/>
                <w:szCs w:val="28"/>
              </w:rPr>
              <w:t>2; 30 (KP)</w:t>
            </w:r>
          </w:p>
        </w:tc>
      </w:tr>
      <w:tr w:rsidR="00602999" w:rsidRPr="008F0815" w14:paraId="5149BB21" w14:textId="77777777" w:rsidTr="004352B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D7709E" w14:textId="77777777" w:rsidR="00602999" w:rsidRPr="00AC4CCB" w:rsidRDefault="00602999" w:rsidP="00602999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C4CCB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SPALIS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085609" w14:textId="77777777" w:rsidR="00602999" w:rsidRPr="00AC4CCB" w:rsidRDefault="00602999" w:rsidP="00602999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13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D95BAE" w14:textId="77777777" w:rsidR="00602999" w:rsidRPr="003E0798" w:rsidRDefault="00602999" w:rsidP="00602999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3E0798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SPALIS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9EF5D5" w14:textId="77777777" w:rsidR="00602999" w:rsidRPr="003E0798" w:rsidRDefault="00602999" w:rsidP="00602999">
            <w:pPr>
              <w:jc w:val="center"/>
              <w:rPr>
                <w:sz w:val="28"/>
                <w:szCs w:val="28"/>
              </w:rPr>
            </w:pPr>
            <w:r w:rsidRPr="003E0798">
              <w:rPr>
                <w:sz w:val="28"/>
                <w:szCs w:val="28"/>
              </w:rPr>
              <w:t>28 (KP+SP)</w:t>
            </w:r>
          </w:p>
        </w:tc>
      </w:tr>
      <w:tr w:rsidR="00602999" w:rsidRPr="008F0815" w14:paraId="632AE8B1" w14:textId="77777777" w:rsidTr="004352B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9CB729" w14:textId="77777777" w:rsidR="00602999" w:rsidRPr="00AC4CCB" w:rsidRDefault="00602999" w:rsidP="00602999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C4CCB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LAPKRITIS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2B4F06" w14:textId="77777777" w:rsidR="00602999" w:rsidRPr="00AC4CCB" w:rsidRDefault="00602999" w:rsidP="00602999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3; 24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837CB0" w14:textId="77777777" w:rsidR="00602999" w:rsidRPr="003E0798" w:rsidRDefault="00602999" w:rsidP="00602999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3E0798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LAPKRITIS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5327CD" w14:textId="77777777" w:rsidR="00602999" w:rsidRPr="003E0798" w:rsidRDefault="00602999" w:rsidP="00602999">
            <w:pPr>
              <w:jc w:val="center"/>
              <w:rPr>
                <w:sz w:val="28"/>
                <w:szCs w:val="28"/>
              </w:rPr>
            </w:pPr>
            <w:r w:rsidRPr="003E0798">
              <w:rPr>
                <w:sz w:val="28"/>
                <w:szCs w:val="28"/>
              </w:rPr>
              <w:t xml:space="preserve">25 </w:t>
            </w:r>
            <w:r w:rsidRPr="003E0798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(KP)</w:t>
            </w:r>
          </w:p>
        </w:tc>
      </w:tr>
      <w:tr w:rsidR="00602999" w:rsidRPr="008F0815" w14:paraId="5A09C0AC" w14:textId="77777777" w:rsidTr="004352B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2DCD02" w14:textId="77777777" w:rsidR="00602999" w:rsidRPr="00AC4CCB" w:rsidRDefault="00602999" w:rsidP="00602999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C4CCB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GRUODIS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1E7F1E" w14:textId="77777777" w:rsidR="00602999" w:rsidRPr="00AC4CCB" w:rsidRDefault="00602999" w:rsidP="00602999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15; 30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FFA759" w14:textId="77777777" w:rsidR="00602999" w:rsidRPr="003E0798" w:rsidRDefault="00602999" w:rsidP="00602999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3E0798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GRUODIS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C3D687" w14:textId="77777777" w:rsidR="00602999" w:rsidRPr="003E0798" w:rsidRDefault="00602999" w:rsidP="00602999">
            <w:pPr>
              <w:jc w:val="center"/>
              <w:rPr>
                <w:sz w:val="28"/>
                <w:szCs w:val="28"/>
              </w:rPr>
            </w:pPr>
            <w:r w:rsidRPr="003E0798">
              <w:rPr>
                <w:sz w:val="28"/>
                <w:szCs w:val="28"/>
              </w:rPr>
              <w:t xml:space="preserve">23 </w:t>
            </w:r>
            <w:r w:rsidRPr="003E0798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(KP)</w:t>
            </w:r>
          </w:p>
        </w:tc>
      </w:tr>
    </w:tbl>
    <w:p w14:paraId="43317933" w14:textId="77777777" w:rsidR="00F33D92" w:rsidRPr="008F0815" w:rsidRDefault="00F33D92" w:rsidP="00F33D92">
      <w:pPr>
        <w:pStyle w:val="Antrat1"/>
        <w:numPr>
          <w:ilvl w:val="0"/>
          <w:numId w:val="0"/>
        </w:numPr>
        <w:shd w:val="clear" w:color="auto" w:fill="FFFFFF"/>
        <w:rPr>
          <w:rFonts w:eastAsia="Times New Roman" w:cs="Arial Unicode MS"/>
          <w:bCs/>
          <w:color w:val="FF0000"/>
          <w:szCs w:val="28"/>
          <w:shd w:val="clear" w:color="auto" w:fill="FFFFFF"/>
        </w:rPr>
      </w:pPr>
    </w:p>
    <w:p w14:paraId="5C0376E3" w14:textId="77777777" w:rsidR="00F33D92" w:rsidRPr="006C0EC5" w:rsidRDefault="00F33D92" w:rsidP="00F33D92">
      <w:pPr>
        <w:pStyle w:val="Antrat1"/>
        <w:shd w:val="clear" w:color="auto" w:fill="FFFFFF"/>
        <w:tabs>
          <w:tab w:val="left" w:pos="0"/>
        </w:tabs>
        <w:rPr>
          <w:rFonts w:eastAsia="Times New Roman" w:cs="Arial Unicode MS"/>
          <w:bCs/>
          <w:color w:val="000000" w:themeColor="text1"/>
          <w:sz w:val="24"/>
          <w:shd w:val="clear" w:color="auto" w:fill="FFFFFF"/>
        </w:rPr>
      </w:pPr>
      <w:r w:rsidRPr="006C0EC5">
        <w:rPr>
          <w:rFonts w:eastAsia="Times New Roman" w:cs="Arial Unicode MS"/>
          <w:bCs/>
          <w:color w:val="000000" w:themeColor="text1"/>
          <w:sz w:val="24"/>
          <w:shd w:val="clear" w:color="auto" w:fill="FFFFFF"/>
        </w:rPr>
        <w:t xml:space="preserve">KP – Kitos pakuočių atliekos           </w:t>
      </w:r>
      <w:r w:rsidRPr="006C0EC5">
        <w:rPr>
          <w:rFonts w:eastAsia="Times New Roman" w:cs="Arial Unicode MS"/>
          <w:color w:val="000000" w:themeColor="text1"/>
          <w:sz w:val="24"/>
          <w:shd w:val="clear" w:color="auto" w:fill="FFFFFF"/>
        </w:rPr>
        <w:t xml:space="preserve">Informacija teikiama telefonu   </w:t>
      </w:r>
      <w:r w:rsidRPr="006C0EC5">
        <w:rPr>
          <w:rFonts w:eastAsia="Times New Roman" w:cs="Arial Unicode MS"/>
          <w:b/>
          <w:color w:val="000000" w:themeColor="text1"/>
          <w:sz w:val="24"/>
          <w:shd w:val="clear" w:color="auto" w:fill="FFFFFF"/>
        </w:rPr>
        <w:t>69252</w:t>
      </w:r>
    </w:p>
    <w:p w14:paraId="0BF4C8BF" w14:textId="77777777" w:rsidR="00F33D92" w:rsidRPr="006C0EC5" w:rsidRDefault="00F33D92" w:rsidP="00F33D92">
      <w:pPr>
        <w:shd w:val="clear" w:color="auto" w:fill="FFFFFF"/>
        <w:rPr>
          <w:rFonts w:eastAsia="Times New Roman" w:cs="Arial Unicode MS"/>
          <w:bCs/>
          <w:color w:val="000000" w:themeColor="text1"/>
          <w:shd w:val="clear" w:color="auto" w:fill="FFFFFF"/>
        </w:rPr>
      </w:pPr>
      <w:r w:rsidRPr="006C0EC5">
        <w:rPr>
          <w:rFonts w:eastAsia="Times New Roman" w:cs="Arial Unicode MS"/>
          <w:bCs/>
          <w:color w:val="000000" w:themeColor="text1"/>
          <w:shd w:val="clear" w:color="auto" w:fill="FFFFFF"/>
        </w:rPr>
        <w:t xml:space="preserve">SP – Stiklo pakuočių atliekos          </w:t>
      </w:r>
      <w:r w:rsidRPr="006C0EC5">
        <w:rPr>
          <w:rFonts w:eastAsia="Times New Roman" w:cs="Arial Unicode MS"/>
          <w:b/>
          <w:bCs/>
          <w:color w:val="000000" w:themeColor="text1"/>
          <w:shd w:val="clear" w:color="auto" w:fill="FFFFFF"/>
        </w:rPr>
        <w:t>Konteinerius išpylimui pastatyti 7.00 val.</w:t>
      </w:r>
    </w:p>
    <w:p w14:paraId="48C5F88A" w14:textId="77777777" w:rsidR="00F33D92" w:rsidRPr="006C0EC5" w:rsidRDefault="00F33D92" w:rsidP="00F33D92">
      <w:pPr>
        <w:shd w:val="clear" w:color="auto" w:fill="FFFFFF"/>
        <w:rPr>
          <w:rFonts w:eastAsia="Times New Roman" w:cs="Arial Unicode MS"/>
          <w:b/>
          <w:bCs/>
          <w:color w:val="000000" w:themeColor="text1"/>
          <w:shd w:val="clear" w:color="auto" w:fill="FFFFFF"/>
        </w:rPr>
      </w:pPr>
      <w:r w:rsidRPr="006C0EC5">
        <w:rPr>
          <w:rFonts w:eastAsia="Times New Roman" w:cs="Arial Unicode MS"/>
          <w:b/>
          <w:bCs/>
          <w:color w:val="000000" w:themeColor="text1"/>
          <w:shd w:val="clear" w:color="auto" w:fill="FFFFFF"/>
        </w:rPr>
        <w:t xml:space="preserve">KP + SP – Vežama kitos ir stiklo pakuočių atliekos  </w:t>
      </w:r>
    </w:p>
    <w:p w14:paraId="6DDCA5F7" w14:textId="77777777" w:rsidR="00F33D92" w:rsidRPr="008F0815" w:rsidRDefault="00F33D92" w:rsidP="00F33D92">
      <w:pPr>
        <w:shd w:val="clear" w:color="auto" w:fill="FFFFFF"/>
        <w:rPr>
          <w:rFonts w:eastAsia="Times New Roman" w:cs="Arial Unicode MS"/>
          <w:b/>
          <w:bCs/>
          <w:color w:val="FF0000"/>
          <w:shd w:val="clear" w:color="auto" w:fill="FFFFFF"/>
        </w:rPr>
      </w:pPr>
    </w:p>
    <w:p w14:paraId="44D7DAC8" w14:textId="77777777" w:rsidR="00F33D92" w:rsidRPr="008F0815" w:rsidRDefault="00F33D92" w:rsidP="00F33D92">
      <w:pPr>
        <w:pStyle w:val="Antrat1"/>
        <w:shd w:val="clear" w:color="auto" w:fill="FFFFFF"/>
        <w:rPr>
          <w:rFonts w:eastAsia="Times New Roman" w:cs="Arial Unicode MS"/>
          <w:b/>
          <w:color w:val="FF0000"/>
          <w:sz w:val="24"/>
          <w:shd w:val="clear" w:color="auto" w:fill="FFFFFF"/>
        </w:rPr>
      </w:pPr>
    </w:p>
    <w:p w14:paraId="27F113C8" w14:textId="77777777" w:rsidR="00F33D92" w:rsidRPr="008F0815" w:rsidRDefault="00F33D92" w:rsidP="00F33D92">
      <w:pPr>
        <w:pStyle w:val="Antrat1"/>
        <w:shd w:val="clear" w:color="auto" w:fill="FFFFFF"/>
        <w:rPr>
          <w:rFonts w:eastAsia="Times New Roman" w:cs="Arial Unicode MS"/>
          <w:b/>
          <w:color w:val="FF0000"/>
          <w:sz w:val="24"/>
          <w:shd w:val="clear" w:color="auto" w:fill="FFFFFF"/>
        </w:rPr>
      </w:pPr>
    </w:p>
    <w:p w14:paraId="6690B36D" w14:textId="77777777" w:rsidR="00F33D92" w:rsidRPr="006C0EC5" w:rsidRDefault="00F33D92" w:rsidP="00F33D92">
      <w:pPr>
        <w:pStyle w:val="Antrat1"/>
        <w:shd w:val="clear" w:color="auto" w:fill="FFFFFF"/>
        <w:rPr>
          <w:rFonts w:eastAsia="Times New Roman" w:cs="Arial Unicode MS"/>
          <w:b/>
          <w:color w:val="000000" w:themeColor="text1"/>
          <w:sz w:val="24"/>
          <w:shd w:val="clear" w:color="auto" w:fill="FFFFFF"/>
        </w:rPr>
      </w:pPr>
      <w:r w:rsidRPr="006C0EC5">
        <w:rPr>
          <w:rFonts w:eastAsia="Times New Roman" w:cs="Arial Unicode MS"/>
          <w:b/>
          <w:color w:val="000000" w:themeColor="text1"/>
          <w:sz w:val="24"/>
          <w:shd w:val="clear" w:color="auto" w:fill="FFFFFF"/>
        </w:rPr>
        <w:t>GYVENTOJŲ ŽINIAI</w:t>
      </w:r>
    </w:p>
    <w:p w14:paraId="58403948" w14:textId="77777777" w:rsidR="00F33D92" w:rsidRPr="006C0EC5" w:rsidRDefault="00F33D92" w:rsidP="00F33D92">
      <w:pPr>
        <w:rPr>
          <w:b/>
          <w:color w:val="000000" w:themeColor="text1"/>
        </w:rPr>
      </w:pPr>
      <w:r w:rsidRPr="006C0EC5">
        <w:rPr>
          <w:b/>
          <w:color w:val="000000" w:themeColor="text1"/>
        </w:rPr>
        <w:t xml:space="preserve">Kiaulakiai, </w:t>
      </w:r>
      <w:proofErr w:type="spellStart"/>
      <w:r w:rsidRPr="006C0EC5">
        <w:rPr>
          <w:b/>
          <w:color w:val="000000" w:themeColor="text1"/>
        </w:rPr>
        <w:t>Vainočiai</w:t>
      </w:r>
      <w:proofErr w:type="spellEnd"/>
      <w:r w:rsidRPr="006C0EC5">
        <w:rPr>
          <w:b/>
          <w:color w:val="000000" w:themeColor="text1"/>
        </w:rPr>
        <w:t xml:space="preserve">, Degučiai, </w:t>
      </w:r>
      <w:proofErr w:type="spellStart"/>
      <w:r w:rsidRPr="006C0EC5">
        <w:rPr>
          <w:b/>
          <w:color w:val="000000" w:themeColor="text1"/>
        </w:rPr>
        <w:t>Kaunatava</w:t>
      </w:r>
      <w:proofErr w:type="spellEnd"/>
      <w:r w:rsidRPr="006C0EC5">
        <w:rPr>
          <w:b/>
          <w:color w:val="000000" w:themeColor="text1"/>
        </w:rPr>
        <w:t xml:space="preserve">, Mantvydai, </w:t>
      </w:r>
      <w:proofErr w:type="spellStart"/>
      <w:r w:rsidRPr="006C0EC5">
        <w:rPr>
          <w:b/>
          <w:color w:val="000000" w:themeColor="text1"/>
        </w:rPr>
        <w:t>Naujikai</w:t>
      </w:r>
      <w:proofErr w:type="spellEnd"/>
      <w:r w:rsidRPr="006C0EC5">
        <w:rPr>
          <w:b/>
          <w:color w:val="000000" w:themeColor="text1"/>
        </w:rPr>
        <w:t xml:space="preserve">, Pakalniškiai, </w:t>
      </w:r>
      <w:proofErr w:type="spellStart"/>
      <w:r w:rsidRPr="006C0EC5">
        <w:rPr>
          <w:b/>
          <w:color w:val="000000" w:themeColor="text1"/>
        </w:rPr>
        <w:t>Pavirvytė</w:t>
      </w:r>
      <w:proofErr w:type="spellEnd"/>
      <w:r w:rsidRPr="006C0EC5">
        <w:rPr>
          <w:b/>
          <w:color w:val="000000" w:themeColor="text1"/>
        </w:rPr>
        <w:t xml:space="preserve">, </w:t>
      </w:r>
      <w:proofErr w:type="spellStart"/>
      <w:r w:rsidRPr="006C0EC5">
        <w:rPr>
          <w:b/>
          <w:color w:val="000000" w:themeColor="text1"/>
        </w:rPr>
        <w:t>Paškuvėnai</w:t>
      </w:r>
      <w:proofErr w:type="spellEnd"/>
      <w:r w:rsidRPr="006C0EC5">
        <w:rPr>
          <w:b/>
          <w:color w:val="000000" w:themeColor="text1"/>
        </w:rPr>
        <w:t>, Verteliai.</w:t>
      </w:r>
    </w:p>
    <w:p w14:paraId="32E27372" w14:textId="77777777" w:rsidR="00F33D92" w:rsidRPr="006C0EC5" w:rsidRDefault="00F33D92" w:rsidP="00F33D92">
      <w:pPr>
        <w:rPr>
          <w:b/>
          <w:color w:val="000000" w:themeColor="text1"/>
        </w:rPr>
      </w:pPr>
      <w:r w:rsidRPr="006C0EC5">
        <w:rPr>
          <w:rFonts w:eastAsia="Times New Roman" w:cs="Arial Unicode MS"/>
          <w:b/>
          <w:bCs/>
          <w:color w:val="000000" w:themeColor="text1"/>
          <w:shd w:val="clear" w:color="auto" w:fill="FFFFFF"/>
        </w:rPr>
        <w:t xml:space="preserve">      </w:t>
      </w:r>
      <w:r w:rsidR="00305A04" w:rsidRPr="006C0EC5">
        <w:rPr>
          <w:rFonts w:eastAsia="Times New Roman" w:cs="Arial Unicode MS"/>
          <w:b/>
          <w:bCs/>
          <w:color w:val="000000" w:themeColor="text1"/>
          <w:shd w:val="clear" w:color="auto" w:fill="FFFFFF"/>
        </w:rPr>
        <w:t xml:space="preserve"> 202</w:t>
      </w:r>
      <w:r w:rsidR="006C0EC5" w:rsidRPr="006C0EC5">
        <w:rPr>
          <w:rFonts w:eastAsia="Times New Roman" w:cs="Arial Unicode MS"/>
          <w:b/>
          <w:bCs/>
          <w:color w:val="000000" w:themeColor="text1"/>
          <w:shd w:val="clear" w:color="auto" w:fill="FFFFFF"/>
        </w:rPr>
        <w:t>2</w:t>
      </w:r>
      <w:r w:rsidRPr="006C0EC5">
        <w:rPr>
          <w:rFonts w:eastAsia="Times New Roman" w:cs="Arial Unicode MS"/>
          <w:b/>
          <w:bCs/>
          <w:color w:val="000000" w:themeColor="text1"/>
          <w:shd w:val="clear" w:color="auto" w:fill="FFFFFF"/>
        </w:rPr>
        <w:t xml:space="preserve"> metai</w:t>
      </w:r>
    </w:p>
    <w:tbl>
      <w:tblPr>
        <w:tblW w:w="0" w:type="auto"/>
        <w:tblInd w:w="254" w:type="dxa"/>
        <w:tblLayout w:type="fixed"/>
        <w:tblLook w:val="0000" w:firstRow="0" w:lastRow="0" w:firstColumn="0" w:lastColumn="0" w:noHBand="0" w:noVBand="0"/>
      </w:tblPr>
      <w:tblGrid>
        <w:gridCol w:w="2100"/>
        <w:gridCol w:w="2325"/>
        <w:gridCol w:w="1845"/>
        <w:gridCol w:w="3440"/>
      </w:tblGrid>
      <w:tr w:rsidR="008F0815" w:rsidRPr="006C0EC5" w14:paraId="0487C829" w14:textId="77777777" w:rsidTr="004352B6">
        <w:trPr>
          <w:trHeight w:val="255"/>
        </w:trPr>
        <w:tc>
          <w:tcPr>
            <w:tcW w:w="4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73B2A8" w14:textId="77777777" w:rsidR="00F33D92" w:rsidRPr="006C0EC5" w:rsidRDefault="00F33D92" w:rsidP="004352B6">
            <w:pPr>
              <w:shd w:val="clear" w:color="auto" w:fill="FFFFFF"/>
              <w:ind w:left="108"/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C0EC5"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Mišrių komunalinių atliekų vežimas</w:t>
            </w:r>
          </w:p>
        </w:tc>
        <w:tc>
          <w:tcPr>
            <w:tcW w:w="5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99B37E" w14:textId="77777777" w:rsidR="00F33D92" w:rsidRPr="006C0EC5" w:rsidRDefault="00F33D92" w:rsidP="004352B6">
            <w:pPr>
              <w:shd w:val="clear" w:color="auto" w:fill="FFFFFF"/>
              <w:ind w:left="108"/>
              <w:rPr>
                <w:color w:val="000000" w:themeColor="text1"/>
                <w:sz w:val="28"/>
                <w:szCs w:val="28"/>
              </w:rPr>
            </w:pPr>
            <w:r w:rsidRPr="006C0EC5"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Kitų ir stiklo pakuočių atliekų vežimas</w:t>
            </w:r>
          </w:p>
        </w:tc>
      </w:tr>
      <w:tr w:rsidR="008F0815" w:rsidRPr="006C0EC5" w14:paraId="533BC36E" w14:textId="77777777" w:rsidTr="00EF1CDE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168922" w14:textId="77777777" w:rsidR="00F33D92" w:rsidRPr="006C0EC5" w:rsidRDefault="00F33D92" w:rsidP="004352B6">
            <w:pPr>
              <w:jc w:val="center"/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C0EC5"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Mėnuo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97DF0D" w14:textId="77777777" w:rsidR="00F33D92" w:rsidRPr="006C0EC5" w:rsidRDefault="00F33D92" w:rsidP="004352B6">
            <w:pPr>
              <w:jc w:val="center"/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C0EC5"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Dienos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4DFAC" w14:textId="77777777" w:rsidR="00F33D92" w:rsidRPr="006C0EC5" w:rsidRDefault="00F33D92" w:rsidP="004352B6">
            <w:pPr>
              <w:jc w:val="center"/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C0EC5"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Mėnuo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159D2E" w14:textId="77777777" w:rsidR="00F33D92" w:rsidRPr="006C0EC5" w:rsidRDefault="00F33D92" w:rsidP="004352B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0EC5"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Dienos</w:t>
            </w:r>
          </w:p>
        </w:tc>
      </w:tr>
      <w:tr w:rsidR="00602999" w:rsidRPr="008F0815" w14:paraId="331CDEB0" w14:textId="77777777" w:rsidTr="004352B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52502" w14:textId="77777777" w:rsidR="00602999" w:rsidRPr="00AC4CCB" w:rsidRDefault="00602999" w:rsidP="00602999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C4CCB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SAUSIS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99398" w14:textId="77777777" w:rsidR="00602999" w:rsidRPr="00AC4CCB" w:rsidRDefault="00602999" w:rsidP="00602999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13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100E35" w14:textId="77777777" w:rsidR="00602999" w:rsidRPr="003E0798" w:rsidRDefault="00602999" w:rsidP="00602999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3E0798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SAUSIS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FDAE85" w14:textId="77777777" w:rsidR="00602999" w:rsidRPr="003E0798" w:rsidRDefault="00602999" w:rsidP="00602999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3E0798">
              <w:rPr>
                <w:sz w:val="28"/>
                <w:szCs w:val="28"/>
              </w:rPr>
              <w:t>21 (KP); 25 (SP)</w:t>
            </w:r>
          </w:p>
        </w:tc>
      </w:tr>
      <w:tr w:rsidR="00602999" w:rsidRPr="008F0815" w14:paraId="0789453A" w14:textId="77777777" w:rsidTr="004352B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97CC84" w14:textId="77777777" w:rsidR="00602999" w:rsidRPr="00AC4CCB" w:rsidRDefault="00602999" w:rsidP="00602999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C4CCB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VASARIS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8DE833" w14:textId="77777777" w:rsidR="00602999" w:rsidRPr="00AC4CCB" w:rsidRDefault="00602999" w:rsidP="00602999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3; 24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11DD4B" w14:textId="77777777" w:rsidR="00602999" w:rsidRPr="003E0798" w:rsidRDefault="00602999" w:rsidP="00602999">
            <w:pPr>
              <w:rPr>
                <w:rFonts w:eastAsia="Times New Roman" w:cs="Arial Unicode MS"/>
                <w:sz w:val="28"/>
                <w:szCs w:val="28"/>
                <w:shd w:val="clear" w:color="auto" w:fill="FFFFFF"/>
              </w:rPr>
            </w:pPr>
            <w:r w:rsidRPr="003E0798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VASARIS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636E3F" w14:textId="77777777" w:rsidR="00602999" w:rsidRPr="003E0798" w:rsidRDefault="00602999" w:rsidP="00602999">
            <w:pPr>
              <w:jc w:val="center"/>
              <w:rPr>
                <w:sz w:val="28"/>
                <w:szCs w:val="28"/>
              </w:rPr>
            </w:pPr>
            <w:r w:rsidRPr="003E0798">
              <w:rPr>
                <w:sz w:val="28"/>
                <w:szCs w:val="28"/>
              </w:rPr>
              <w:t>18 (KP)</w:t>
            </w:r>
          </w:p>
        </w:tc>
      </w:tr>
      <w:tr w:rsidR="00602999" w:rsidRPr="008F0815" w14:paraId="53592796" w14:textId="77777777" w:rsidTr="004352B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31697C" w14:textId="77777777" w:rsidR="00602999" w:rsidRPr="00AC4CCB" w:rsidRDefault="00602999" w:rsidP="00602999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C4CCB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KOVAS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A8825A" w14:textId="77777777" w:rsidR="00602999" w:rsidRPr="00AC4CCB" w:rsidRDefault="00602999" w:rsidP="00602999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17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9D9B67" w14:textId="77777777" w:rsidR="00602999" w:rsidRPr="003E0798" w:rsidRDefault="00602999" w:rsidP="00602999">
            <w:pPr>
              <w:rPr>
                <w:rFonts w:eastAsia="Times New Roman" w:cs="Arial Unicode MS"/>
                <w:b/>
                <w:bCs/>
                <w:sz w:val="28"/>
                <w:szCs w:val="28"/>
                <w:shd w:val="clear" w:color="auto" w:fill="FFFFFF"/>
              </w:rPr>
            </w:pPr>
            <w:r w:rsidRPr="003E0798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KOVAS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F76B0" w14:textId="77777777" w:rsidR="00602999" w:rsidRPr="003E0798" w:rsidRDefault="00602999" w:rsidP="00602999">
            <w:pPr>
              <w:jc w:val="center"/>
              <w:rPr>
                <w:sz w:val="28"/>
                <w:szCs w:val="28"/>
              </w:rPr>
            </w:pPr>
            <w:r w:rsidRPr="003E0798">
              <w:rPr>
                <w:sz w:val="28"/>
                <w:szCs w:val="28"/>
              </w:rPr>
              <w:t>18 (KP)</w:t>
            </w:r>
          </w:p>
        </w:tc>
      </w:tr>
      <w:tr w:rsidR="00602999" w:rsidRPr="008F0815" w14:paraId="5E19F03B" w14:textId="77777777" w:rsidTr="004352B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5083D4" w14:textId="77777777" w:rsidR="00602999" w:rsidRPr="00AC4CCB" w:rsidRDefault="00602999" w:rsidP="00602999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C4CCB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BALANDIS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DE29CB" w14:textId="77777777" w:rsidR="00602999" w:rsidRPr="00AC4CCB" w:rsidRDefault="00602999" w:rsidP="00602999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color w:val="000000" w:themeColor="text1"/>
                <w:sz w:val="28"/>
                <w:szCs w:val="28"/>
                <w:shd w:val="clear" w:color="auto" w:fill="FFFFFF"/>
              </w:rPr>
              <w:t>7; 28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F6190E" w14:textId="77777777" w:rsidR="00602999" w:rsidRPr="003E0798" w:rsidRDefault="00602999" w:rsidP="00602999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3E0798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BALANDIS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2BEC6E" w14:textId="77777777" w:rsidR="00602999" w:rsidRPr="003E0798" w:rsidRDefault="00602999" w:rsidP="00602999">
            <w:pPr>
              <w:jc w:val="center"/>
              <w:rPr>
                <w:sz w:val="28"/>
                <w:szCs w:val="28"/>
              </w:rPr>
            </w:pPr>
            <w:r w:rsidRPr="003E0798">
              <w:rPr>
                <w:sz w:val="28"/>
                <w:szCs w:val="28"/>
              </w:rPr>
              <w:t>15 (KP); 22 (SP)</w:t>
            </w:r>
          </w:p>
        </w:tc>
      </w:tr>
      <w:tr w:rsidR="00602999" w:rsidRPr="008F0815" w14:paraId="13F1E5B5" w14:textId="77777777" w:rsidTr="004352B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21F116" w14:textId="77777777" w:rsidR="00602999" w:rsidRPr="00AC4CCB" w:rsidRDefault="00602999" w:rsidP="00602999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C4CCB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GEGUŽĖ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2A90D0" w14:textId="77777777" w:rsidR="00602999" w:rsidRPr="00AC4CCB" w:rsidRDefault="00602999" w:rsidP="00602999">
            <w:pPr>
              <w:jc w:val="center"/>
              <w:rPr>
                <w:rFonts w:eastAsia="Times New Roman" w:cs="Arial Unicode MS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color w:val="000000" w:themeColor="text1"/>
                <w:sz w:val="28"/>
                <w:szCs w:val="28"/>
                <w:shd w:val="clear" w:color="auto" w:fill="FFFFFF"/>
              </w:rPr>
              <w:t>19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0261C5" w14:textId="77777777" w:rsidR="00602999" w:rsidRPr="003E0798" w:rsidRDefault="00602999" w:rsidP="00602999">
            <w:pPr>
              <w:rPr>
                <w:rFonts w:eastAsia="Times New Roman" w:cs="Arial Unicode MS"/>
                <w:sz w:val="28"/>
                <w:szCs w:val="28"/>
                <w:shd w:val="clear" w:color="auto" w:fill="FFFFFF"/>
              </w:rPr>
            </w:pPr>
            <w:r w:rsidRPr="003E0798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GEGUŽĖ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6D6CC1" w14:textId="77777777" w:rsidR="00602999" w:rsidRPr="003E0798" w:rsidRDefault="00602999" w:rsidP="00602999">
            <w:pPr>
              <w:jc w:val="center"/>
              <w:rPr>
                <w:b/>
                <w:sz w:val="28"/>
                <w:szCs w:val="28"/>
              </w:rPr>
            </w:pPr>
            <w:r w:rsidRPr="003E0798">
              <w:rPr>
                <w:sz w:val="28"/>
                <w:szCs w:val="28"/>
              </w:rPr>
              <w:t>13 (KP)</w:t>
            </w:r>
          </w:p>
        </w:tc>
      </w:tr>
      <w:tr w:rsidR="00602999" w:rsidRPr="008F0815" w14:paraId="37194C1D" w14:textId="77777777" w:rsidTr="004352B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061012" w14:textId="77777777" w:rsidR="00602999" w:rsidRPr="00AC4CCB" w:rsidRDefault="00602999" w:rsidP="00602999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C4CCB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BIRŽELIS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A348AB" w14:textId="77777777" w:rsidR="00602999" w:rsidRPr="00AC4CCB" w:rsidRDefault="00602999" w:rsidP="00602999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9; 30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27C8EB" w14:textId="77777777" w:rsidR="00602999" w:rsidRPr="003E0798" w:rsidRDefault="00602999" w:rsidP="00602999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3E0798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BIRŽELIS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53E8DE" w14:textId="77777777" w:rsidR="00602999" w:rsidRPr="003E0798" w:rsidRDefault="00602999" w:rsidP="00602999">
            <w:pPr>
              <w:jc w:val="center"/>
              <w:rPr>
                <w:sz w:val="28"/>
                <w:szCs w:val="28"/>
              </w:rPr>
            </w:pPr>
            <w:r w:rsidRPr="003E0798">
              <w:rPr>
                <w:sz w:val="28"/>
                <w:szCs w:val="28"/>
              </w:rPr>
              <w:t>10 (KP)</w:t>
            </w:r>
          </w:p>
        </w:tc>
      </w:tr>
      <w:tr w:rsidR="00602999" w:rsidRPr="008F0815" w14:paraId="607DA3A9" w14:textId="77777777" w:rsidTr="004352B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89C89A" w14:textId="77777777" w:rsidR="00602999" w:rsidRPr="00AC4CCB" w:rsidRDefault="00602999" w:rsidP="00602999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C4CCB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LIEPA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E1B482" w14:textId="77777777" w:rsidR="00602999" w:rsidRPr="00AC4CCB" w:rsidRDefault="00602999" w:rsidP="00602999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C4CCB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21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69CAC" w14:textId="77777777" w:rsidR="00602999" w:rsidRPr="003E0798" w:rsidRDefault="00602999" w:rsidP="00602999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3E0798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LIEPA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4523DC" w14:textId="77777777" w:rsidR="00602999" w:rsidRPr="003E0798" w:rsidRDefault="00602999" w:rsidP="00602999">
            <w:pPr>
              <w:jc w:val="center"/>
              <w:rPr>
                <w:sz w:val="28"/>
                <w:szCs w:val="28"/>
              </w:rPr>
            </w:pPr>
            <w:r w:rsidRPr="003E0798">
              <w:rPr>
                <w:sz w:val="28"/>
                <w:szCs w:val="28"/>
              </w:rPr>
              <w:t>8 (KP); 19 (SP)</w:t>
            </w:r>
          </w:p>
        </w:tc>
      </w:tr>
      <w:tr w:rsidR="00602999" w:rsidRPr="008F0815" w14:paraId="6E3647AE" w14:textId="77777777" w:rsidTr="004352B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C643C" w14:textId="77777777" w:rsidR="00602999" w:rsidRPr="00AC4CCB" w:rsidRDefault="00602999" w:rsidP="00602999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C4CCB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RUGPJŪTIS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9E2378" w14:textId="77777777" w:rsidR="00602999" w:rsidRPr="00AC4CCB" w:rsidRDefault="00602999" w:rsidP="00602999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11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C38BFC" w14:textId="77777777" w:rsidR="00602999" w:rsidRPr="003E0798" w:rsidRDefault="00602999" w:rsidP="00602999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3E0798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RUGPJŪTIS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DE10C5" w14:textId="77777777" w:rsidR="00602999" w:rsidRPr="003E0798" w:rsidRDefault="00602999" w:rsidP="00602999">
            <w:pPr>
              <w:jc w:val="center"/>
              <w:rPr>
                <w:sz w:val="28"/>
                <w:szCs w:val="28"/>
              </w:rPr>
            </w:pPr>
            <w:r w:rsidRPr="003E0798">
              <w:rPr>
                <w:sz w:val="28"/>
                <w:szCs w:val="28"/>
              </w:rPr>
              <w:t>5 (KP)</w:t>
            </w:r>
          </w:p>
        </w:tc>
      </w:tr>
      <w:tr w:rsidR="00602999" w:rsidRPr="008F0815" w14:paraId="7C600D8B" w14:textId="77777777" w:rsidTr="004352B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68D0A1" w14:textId="77777777" w:rsidR="00602999" w:rsidRPr="00AC4CCB" w:rsidRDefault="00602999" w:rsidP="00602999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C4CCB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RUGSĖJIS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18720D" w14:textId="77777777" w:rsidR="00602999" w:rsidRPr="00AC4CCB" w:rsidRDefault="00602999" w:rsidP="00602999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1; 22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DC3416" w14:textId="77777777" w:rsidR="00602999" w:rsidRPr="003E0798" w:rsidRDefault="00602999" w:rsidP="00602999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3E0798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RUGSĖJIS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C72841" w14:textId="77777777" w:rsidR="00602999" w:rsidRPr="003E0798" w:rsidRDefault="00602999" w:rsidP="00602999">
            <w:pPr>
              <w:jc w:val="center"/>
              <w:rPr>
                <w:b/>
                <w:sz w:val="28"/>
                <w:szCs w:val="28"/>
              </w:rPr>
            </w:pPr>
            <w:r w:rsidRPr="003E0798">
              <w:rPr>
                <w:sz w:val="28"/>
                <w:szCs w:val="28"/>
              </w:rPr>
              <w:t>2; 30 (KP)</w:t>
            </w:r>
          </w:p>
        </w:tc>
      </w:tr>
      <w:tr w:rsidR="00602999" w:rsidRPr="008F0815" w14:paraId="5A1E1CF5" w14:textId="77777777" w:rsidTr="004352B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F475BA" w14:textId="77777777" w:rsidR="00602999" w:rsidRPr="00AC4CCB" w:rsidRDefault="00602999" w:rsidP="00602999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C4CCB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SPALIS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550729" w14:textId="77777777" w:rsidR="00602999" w:rsidRPr="00AC4CCB" w:rsidRDefault="00602999" w:rsidP="00602999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13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007847" w14:textId="77777777" w:rsidR="00602999" w:rsidRPr="003E0798" w:rsidRDefault="00602999" w:rsidP="00602999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3E0798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SPALIS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13011B" w14:textId="77777777" w:rsidR="00602999" w:rsidRPr="003E0798" w:rsidRDefault="00602999" w:rsidP="00602999">
            <w:pPr>
              <w:jc w:val="center"/>
              <w:rPr>
                <w:sz w:val="28"/>
                <w:szCs w:val="28"/>
              </w:rPr>
            </w:pPr>
            <w:r w:rsidRPr="003E0798">
              <w:rPr>
                <w:sz w:val="28"/>
                <w:szCs w:val="28"/>
              </w:rPr>
              <w:t>28 (KP+SP)</w:t>
            </w:r>
          </w:p>
        </w:tc>
      </w:tr>
      <w:tr w:rsidR="00602999" w:rsidRPr="008F0815" w14:paraId="36381ABF" w14:textId="77777777" w:rsidTr="004352B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9CD07" w14:textId="77777777" w:rsidR="00602999" w:rsidRPr="00AC4CCB" w:rsidRDefault="00602999" w:rsidP="00602999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C4CCB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LAPKRITIS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4B6035" w14:textId="77777777" w:rsidR="00602999" w:rsidRPr="00AC4CCB" w:rsidRDefault="00602999" w:rsidP="00602999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3; 24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B6A2D9" w14:textId="77777777" w:rsidR="00602999" w:rsidRPr="003E0798" w:rsidRDefault="00602999" w:rsidP="00602999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3E0798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LAPKRITIS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2579F" w14:textId="77777777" w:rsidR="00602999" w:rsidRPr="003E0798" w:rsidRDefault="00602999" w:rsidP="00602999">
            <w:pPr>
              <w:jc w:val="center"/>
              <w:rPr>
                <w:sz w:val="28"/>
                <w:szCs w:val="28"/>
              </w:rPr>
            </w:pPr>
            <w:r w:rsidRPr="003E0798">
              <w:rPr>
                <w:sz w:val="28"/>
                <w:szCs w:val="28"/>
              </w:rPr>
              <w:t xml:space="preserve">25 </w:t>
            </w:r>
            <w:r w:rsidRPr="003E0798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(KP)</w:t>
            </w:r>
          </w:p>
        </w:tc>
      </w:tr>
      <w:tr w:rsidR="00602999" w:rsidRPr="008F0815" w14:paraId="42FC67D4" w14:textId="77777777" w:rsidTr="004352B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66DCC4" w14:textId="77777777" w:rsidR="00602999" w:rsidRPr="00AC4CCB" w:rsidRDefault="00602999" w:rsidP="00602999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C4CCB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GRUODIS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301AB5" w14:textId="77777777" w:rsidR="00602999" w:rsidRPr="00AC4CCB" w:rsidRDefault="00602999" w:rsidP="00602999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15; 30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7D3A85" w14:textId="77777777" w:rsidR="00602999" w:rsidRPr="003E0798" w:rsidRDefault="00602999" w:rsidP="00602999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3E0798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GRUODIS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3AAC9B" w14:textId="77777777" w:rsidR="00602999" w:rsidRPr="003E0798" w:rsidRDefault="00602999" w:rsidP="00602999">
            <w:pPr>
              <w:jc w:val="center"/>
              <w:rPr>
                <w:sz w:val="28"/>
                <w:szCs w:val="28"/>
              </w:rPr>
            </w:pPr>
            <w:r w:rsidRPr="003E0798">
              <w:rPr>
                <w:sz w:val="28"/>
                <w:szCs w:val="28"/>
              </w:rPr>
              <w:t xml:space="preserve">23 </w:t>
            </w:r>
            <w:r w:rsidRPr="003E0798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(KP)</w:t>
            </w:r>
          </w:p>
        </w:tc>
      </w:tr>
    </w:tbl>
    <w:p w14:paraId="6827FD12" w14:textId="77777777" w:rsidR="00F33D92" w:rsidRPr="008F0815" w:rsidRDefault="00F33D92" w:rsidP="00F33D92">
      <w:pPr>
        <w:pStyle w:val="Antrat1"/>
        <w:numPr>
          <w:ilvl w:val="0"/>
          <w:numId w:val="0"/>
        </w:numPr>
        <w:shd w:val="clear" w:color="auto" w:fill="FFFFFF"/>
        <w:rPr>
          <w:rFonts w:eastAsia="Times New Roman" w:cs="Arial Unicode MS"/>
          <w:bCs/>
          <w:color w:val="FF0000"/>
          <w:szCs w:val="28"/>
          <w:shd w:val="clear" w:color="auto" w:fill="FFFFFF"/>
        </w:rPr>
      </w:pPr>
    </w:p>
    <w:p w14:paraId="61247DC5" w14:textId="77777777" w:rsidR="00F33D92" w:rsidRPr="006C0EC5" w:rsidRDefault="00F33D92" w:rsidP="00F33D92">
      <w:pPr>
        <w:pStyle w:val="Antrat1"/>
        <w:shd w:val="clear" w:color="auto" w:fill="FFFFFF"/>
        <w:tabs>
          <w:tab w:val="left" w:pos="0"/>
        </w:tabs>
        <w:rPr>
          <w:rFonts w:eastAsia="Times New Roman" w:cs="Arial Unicode MS"/>
          <w:bCs/>
          <w:color w:val="000000" w:themeColor="text1"/>
          <w:sz w:val="24"/>
          <w:shd w:val="clear" w:color="auto" w:fill="FFFFFF"/>
        </w:rPr>
      </w:pPr>
      <w:r w:rsidRPr="006C0EC5">
        <w:rPr>
          <w:rFonts w:eastAsia="Times New Roman" w:cs="Arial Unicode MS"/>
          <w:bCs/>
          <w:color w:val="000000" w:themeColor="text1"/>
          <w:sz w:val="24"/>
          <w:shd w:val="clear" w:color="auto" w:fill="FFFFFF"/>
        </w:rPr>
        <w:t xml:space="preserve">KP – Kitos pakuočių atliekos           </w:t>
      </w:r>
      <w:r w:rsidRPr="006C0EC5">
        <w:rPr>
          <w:rFonts w:eastAsia="Times New Roman" w:cs="Arial Unicode MS"/>
          <w:color w:val="000000" w:themeColor="text1"/>
          <w:sz w:val="24"/>
          <w:shd w:val="clear" w:color="auto" w:fill="FFFFFF"/>
        </w:rPr>
        <w:t xml:space="preserve">Informacija teikiama telefonu   </w:t>
      </w:r>
      <w:r w:rsidRPr="006C0EC5">
        <w:rPr>
          <w:rFonts w:eastAsia="Times New Roman" w:cs="Arial Unicode MS"/>
          <w:b/>
          <w:color w:val="000000" w:themeColor="text1"/>
          <w:sz w:val="24"/>
          <w:shd w:val="clear" w:color="auto" w:fill="FFFFFF"/>
        </w:rPr>
        <w:t>69252</w:t>
      </w:r>
    </w:p>
    <w:p w14:paraId="4FF9CD6D" w14:textId="77777777" w:rsidR="00F33D92" w:rsidRPr="006C0EC5" w:rsidRDefault="00F33D92" w:rsidP="00F33D92">
      <w:pPr>
        <w:shd w:val="clear" w:color="auto" w:fill="FFFFFF"/>
        <w:rPr>
          <w:rFonts w:eastAsia="Times New Roman" w:cs="Arial Unicode MS"/>
          <w:bCs/>
          <w:color w:val="000000" w:themeColor="text1"/>
          <w:shd w:val="clear" w:color="auto" w:fill="FFFFFF"/>
        </w:rPr>
      </w:pPr>
      <w:r w:rsidRPr="006C0EC5">
        <w:rPr>
          <w:rFonts w:eastAsia="Times New Roman" w:cs="Arial Unicode MS"/>
          <w:bCs/>
          <w:color w:val="000000" w:themeColor="text1"/>
          <w:shd w:val="clear" w:color="auto" w:fill="FFFFFF"/>
        </w:rPr>
        <w:t xml:space="preserve">SP – Stiklo pakuočių atliekos          </w:t>
      </w:r>
      <w:r w:rsidRPr="006C0EC5">
        <w:rPr>
          <w:rFonts w:eastAsia="Times New Roman" w:cs="Arial Unicode MS"/>
          <w:b/>
          <w:bCs/>
          <w:color w:val="000000" w:themeColor="text1"/>
          <w:shd w:val="clear" w:color="auto" w:fill="FFFFFF"/>
        </w:rPr>
        <w:t>Konteinerius išpylimui pastatyti 7.00 val.</w:t>
      </w:r>
    </w:p>
    <w:p w14:paraId="3D4AA6CA" w14:textId="77777777" w:rsidR="00F33D92" w:rsidRPr="006C0EC5" w:rsidRDefault="00F33D92" w:rsidP="00F33D92">
      <w:pPr>
        <w:shd w:val="clear" w:color="auto" w:fill="FFFFFF"/>
        <w:rPr>
          <w:rFonts w:eastAsia="Times New Roman" w:cs="Arial Unicode MS"/>
          <w:b/>
          <w:bCs/>
          <w:color w:val="000000" w:themeColor="text1"/>
          <w:shd w:val="clear" w:color="auto" w:fill="FFFFFF"/>
        </w:rPr>
      </w:pPr>
      <w:r w:rsidRPr="006C0EC5">
        <w:rPr>
          <w:rFonts w:eastAsia="Times New Roman" w:cs="Arial Unicode MS"/>
          <w:b/>
          <w:bCs/>
          <w:color w:val="000000" w:themeColor="text1"/>
          <w:shd w:val="clear" w:color="auto" w:fill="FFFFFF"/>
        </w:rPr>
        <w:t xml:space="preserve">KP + SP – Vežama kitos ir stiklo pakuočių atliekos  </w:t>
      </w:r>
    </w:p>
    <w:p w14:paraId="73ED6534" w14:textId="77777777" w:rsidR="00F33D92" w:rsidRPr="00BF5487" w:rsidRDefault="00F33D92" w:rsidP="00F33D92">
      <w:pPr>
        <w:pStyle w:val="Antrat1"/>
        <w:shd w:val="clear" w:color="auto" w:fill="FFFFFF"/>
        <w:rPr>
          <w:rFonts w:eastAsia="Times New Roman" w:cs="Arial Unicode MS"/>
          <w:b/>
          <w:color w:val="000000" w:themeColor="text1"/>
          <w:sz w:val="24"/>
          <w:shd w:val="clear" w:color="auto" w:fill="FFFFFF"/>
        </w:rPr>
      </w:pPr>
      <w:r w:rsidRPr="00BF5487">
        <w:rPr>
          <w:rFonts w:eastAsia="Times New Roman" w:cs="Arial Unicode MS"/>
          <w:b/>
          <w:color w:val="000000" w:themeColor="text1"/>
          <w:sz w:val="24"/>
          <w:shd w:val="clear" w:color="auto" w:fill="FFFFFF"/>
        </w:rPr>
        <w:lastRenderedPageBreak/>
        <w:t>GYVENTOJŲ ŽINIAI</w:t>
      </w:r>
    </w:p>
    <w:p w14:paraId="75506337" w14:textId="77777777" w:rsidR="00F33D92" w:rsidRPr="00BF5487" w:rsidRDefault="00F33D92" w:rsidP="00F33D92">
      <w:pPr>
        <w:rPr>
          <w:b/>
          <w:color w:val="000000" w:themeColor="text1"/>
        </w:rPr>
      </w:pPr>
      <w:proofErr w:type="spellStart"/>
      <w:r w:rsidRPr="00BF5487">
        <w:rPr>
          <w:b/>
          <w:color w:val="000000" w:themeColor="text1"/>
        </w:rPr>
        <w:t>Duobgirė</w:t>
      </w:r>
      <w:proofErr w:type="spellEnd"/>
      <w:r w:rsidRPr="00BF5487">
        <w:rPr>
          <w:b/>
          <w:color w:val="000000" w:themeColor="text1"/>
        </w:rPr>
        <w:t>, Mi</w:t>
      </w:r>
      <w:r w:rsidR="000F7577" w:rsidRPr="00BF5487">
        <w:rPr>
          <w:b/>
          <w:color w:val="000000" w:themeColor="text1"/>
        </w:rPr>
        <w:t>c</w:t>
      </w:r>
      <w:r w:rsidRPr="00BF5487">
        <w:rPr>
          <w:b/>
          <w:color w:val="000000" w:themeColor="text1"/>
        </w:rPr>
        <w:t xml:space="preserve">aičiai, </w:t>
      </w:r>
      <w:proofErr w:type="spellStart"/>
      <w:r w:rsidRPr="00BF5487">
        <w:rPr>
          <w:b/>
          <w:color w:val="000000" w:themeColor="text1"/>
        </w:rPr>
        <w:t>Patausalė</w:t>
      </w:r>
      <w:proofErr w:type="spellEnd"/>
    </w:p>
    <w:p w14:paraId="27FB2167" w14:textId="77777777" w:rsidR="00F33D92" w:rsidRPr="00BF5487" w:rsidRDefault="00F33D92" w:rsidP="00F33D92">
      <w:pPr>
        <w:rPr>
          <w:color w:val="000000" w:themeColor="text1"/>
        </w:rPr>
      </w:pPr>
    </w:p>
    <w:p w14:paraId="683D3FF6" w14:textId="77777777" w:rsidR="00F33D92" w:rsidRPr="00BF5487" w:rsidRDefault="00F33D92" w:rsidP="00F33D92">
      <w:pPr>
        <w:pStyle w:val="Antrat1"/>
        <w:numPr>
          <w:ilvl w:val="0"/>
          <w:numId w:val="0"/>
        </w:numPr>
        <w:shd w:val="clear" w:color="auto" w:fill="FFFFFF"/>
        <w:rPr>
          <w:rFonts w:eastAsia="Times New Roman" w:cs="Arial Unicode MS"/>
          <w:b/>
          <w:bCs/>
          <w:color w:val="000000" w:themeColor="text1"/>
          <w:sz w:val="24"/>
          <w:shd w:val="clear" w:color="auto" w:fill="FFFFFF"/>
        </w:rPr>
      </w:pPr>
      <w:r w:rsidRPr="00BF5487">
        <w:rPr>
          <w:rFonts w:eastAsia="Times New Roman" w:cs="Arial Unicode MS"/>
          <w:b/>
          <w:bCs/>
          <w:color w:val="000000" w:themeColor="text1"/>
          <w:sz w:val="24"/>
          <w:shd w:val="clear" w:color="auto" w:fill="FFFFFF"/>
        </w:rPr>
        <w:t xml:space="preserve">     </w:t>
      </w:r>
      <w:r w:rsidR="00305A04" w:rsidRPr="00BF5487">
        <w:rPr>
          <w:rFonts w:eastAsia="Times New Roman" w:cs="Arial Unicode MS"/>
          <w:b/>
          <w:bCs/>
          <w:color w:val="000000" w:themeColor="text1"/>
          <w:sz w:val="24"/>
          <w:shd w:val="clear" w:color="auto" w:fill="FFFFFF"/>
        </w:rPr>
        <w:t>202</w:t>
      </w:r>
      <w:r w:rsidR="00BF5487" w:rsidRPr="00BF5487">
        <w:rPr>
          <w:rFonts w:eastAsia="Times New Roman" w:cs="Arial Unicode MS"/>
          <w:b/>
          <w:bCs/>
          <w:color w:val="000000" w:themeColor="text1"/>
          <w:sz w:val="24"/>
          <w:shd w:val="clear" w:color="auto" w:fill="FFFFFF"/>
        </w:rPr>
        <w:t>2</w:t>
      </w:r>
      <w:r w:rsidRPr="00BF5487">
        <w:rPr>
          <w:rFonts w:eastAsia="Times New Roman" w:cs="Arial Unicode MS"/>
          <w:b/>
          <w:bCs/>
          <w:color w:val="000000" w:themeColor="text1"/>
          <w:sz w:val="24"/>
          <w:shd w:val="clear" w:color="auto" w:fill="FFFFFF"/>
        </w:rPr>
        <w:t xml:space="preserve"> metai</w:t>
      </w:r>
    </w:p>
    <w:tbl>
      <w:tblPr>
        <w:tblW w:w="0" w:type="auto"/>
        <w:tblInd w:w="254" w:type="dxa"/>
        <w:tblLayout w:type="fixed"/>
        <w:tblLook w:val="0000" w:firstRow="0" w:lastRow="0" w:firstColumn="0" w:lastColumn="0" w:noHBand="0" w:noVBand="0"/>
      </w:tblPr>
      <w:tblGrid>
        <w:gridCol w:w="2100"/>
        <w:gridCol w:w="2325"/>
        <w:gridCol w:w="1845"/>
        <w:gridCol w:w="3440"/>
      </w:tblGrid>
      <w:tr w:rsidR="008F0815" w:rsidRPr="00BF5487" w14:paraId="299ED9DC" w14:textId="77777777" w:rsidTr="004352B6">
        <w:trPr>
          <w:trHeight w:val="255"/>
        </w:trPr>
        <w:tc>
          <w:tcPr>
            <w:tcW w:w="4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CBAE84" w14:textId="77777777" w:rsidR="00F33D92" w:rsidRPr="00BF5487" w:rsidRDefault="00F33D92" w:rsidP="004352B6">
            <w:pPr>
              <w:shd w:val="clear" w:color="auto" w:fill="FFFFFF"/>
              <w:ind w:left="108"/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BF5487"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Mišrių komunalinių atliekų vežimas</w:t>
            </w:r>
          </w:p>
        </w:tc>
        <w:tc>
          <w:tcPr>
            <w:tcW w:w="5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F2B1E0" w14:textId="77777777" w:rsidR="00F33D92" w:rsidRPr="00BF5487" w:rsidRDefault="00F33D92" w:rsidP="004352B6">
            <w:pPr>
              <w:shd w:val="clear" w:color="auto" w:fill="FFFFFF"/>
              <w:ind w:left="108"/>
              <w:rPr>
                <w:color w:val="000000" w:themeColor="text1"/>
                <w:sz w:val="28"/>
                <w:szCs w:val="28"/>
              </w:rPr>
            </w:pPr>
            <w:r w:rsidRPr="00BF5487"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Kitų ir stiklo pakuočių atliekų vežimas</w:t>
            </w:r>
          </w:p>
        </w:tc>
      </w:tr>
      <w:tr w:rsidR="008F0815" w:rsidRPr="00BF5487" w14:paraId="1C523CEB" w14:textId="77777777" w:rsidTr="00EF1CDE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188D96" w14:textId="77777777" w:rsidR="00F33D92" w:rsidRPr="00BF5487" w:rsidRDefault="00F33D92" w:rsidP="004352B6">
            <w:pPr>
              <w:jc w:val="center"/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BF5487"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Mėnuo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FC83F8" w14:textId="77777777" w:rsidR="00F33D92" w:rsidRPr="00BF5487" w:rsidRDefault="00F33D92" w:rsidP="004352B6">
            <w:pPr>
              <w:jc w:val="center"/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BF5487"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Dienos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5F77B7" w14:textId="77777777" w:rsidR="00F33D92" w:rsidRPr="00BF5487" w:rsidRDefault="00F33D92" w:rsidP="004352B6">
            <w:pPr>
              <w:jc w:val="center"/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BF5487"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Mėnuo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809147" w14:textId="77777777" w:rsidR="00F33D92" w:rsidRPr="00BF5487" w:rsidRDefault="00F33D92" w:rsidP="004352B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F5487"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Dienos</w:t>
            </w:r>
          </w:p>
        </w:tc>
      </w:tr>
      <w:tr w:rsidR="00D8216A" w:rsidRPr="008F0815" w14:paraId="0A502A3B" w14:textId="77777777" w:rsidTr="004352B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F7BAF8" w14:textId="77777777" w:rsidR="00D8216A" w:rsidRPr="00121DD9" w:rsidRDefault="00D8216A" w:rsidP="00D8216A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21DD9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SAUSIS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CC8D64" w14:textId="77777777" w:rsidR="00D8216A" w:rsidRPr="00121DD9" w:rsidRDefault="00D8216A" w:rsidP="00D8216A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12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59123C" w14:textId="77777777" w:rsidR="00D8216A" w:rsidRPr="00095CAC" w:rsidRDefault="00D8216A" w:rsidP="00D8216A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095CAC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SAUSIS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D90FD" w14:textId="77777777" w:rsidR="00D8216A" w:rsidRPr="00095CAC" w:rsidRDefault="00D8216A" w:rsidP="00D8216A">
            <w:pPr>
              <w:snapToGrid w:val="0"/>
              <w:jc w:val="center"/>
              <w:rPr>
                <w:sz w:val="28"/>
                <w:szCs w:val="28"/>
              </w:rPr>
            </w:pPr>
            <w:r w:rsidRPr="00095CAC">
              <w:rPr>
                <w:sz w:val="28"/>
                <w:szCs w:val="28"/>
              </w:rPr>
              <w:t xml:space="preserve">17 </w:t>
            </w:r>
            <w:r w:rsidRPr="00095CAC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(KP)</w:t>
            </w:r>
          </w:p>
        </w:tc>
      </w:tr>
      <w:tr w:rsidR="00D8216A" w:rsidRPr="008F0815" w14:paraId="42F67D0E" w14:textId="77777777" w:rsidTr="004352B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70D7B3" w14:textId="77777777" w:rsidR="00D8216A" w:rsidRPr="00121DD9" w:rsidRDefault="00D8216A" w:rsidP="00D8216A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21DD9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VASARIS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0FC5B2" w14:textId="77777777" w:rsidR="00D8216A" w:rsidRPr="00121DD9" w:rsidRDefault="00D8216A" w:rsidP="00D8216A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21DD9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2; 23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200512" w14:textId="77777777" w:rsidR="00D8216A" w:rsidRPr="00095CAC" w:rsidRDefault="00D8216A" w:rsidP="00D8216A">
            <w:pPr>
              <w:rPr>
                <w:rFonts w:eastAsia="Times New Roman" w:cs="Arial Unicode MS"/>
                <w:sz w:val="28"/>
                <w:szCs w:val="28"/>
                <w:shd w:val="clear" w:color="auto" w:fill="FFFFFF"/>
              </w:rPr>
            </w:pPr>
            <w:r w:rsidRPr="00095CAC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VASARIS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6F6159" w14:textId="77777777" w:rsidR="00D8216A" w:rsidRPr="00095CAC" w:rsidRDefault="00D8216A" w:rsidP="00D8216A">
            <w:pPr>
              <w:jc w:val="center"/>
              <w:rPr>
                <w:sz w:val="28"/>
                <w:szCs w:val="28"/>
              </w:rPr>
            </w:pPr>
            <w:r w:rsidRPr="00095CAC">
              <w:rPr>
                <w:sz w:val="28"/>
                <w:szCs w:val="28"/>
              </w:rPr>
              <w:t>14 (KP)</w:t>
            </w:r>
          </w:p>
        </w:tc>
      </w:tr>
      <w:tr w:rsidR="00D8216A" w:rsidRPr="008F0815" w14:paraId="2842BEFB" w14:textId="77777777" w:rsidTr="004352B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28673E" w14:textId="77777777" w:rsidR="00D8216A" w:rsidRPr="00121DD9" w:rsidRDefault="00D8216A" w:rsidP="00D8216A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21DD9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KOVAS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0D713D" w14:textId="77777777" w:rsidR="00D8216A" w:rsidRPr="00121DD9" w:rsidRDefault="00D8216A" w:rsidP="00D8216A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16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BE2871" w14:textId="77777777" w:rsidR="00D8216A" w:rsidRPr="00095CAC" w:rsidRDefault="00D8216A" w:rsidP="00D8216A">
            <w:pPr>
              <w:rPr>
                <w:rFonts w:eastAsia="Times New Roman" w:cs="Arial Unicode MS"/>
                <w:b/>
                <w:bCs/>
                <w:sz w:val="28"/>
                <w:szCs w:val="28"/>
                <w:shd w:val="clear" w:color="auto" w:fill="FFFFFF"/>
              </w:rPr>
            </w:pPr>
            <w:r w:rsidRPr="00095CAC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KOVAS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227DD9" w14:textId="77777777" w:rsidR="00D8216A" w:rsidRPr="00095CAC" w:rsidRDefault="00D8216A" w:rsidP="00D8216A">
            <w:pPr>
              <w:jc w:val="center"/>
              <w:rPr>
                <w:sz w:val="28"/>
                <w:szCs w:val="28"/>
              </w:rPr>
            </w:pPr>
            <w:r w:rsidRPr="00095CAC">
              <w:rPr>
                <w:sz w:val="28"/>
                <w:szCs w:val="28"/>
              </w:rPr>
              <w:t>7 (SP); 14 (KP)</w:t>
            </w:r>
          </w:p>
        </w:tc>
      </w:tr>
      <w:tr w:rsidR="00D8216A" w:rsidRPr="008F0815" w14:paraId="4262CE2B" w14:textId="77777777" w:rsidTr="004352B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A57229" w14:textId="77777777" w:rsidR="00D8216A" w:rsidRPr="00121DD9" w:rsidRDefault="00D8216A" w:rsidP="00D8216A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21DD9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BALANDIS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19539B" w14:textId="77777777" w:rsidR="00D8216A" w:rsidRPr="00121DD9" w:rsidRDefault="00D8216A" w:rsidP="00D8216A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color w:val="000000" w:themeColor="text1"/>
                <w:sz w:val="28"/>
                <w:szCs w:val="28"/>
                <w:shd w:val="clear" w:color="auto" w:fill="FFFFFF"/>
              </w:rPr>
              <w:t>6; 27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A92A70" w14:textId="77777777" w:rsidR="00D8216A" w:rsidRPr="00095CAC" w:rsidRDefault="00D8216A" w:rsidP="00D8216A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095CAC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BALANDIS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CDEF51" w14:textId="77777777" w:rsidR="00D8216A" w:rsidRPr="00095CAC" w:rsidRDefault="00D8216A" w:rsidP="00D8216A">
            <w:pPr>
              <w:jc w:val="center"/>
              <w:rPr>
                <w:b/>
                <w:sz w:val="28"/>
                <w:szCs w:val="28"/>
              </w:rPr>
            </w:pPr>
            <w:r w:rsidRPr="00095CAC">
              <w:rPr>
                <w:sz w:val="28"/>
                <w:szCs w:val="28"/>
              </w:rPr>
              <w:t>11 (KP)</w:t>
            </w:r>
          </w:p>
        </w:tc>
      </w:tr>
      <w:tr w:rsidR="00D8216A" w:rsidRPr="008F0815" w14:paraId="4AD16294" w14:textId="77777777" w:rsidTr="004352B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8C15FF" w14:textId="77777777" w:rsidR="00D8216A" w:rsidRPr="00121DD9" w:rsidRDefault="00D8216A" w:rsidP="00D8216A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21DD9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GEGUŽĖ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34B154" w14:textId="77777777" w:rsidR="00D8216A" w:rsidRPr="00121DD9" w:rsidRDefault="00D8216A" w:rsidP="00D8216A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18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83A740" w14:textId="77777777" w:rsidR="00D8216A" w:rsidRPr="00095CAC" w:rsidRDefault="00D8216A" w:rsidP="00D8216A">
            <w:pPr>
              <w:rPr>
                <w:rFonts w:eastAsia="Times New Roman" w:cs="Arial Unicode MS"/>
                <w:sz w:val="28"/>
                <w:szCs w:val="28"/>
                <w:shd w:val="clear" w:color="auto" w:fill="FFFFFF"/>
              </w:rPr>
            </w:pPr>
            <w:r w:rsidRPr="00095CAC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GEGUŽĖ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B423E1" w14:textId="77777777" w:rsidR="00D8216A" w:rsidRPr="00095CAC" w:rsidRDefault="00D8216A" w:rsidP="00D8216A">
            <w:pPr>
              <w:jc w:val="center"/>
              <w:rPr>
                <w:sz w:val="28"/>
                <w:szCs w:val="28"/>
              </w:rPr>
            </w:pPr>
            <w:r w:rsidRPr="00095CAC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9 (KP)</w:t>
            </w:r>
          </w:p>
        </w:tc>
      </w:tr>
      <w:tr w:rsidR="00D8216A" w:rsidRPr="008F0815" w14:paraId="5D9D868E" w14:textId="77777777" w:rsidTr="004352B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BF9A8F" w14:textId="77777777" w:rsidR="00D8216A" w:rsidRPr="00121DD9" w:rsidRDefault="00D8216A" w:rsidP="00D8216A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21DD9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BIRŽELIS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995524" w14:textId="77777777" w:rsidR="00D8216A" w:rsidRPr="00121DD9" w:rsidRDefault="00D8216A" w:rsidP="00D8216A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8; 29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63FCDB" w14:textId="77777777" w:rsidR="00D8216A" w:rsidRPr="00095CAC" w:rsidRDefault="00D8216A" w:rsidP="00D8216A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095CAC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BIRŽELIS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80892" w14:textId="77777777" w:rsidR="00D8216A" w:rsidRPr="00095CAC" w:rsidRDefault="00D8216A" w:rsidP="00D8216A">
            <w:pPr>
              <w:jc w:val="center"/>
              <w:rPr>
                <w:sz w:val="28"/>
                <w:szCs w:val="28"/>
              </w:rPr>
            </w:pPr>
            <w:r w:rsidRPr="00095CAC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 xml:space="preserve"> 6 (KP); 10 (SP)</w:t>
            </w:r>
          </w:p>
        </w:tc>
      </w:tr>
      <w:tr w:rsidR="00D8216A" w:rsidRPr="008F0815" w14:paraId="291E9A90" w14:textId="77777777" w:rsidTr="004352B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3FD44B" w14:textId="77777777" w:rsidR="00D8216A" w:rsidRPr="00121DD9" w:rsidRDefault="00D8216A" w:rsidP="00D8216A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21DD9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LIEPA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C031DD" w14:textId="77777777" w:rsidR="00D8216A" w:rsidRPr="00121DD9" w:rsidRDefault="00D8216A" w:rsidP="00D8216A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21DD9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20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45C56D" w14:textId="77777777" w:rsidR="00D8216A" w:rsidRPr="00095CAC" w:rsidRDefault="00D8216A" w:rsidP="00D8216A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095CAC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LIEPA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B3ADC8" w14:textId="77777777" w:rsidR="00D8216A" w:rsidRPr="00095CAC" w:rsidRDefault="00D8216A" w:rsidP="00D8216A">
            <w:pPr>
              <w:jc w:val="center"/>
              <w:rPr>
                <w:sz w:val="28"/>
                <w:szCs w:val="28"/>
              </w:rPr>
            </w:pPr>
            <w:r w:rsidRPr="00095CAC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4 (KP)</w:t>
            </w:r>
          </w:p>
        </w:tc>
      </w:tr>
      <w:tr w:rsidR="00D8216A" w:rsidRPr="008F0815" w14:paraId="59BCECCC" w14:textId="77777777" w:rsidTr="004352B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560A" w14:textId="77777777" w:rsidR="00D8216A" w:rsidRPr="00121DD9" w:rsidRDefault="00D8216A" w:rsidP="00D8216A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21DD9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RUGPJŪTIS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1D7B4C" w14:textId="77777777" w:rsidR="00D8216A" w:rsidRPr="00121DD9" w:rsidRDefault="00D8216A" w:rsidP="00D8216A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10; 31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0FFF40" w14:textId="77777777" w:rsidR="00D8216A" w:rsidRPr="00095CAC" w:rsidRDefault="00D8216A" w:rsidP="00D8216A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095CAC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RUGPJŪTIS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C048FD" w14:textId="77777777" w:rsidR="00D8216A" w:rsidRPr="00095CAC" w:rsidRDefault="00D8216A" w:rsidP="00D8216A">
            <w:pPr>
              <w:jc w:val="center"/>
              <w:rPr>
                <w:sz w:val="28"/>
                <w:szCs w:val="28"/>
              </w:rPr>
            </w:pPr>
            <w:r w:rsidRPr="00095CAC">
              <w:rPr>
                <w:sz w:val="28"/>
                <w:szCs w:val="28"/>
              </w:rPr>
              <w:t>1; 29 (KP)</w:t>
            </w:r>
          </w:p>
        </w:tc>
      </w:tr>
      <w:tr w:rsidR="00D8216A" w:rsidRPr="008F0815" w14:paraId="20809E30" w14:textId="77777777" w:rsidTr="004352B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D5349D" w14:textId="77777777" w:rsidR="00D8216A" w:rsidRPr="00121DD9" w:rsidRDefault="00D8216A" w:rsidP="00D8216A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21DD9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RUGSĖJIS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503117" w14:textId="77777777" w:rsidR="00D8216A" w:rsidRPr="00121DD9" w:rsidRDefault="00D8216A" w:rsidP="00D8216A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21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783931" w14:textId="77777777" w:rsidR="00D8216A" w:rsidRPr="00095CAC" w:rsidRDefault="00D8216A" w:rsidP="00D8216A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095CAC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RUGSĖJIS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36CDC4" w14:textId="77777777" w:rsidR="00D8216A" w:rsidRPr="00095CAC" w:rsidRDefault="00D8216A" w:rsidP="00D8216A">
            <w:pPr>
              <w:jc w:val="center"/>
              <w:rPr>
                <w:b/>
                <w:sz w:val="28"/>
                <w:szCs w:val="28"/>
              </w:rPr>
            </w:pPr>
            <w:r w:rsidRPr="00095CAC">
              <w:rPr>
                <w:sz w:val="28"/>
                <w:szCs w:val="28"/>
              </w:rPr>
              <w:t xml:space="preserve">20 </w:t>
            </w:r>
            <w:r w:rsidRPr="00095CAC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(SP); 26 (KP)</w:t>
            </w:r>
          </w:p>
        </w:tc>
      </w:tr>
      <w:tr w:rsidR="00D8216A" w:rsidRPr="008F0815" w14:paraId="55976732" w14:textId="77777777" w:rsidTr="004352B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4163F2" w14:textId="77777777" w:rsidR="00D8216A" w:rsidRPr="00121DD9" w:rsidRDefault="00D8216A" w:rsidP="00D8216A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21DD9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SPALIS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D97C" w14:textId="77777777" w:rsidR="00D8216A" w:rsidRPr="00121DD9" w:rsidRDefault="00D8216A" w:rsidP="00D8216A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21DD9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12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DB4815" w14:textId="77777777" w:rsidR="00D8216A" w:rsidRPr="00095CAC" w:rsidRDefault="00D8216A" w:rsidP="00D8216A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095CAC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SPALIS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69315B" w14:textId="77777777" w:rsidR="00D8216A" w:rsidRPr="00095CAC" w:rsidRDefault="00D8216A" w:rsidP="00D8216A">
            <w:pPr>
              <w:jc w:val="center"/>
              <w:rPr>
                <w:b/>
                <w:sz w:val="28"/>
                <w:szCs w:val="28"/>
              </w:rPr>
            </w:pPr>
            <w:r w:rsidRPr="00095CAC">
              <w:rPr>
                <w:sz w:val="28"/>
                <w:szCs w:val="28"/>
              </w:rPr>
              <w:t xml:space="preserve">24 </w:t>
            </w:r>
            <w:r w:rsidRPr="00095CAC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(KP)</w:t>
            </w:r>
          </w:p>
        </w:tc>
      </w:tr>
      <w:tr w:rsidR="00D8216A" w:rsidRPr="008F0815" w14:paraId="69347780" w14:textId="77777777" w:rsidTr="004352B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5EBBA9" w14:textId="77777777" w:rsidR="00D8216A" w:rsidRPr="00121DD9" w:rsidRDefault="00D8216A" w:rsidP="00D8216A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21DD9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LAPKRITIS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1BB5" w14:textId="77777777" w:rsidR="00D8216A" w:rsidRPr="00121DD9" w:rsidRDefault="00D8216A" w:rsidP="00D8216A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2; 23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FDDC5F" w14:textId="77777777" w:rsidR="00D8216A" w:rsidRPr="00095CAC" w:rsidRDefault="00D8216A" w:rsidP="00D8216A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095CAC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LAPKRITIS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FC1EC0" w14:textId="77777777" w:rsidR="00D8216A" w:rsidRPr="00095CAC" w:rsidRDefault="00D8216A" w:rsidP="00D8216A">
            <w:pPr>
              <w:jc w:val="center"/>
              <w:rPr>
                <w:sz w:val="28"/>
                <w:szCs w:val="28"/>
              </w:rPr>
            </w:pPr>
            <w:r w:rsidRPr="00095CAC">
              <w:rPr>
                <w:sz w:val="28"/>
                <w:szCs w:val="28"/>
              </w:rPr>
              <w:t xml:space="preserve">21 </w:t>
            </w:r>
            <w:r w:rsidRPr="00095CAC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(KP)</w:t>
            </w:r>
          </w:p>
        </w:tc>
      </w:tr>
      <w:tr w:rsidR="00D8216A" w:rsidRPr="00910B0B" w14:paraId="4D9F6363" w14:textId="77777777" w:rsidTr="004352B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D95BD8" w14:textId="77777777" w:rsidR="00D8216A" w:rsidRPr="00910B0B" w:rsidRDefault="00D8216A" w:rsidP="00D8216A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10B0B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GRUODIS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A527FD" w14:textId="77777777" w:rsidR="00D8216A" w:rsidRPr="00910B0B" w:rsidRDefault="00D8216A" w:rsidP="00D8216A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10B0B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5; 14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BE96E" w14:textId="77777777" w:rsidR="00D8216A" w:rsidRPr="00910B0B" w:rsidRDefault="00D8216A" w:rsidP="00D8216A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910B0B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GRUODIS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36F69A" w14:textId="77777777" w:rsidR="00D8216A" w:rsidRPr="00910B0B" w:rsidRDefault="00D8216A" w:rsidP="00D8216A">
            <w:pPr>
              <w:jc w:val="center"/>
              <w:rPr>
                <w:sz w:val="28"/>
                <w:szCs w:val="28"/>
              </w:rPr>
            </w:pPr>
            <w:r w:rsidRPr="00910B0B">
              <w:rPr>
                <w:sz w:val="28"/>
                <w:szCs w:val="28"/>
              </w:rPr>
              <w:t>1</w:t>
            </w:r>
            <w:r w:rsidR="00873A84" w:rsidRPr="00910B0B">
              <w:rPr>
                <w:sz w:val="28"/>
                <w:szCs w:val="28"/>
              </w:rPr>
              <w:t>6</w:t>
            </w:r>
            <w:r w:rsidRPr="00910B0B">
              <w:rPr>
                <w:sz w:val="28"/>
                <w:szCs w:val="28"/>
              </w:rPr>
              <w:t xml:space="preserve"> </w:t>
            </w:r>
            <w:r w:rsidRPr="00910B0B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(SP); 19 (KP)</w:t>
            </w:r>
          </w:p>
        </w:tc>
      </w:tr>
    </w:tbl>
    <w:p w14:paraId="76B4A71A" w14:textId="77777777" w:rsidR="00F33D92" w:rsidRPr="00910B0B" w:rsidRDefault="00F33D92" w:rsidP="00F33D92">
      <w:pPr>
        <w:pStyle w:val="Antrat1"/>
        <w:numPr>
          <w:ilvl w:val="0"/>
          <w:numId w:val="0"/>
        </w:numPr>
        <w:shd w:val="clear" w:color="auto" w:fill="FFFFFF"/>
        <w:rPr>
          <w:rFonts w:eastAsia="Times New Roman" w:cs="Arial Unicode MS"/>
          <w:bCs/>
          <w:color w:val="FF0000"/>
          <w:szCs w:val="28"/>
          <w:shd w:val="clear" w:color="auto" w:fill="FFFFFF"/>
        </w:rPr>
      </w:pPr>
    </w:p>
    <w:p w14:paraId="0B7B7DFE" w14:textId="77777777" w:rsidR="00F33D92" w:rsidRPr="00910B0B" w:rsidRDefault="00F33D92" w:rsidP="00F33D92">
      <w:pPr>
        <w:pStyle w:val="Antrat1"/>
        <w:shd w:val="clear" w:color="auto" w:fill="FFFFFF"/>
        <w:tabs>
          <w:tab w:val="left" w:pos="0"/>
        </w:tabs>
        <w:rPr>
          <w:rFonts w:eastAsia="Times New Roman" w:cs="Arial Unicode MS"/>
          <w:bCs/>
          <w:color w:val="000000" w:themeColor="text1"/>
          <w:sz w:val="24"/>
          <w:shd w:val="clear" w:color="auto" w:fill="FFFFFF"/>
        </w:rPr>
      </w:pPr>
      <w:r w:rsidRPr="00910B0B">
        <w:rPr>
          <w:rFonts w:eastAsia="Times New Roman" w:cs="Arial Unicode MS"/>
          <w:bCs/>
          <w:color w:val="000000" w:themeColor="text1"/>
          <w:sz w:val="24"/>
          <w:shd w:val="clear" w:color="auto" w:fill="FFFFFF"/>
        </w:rPr>
        <w:t xml:space="preserve">KP – Kitos pakuočių atliekos           </w:t>
      </w:r>
      <w:r w:rsidRPr="00910B0B">
        <w:rPr>
          <w:rFonts w:eastAsia="Times New Roman" w:cs="Arial Unicode MS"/>
          <w:color w:val="000000" w:themeColor="text1"/>
          <w:sz w:val="24"/>
          <w:shd w:val="clear" w:color="auto" w:fill="FFFFFF"/>
        </w:rPr>
        <w:t xml:space="preserve">Informacija teikiama telefonu   </w:t>
      </w:r>
      <w:r w:rsidRPr="00910B0B">
        <w:rPr>
          <w:rFonts w:eastAsia="Times New Roman" w:cs="Arial Unicode MS"/>
          <w:b/>
          <w:color w:val="000000" w:themeColor="text1"/>
          <w:sz w:val="24"/>
          <w:shd w:val="clear" w:color="auto" w:fill="FFFFFF"/>
        </w:rPr>
        <w:t>69252</w:t>
      </w:r>
    </w:p>
    <w:p w14:paraId="1B9D4255" w14:textId="77777777" w:rsidR="00F33D92" w:rsidRPr="00910B0B" w:rsidRDefault="00F33D92" w:rsidP="00F33D92">
      <w:pPr>
        <w:shd w:val="clear" w:color="auto" w:fill="FFFFFF"/>
        <w:rPr>
          <w:rFonts w:eastAsia="Times New Roman" w:cs="Arial Unicode MS"/>
          <w:bCs/>
          <w:color w:val="000000" w:themeColor="text1"/>
          <w:shd w:val="clear" w:color="auto" w:fill="FFFFFF"/>
        </w:rPr>
      </w:pPr>
      <w:r w:rsidRPr="00910B0B">
        <w:rPr>
          <w:rFonts w:eastAsia="Times New Roman" w:cs="Arial Unicode MS"/>
          <w:bCs/>
          <w:color w:val="000000" w:themeColor="text1"/>
          <w:shd w:val="clear" w:color="auto" w:fill="FFFFFF"/>
        </w:rPr>
        <w:t xml:space="preserve">SP – Stiklo pakuočių atliekos          </w:t>
      </w:r>
      <w:r w:rsidRPr="00910B0B">
        <w:rPr>
          <w:rFonts w:eastAsia="Times New Roman" w:cs="Arial Unicode MS"/>
          <w:b/>
          <w:bCs/>
          <w:color w:val="000000" w:themeColor="text1"/>
          <w:shd w:val="clear" w:color="auto" w:fill="FFFFFF"/>
        </w:rPr>
        <w:t>Konteinerius išpylimui pastatyti 7.00 val.</w:t>
      </w:r>
    </w:p>
    <w:p w14:paraId="7B066E2C" w14:textId="77777777" w:rsidR="00F33D92" w:rsidRPr="00910B0B" w:rsidRDefault="00F33D92" w:rsidP="00F33D92">
      <w:pPr>
        <w:shd w:val="clear" w:color="auto" w:fill="FFFFFF"/>
        <w:rPr>
          <w:rFonts w:eastAsia="Times New Roman" w:cs="Arial Unicode MS"/>
          <w:b/>
          <w:bCs/>
          <w:color w:val="000000" w:themeColor="text1"/>
          <w:shd w:val="clear" w:color="auto" w:fill="FFFFFF"/>
        </w:rPr>
      </w:pPr>
      <w:r w:rsidRPr="00910B0B">
        <w:rPr>
          <w:rFonts w:eastAsia="Times New Roman" w:cs="Arial Unicode MS"/>
          <w:b/>
          <w:bCs/>
          <w:color w:val="000000" w:themeColor="text1"/>
          <w:shd w:val="clear" w:color="auto" w:fill="FFFFFF"/>
        </w:rPr>
        <w:t xml:space="preserve">KP + SP – Vežama kitos ir stiklo pakuočių atliekos  </w:t>
      </w:r>
    </w:p>
    <w:p w14:paraId="40BD9023" w14:textId="77777777" w:rsidR="00F33D92" w:rsidRPr="00910B0B" w:rsidRDefault="00F33D92" w:rsidP="00F33D92">
      <w:pPr>
        <w:shd w:val="clear" w:color="auto" w:fill="FFFFFF"/>
        <w:rPr>
          <w:rFonts w:eastAsia="Times New Roman" w:cs="Arial Unicode MS"/>
          <w:b/>
          <w:bCs/>
          <w:color w:val="FF0000"/>
          <w:shd w:val="clear" w:color="auto" w:fill="FFFFFF"/>
        </w:rPr>
      </w:pPr>
    </w:p>
    <w:p w14:paraId="434F55D2" w14:textId="77777777" w:rsidR="00907FDA" w:rsidRPr="00910B0B" w:rsidRDefault="00907FDA" w:rsidP="00F33D92">
      <w:pPr>
        <w:pStyle w:val="Antrat1"/>
        <w:shd w:val="clear" w:color="auto" w:fill="FFFFFF"/>
        <w:rPr>
          <w:rFonts w:eastAsia="Times New Roman" w:cs="Arial Unicode MS"/>
          <w:b/>
          <w:color w:val="FF0000"/>
          <w:sz w:val="24"/>
          <w:shd w:val="clear" w:color="auto" w:fill="FFFFFF"/>
        </w:rPr>
      </w:pPr>
    </w:p>
    <w:p w14:paraId="559C4197" w14:textId="77777777" w:rsidR="00907FDA" w:rsidRPr="00910B0B" w:rsidRDefault="00907FDA" w:rsidP="00F33D92">
      <w:pPr>
        <w:pStyle w:val="Antrat1"/>
        <w:shd w:val="clear" w:color="auto" w:fill="FFFFFF"/>
        <w:rPr>
          <w:rFonts w:eastAsia="Times New Roman" w:cs="Arial Unicode MS"/>
          <w:b/>
          <w:color w:val="FF0000"/>
          <w:sz w:val="24"/>
          <w:shd w:val="clear" w:color="auto" w:fill="FFFFFF"/>
        </w:rPr>
      </w:pPr>
    </w:p>
    <w:p w14:paraId="668D11B3" w14:textId="77777777" w:rsidR="00F33D92" w:rsidRPr="00910B0B" w:rsidRDefault="00F33D92" w:rsidP="00F33D92">
      <w:pPr>
        <w:pStyle w:val="Antrat1"/>
        <w:shd w:val="clear" w:color="auto" w:fill="FFFFFF"/>
        <w:rPr>
          <w:rFonts w:eastAsia="Times New Roman" w:cs="Arial Unicode MS"/>
          <w:b/>
          <w:color w:val="000000" w:themeColor="text1"/>
          <w:sz w:val="24"/>
          <w:shd w:val="clear" w:color="auto" w:fill="FFFFFF"/>
        </w:rPr>
      </w:pPr>
      <w:r w:rsidRPr="00910B0B">
        <w:rPr>
          <w:rFonts w:eastAsia="Times New Roman" w:cs="Arial Unicode MS"/>
          <w:b/>
          <w:color w:val="000000" w:themeColor="text1"/>
          <w:sz w:val="24"/>
          <w:shd w:val="clear" w:color="auto" w:fill="FFFFFF"/>
        </w:rPr>
        <w:t>GYVENTOJŲ ŽINIAI</w:t>
      </w:r>
    </w:p>
    <w:p w14:paraId="4CECE3AE" w14:textId="77777777" w:rsidR="00F33D92" w:rsidRPr="00910B0B" w:rsidRDefault="00F33D92" w:rsidP="00F33D92">
      <w:pPr>
        <w:rPr>
          <w:b/>
          <w:color w:val="000000" w:themeColor="text1"/>
        </w:rPr>
      </w:pPr>
      <w:proofErr w:type="spellStart"/>
      <w:r w:rsidRPr="00910B0B">
        <w:rPr>
          <w:b/>
          <w:color w:val="000000" w:themeColor="text1"/>
        </w:rPr>
        <w:t>Duobgirė</w:t>
      </w:r>
      <w:proofErr w:type="spellEnd"/>
      <w:r w:rsidRPr="00910B0B">
        <w:rPr>
          <w:b/>
          <w:color w:val="000000" w:themeColor="text1"/>
        </w:rPr>
        <w:t>, Mi</w:t>
      </w:r>
      <w:r w:rsidR="000F7577" w:rsidRPr="00910B0B">
        <w:rPr>
          <w:b/>
          <w:color w:val="000000" w:themeColor="text1"/>
        </w:rPr>
        <w:t>c</w:t>
      </w:r>
      <w:r w:rsidRPr="00910B0B">
        <w:rPr>
          <w:b/>
          <w:color w:val="000000" w:themeColor="text1"/>
        </w:rPr>
        <w:t xml:space="preserve">aičiai, </w:t>
      </w:r>
      <w:proofErr w:type="spellStart"/>
      <w:r w:rsidRPr="00910B0B">
        <w:rPr>
          <w:b/>
          <w:color w:val="000000" w:themeColor="text1"/>
        </w:rPr>
        <w:t>Patausalė</w:t>
      </w:r>
      <w:proofErr w:type="spellEnd"/>
    </w:p>
    <w:p w14:paraId="36E77A61" w14:textId="77777777" w:rsidR="00F33D92" w:rsidRPr="00910B0B" w:rsidRDefault="00F33D92" w:rsidP="00F33D92">
      <w:pPr>
        <w:rPr>
          <w:color w:val="000000" w:themeColor="text1"/>
        </w:rPr>
      </w:pPr>
    </w:p>
    <w:p w14:paraId="694EB1DA" w14:textId="77777777" w:rsidR="00F33D92" w:rsidRPr="00910B0B" w:rsidRDefault="00F33D92" w:rsidP="00F33D92">
      <w:pPr>
        <w:pStyle w:val="Antrat1"/>
        <w:numPr>
          <w:ilvl w:val="0"/>
          <w:numId w:val="0"/>
        </w:numPr>
        <w:shd w:val="clear" w:color="auto" w:fill="FFFFFF"/>
        <w:rPr>
          <w:rFonts w:eastAsia="Times New Roman" w:cs="Arial Unicode MS"/>
          <w:b/>
          <w:bCs/>
          <w:color w:val="000000" w:themeColor="text1"/>
          <w:sz w:val="24"/>
          <w:shd w:val="clear" w:color="auto" w:fill="FFFFFF"/>
        </w:rPr>
      </w:pPr>
      <w:r w:rsidRPr="00910B0B">
        <w:rPr>
          <w:rFonts w:eastAsia="Times New Roman" w:cs="Arial Unicode MS"/>
          <w:b/>
          <w:bCs/>
          <w:color w:val="000000" w:themeColor="text1"/>
          <w:sz w:val="24"/>
          <w:shd w:val="clear" w:color="auto" w:fill="FFFFFF"/>
        </w:rPr>
        <w:t xml:space="preserve">     </w:t>
      </w:r>
      <w:r w:rsidR="0063175B" w:rsidRPr="00910B0B">
        <w:rPr>
          <w:rFonts w:eastAsia="Times New Roman" w:cs="Arial Unicode MS"/>
          <w:b/>
          <w:bCs/>
          <w:color w:val="000000" w:themeColor="text1"/>
          <w:sz w:val="24"/>
          <w:shd w:val="clear" w:color="auto" w:fill="FFFFFF"/>
        </w:rPr>
        <w:t>202</w:t>
      </w:r>
      <w:r w:rsidR="00BF5487" w:rsidRPr="00910B0B">
        <w:rPr>
          <w:rFonts w:eastAsia="Times New Roman" w:cs="Arial Unicode MS"/>
          <w:b/>
          <w:bCs/>
          <w:color w:val="000000" w:themeColor="text1"/>
          <w:sz w:val="24"/>
          <w:shd w:val="clear" w:color="auto" w:fill="FFFFFF"/>
        </w:rPr>
        <w:t>2</w:t>
      </w:r>
      <w:r w:rsidRPr="00910B0B">
        <w:rPr>
          <w:rFonts w:eastAsia="Times New Roman" w:cs="Arial Unicode MS"/>
          <w:b/>
          <w:bCs/>
          <w:color w:val="000000" w:themeColor="text1"/>
          <w:sz w:val="24"/>
          <w:shd w:val="clear" w:color="auto" w:fill="FFFFFF"/>
        </w:rPr>
        <w:t xml:space="preserve"> metai</w:t>
      </w:r>
    </w:p>
    <w:tbl>
      <w:tblPr>
        <w:tblW w:w="0" w:type="auto"/>
        <w:tblInd w:w="254" w:type="dxa"/>
        <w:tblLayout w:type="fixed"/>
        <w:tblLook w:val="0000" w:firstRow="0" w:lastRow="0" w:firstColumn="0" w:lastColumn="0" w:noHBand="0" w:noVBand="0"/>
      </w:tblPr>
      <w:tblGrid>
        <w:gridCol w:w="2100"/>
        <w:gridCol w:w="2325"/>
        <w:gridCol w:w="1845"/>
        <w:gridCol w:w="3440"/>
      </w:tblGrid>
      <w:tr w:rsidR="008F0815" w:rsidRPr="00910B0B" w14:paraId="03D8EC47" w14:textId="77777777" w:rsidTr="004352B6">
        <w:trPr>
          <w:trHeight w:val="255"/>
        </w:trPr>
        <w:tc>
          <w:tcPr>
            <w:tcW w:w="4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09F781" w14:textId="77777777" w:rsidR="00F33D92" w:rsidRPr="00910B0B" w:rsidRDefault="00F33D92" w:rsidP="004352B6">
            <w:pPr>
              <w:shd w:val="clear" w:color="auto" w:fill="FFFFFF"/>
              <w:ind w:left="108"/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10B0B"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Mišrių komunalinių atliekų vežimas</w:t>
            </w:r>
          </w:p>
        </w:tc>
        <w:tc>
          <w:tcPr>
            <w:tcW w:w="5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68B448" w14:textId="77777777" w:rsidR="00F33D92" w:rsidRPr="00910B0B" w:rsidRDefault="00F33D92" w:rsidP="004352B6">
            <w:pPr>
              <w:shd w:val="clear" w:color="auto" w:fill="FFFFFF"/>
              <w:ind w:left="108"/>
              <w:rPr>
                <w:color w:val="000000" w:themeColor="text1"/>
                <w:sz w:val="28"/>
                <w:szCs w:val="28"/>
              </w:rPr>
            </w:pPr>
            <w:r w:rsidRPr="00910B0B"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Kitų ir stiklo pakuočių atliekų vežimas</w:t>
            </w:r>
          </w:p>
        </w:tc>
      </w:tr>
      <w:tr w:rsidR="008F0815" w:rsidRPr="00910B0B" w14:paraId="59ACECB2" w14:textId="77777777" w:rsidTr="00EF1CDE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ED0329" w14:textId="77777777" w:rsidR="00F33D92" w:rsidRPr="00910B0B" w:rsidRDefault="00F33D92" w:rsidP="004352B6">
            <w:pPr>
              <w:jc w:val="center"/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10B0B"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Mėnuo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9F0B8C" w14:textId="77777777" w:rsidR="00F33D92" w:rsidRPr="00910B0B" w:rsidRDefault="00F33D92" w:rsidP="004352B6">
            <w:pPr>
              <w:jc w:val="center"/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10B0B"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Dienos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8AB08F" w14:textId="77777777" w:rsidR="00F33D92" w:rsidRPr="00910B0B" w:rsidRDefault="00F33D92" w:rsidP="004352B6">
            <w:pPr>
              <w:jc w:val="center"/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10B0B"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Mėnuo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A4285A" w14:textId="77777777" w:rsidR="00F33D92" w:rsidRPr="00910B0B" w:rsidRDefault="00F33D92" w:rsidP="004352B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10B0B"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Dienos</w:t>
            </w:r>
          </w:p>
        </w:tc>
      </w:tr>
      <w:tr w:rsidR="00D8216A" w:rsidRPr="00910B0B" w14:paraId="5372DB06" w14:textId="77777777" w:rsidTr="004352B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0146FF" w14:textId="77777777" w:rsidR="00D8216A" w:rsidRPr="00910B0B" w:rsidRDefault="00D8216A" w:rsidP="00D8216A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10B0B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SAUSIS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0D98C6" w14:textId="77777777" w:rsidR="00D8216A" w:rsidRPr="00910B0B" w:rsidRDefault="00D8216A" w:rsidP="00D8216A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10B0B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12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AAD299" w14:textId="77777777" w:rsidR="00D8216A" w:rsidRPr="00910B0B" w:rsidRDefault="00D8216A" w:rsidP="00D8216A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910B0B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SAUSIS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5E1C5D" w14:textId="77777777" w:rsidR="00D8216A" w:rsidRPr="00910B0B" w:rsidRDefault="00D8216A" w:rsidP="00D8216A">
            <w:pPr>
              <w:snapToGrid w:val="0"/>
              <w:jc w:val="center"/>
              <w:rPr>
                <w:sz w:val="28"/>
                <w:szCs w:val="28"/>
              </w:rPr>
            </w:pPr>
            <w:r w:rsidRPr="00910B0B">
              <w:rPr>
                <w:sz w:val="28"/>
                <w:szCs w:val="28"/>
              </w:rPr>
              <w:t xml:space="preserve">17 </w:t>
            </w:r>
            <w:r w:rsidRPr="00910B0B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(KP)</w:t>
            </w:r>
          </w:p>
        </w:tc>
      </w:tr>
      <w:tr w:rsidR="00D8216A" w:rsidRPr="00910B0B" w14:paraId="14A8E621" w14:textId="77777777" w:rsidTr="004352B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495AB4" w14:textId="77777777" w:rsidR="00D8216A" w:rsidRPr="00910B0B" w:rsidRDefault="00D8216A" w:rsidP="00D8216A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10B0B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VASARIS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29B051" w14:textId="77777777" w:rsidR="00D8216A" w:rsidRPr="00910B0B" w:rsidRDefault="00D8216A" w:rsidP="00D8216A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10B0B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2; 23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5DCFE5" w14:textId="77777777" w:rsidR="00D8216A" w:rsidRPr="00910B0B" w:rsidRDefault="00D8216A" w:rsidP="00D8216A">
            <w:pPr>
              <w:rPr>
                <w:rFonts w:eastAsia="Times New Roman" w:cs="Arial Unicode MS"/>
                <w:sz w:val="28"/>
                <w:szCs w:val="28"/>
                <w:shd w:val="clear" w:color="auto" w:fill="FFFFFF"/>
              </w:rPr>
            </w:pPr>
            <w:r w:rsidRPr="00910B0B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VASARIS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FD4E12" w14:textId="77777777" w:rsidR="00D8216A" w:rsidRPr="00910B0B" w:rsidRDefault="00D8216A" w:rsidP="00D8216A">
            <w:pPr>
              <w:jc w:val="center"/>
              <w:rPr>
                <w:sz w:val="28"/>
                <w:szCs w:val="28"/>
              </w:rPr>
            </w:pPr>
            <w:r w:rsidRPr="00910B0B">
              <w:rPr>
                <w:sz w:val="28"/>
                <w:szCs w:val="28"/>
              </w:rPr>
              <w:t>14 (KP)</w:t>
            </w:r>
          </w:p>
        </w:tc>
      </w:tr>
      <w:tr w:rsidR="00D8216A" w:rsidRPr="00910B0B" w14:paraId="26DBD634" w14:textId="77777777" w:rsidTr="004352B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912E72" w14:textId="77777777" w:rsidR="00D8216A" w:rsidRPr="00910B0B" w:rsidRDefault="00D8216A" w:rsidP="00D8216A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10B0B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KOVAS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F9692" w14:textId="77777777" w:rsidR="00D8216A" w:rsidRPr="00910B0B" w:rsidRDefault="00D8216A" w:rsidP="00D8216A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10B0B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16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3019A1" w14:textId="77777777" w:rsidR="00D8216A" w:rsidRPr="00910B0B" w:rsidRDefault="00D8216A" w:rsidP="00D8216A">
            <w:pPr>
              <w:rPr>
                <w:rFonts w:eastAsia="Times New Roman" w:cs="Arial Unicode MS"/>
                <w:b/>
                <w:bCs/>
                <w:sz w:val="28"/>
                <w:szCs w:val="28"/>
                <w:shd w:val="clear" w:color="auto" w:fill="FFFFFF"/>
              </w:rPr>
            </w:pPr>
            <w:r w:rsidRPr="00910B0B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KOVAS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543757" w14:textId="77777777" w:rsidR="00D8216A" w:rsidRPr="00910B0B" w:rsidRDefault="00D8216A" w:rsidP="00D8216A">
            <w:pPr>
              <w:jc w:val="center"/>
              <w:rPr>
                <w:sz w:val="28"/>
                <w:szCs w:val="28"/>
              </w:rPr>
            </w:pPr>
            <w:r w:rsidRPr="00910B0B">
              <w:rPr>
                <w:sz w:val="28"/>
                <w:szCs w:val="28"/>
              </w:rPr>
              <w:t>7 (SP); 14 (KP)</w:t>
            </w:r>
          </w:p>
        </w:tc>
      </w:tr>
      <w:tr w:rsidR="00D8216A" w:rsidRPr="00910B0B" w14:paraId="55D59C93" w14:textId="77777777" w:rsidTr="004352B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B55B4F" w14:textId="77777777" w:rsidR="00D8216A" w:rsidRPr="00910B0B" w:rsidRDefault="00D8216A" w:rsidP="00D8216A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10B0B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BALANDIS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7CDE68" w14:textId="77777777" w:rsidR="00D8216A" w:rsidRPr="00910B0B" w:rsidRDefault="00D8216A" w:rsidP="00D8216A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10B0B">
              <w:rPr>
                <w:rFonts w:eastAsia="Times New Roman" w:cs="Arial Unicode MS"/>
                <w:color w:val="000000" w:themeColor="text1"/>
                <w:sz w:val="28"/>
                <w:szCs w:val="28"/>
                <w:shd w:val="clear" w:color="auto" w:fill="FFFFFF"/>
              </w:rPr>
              <w:t>6; 27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6D2D86" w14:textId="77777777" w:rsidR="00D8216A" w:rsidRPr="00910B0B" w:rsidRDefault="00D8216A" w:rsidP="00D8216A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910B0B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BALANDIS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783D54" w14:textId="77777777" w:rsidR="00D8216A" w:rsidRPr="00910B0B" w:rsidRDefault="00D8216A" w:rsidP="00D8216A">
            <w:pPr>
              <w:jc w:val="center"/>
              <w:rPr>
                <w:b/>
                <w:sz w:val="28"/>
                <w:szCs w:val="28"/>
              </w:rPr>
            </w:pPr>
            <w:r w:rsidRPr="00910B0B">
              <w:rPr>
                <w:sz w:val="28"/>
                <w:szCs w:val="28"/>
              </w:rPr>
              <w:t>11 (KP)</w:t>
            </w:r>
          </w:p>
        </w:tc>
      </w:tr>
      <w:tr w:rsidR="00D8216A" w:rsidRPr="00910B0B" w14:paraId="30C0FF3B" w14:textId="77777777" w:rsidTr="004352B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E4A42A" w14:textId="77777777" w:rsidR="00D8216A" w:rsidRPr="00910B0B" w:rsidRDefault="00D8216A" w:rsidP="00D8216A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10B0B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GEGUŽĖ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7AEDA0" w14:textId="77777777" w:rsidR="00D8216A" w:rsidRPr="00910B0B" w:rsidRDefault="00D8216A" w:rsidP="00D8216A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10B0B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18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FACB19" w14:textId="77777777" w:rsidR="00D8216A" w:rsidRPr="00910B0B" w:rsidRDefault="00D8216A" w:rsidP="00D8216A">
            <w:pPr>
              <w:rPr>
                <w:rFonts w:eastAsia="Times New Roman" w:cs="Arial Unicode MS"/>
                <w:sz w:val="28"/>
                <w:szCs w:val="28"/>
                <w:shd w:val="clear" w:color="auto" w:fill="FFFFFF"/>
              </w:rPr>
            </w:pPr>
            <w:r w:rsidRPr="00910B0B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GEGUŽĖ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4E4BDC" w14:textId="77777777" w:rsidR="00D8216A" w:rsidRPr="00910B0B" w:rsidRDefault="00D8216A" w:rsidP="00D8216A">
            <w:pPr>
              <w:jc w:val="center"/>
              <w:rPr>
                <w:sz w:val="28"/>
                <w:szCs w:val="28"/>
              </w:rPr>
            </w:pPr>
            <w:r w:rsidRPr="00910B0B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9 (KP)</w:t>
            </w:r>
          </w:p>
        </w:tc>
      </w:tr>
      <w:tr w:rsidR="00D8216A" w:rsidRPr="00910B0B" w14:paraId="70BEEF50" w14:textId="77777777" w:rsidTr="004352B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0C38C5" w14:textId="77777777" w:rsidR="00D8216A" w:rsidRPr="00910B0B" w:rsidRDefault="00D8216A" w:rsidP="00D8216A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10B0B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BIRŽELIS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EAE291" w14:textId="77777777" w:rsidR="00D8216A" w:rsidRPr="00910B0B" w:rsidRDefault="00D8216A" w:rsidP="00D8216A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10B0B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8; 29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02980A" w14:textId="77777777" w:rsidR="00D8216A" w:rsidRPr="00910B0B" w:rsidRDefault="00D8216A" w:rsidP="00D8216A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910B0B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BIRŽELIS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8F766C" w14:textId="77777777" w:rsidR="00D8216A" w:rsidRPr="00910B0B" w:rsidRDefault="00D8216A" w:rsidP="00D8216A">
            <w:pPr>
              <w:jc w:val="center"/>
              <w:rPr>
                <w:sz w:val="28"/>
                <w:szCs w:val="28"/>
              </w:rPr>
            </w:pPr>
            <w:r w:rsidRPr="00910B0B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 xml:space="preserve"> 6 (KP); 10 (SP)</w:t>
            </w:r>
          </w:p>
        </w:tc>
      </w:tr>
      <w:tr w:rsidR="00D8216A" w:rsidRPr="00910B0B" w14:paraId="6DAA551E" w14:textId="77777777" w:rsidTr="004352B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EFC759" w14:textId="77777777" w:rsidR="00D8216A" w:rsidRPr="00910B0B" w:rsidRDefault="00D8216A" w:rsidP="00D8216A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10B0B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LIEPA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BF81C3" w14:textId="77777777" w:rsidR="00D8216A" w:rsidRPr="00910B0B" w:rsidRDefault="00D8216A" w:rsidP="00D8216A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10B0B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20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E20D46" w14:textId="77777777" w:rsidR="00D8216A" w:rsidRPr="00910B0B" w:rsidRDefault="00D8216A" w:rsidP="00D8216A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910B0B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LIEPA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2424F4" w14:textId="77777777" w:rsidR="00D8216A" w:rsidRPr="00910B0B" w:rsidRDefault="00D8216A" w:rsidP="00D8216A">
            <w:pPr>
              <w:jc w:val="center"/>
              <w:rPr>
                <w:sz w:val="28"/>
                <w:szCs w:val="28"/>
              </w:rPr>
            </w:pPr>
            <w:r w:rsidRPr="00910B0B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4 (KP)</w:t>
            </w:r>
          </w:p>
        </w:tc>
      </w:tr>
      <w:tr w:rsidR="00D8216A" w:rsidRPr="00910B0B" w14:paraId="35C7BCED" w14:textId="77777777" w:rsidTr="004352B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904DBE" w14:textId="77777777" w:rsidR="00D8216A" w:rsidRPr="00910B0B" w:rsidRDefault="00D8216A" w:rsidP="00D8216A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10B0B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RUGPJŪTIS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0356F4" w14:textId="77777777" w:rsidR="00D8216A" w:rsidRPr="00910B0B" w:rsidRDefault="00D8216A" w:rsidP="00D8216A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10B0B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10; 31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9BD2" w14:textId="77777777" w:rsidR="00D8216A" w:rsidRPr="00910B0B" w:rsidRDefault="00D8216A" w:rsidP="00D8216A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910B0B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RUGPJŪTIS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057E36" w14:textId="77777777" w:rsidR="00D8216A" w:rsidRPr="00910B0B" w:rsidRDefault="00D8216A" w:rsidP="00D8216A">
            <w:pPr>
              <w:jc w:val="center"/>
              <w:rPr>
                <w:sz w:val="28"/>
                <w:szCs w:val="28"/>
              </w:rPr>
            </w:pPr>
            <w:r w:rsidRPr="00910B0B">
              <w:rPr>
                <w:sz w:val="28"/>
                <w:szCs w:val="28"/>
              </w:rPr>
              <w:t>1; 29 (KP)</w:t>
            </w:r>
          </w:p>
        </w:tc>
      </w:tr>
      <w:tr w:rsidR="00D8216A" w:rsidRPr="00910B0B" w14:paraId="5DA9CC7D" w14:textId="77777777" w:rsidTr="004352B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A7ABBC" w14:textId="77777777" w:rsidR="00D8216A" w:rsidRPr="00910B0B" w:rsidRDefault="00D8216A" w:rsidP="00D8216A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10B0B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RUGSĖJIS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742AC2" w14:textId="77777777" w:rsidR="00D8216A" w:rsidRPr="00910B0B" w:rsidRDefault="00D8216A" w:rsidP="00D8216A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10B0B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21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9917B1" w14:textId="77777777" w:rsidR="00D8216A" w:rsidRPr="00910B0B" w:rsidRDefault="00D8216A" w:rsidP="00D8216A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910B0B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RUGSĖJIS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2E9227" w14:textId="77777777" w:rsidR="00D8216A" w:rsidRPr="00910B0B" w:rsidRDefault="00D8216A" w:rsidP="00D8216A">
            <w:pPr>
              <w:jc w:val="center"/>
              <w:rPr>
                <w:b/>
                <w:sz w:val="28"/>
                <w:szCs w:val="28"/>
              </w:rPr>
            </w:pPr>
            <w:r w:rsidRPr="00910B0B">
              <w:rPr>
                <w:sz w:val="28"/>
                <w:szCs w:val="28"/>
              </w:rPr>
              <w:t xml:space="preserve">20 </w:t>
            </w:r>
            <w:r w:rsidRPr="00910B0B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(SP); 26 (KP)</w:t>
            </w:r>
          </w:p>
        </w:tc>
      </w:tr>
      <w:tr w:rsidR="00D8216A" w:rsidRPr="00910B0B" w14:paraId="3CCDFA46" w14:textId="77777777" w:rsidTr="004352B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16CDF2" w14:textId="77777777" w:rsidR="00D8216A" w:rsidRPr="00910B0B" w:rsidRDefault="00D8216A" w:rsidP="00D8216A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10B0B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SPALIS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E7A464" w14:textId="77777777" w:rsidR="00D8216A" w:rsidRPr="00910B0B" w:rsidRDefault="00D8216A" w:rsidP="00D8216A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10B0B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12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9A6440" w14:textId="77777777" w:rsidR="00D8216A" w:rsidRPr="00910B0B" w:rsidRDefault="00D8216A" w:rsidP="00D8216A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910B0B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SPALIS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04AF82" w14:textId="77777777" w:rsidR="00D8216A" w:rsidRPr="00910B0B" w:rsidRDefault="00D8216A" w:rsidP="00D8216A">
            <w:pPr>
              <w:jc w:val="center"/>
              <w:rPr>
                <w:b/>
                <w:sz w:val="28"/>
                <w:szCs w:val="28"/>
              </w:rPr>
            </w:pPr>
            <w:r w:rsidRPr="00910B0B">
              <w:rPr>
                <w:sz w:val="28"/>
                <w:szCs w:val="28"/>
              </w:rPr>
              <w:t xml:space="preserve">24 </w:t>
            </w:r>
            <w:r w:rsidRPr="00910B0B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(KP)</w:t>
            </w:r>
          </w:p>
        </w:tc>
      </w:tr>
      <w:tr w:rsidR="00D8216A" w:rsidRPr="00910B0B" w14:paraId="2407CB03" w14:textId="77777777" w:rsidTr="004352B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07266C" w14:textId="77777777" w:rsidR="00D8216A" w:rsidRPr="00910B0B" w:rsidRDefault="00D8216A" w:rsidP="00D8216A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10B0B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LAPKRITIS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59D2A7" w14:textId="77777777" w:rsidR="00D8216A" w:rsidRPr="00910B0B" w:rsidRDefault="00D8216A" w:rsidP="00D8216A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10B0B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2; 23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32D35" w14:textId="77777777" w:rsidR="00D8216A" w:rsidRPr="00910B0B" w:rsidRDefault="00D8216A" w:rsidP="00D8216A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910B0B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LAPKRITIS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1A0A3F" w14:textId="77777777" w:rsidR="00D8216A" w:rsidRPr="00910B0B" w:rsidRDefault="00D8216A" w:rsidP="00D8216A">
            <w:pPr>
              <w:jc w:val="center"/>
              <w:rPr>
                <w:sz w:val="28"/>
                <w:szCs w:val="28"/>
              </w:rPr>
            </w:pPr>
            <w:r w:rsidRPr="00910B0B">
              <w:rPr>
                <w:sz w:val="28"/>
                <w:szCs w:val="28"/>
              </w:rPr>
              <w:t xml:space="preserve">21 </w:t>
            </w:r>
            <w:r w:rsidRPr="00910B0B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(KP)</w:t>
            </w:r>
          </w:p>
        </w:tc>
      </w:tr>
      <w:tr w:rsidR="00D8216A" w:rsidRPr="008F0815" w14:paraId="6735194D" w14:textId="77777777" w:rsidTr="004352B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03E770" w14:textId="77777777" w:rsidR="00D8216A" w:rsidRPr="00910B0B" w:rsidRDefault="00D8216A" w:rsidP="00D8216A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10B0B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GRUODIS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D29A1D" w14:textId="77777777" w:rsidR="00D8216A" w:rsidRPr="00910B0B" w:rsidRDefault="00D8216A" w:rsidP="00D8216A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10B0B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5; 14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6F2FFD" w14:textId="77777777" w:rsidR="00D8216A" w:rsidRPr="00910B0B" w:rsidRDefault="00D8216A" w:rsidP="00D8216A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910B0B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GRUODIS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90D480" w14:textId="77777777" w:rsidR="00D8216A" w:rsidRPr="00095CAC" w:rsidRDefault="00D8216A" w:rsidP="00D8216A">
            <w:pPr>
              <w:jc w:val="center"/>
              <w:rPr>
                <w:sz w:val="28"/>
                <w:szCs w:val="28"/>
              </w:rPr>
            </w:pPr>
            <w:r w:rsidRPr="00910B0B">
              <w:rPr>
                <w:sz w:val="28"/>
                <w:szCs w:val="28"/>
              </w:rPr>
              <w:t>1</w:t>
            </w:r>
            <w:r w:rsidR="00873A84" w:rsidRPr="00910B0B">
              <w:rPr>
                <w:sz w:val="28"/>
                <w:szCs w:val="28"/>
              </w:rPr>
              <w:t>6</w:t>
            </w:r>
            <w:r w:rsidRPr="00910B0B">
              <w:rPr>
                <w:sz w:val="28"/>
                <w:szCs w:val="28"/>
              </w:rPr>
              <w:t xml:space="preserve"> </w:t>
            </w:r>
            <w:r w:rsidRPr="00910B0B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(SP); 19 (KP)</w:t>
            </w:r>
          </w:p>
        </w:tc>
      </w:tr>
    </w:tbl>
    <w:p w14:paraId="7B1880E7" w14:textId="77777777" w:rsidR="00F33D92" w:rsidRPr="008F0815" w:rsidRDefault="00F33D92" w:rsidP="00F33D92">
      <w:pPr>
        <w:pStyle w:val="Antrat1"/>
        <w:numPr>
          <w:ilvl w:val="0"/>
          <w:numId w:val="0"/>
        </w:numPr>
        <w:shd w:val="clear" w:color="auto" w:fill="FFFFFF"/>
        <w:rPr>
          <w:rFonts w:eastAsia="Times New Roman" w:cs="Arial Unicode MS"/>
          <w:bCs/>
          <w:color w:val="FF0000"/>
          <w:szCs w:val="28"/>
          <w:shd w:val="clear" w:color="auto" w:fill="FFFFFF"/>
        </w:rPr>
      </w:pPr>
    </w:p>
    <w:p w14:paraId="76160744" w14:textId="77777777" w:rsidR="00F33D92" w:rsidRPr="00BF5487" w:rsidRDefault="00F33D92" w:rsidP="00F33D92">
      <w:pPr>
        <w:pStyle w:val="Antrat1"/>
        <w:shd w:val="clear" w:color="auto" w:fill="FFFFFF"/>
        <w:tabs>
          <w:tab w:val="left" w:pos="0"/>
        </w:tabs>
        <w:rPr>
          <w:rFonts w:eastAsia="Times New Roman" w:cs="Arial Unicode MS"/>
          <w:bCs/>
          <w:color w:val="000000" w:themeColor="text1"/>
          <w:sz w:val="24"/>
          <w:shd w:val="clear" w:color="auto" w:fill="FFFFFF"/>
        </w:rPr>
      </w:pPr>
      <w:r w:rsidRPr="00BF5487">
        <w:rPr>
          <w:rFonts w:eastAsia="Times New Roman" w:cs="Arial Unicode MS"/>
          <w:bCs/>
          <w:color w:val="000000" w:themeColor="text1"/>
          <w:sz w:val="24"/>
          <w:shd w:val="clear" w:color="auto" w:fill="FFFFFF"/>
        </w:rPr>
        <w:t xml:space="preserve">KP – Kitos pakuočių atliekos           </w:t>
      </w:r>
      <w:r w:rsidRPr="00BF5487">
        <w:rPr>
          <w:rFonts w:eastAsia="Times New Roman" w:cs="Arial Unicode MS"/>
          <w:color w:val="000000" w:themeColor="text1"/>
          <w:sz w:val="24"/>
          <w:shd w:val="clear" w:color="auto" w:fill="FFFFFF"/>
        </w:rPr>
        <w:t xml:space="preserve">Informacija teikiama telefonu   </w:t>
      </w:r>
      <w:r w:rsidRPr="00BF5487">
        <w:rPr>
          <w:rFonts w:eastAsia="Times New Roman" w:cs="Arial Unicode MS"/>
          <w:b/>
          <w:color w:val="000000" w:themeColor="text1"/>
          <w:sz w:val="24"/>
          <w:shd w:val="clear" w:color="auto" w:fill="FFFFFF"/>
        </w:rPr>
        <w:t>69252</w:t>
      </w:r>
    </w:p>
    <w:p w14:paraId="4621A487" w14:textId="77777777" w:rsidR="00F33D92" w:rsidRPr="00BF5487" w:rsidRDefault="00F33D92" w:rsidP="00F33D92">
      <w:pPr>
        <w:shd w:val="clear" w:color="auto" w:fill="FFFFFF"/>
        <w:rPr>
          <w:rFonts w:eastAsia="Times New Roman" w:cs="Arial Unicode MS"/>
          <w:bCs/>
          <w:color w:val="000000" w:themeColor="text1"/>
          <w:shd w:val="clear" w:color="auto" w:fill="FFFFFF"/>
        </w:rPr>
      </w:pPr>
      <w:r w:rsidRPr="00BF5487">
        <w:rPr>
          <w:rFonts w:eastAsia="Times New Roman" w:cs="Arial Unicode MS"/>
          <w:bCs/>
          <w:color w:val="000000" w:themeColor="text1"/>
          <w:shd w:val="clear" w:color="auto" w:fill="FFFFFF"/>
        </w:rPr>
        <w:t xml:space="preserve">SP – Stiklo pakuočių atliekos          </w:t>
      </w:r>
      <w:r w:rsidRPr="00BF5487">
        <w:rPr>
          <w:rFonts w:eastAsia="Times New Roman" w:cs="Arial Unicode MS"/>
          <w:b/>
          <w:bCs/>
          <w:color w:val="000000" w:themeColor="text1"/>
          <w:shd w:val="clear" w:color="auto" w:fill="FFFFFF"/>
        </w:rPr>
        <w:t>Konteinerius išpylimui pastatyti 7.00 val.</w:t>
      </w:r>
    </w:p>
    <w:p w14:paraId="13B1AD61" w14:textId="77777777" w:rsidR="00F33D92" w:rsidRPr="00BF5487" w:rsidRDefault="00F33D92" w:rsidP="00F33D92">
      <w:pPr>
        <w:shd w:val="clear" w:color="auto" w:fill="FFFFFF"/>
        <w:rPr>
          <w:rFonts w:eastAsia="Times New Roman" w:cs="Arial Unicode MS"/>
          <w:b/>
          <w:bCs/>
          <w:color w:val="000000" w:themeColor="text1"/>
          <w:shd w:val="clear" w:color="auto" w:fill="FFFFFF"/>
        </w:rPr>
      </w:pPr>
      <w:r w:rsidRPr="00BF5487">
        <w:rPr>
          <w:rFonts w:eastAsia="Times New Roman" w:cs="Arial Unicode MS"/>
          <w:b/>
          <w:bCs/>
          <w:color w:val="000000" w:themeColor="text1"/>
          <w:shd w:val="clear" w:color="auto" w:fill="FFFFFF"/>
        </w:rPr>
        <w:t xml:space="preserve">KP + SP – Vežama kitos ir stiklo pakuočių atliekos  </w:t>
      </w:r>
    </w:p>
    <w:p w14:paraId="22553004" w14:textId="77777777" w:rsidR="00F33D92" w:rsidRPr="00AD7145" w:rsidRDefault="00F33D92" w:rsidP="00F33D92">
      <w:pPr>
        <w:pStyle w:val="Antrat1"/>
        <w:shd w:val="clear" w:color="auto" w:fill="FFFFFF"/>
        <w:rPr>
          <w:rFonts w:eastAsia="Times New Roman" w:cs="Arial Unicode MS"/>
          <w:b/>
          <w:color w:val="000000" w:themeColor="text1"/>
          <w:sz w:val="24"/>
          <w:shd w:val="clear" w:color="auto" w:fill="FFFFFF"/>
        </w:rPr>
      </w:pPr>
      <w:r w:rsidRPr="00AD7145">
        <w:rPr>
          <w:rFonts w:eastAsia="Times New Roman" w:cs="Arial Unicode MS"/>
          <w:b/>
          <w:color w:val="000000" w:themeColor="text1"/>
          <w:sz w:val="24"/>
          <w:shd w:val="clear" w:color="auto" w:fill="FFFFFF"/>
        </w:rPr>
        <w:lastRenderedPageBreak/>
        <w:t>GYVENTOJŲ ŽINIAI</w:t>
      </w:r>
    </w:p>
    <w:p w14:paraId="391FD1C2" w14:textId="77777777" w:rsidR="00F33D92" w:rsidRPr="00AD7145" w:rsidRDefault="00F33D92" w:rsidP="00F33D92">
      <w:pPr>
        <w:rPr>
          <w:b/>
          <w:color w:val="000000" w:themeColor="text1"/>
        </w:rPr>
      </w:pPr>
      <w:proofErr w:type="spellStart"/>
      <w:r w:rsidRPr="00AD7145">
        <w:rPr>
          <w:b/>
          <w:color w:val="000000" w:themeColor="text1"/>
        </w:rPr>
        <w:t>Anulynas</w:t>
      </w:r>
      <w:proofErr w:type="spellEnd"/>
      <w:r w:rsidRPr="00AD7145">
        <w:rPr>
          <w:b/>
          <w:color w:val="000000" w:themeColor="text1"/>
        </w:rPr>
        <w:t xml:space="preserve">, </w:t>
      </w:r>
      <w:proofErr w:type="spellStart"/>
      <w:r w:rsidRPr="00AD7145">
        <w:rPr>
          <w:b/>
          <w:color w:val="000000" w:themeColor="text1"/>
        </w:rPr>
        <w:t>Buožėnai</w:t>
      </w:r>
      <w:proofErr w:type="spellEnd"/>
      <w:r w:rsidRPr="00AD7145">
        <w:rPr>
          <w:b/>
          <w:color w:val="000000" w:themeColor="text1"/>
        </w:rPr>
        <w:t xml:space="preserve">, Kalnėnai, </w:t>
      </w:r>
      <w:proofErr w:type="spellStart"/>
      <w:r w:rsidRPr="00AD7145">
        <w:rPr>
          <w:b/>
          <w:color w:val="000000" w:themeColor="text1"/>
        </w:rPr>
        <w:t>Kęstaičiai</w:t>
      </w:r>
      <w:proofErr w:type="spellEnd"/>
      <w:r w:rsidRPr="00AD7145">
        <w:rPr>
          <w:b/>
          <w:color w:val="000000" w:themeColor="text1"/>
        </w:rPr>
        <w:t xml:space="preserve">, </w:t>
      </w:r>
      <w:proofErr w:type="spellStart"/>
      <w:r w:rsidRPr="00AD7145">
        <w:rPr>
          <w:b/>
          <w:color w:val="000000" w:themeColor="text1"/>
        </w:rPr>
        <w:t>Pagermantis</w:t>
      </w:r>
      <w:proofErr w:type="spellEnd"/>
      <w:r w:rsidRPr="00AD7145">
        <w:rPr>
          <w:b/>
          <w:color w:val="000000" w:themeColor="text1"/>
        </w:rPr>
        <w:t xml:space="preserve">, </w:t>
      </w:r>
      <w:proofErr w:type="spellStart"/>
      <w:r w:rsidRPr="00AD7145">
        <w:rPr>
          <w:b/>
          <w:color w:val="000000" w:themeColor="text1"/>
        </w:rPr>
        <w:t>Paragai</w:t>
      </w:r>
      <w:proofErr w:type="spellEnd"/>
      <w:r w:rsidRPr="00AD7145">
        <w:rPr>
          <w:b/>
          <w:color w:val="000000" w:themeColor="text1"/>
        </w:rPr>
        <w:t xml:space="preserve">, </w:t>
      </w:r>
      <w:proofErr w:type="spellStart"/>
      <w:r w:rsidRPr="00AD7145">
        <w:rPr>
          <w:b/>
          <w:color w:val="000000" w:themeColor="text1"/>
        </w:rPr>
        <w:t>Vigantiškiai</w:t>
      </w:r>
      <w:proofErr w:type="spellEnd"/>
    </w:p>
    <w:p w14:paraId="14BEE42F" w14:textId="77777777" w:rsidR="00F33D92" w:rsidRPr="00AD7145" w:rsidRDefault="00F33D92" w:rsidP="00F33D92">
      <w:pPr>
        <w:rPr>
          <w:color w:val="000000" w:themeColor="text1"/>
        </w:rPr>
      </w:pPr>
    </w:p>
    <w:p w14:paraId="7A449758" w14:textId="77777777" w:rsidR="00F33D92" w:rsidRPr="00AD7145" w:rsidRDefault="00F33D92" w:rsidP="00F33D92">
      <w:pPr>
        <w:pStyle w:val="Antrat1"/>
        <w:numPr>
          <w:ilvl w:val="0"/>
          <w:numId w:val="0"/>
        </w:numPr>
        <w:shd w:val="clear" w:color="auto" w:fill="FFFFFF"/>
        <w:rPr>
          <w:rFonts w:eastAsia="Times New Roman" w:cs="Arial Unicode MS"/>
          <w:b/>
          <w:bCs/>
          <w:color w:val="000000" w:themeColor="text1"/>
          <w:sz w:val="24"/>
          <w:shd w:val="clear" w:color="auto" w:fill="FFFFFF"/>
        </w:rPr>
      </w:pPr>
      <w:r w:rsidRPr="00AD7145">
        <w:rPr>
          <w:rFonts w:eastAsia="Times New Roman" w:cs="Arial Unicode MS"/>
          <w:b/>
          <w:bCs/>
          <w:color w:val="000000" w:themeColor="text1"/>
          <w:sz w:val="24"/>
          <w:shd w:val="clear" w:color="auto" w:fill="FFFFFF"/>
        </w:rPr>
        <w:t xml:space="preserve">     </w:t>
      </w:r>
      <w:r w:rsidR="00CD6F44" w:rsidRPr="00AD7145">
        <w:rPr>
          <w:rFonts w:eastAsia="Times New Roman" w:cs="Arial Unicode MS"/>
          <w:b/>
          <w:bCs/>
          <w:color w:val="000000" w:themeColor="text1"/>
          <w:sz w:val="24"/>
          <w:shd w:val="clear" w:color="auto" w:fill="FFFFFF"/>
        </w:rPr>
        <w:t>202</w:t>
      </w:r>
      <w:r w:rsidR="00AD7145" w:rsidRPr="00AD7145">
        <w:rPr>
          <w:rFonts w:eastAsia="Times New Roman" w:cs="Arial Unicode MS"/>
          <w:b/>
          <w:bCs/>
          <w:color w:val="000000" w:themeColor="text1"/>
          <w:sz w:val="24"/>
          <w:shd w:val="clear" w:color="auto" w:fill="FFFFFF"/>
        </w:rPr>
        <w:t>2</w:t>
      </w:r>
      <w:r w:rsidRPr="00AD7145">
        <w:rPr>
          <w:rFonts w:eastAsia="Times New Roman" w:cs="Arial Unicode MS"/>
          <w:b/>
          <w:bCs/>
          <w:color w:val="000000" w:themeColor="text1"/>
          <w:sz w:val="24"/>
          <w:shd w:val="clear" w:color="auto" w:fill="FFFFFF"/>
        </w:rPr>
        <w:t xml:space="preserve"> metai</w:t>
      </w:r>
    </w:p>
    <w:tbl>
      <w:tblPr>
        <w:tblW w:w="0" w:type="auto"/>
        <w:tblInd w:w="254" w:type="dxa"/>
        <w:tblLayout w:type="fixed"/>
        <w:tblLook w:val="0000" w:firstRow="0" w:lastRow="0" w:firstColumn="0" w:lastColumn="0" w:noHBand="0" w:noVBand="0"/>
      </w:tblPr>
      <w:tblGrid>
        <w:gridCol w:w="2100"/>
        <w:gridCol w:w="2325"/>
        <w:gridCol w:w="1845"/>
        <w:gridCol w:w="3440"/>
      </w:tblGrid>
      <w:tr w:rsidR="008F0815" w:rsidRPr="00AD7145" w14:paraId="05530D14" w14:textId="77777777" w:rsidTr="004352B6">
        <w:trPr>
          <w:trHeight w:val="255"/>
        </w:trPr>
        <w:tc>
          <w:tcPr>
            <w:tcW w:w="4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6EF49E" w14:textId="77777777" w:rsidR="00F33D92" w:rsidRPr="00AD7145" w:rsidRDefault="00F33D92" w:rsidP="004352B6">
            <w:pPr>
              <w:shd w:val="clear" w:color="auto" w:fill="FFFFFF"/>
              <w:ind w:left="108"/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D7145"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Mišrių komunalinių atliekų vežimas</w:t>
            </w:r>
          </w:p>
        </w:tc>
        <w:tc>
          <w:tcPr>
            <w:tcW w:w="5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AB2FBC" w14:textId="77777777" w:rsidR="00F33D92" w:rsidRPr="00AD7145" w:rsidRDefault="00F33D92" w:rsidP="004352B6">
            <w:pPr>
              <w:shd w:val="clear" w:color="auto" w:fill="FFFFFF"/>
              <w:ind w:left="108"/>
              <w:rPr>
                <w:color w:val="000000" w:themeColor="text1"/>
                <w:sz w:val="28"/>
                <w:szCs w:val="28"/>
              </w:rPr>
            </w:pPr>
            <w:r w:rsidRPr="00AD7145"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Kitų ir stiklo pakuočių atliekų vežimas</w:t>
            </w:r>
          </w:p>
        </w:tc>
      </w:tr>
      <w:tr w:rsidR="008F0815" w:rsidRPr="00AD7145" w14:paraId="423CBA57" w14:textId="77777777" w:rsidTr="00EF1CDE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295A35" w14:textId="77777777" w:rsidR="00F33D92" w:rsidRPr="00AD7145" w:rsidRDefault="00F33D92" w:rsidP="004352B6">
            <w:pPr>
              <w:jc w:val="center"/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D7145"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Mėnuo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7687F4" w14:textId="77777777" w:rsidR="00F33D92" w:rsidRPr="00AD7145" w:rsidRDefault="00F33D92" w:rsidP="004352B6">
            <w:pPr>
              <w:jc w:val="center"/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D7145"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Dienos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4AA0A4" w14:textId="77777777" w:rsidR="00F33D92" w:rsidRPr="00AD7145" w:rsidRDefault="00F33D92" w:rsidP="004352B6">
            <w:pPr>
              <w:jc w:val="center"/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D7145"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Mėnuo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0176F0" w14:textId="77777777" w:rsidR="00F33D92" w:rsidRPr="00AD7145" w:rsidRDefault="00F33D92" w:rsidP="004352B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D7145"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Dienos</w:t>
            </w:r>
          </w:p>
        </w:tc>
      </w:tr>
      <w:tr w:rsidR="00D73040" w:rsidRPr="008F0815" w14:paraId="3226995C" w14:textId="77777777" w:rsidTr="004352B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C57DB0" w14:textId="77777777" w:rsidR="00D73040" w:rsidRPr="00121DD9" w:rsidRDefault="00D73040" w:rsidP="00D73040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21DD9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SAUSIS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7399DC" w14:textId="77777777" w:rsidR="00D73040" w:rsidRPr="00121DD9" w:rsidRDefault="00D73040" w:rsidP="00D73040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12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E26D5C" w14:textId="77777777" w:rsidR="00D73040" w:rsidRPr="00EA0410" w:rsidRDefault="00D73040" w:rsidP="00D73040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EA0410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SAUSIS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8A0D22" w14:textId="77777777" w:rsidR="00D73040" w:rsidRPr="00EA0410" w:rsidRDefault="00D73040" w:rsidP="00D73040">
            <w:pPr>
              <w:snapToGrid w:val="0"/>
              <w:jc w:val="center"/>
              <w:rPr>
                <w:sz w:val="28"/>
                <w:szCs w:val="28"/>
              </w:rPr>
            </w:pPr>
            <w:r w:rsidRPr="00EA0410">
              <w:rPr>
                <w:sz w:val="28"/>
                <w:szCs w:val="28"/>
              </w:rPr>
              <w:t xml:space="preserve">12 </w:t>
            </w:r>
            <w:r w:rsidRPr="00EA0410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(KP)</w:t>
            </w:r>
          </w:p>
        </w:tc>
      </w:tr>
      <w:tr w:rsidR="00D73040" w:rsidRPr="008F0815" w14:paraId="2E21F961" w14:textId="77777777" w:rsidTr="004352B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62741" w14:textId="77777777" w:rsidR="00D73040" w:rsidRPr="00121DD9" w:rsidRDefault="00D73040" w:rsidP="00D73040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21DD9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VASARIS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ACB15E" w14:textId="77777777" w:rsidR="00D73040" w:rsidRPr="00121DD9" w:rsidRDefault="00D73040" w:rsidP="00D73040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21DD9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2; 23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1D4B4C" w14:textId="77777777" w:rsidR="00D73040" w:rsidRPr="00EA0410" w:rsidRDefault="00D73040" w:rsidP="00D73040">
            <w:pPr>
              <w:rPr>
                <w:rFonts w:eastAsia="Times New Roman" w:cs="Arial Unicode MS"/>
                <w:sz w:val="28"/>
                <w:szCs w:val="28"/>
                <w:shd w:val="clear" w:color="auto" w:fill="FFFFFF"/>
              </w:rPr>
            </w:pPr>
            <w:r w:rsidRPr="00EA0410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VASARIS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DE8F09" w14:textId="77777777" w:rsidR="00D73040" w:rsidRPr="00EA0410" w:rsidRDefault="00D73040" w:rsidP="00D73040">
            <w:pPr>
              <w:jc w:val="center"/>
              <w:rPr>
                <w:sz w:val="28"/>
                <w:szCs w:val="28"/>
              </w:rPr>
            </w:pPr>
            <w:r w:rsidRPr="00EA0410">
              <w:rPr>
                <w:sz w:val="28"/>
                <w:szCs w:val="28"/>
              </w:rPr>
              <w:t>8 (SP); 9 (KP)</w:t>
            </w:r>
          </w:p>
        </w:tc>
      </w:tr>
      <w:tr w:rsidR="00D73040" w:rsidRPr="008F0815" w14:paraId="5383C5EE" w14:textId="77777777" w:rsidTr="004352B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8BF0D" w14:textId="77777777" w:rsidR="00D73040" w:rsidRPr="00121DD9" w:rsidRDefault="00D73040" w:rsidP="00D73040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21DD9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KOVAS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763423" w14:textId="77777777" w:rsidR="00D73040" w:rsidRPr="00121DD9" w:rsidRDefault="00D73040" w:rsidP="00D73040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16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BAD118" w14:textId="77777777" w:rsidR="00D73040" w:rsidRPr="00EA0410" w:rsidRDefault="00D73040" w:rsidP="00D73040">
            <w:pPr>
              <w:rPr>
                <w:rFonts w:eastAsia="Times New Roman" w:cs="Arial Unicode MS"/>
                <w:b/>
                <w:bCs/>
                <w:sz w:val="28"/>
                <w:szCs w:val="28"/>
                <w:shd w:val="clear" w:color="auto" w:fill="FFFFFF"/>
              </w:rPr>
            </w:pPr>
            <w:r w:rsidRPr="00EA0410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KOVAS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F47045" w14:textId="77777777" w:rsidR="00D73040" w:rsidRPr="00EA0410" w:rsidRDefault="00D73040" w:rsidP="00D73040">
            <w:pPr>
              <w:jc w:val="center"/>
              <w:rPr>
                <w:sz w:val="28"/>
                <w:szCs w:val="28"/>
              </w:rPr>
            </w:pPr>
            <w:r w:rsidRPr="00EA0410">
              <w:rPr>
                <w:sz w:val="28"/>
                <w:szCs w:val="28"/>
              </w:rPr>
              <w:t>9 (KP)</w:t>
            </w:r>
          </w:p>
        </w:tc>
      </w:tr>
      <w:tr w:rsidR="00D73040" w:rsidRPr="008F0815" w14:paraId="7F38B19D" w14:textId="77777777" w:rsidTr="004352B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4D2484" w14:textId="77777777" w:rsidR="00D73040" w:rsidRPr="00121DD9" w:rsidRDefault="00D73040" w:rsidP="00D73040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21DD9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BALANDIS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7E8265" w14:textId="77777777" w:rsidR="00D73040" w:rsidRPr="00121DD9" w:rsidRDefault="00D73040" w:rsidP="00D73040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color w:val="000000" w:themeColor="text1"/>
                <w:sz w:val="28"/>
                <w:szCs w:val="28"/>
                <w:shd w:val="clear" w:color="auto" w:fill="FFFFFF"/>
              </w:rPr>
              <w:t>6; 27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5D1724" w14:textId="77777777" w:rsidR="00D73040" w:rsidRPr="00EA0410" w:rsidRDefault="00D73040" w:rsidP="00D73040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EA0410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BALANDIS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4D72C4" w14:textId="77777777" w:rsidR="00D73040" w:rsidRPr="00EA0410" w:rsidRDefault="00D73040" w:rsidP="00D73040">
            <w:pPr>
              <w:jc w:val="center"/>
              <w:rPr>
                <w:sz w:val="28"/>
                <w:szCs w:val="28"/>
              </w:rPr>
            </w:pPr>
            <w:r w:rsidRPr="00EA0410">
              <w:rPr>
                <w:sz w:val="28"/>
                <w:szCs w:val="28"/>
              </w:rPr>
              <w:t>6 (KP)</w:t>
            </w:r>
          </w:p>
        </w:tc>
      </w:tr>
      <w:tr w:rsidR="00D73040" w:rsidRPr="008F0815" w14:paraId="5DFB0436" w14:textId="77777777" w:rsidTr="004352B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02C57A" w14:textId="77777777" w:rsidR="00D73040" w:rsidRPr="00121DD9" w:rsidRDefault="00D73040" w:rsidP="00D73040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21DD9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GEGUŽĖ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5EB376" w14:textId="77777777" w:rsidR="00D73040" w:rsidRPr="00121DD9" w:rsidRDefault="00D73040" w:rsidP="00D73040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18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177D0E" w14:textId="77777777" w:rsidR="00D73040" w:rsidRPr="00EA0410" w:rsidRDefault="00D73040" w:rsidP="00D73040">
            <w:pPr>
              <w:rPr>
                <w:rFonts w:eastAsia="Times New Roman" w:cs="Arial Unicode MS"/>
                <w:sz w:val="28"/>
                <w:szCs w:val="28"/>
                <w:shd w:val="clear" w:color="auto" w:fill="FFFFFF"/>
              </w:rPr>
            </w:pPr>
            <w:r w:rsidRPr="00EA0410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GEGUŽĖ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2524A0" w14:textId="77777777" w:rsidR="00D73040" w:rsidRPr="00EA0410" w:rsidRDefault="00D73040" w:rsidP="00D73040">
            <w:pPr>
              <w:jc w:val="center"/>
              <w:rPr>
                <w:sz w:val="28"/>
                <w:szCs w:val="28"/>
              </w:rPr>
            </w:pPr>
            <w:r w:rsidRPr="00EA0410">
              <w:rPr>
                <w:sz w:val="28"/>
                <w:szCs w:val="28"/>
              </w:rPr>
              <w:t xml:space="preserve">3 (SP); 4 </w:t>
            </w:r>
            <w:r w:rsidRPr="00EA0410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(KP)</w:t>
            </w:r>
          </w:p>
        </w:tc>
      </w:tr>
      <w:tr w:rsidR="00D73040" w:rsidRPr="008F0815" w14:paraId="16CD5EFB" w14:textId="77777777" w:rsidTr="004352B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DD86A7" w14:textId="77777777" w:rsidR="00D73040" w:rsidRPr="00121DD9" w:rsidRDefault="00D73040" w:rsidP="00D73040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21DD9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BIRŽELIS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8371E3" w14:textId="77777777" w:rsidR="00D73040" w:rsidRPr="00121DD9" w:rsidRDefault="00D73040" w:rsidP="00D73040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8; 29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B4D44E" w14:textId="77777777" w:rsidR="00D73040" w:rsidRPr="00EA0410" w:rsidRDefault="00D73040" w:rsidP="00D73040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EA0410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BIRŽELIS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417FB7" w14:textId="77777777" w:rsidR="00D73040" w:rsidRPr="00EA0410" w:rsidRDefault="00D73040" w:rsidP="00D73040">
            <w:pPr>
              <w:jc w:val="center"/>
              <w:rPr>
                <w:sz w:val="28"/>
                <w:szCs w:val="28"/>
              </w:rPr>
            </w:pPr>
            <w:r w:rsidRPr="00EA0410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1; 29 (KP)</w:t>
            </w:r>
          </w:p>
        </w:tc>
      </w:tr>
      <w:tr w:rsidR="00D73040" w:rsidRPr="008F0815" w14:paraId="337A9CD5" w14:textId="77777777" w:rsidTr="004352B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C1924E" w14:textId="77777777" w:rsidR="00D73040" w:rsidRPr="00121DD9" w:rsidRDefault="00D73040" w:rsidP="00D73040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21DD9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LIEPA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B359" w14:textId="77777777" w:rsidR="00D73040" w:rsidRPr="00121DD9" w:rsidRDefault="00D73040" w:rsidP="00D73040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21DD9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20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B1E39" w14:textId="77777777" w:rsidR="00D73040" w:rsidRPr="00EA0410" w:rsidRDefault="00D73040" w:rsidP="00D73040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EA0410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LIEPA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F32FB9" w14:textId="77777777" w:rsidR="00D73040" w:rsidRPr="00EA0410" w:rsidRDefault="00D73040" w:rsidP="00D73040">
            <w:pPr>
              <w:jc w:val="center"/>
              <w:rPr>
                <w:sz w:val="28"/>
                <w:szCs w:val="28"/>
              </w:rPr>
            </w:pPr>
            <w:r w:rsidRPr="00EA0410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27 (KP)</w:t>
            </w:r>
          </w:p>
        </w:tc>
      </w:tr>
      <w:tr w:rsidR="00D73040" w:rsidRPr="008F0815" w14:paraId="3A50D0FF" w14:textId="77777777" w:rsidTr="004352B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DF5BF1" w14:textId="77777777" w:rsidR="00D73040" w:rsidRPr="00121DD9" w:rsidRDefault="00D73040" w:rsidP="00D73040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21DD9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RUGPJŪTIS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D6E7BE" w14:textId="77777777" w:rsidR="00D73040" w:rsidRPr="00121DD9" w:rsidRDefault="00D73040" w:rsidP="00D73040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10; 31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8550E5" w14:textId="77777777" w:rsidR="00D73040" w:rsidRPr="00EA0410" w:rsidRDefault="00D73040" w:rsidP="00D73040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EA0410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RUGPJŪTIS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7D4F1D" w14:textId="77777777" w:rsidR="00D73040" w:rsidRPr="00EA0410" w:rsidRDefault="00D73040" w:rsidP="00D73040">
            <w:pPr>
              <w:jc w:val="center"/>
              <w:rPr>
                <w:sz w:val="28"/>
                <w:szCs w:val="28"/>
              </w:rPr>
            </w:pPr>
            <w:r w:rsidRPr="00EA0410">
              <w:rPr>
                <w:sz w:val="28"/>
                <w:szCs w:val="28"/>
              </w:rPr>
              <w:t>23 (SP); 24 (KP)</w:t>
            </w:r>
          </w:p>
        </w:tc>
      </w:tr>
      <w:tr w:rsidR="00D73040" w:rsidRPr="008F0815" w14:paraId="1D4BB855" w14:textId="77777777" w:rsidTr="004352B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6E88B9" w14:textId="77777777" w:rsidR="00D73040" w:rsidRPr="00121DD9" w:rsidRDefault="00D73040" w:rsidP="00D73040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21DD9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RUGSĖJIS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8002FD" w14:textId="77777777" w:rsidR="00D73040" w:rsidRPr="00121DD9" w:rsidRDefault="00D73040" w:rsidP="00D73040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21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FF7F53" w14:textId="77777777" w:rsidR="00D73040" w:rsidRPr="00EA0410" w:rsidRDefault="00D73040" w:rsidP="00D73040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EA0410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RUGSĖJIS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C45DB5" w14:textId="77777777" w:rsidR="00D73040" w:rsidRPr="00EA0410" w:rsidRDefault="00D73040" w:rsidP="00D73040">
            <w:pPr>
              <w:jc w:val="center"/>
              <w:rPr>
                <w:sz w:val="28"/>
                <w:szCs w:val="28"/>
              </w:rPr>
            </w:pPr>
            <w:r w:rsidRPr="00EA0410">
              <w:rPr>
                <w:sz w:val="28"/>
                <w:szCs w:val="28"/>
              </w:rPr>
              <w:t xml:space="preserve">21 </w:t>
            </w:r>
            <w:r w:rsidRPr="00EA0410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(KP)</w:t>
            </w:r>
          </w:p>
        </w:tc>
      </w:tr>
      <w:tr w:rsidR="00D73040" w:rsidRPr="008F0815" w14:paraId="3BFCED8B" w14:textId="77777777" w:rsidTr="004352B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B449B" w14:textId="77777777" w:rsidR="00D73040" w:rsidRPr="00121DD9" w:rsidRDefault="00D73040" w:rsidP="00D73040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21DD9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SPALIS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B3E332" w14:textId="77777777" w:rsidR="00D73040" w:rsidRPr="00121DD9" w:rsidRDefault="00D73040" w:rsidP="00D73040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21DD9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12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1FDCCA" w14:textId="77777777" w:rsidR="00D73040" w:rsidRPr="00EA0410" w:rsidRDefault="00D73040" w:rsidP="00D73040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EA0410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SPALIS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66133D" w14:textId="77777777" w:rsidR="00D73040" w:rsidRPr="00EA0410" w:rsidRDefault="00D73040" w:rsidP="00D73040">
            <w:pPr>
              <w:jc w:val="center"/>
              <w:rPr>
                <w:b/>
                <w:sz w:val="28"/>
                <w:szCs w:val="28"/>
              </w:rPr>
            </w:pPr>
            <w:r w:rsidRPr="00EA0410">
              <w:rPr>
                <w:sz w:val="28"/>
                <w:szCs w:val="28"/>
              </w:rPr>
              <w:t xml:space="preserve">19 </w:t>
            </w:r>
            <w:r w:rsidRPr="00EA0410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(KP)</w:t>
            </w:r>
          </w:p>
        </w:tc>
      </w:tr>
      <w:tr w:rsidR="00D73040" w:rsidRPr="008F0815" w14:paraId="70782B3A" w14:textId="77777777" w:rsidTr="004352B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1B3ED" w14:textId="77777777" w:rsidR="00D73040" w:rsidRPr="00121DD9" w:rsidRDefault="00D73040" w:rsidP="00D73040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21DD9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LAPKRITIS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169" w14:textId="77777777" w:rsidR="00D73040" w:rsidRPr="00121DD9" w:rsidRDefault="00D73040" w:rsidP="00D73040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2; 23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016BCA" w14:textId="77777777" w:rsidR="00D73040" w:rsidRPr="00EA0410" w:rsidRDefault="00D73040" w:rsidP="00D73040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EA0410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LAPKRITIS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10BA2" w14:textId="77777777" w:rsidR="00D73040" w:rsidRPr="00EA0410" w:rsidRDefault="00D73040" w:rsidP="00D73040">
            <w:pPr>
              <w:jc w:val="center"/>
              <w:rPr>
                <w:sz w:val="28"/>
                <w:szCs w:val="28"/>
              </w:rPr>
            </w:pPr>
            <w:r w:rsidRPr="00EA0410">
              <w:rPr>
                <w:sz w:val="28"/>
                <w:szCs w:val="28"/>
              </w:rPr>
              <w:t xml:space="preserve">15 </w:t>
            </w:r>
            <w:r w:rsidRPr="00EA0410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(SP); 16 (KP)</w:t>
            </w:r>
          </w:p>
        </w:tc>
      </w:tr>
      <w:tr w:rsidR="00D73040" w:rsidRPr="008F0815" w14:paraId="4696AF08" w14:textId="77777777" w:rsidTr="004352B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1F4722" w14:textId="77777777" w:rsidR="00D73040" w:rsidRPr="00121DD9" w:rsidRDefault="00D73040" w:rsidP="00D73040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21DD9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GRUODIS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8AEF4" w14:textId="77777777" w:rsidR="00D73040" w:rsidRPr="00121DD9" w:rsidRDefault="00D73040" w:rsidP="00D73040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5; 14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5CAB0C" w14:textId="77777777" w:rsidR="00D73040" w:rsidRPr="00EA0410" w:rsidRDefault="00D73040" w:rsidP="00D73040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EA0410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GRUODIS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1AAE1F" w14:textId="77777777" w:rsidR="00D73040" w:rsidRPr="00EA0410" w:rsidRDefault="00D73040" w:rsidP="00D73040">
            <w:pPr>
              <w:jc w:val="center"/>
              <w:rPr>
                <w:sz w:val="28"/>
                <w:szCs w:val="28"/>
              </w:rPr>
            </w:pPr>
            <w:r w:rsidRPr="00EA0410">
              <w:rPr>
                <w:sz w:val="28"/>
                <w:szCs w:val="28"/>
              </w:rPr>
              <w:t xml:space="preserve">14 </w:t>
            </w:r>
            <w:r w:rsidRPr="00EA0410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(KP)</w:t>
            </w:r>
          </w:p>
        </w:tc>
      </w:tr>
    </w:tbl>
    <w:p w14:paraId="1DC5A298" w14:textId="77777777" w:rsidR="00F33D92" w:rsidRPr="008F0815" w:rsidRDefault="00F33D92" w:rsidP="00F33D92">
      <w:pPr>
        <w:pStyle w:val="Antrat1"/>
        <w:numPr>
          <w:ilvl w:val="0"/>
          <w:numId w:val="0"/>
        </w:numPr>
        <w:shd w:val="clear" w:color="auto" w:fill="FFFFFF"/>
        <w:rPr>
          <w:rFonts w:eastAsia="Times New Roman" w:cs="Arial Unicode MS"/>
          <w:bCs/>
          <w:color w:val="FF0000"/>
          <w:szCs w:val="28"/>
          <w:shd w:val="clear" w:color="auto" w:fill="FFFFFF"/>
        </w:rPr>
      </w:pPr>
    </w:p>
    <w:p w14:paraId="41FB6F25" w14:textId="77777777" w:rsidR="00F33D92" w:rsidRPr="00AD7145" w:rsidRDefault="00F33D92" w:rsidP="00F33D92">
      <w:pPr>
        <w:pStyle w:val="Antrat1"/>
        <w:shd w:val="clear" w:color="auto" w:fill="FFFFFF"/>
        <w:tabs>
          <w:tab w:val="left" w:pos="0"/>
        </w:tabs>
        <w:rPr>
          <w:rFonts w:eastAsia="Times New Roman" w:cs="Arial Unicode MS"/>
          <w:bCs/>
          <w:color w:val="000000" w:themeColor="text1"/>
          <w:sz w:val="24"/>
          <w:shd w:val="clear" w:color="auto" w:fill="FFFFFF"/>
        </w:rPr>
      </w:pPr>
      <w:r w:rsidRPr="00AD7145">
        <w:rPr>
          <w:rFonts w:eastAsia="Times New Roman" w:cs="Arial Unicode MS"/>
          <w:bCs/>
          <w:color w:val="000000" w:themeColor="text1"/>
          <w:sz w:val="24"/>
          <w:shd w:val="clear" w:color="auto" w:fill="FFFFFF"/>
        </w:rPr>
        <w:t xml:space="preserve">KP – Kitos pakuočių atliekos           </w:t>
      </w:r>
      <w:r w:rsidRPr="00AD7145">
        <w:rPr>
          <w:rFonts w:eastAsia="Times New Roman" w:cs="Arial Unicode MS"/>
          <w:color w:val="000000" w:themeColor="text1"/>
          <w:sz w:val="24"/>
          <w:shd w:val="clear" w:color="auto" w:fill="FFFFFF"/>
        </w:rPr>
        <w:t xml:space="preserve">Informacija teikiama telefonu   </w:t>
      </w:r>
      <w:r w:rsidRPr="00AD7145">
        <w:rPr>
          <w:rFonts w:eastAsia="Times New Roman" w:cs="Arial Unicode MS"/>
          <w:b/>
          <w:color w:val="000000" w:themeColor="text1"/>
          <w:sz w:val="24"/>
          <w:shd w:val="clear" w:color="auto" w:fill="FFFFFF"/>
        </w:rPr>
        <w:t>69252</w:t>
      </w:r>
    </w:p>
    <w:p w14:paraId="65E3B4AF" w14:textId="77777777" w:rsidR="00F33D92" w:rsidRPr="00AD7145" w:rsidRDefault="00F33D92" w:rsidP="00F33D92">
      <w:pPr>
        <w:shd w:val="clear" w:color="auto" w:fill="FFFFFF"/>
        <w:rPr>
          <w:rFonts w:eastAsia="Times New Roman" w:cs="Arial Unicode MS"/>
          <w:bCs/>
          <w:color w:val="000000" w:themeColor="text1"/>
          <w:shd w:val="clear" w:color="auto" w:fill="FFFFFF"/>
        </w:rPr>
      </w:pPr>
      <w:r w:rsidRPr="00AD7145">
        <w:rPr>
          <w:rFonts w:eastAsia="Times New Roman" w:cs="Arial Unicode MS"/>
          <w:bCs/>
          <w:color w:val="000000" w:themeColor="text1"/>
          <w:shd w:val="clear" w:color="auto" w:fill="FFFFFF"/>
        </w:rPr>
        <w:t xml:space="preserve">SP – Stiklo pakuočių atliekos          </w:t>
      </w:r>
      <w:r w:rsidRPr="00AD7145">
        <w:rPr>
          <w:rFonts w:eastAsia="Times New Roman" w:cs="Arial Unicode MS"/>
          <w:b/>
          <w:bCs/>
          <w:color w:val="000000" w:themeColor="text1"/>
          <w:shd w:val="clear" w:color="auto" w:fill="FFFFFF"/>
        </w:rPr>
        <w:t>Konteinerius išpylimui pastatyti 7.00 val.</w:t>
      </w:r>
    </w:p>
    <w:p w14:paraId="6B977A09" w14:textId="77777777" w:rsidR="00F33D92" w:rsidRPr="00AD7145" w:rsidRDefault="00F33D92" w:rsidP="00F33D92">
      <w:pPr>
        <w:shd w:val="clear" w:color="auto" w:fill="FFFFFF"/>
        <w:rPr>
          <w:rFonts w:eastAsia="Times New Roman" w:cs="Arial Unicode MS"/>
          <w:b/>
          <w:bCs/>
          <w:color w:val="000000" w:themeColor="text1"/>
          <w:shd w:val="clear" w:color="auto" w:fill="FFFFFF"/>
        </w:rPr>
      </w:pPr>
      <w:r w:rsidRPr="00AD7145">
        <w:rPr>
          <w:rFonts w:eastAsia="Times New Roman" w:cs="Arial Unicode MS"/>
          <w:b/>
          <w:bCs/>
          <w:color w:val="000000" w:themeColor="text1"/>
          <w:shd w:val="clear" w:color="auto" w:fill="FFFFFF"/>
        </w:rPr>
        <w:t xml:space="preserve">KP + SP – Vežama kitos ir stiklo pakuočių atliekos  </w:t>
      </w:r>
    </w:p>
    <w:p w14:paraId="2D318AA8" w14:textId="77777777" w:rsidR="00F33D92" w:rsidRPr="008F0815" w:rsidRDefault="00F33D92" w:rsidP="00F33D92">
      <w:pPr>
        <w:shd w:val="clear" w:color="auto" w:fill="FFFFFF"/>
        <w:rPr>
          <w:rFonts w:eastAsia="Times New Roman" w:cs="Arial Unicode MS"/>
          <w:b/>
          <w:bCs/>
          <w:color w:val="FF0000"/>
          <w:shd w:val="clear" w:color="auto" w:fill="FFFFFF"/>
        </w:rPr>
      </w:pPr>
    </w:p>
    <w:p w14:paraId="60A10B59" w14:textId="77777777" w:rsidR="00907FDA" w:rsidRPr="008F0815" w:rsidRDefault="00907FDA" w:rsidP="00F33D92">
      <w:pPr>
        <w:pStyle w:val="Antrat1"/>
        <w:shd w:val="clear" w:color="auto" w:fill="FFFFFF"/>
        <w:rPr>
          <w:rFonts w:eastAsia="Times New Roman" w:cs="Arial Unicode MS"/>
          <w:b/>
          <w:color w:val="FF0000"/>
          <w:sz w:val="24"/>
          <w:shd w:val="clear" w:color="auto" w:fill="FFFFFF"/>
        </w:rPr>
      </w:pPr>
    </w:p>
    <w:p w14:paraId="1D3D37A4" w14:textId="77777777" w:rsidR="00907FDA" w:rsidRPr="008F0815" w:rsidRDefault="00907FDA" w:rsidP="00F33D92">
      <w:pPr>
        <w:pStyle w:val="Antrat1"/>
        <w:shd w:val="clear" w:color="auto" w:fill="FFFFFF"/>
        <w:rPr>
          <w:rFonts w:eastAsia="Times New Roman" w:cs="Arial Unicode MS"/>
          <w:b/>
          <w:color w:val="FF0000"/>
          <w:sz w:val="24"/>
          <w:shd w:val="clear" w:color="auto" w:fill="FFFFFF"/>
        </w:rPr>
      </w:pPr>
    </w:p>
    <w:p w14:paraId="508C4E0B" w14:textId="77777777" w:rsidR="00F33D92" w:rsidRPr="00AD7145" w:rsidRDefault="00F33D92" w:rsidP="00F33D92">
      <w:pPr>
        <w:pStyle w:val="Antrat1"/>
        <w:shd w:val="clear" w:color="auto" w:fill="FFFFFF"/>
        <w:rPr>
          <w:rFonts w:eastAsia="Times New Roman" w:cs="Arial Unicode MS"/>
          <w:b/>
          <w:color w:val="000000" w:themeColor="text1"/>
          <w:sz w:val="24"/>
          <w:shd w:val="clear" w:color="auto" w:fill="FFFFFF"/>
        </w:rPr>
      </w:pPr>
      <w:r w:rsidRPr="00AD7145">
        <w:rPr>
          <w:rFonts w:eastAsia="Times New Roman" w:cs="Arial Unicode MS"/>
          <w:b/>
          <w:color w:val="000000" w:themeColor="text1"/>
          <w:sz w:val="24"/>
          <w:shd w:val="clear" w:color="auto" w:fill="FFFFFF"/>
        </w:rPr>
        <w:t>GYVENTOJŲ ŽINIAI</w:t>
      </w:r>
    </w:p>
    <w:p w14:paraId="319AD011" w14:textId="77777777" w:rsidR="00F33D92" w:rsidRPr="00AD7145" w:rsidRDefault="00F33D92" w:rsidP="00F33D92">
      <w:pPr>
        <w:rPr>
          <w:b/>
          <w:color w:val="000000" w:themeColor="text1"/>
        </w:rPr>
      </w:pPr>
      <w:proofErr w:type="spellStart"/>
      <w:r w:rsidRPr="00AD7145">
        <w:rPr>
          <w:b/>
          <w:color w:val="000000" w:themeColor="text1"/>
        </w:rPr>
        <w:t>Anulynas</w:t>
      </w:r>
      <w:proofErr w:type="spellEnd"/>
      <w:r w:rsidRPr="00AD7145">
        <w:rPr>
          <w:b/>
          <w:color w:val="000000" w:themeColor="text1"/>
        </w:rPr>
        <w:t xml:space="preserve">, </w:t>
      </w:r>
      <w:proofErr w:type="spellStart"/>
      <w:r w:rsidRPr="00AD7145">
        <w:rPr>
          <w:b/>
          <w:color w:val="000000" w:themeColor="text1"/>
        </w:rPr>
        <w:t>Buožėnai</w:t>
      </w:r>
      <w:proofErr w:type="spellEnd"/>
      <w:r w:rsidRPr="00AD7145">
        <w:rPr>
          <w:b/>
          <w:color w:val="000000" w:themeColor="text1"/>
        </w:rPr>
        <w:t xml:space="preserve">, Kalnėnai, </w:t>
      </w:r>
      <w:proofErr w:type="spellStart"/>
      <w:r w:rsidRPr="00AD7145">
        <w:rPr>
          <w:b/>
          <w:color w:val="000000" w:themeColor="text1"/>
        </w:rPr>
        <w:t>Kęstaičiai</w:t>
      </w:r>
      <w:proofErr w:type="spellEnd"/>
      <w:r w:rsidRPr="00AD7145">
        <w:rPr>
          <w:b/>
          <w:color w:val="000000" w:themeColor="text1"/>
        </w:rPr>
        <w:t xml:space="preserve">, </w:t>
      </w:r>
      <w:proofErr w:type="spellStart"/>
      <w:r w:rsidRPr="00AD7145">
        <w:rPr>
          <w:b/>
          <w:color w:val="000000" w:themeColor="text1"/>
        </w:rPr>
        <w:t>Pagermantis</w:t>
      </w:r>
      <w:proofErr w:type="spellEnd"/>
      <w:r w:rsidRPr="00AD7145">
        <w:rPr>
          <w:b/>
          <w:color w:val="000000" w:themeColor="text1"/>
        </w:rPr>
        <w:t xml:space="preserve">, </w:t>
      </w:r>
      <w:proofErr w:type="spellStart"/>
      <w:r w:rsidRPr="00AD7145">
        <w:rPr>
          <w:b/>
          <w:color w:val="000000" w:themeColor="text1"/>
        </w:rPr>
        <w:t>Paragai</w:t>
      </w:r>
      <w:proofErr w:type="spellEnd"/>
      <w:r w:rsidRPr="00AD7145">
        <w:rPr>
          <w:b/>
          <w:color w:val="000000" w:themeColor="text1"/>
        </w:rPr>
        <w:t xml:space="preserve">, </w:t>
      </w:r>
      <w:proofErr w:type="spellStart"/>
      <w:r w:rsidRPr="00AD7145">
        <w:rPr>
          <w:b/>
          <w:color w:val="000000" w:themeColor="text1"/>
        </w:rPr>
        <w:t>Vigantiškiai</w:t>
      </w:r>
      <w:proofErr w:type="spellEnd"/>
    </w:p>
    <w:p w14:paraId="1B2CEE60" w14:textId="77777777" w:rsidR="00F33D92" w:rsidRPr="00AD7145" w:rsidRDefault="00F33D92" w:rsidP="00F33D92">
      <w:pPr>
        <w:rPr>
          <w:color w:val="000000" w:themeColor="text1"/>
        </w:rPr>
      </w:pPr>
    </w:p>
    <w:p w14:paraId="25C19651" w14:textId="77777777" w:rsidR="00F33D92" w:rsidRPr="00AD7145" w:rsidRDefault="00F33D92" w:rsidP="00F33D92">
      <w:pPr>
        <w:pStyle w:val="Antrat1"/>
        <w:numPr>
          <w:ilvl w:val="0"/>
          <w:numId w:val="0"/>
        </w:numPr>
        <w:shd w:val="clear" w:color="auto" w:fill="FFFFFF"/>
        <w:rPr>
          <w:rFonts w:eastAsia="Times New Roman" w:cs="Arial Unicode MS"/>
          <w:b/>
          <w:bCs/>
          <w:color w:val="000000" w:themeColor="text1"/>
          <w:sz w:val="24"/>
          <w:shd w:val="clear" w:color="auto" w:fill="FFFFFF"/>
        </w:rPr>
      </w:pPr>
      <w:r w:rsidRPr="00AD7145">
        <w:rPr>
          <w:rFonts w:eastAsia="Times New Roman" w:cs="Arial Unicode MS"/>
          <w:b/>
          <w:bCs/>
          <w:color w:val="000000" w:themeColor="text1"/>
          <w:sz w:val="24"/>
          <w:shd w:val="clear" w:color="auto" w:fill="FFFFFF"/>
        </w:rPr>
        <w:t xml:space="preserve">     </w:t>
      </w:r>
      <w:r w:rsidR="00695FC5" w:rsidRPr="00AD7145">
        <w:rPr>
          <w:rFonts w:eastAsia="Times New Roman" w:cs="Arial Unicode MS"/>
          <w:b/>
          <w:bCs/>
          <w:color w:val="000000" w:themeColor="text1"/>
          <w:sz w:val="24"/>
          <w:shd w:val="clear" w:color="auto" w:fill="FFFFFF"/>
        </w:rPr>
        <w:t>202</w:t>
      </w:r>
      <w:r w:rsidR="00AD7145" w:rsidRPr="00AD7145">
        <w:rPr>
          <w:rFonts w:eastAsia="Times New Roman" w:cs="Arial Unicode MS"/>
          <w:b/>
          <w:bCs/>
          <w:color w:val="000000" w:themeColor="text1"/>
          <w:sz w:val="24"/>
          <w:shd w:val="clear" w:color="auto" w:fill="FFFFFF"/>
        </w:rPr>
        <w:t>2</w:t>
      </w:r>
      <w:r w:rsidRPr="00AD7145">
        <w:rPr>
          <w:rFonts w:eastAsia="Times New Roman" w:cs="Arial Unicode MS"/>
          <w:b/>
          <w:bCs/>
          <w:color w:val="000000" w:themeColor="text1"/>
          <w:sz w:val="24"/>
          <w:shd w:val="clear" w:color="auto" w:fill="FFFFFF"/>
        </w:rPr>
        <w:t xml:space="preserve"> metai</w:t>
      </w:r>
    </w:p>
    <w:tbl>
      <w:tblPr>
        <w:tblW w:w="0" w:type="auto"/>
        <w:tblInd w:w="254" w:type="dxa"/>
        <w:tblLayout w:type="fixed"/>
        <w:tblLook w:val="0000" w:firstRow="0" w:lastRow="0" w:firstColumn="0" w:lastColumn="0" w:noHBand="0" w:noVBand="0"/>
      </w:tblPr>
      <w:tblGrid>
        <w:gridCol w:w="2100"/>
        <w:gridCol w:w="2325"/>
        <w:gridCol w:w="1845"/>
        <w:gridCol w:w="3440"/>
      </w:tblGrid>
      <w:tr w:rsidR="008F0815" w:rsidRPr="00AD7145" w14:paraId="656EF453" w14:textId="77777777" w:rsidTr="004352B6">
        <w:trPr>
          <w:trHeight w:val="255"/>
        </w:trPr>
        <w:tc>
          <w:tcPr>
            <w:tcW w:w="4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0792C" w14:textId="77777777" w:rsidR="00F33D92" w:rsidRPr="00AD7145" w:rsidRDefault="00F33D92" w:rsidP="004352B6">
            <w:pPr>
              <w:shd w:val="clear" w:color="auto" w:fill="FFFFFF"/>
              <w:ind w:left="108"/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D7145"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Mišrių komunalinių atliekų vežimas</w:t>
            </w:r>
          </w:p>
        </w:tc>
        <w:tc>
          <w:tcPr>
            <w:tcW w:w="5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53500" w14:textId="77777777" w:rsidR="00F33D92" w:rsidRPr="00AD7145" w:rsidRDefault="00F33D92" w:rsidP="004352B6">
            <w:pPr>
              <w:shd w:val="clear" w:color="auto" w:fill="FFFFFF"/>
              <w:ind w:left="108"/>
              <w:rPr>
                <w:color w:val="000000" w:themeColor="text1"/>
                <w:sz w:val="28"/>
                <w:szCs w:val="28"/>
              </w:rPr>
            </w:pPr>
            <w:r w:rsidRPr="00AD7145"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Kitų ir stiklo pakuočių atliekų vežimas</w:t>
            </w:r>
          </w:p>
        </w:tc>
      </w:tr>
      <w:tr w:rsidR="008F0815" w:rsidRPr="00AD7145" w14:paraId="4303C607" w14:textId="77777777" w:rsidTr="00EF1CDE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9FFE40" w14:textId="77777777" w:rsidR="00F33D92" w:rsidRPr="00AD7145" w:rsidRDefault="00F33D92" w:rsidP="004352B6">
            <w:pPr>
              <w:jc w:val="center"/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D7145"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Mėnuo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E9BEE2" w14:textId="77777777" w:rsidR="00F33D92" w:rsidRPr="00AD7145" w:rsidRDefault="00F33D92" w:rsidP="004352B6">
            <w:pPr>
              <w:jc w:val="center"/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D7145"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Dienos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4CB1A7" w14:textId="77777777" w:rsidR="00F33D92" w:rsidRPr="00AD7145" w:rsidRDefault="00F33D92" w:rsidP="004352B6">
            <w:pPr>
              <w:jc w:val="center"/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D7145"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Mėnuo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482D6F" w14:textId="77777777" w:rsidR="00F33D92" w:rsidRPr="00AD7145" w:rsidRDefault="00F33D92" w:rsidP="004352B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D7145"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Dienos</w:t>
            </w:r>
          </w:p>
        </w:tc>
      </w:tr>
      <w:tr w:rsidR="00D73040" w:rsidRPr="008F0815" w14:paraId="27C0D216" w14:textId="77777777" w:rsidTr="004A2D20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D0D80F" w14:textId="77777777" w:rsidR="00D73040" w:rsidRPr="00121DD9" w:rsidRDefault="00D73040" w:rsidP="00D73040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21DD9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SAUSIS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FD5EF0" w14:textId="77777777" w:rsidR="00D73040" w:rsidRPr="00121DD9" w:rsidRDefault="00D73040" w:rsidP="00D73040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12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2FEC77" w14:textId="77777777" w:rsidR="00D73040" w:rsidRPr="00EA0410" w:rsidRDefault="00D73040" w:rsidP="00D73040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EA0410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SAUSIS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8F6274" w14:textId="77777777" w:rsidR="00D73040" w:rsidRPr="00EA0410" w:rsidRDefault="00D73040" w:rsidP="00D73040">
            <w:pPr>
              <w:snapToGrid w:val="0"/>
              <w:jc w:val="center"/>
              <w:rPr>
                <w:sz w:val="28"/>
                <w:szCs w:val="28"/>
              </w:rPr>
            </w:pPr>
            <w:r w:rsidRPr="00EA0410">
              <w:rPr>
                <w:sz w:val="28"/>
                <w:szCs w:val="28"/>
              </w:rPr>
              <w:t xml:space="preserve">12 </w:t>
            </w:r>
            <w:r w:rsidRPr="00EA0410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(KP)</w:t>
            </w:r>
          </w:p>
        </w:tc>
      </w:tr>
      <w:tr w:rsidR="00D73040" w:rsidRPr="008F0815" w14:paraId="3EDACB3E" w14:textId="77777777" w:rsidTr="004352B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485695" w14:textId="77777777" w:rsidR="00D73040" w:rsidRPr="00121DD9" w:rsidRDefault="00D73040" w:rsidP="00D73040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21DD9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VASARIS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2E5BA3" w14:textId="77777777" w:rsidR="00D73040" w:rsidRPr="00121DD9" w:rsidRDefault="00D73040" w:rsidP="00D73040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21DD9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2; 23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7E36F6" w14:textId="77777777" w:rsidR="00D73040" w:rsidRPr="00EA0410" w:rsidRDefault="00D73040" w:rsidP="00D73040">
            <w:pPr>
              <w:rPr>
                <w:rFonts w:eastAsia="Times New Roman" w:cs="Arial Unicode MS"/>
                <w:sz w:val="28"/>
                <w:szCs w:val="28"/>
                <w:shd w:val="clear" w:color="auto" w:fill="FFFFFF"/>
              </w:rPr>
            </w:pPr>
            <w:r w:rsidRPr="00EA0410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VASARIS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0F3E6E" w14:textId="77777777" w:rsidR="00D73040" w:rsidRPr="00EA0410" w:rsidRDefault="00D73040" w:rsidP="00D73040">
            <w:pPr>
              <w:jc w:val="center"/>
              <w:rPr>
                <w:sz w:val="28"/>
                <w:szCs w:val="28"/>
              </w:rPr>
            </w:pPr>
            <w:r w:rsidRPr="00EA0410">
              <w:rPr>
                <w:sz w:val="28"/>
                <w:szCs w:val="28"/>
              </w:rPr>
              <w:t>8 (SP); 9 (KP)</w:t>
            </w:r>
          </w:p>
        </w:tc>
      </w:tr>
      <w:tr w:rsidR="00D73040" w:rsidRPr="008F0815" w14:paraId="39723B9E" w14:textId="77777777" w:rsidTr="004352B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B3D5B9" w14:textId="77777777" w:rsidR="00D73040" w:rsidRPr="00121DD9" w:rsidRDefault="00D73040" w:rsidP="00D73040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21DD9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KOVAS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B0FFF" w14:textId="77777777" w:rsidR="00D73040" w:rsidRPr="00121DD9" w:rsidRDefault="00D73040" w:rsidP="00D73040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16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4171CA" w14:textId="77777777" w:rsidR="00D73040" w:rsidRPr="00EA0410" w:rsidRDefault="00D73040" w:rsidP="00D73040">
            <w:pPr>
              <w:rPr>
                <w:rFonts w:eastAsia="Times New Roman" w:cs="Arial Unicode MS"/>
                <w:b/>
                <w:bCs/>
                <w:sz w:val="28"/>
                <w:szCs w:val="28"/>
                <w:shd w:val="clear" w:color="auto" w:fill="FFFFFF"/>
              </w:rPr>
            </w:pPr>
            <w:r w:rsidRPr="00EA0410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KOVAS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B74F83" w14:textId="77777777" w:rsidR="00D73040" w:rsidRPr="00EA0410" w:rsidRDefault="00D73040" w:rsidP="00D73040">
            <w:pPr>
              <w:jc w:val="center"/>
              <w:rPr>
                <w:sz w:val="28"/>
                <w:szCs w:val="28"/>
              </w:rPr>
            </w:pPr>
            <w:r w:rsidRPr="00EA0410">
              <w:rPr>
                <w:sz w:val="28"/>
                <w:szCs w:val="28"/>
              </w:rPr>
              <w:t>9 (KP)</w:t>
            </w:r>
          </w:p>
        </w:tc>
      </w:tr>
      <w:tr w:rsidR="00D73040" w:rsidRPr="008F0815" w14:paraId="17822245" w14:textId="77777777" w:rsidTr="004352B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65ECDE" w14:textId="77777777" w:rsidR="00D73040" w:rsidRPr="00121DD9" w:rsidRDefault="00D73040" w:rsidP="00D73040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21DD9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BALANDIS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3D03FF" w14:textId="77777777" w:rsidR="00D73040" w:rsidRPr="00121DD9" w:rsidRDefault="00D73040" w:rsidP="00D73040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color w:val="000000" w:themeColor="text1"/>
                <w:sz w:val="28"/>
                <w:szCs w:val="28"/>
                <w:shd w:val="clear" w:color="auto" w:fill="FFFFFF"/>
              </w:rPr>
              <w:t>6; 27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CF3782" w14:textId="77777777" w:rsidR="00D73040" w:rsidRPr="00EA0410" w:rsidRDefault="00D73040" w:rsidP="00D73040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EA0410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BALANDIS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916951" w14:textId="77777777" w:rsidR="00D73040" w:rsidRPr="00EA0410" w:rsidRDefault="00D73040" w:rsidP="00D73040">
            <w:pPr>
              <w:jc w:val="center"/>
              <w:rPr>
                <w:sz w:val="28"/>
                <w:szCs w:val="28"/>
              </w:rPr>
            </w:pPr>
            <w:r w:rsidRPr="00EA0410">
              <w:rPr>
                <w:sz w:val="28"/>
                <w:szCs w:val="28"/>
              </w:rPr>
              <w:t>6 (KP)</w:t>
            </w:r>
          </w:p>
        </w:tc>
      </w:tr>
      <w:tr w:rsidR="00D73040" w:rsidRPr="008F0815" w14:paraId="2E7E07DA" w14:textId="77777777" w:rsidTr="004352B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695C5F" w14:textId="77777777" w:rsidR="00D73040" w:rsidRPr="00121DD9" w:rsidRDefault="00D73040" w:rsidP="00D73040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21DD9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GEGUŽĖ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09A844" w14:textId="77777777" w:rsidR="00D73040" w:rsidRPr="00121DD9" w:rsidRDefault="00D73040" w:rsidP="00D73040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18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890700" w14:textId="77777777" w:rsidR="00D73040" w:rsidRPr="00EA0410" w:rsidRDefault="00D73040" w:rsidP="00D73040">
            <w:pPr>
              <w:rPr>
                <w:rFonts w:eastAsia="Times New Roman" w:cs="Arial Unicode MS"/>
                <w:sz w:val="28"/>
                <w:szCs w:val="28"/>
                <w:shd w:val="clear" w:color="auto" w:fill="FFFFFF"/>
              </w:rPr>
            </w:pPr>
            <w:r w:rsidRPr="00EA0410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GEGUŽĖ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DE8415" w14:textId="77777777" w:rsidR="00D73040" w:rsidRPr="00EA0410" w:rsidRDefault="00D73040" w:rsidP="00D73040">
            <w:pPr>
              <w:jc w:val="center"/>
              <w:rPr>
                <w:sz w:val="28"/>
                <w:szCs w:val="28"/>
              </w:rPr>
            </w:pPr>
            <w:r w:rsidRPr="00EA0410">
              <w:rPr>
                <w:sz w:val="28"/>
                <w:szCs w:val="28"/>
              </w:rPr>
              <w:t xml:space="preserve">3 (SP); 4 </w:t>
            </w:r>
            <w:r w:rsidRPr="00EA0410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(KP)</w:t>
            </w:r>
          </w:p>
        </w:tc>
      </w:tr>
      <w:tr w:rsidR="00D73040" w:rsidRPr="008F0815" w14:paraId="4D9D48E4" w14:textId="77777777" w:rsidTr="004352B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FFF12A" w14:textId="77777777" w:rsidR="00D73040" w:rsidRPr="00121DD9" w:rsidRDefault="00D73040" w:rsidP="00D73040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21DD9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BIRŽELIS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D3B038" w14:textId="77777777" w:rsidR="00D73040" w:rsidRPr="00121DD9" w:rsidRDefault="00D73040" w:rsidP="00D73040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8; 29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1C5DFC" w14:textId="77777777" w:rsidR="00D73040" w:rsidRPr="00EA0410" w:rsidRDefault="00D73040" w:rsidP="00D73040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EA0410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BIRŽELIS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4E8050" w14:textId="77777777" w:rsidR="00D73040" w:rsidRPr="00EA0410" w:rsidRDefault="00D73040" w:rsidP="00D73040">
            <w:pPr>
              <w:jc w:val="center"/>
              <w:rPr>
                <w:sz w:val="28"/>
                <w:szCs w:val="28"/>
              </w:rPr>
            </w:pPr>
            <w:r w:rsidRPr="00EA0410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1; 29 (KP)</w:t>
            </w:r>
          </w:p>
        </w:tc>
      </w:tr>
      <w:tr w:rsidR="00D73040" w:rsidRPr="008F0815" w14:paraId="19262D5C" w14:textId="77777777" w:rsidTr="004352B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0225C7" w14:textId="77777777" w:rsidR="00D73040" w:rsidRPr="00121DD9" w:rsidRDefault="00D73040" w:rsidP="00D73040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21DD9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LIEPA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6FF9B1" w14:textId="77777777" w:rsidR="00D73040" w:rsidRPr="00121DD9" w:rsidRDefault="00D73040" w:rsidP="00D73040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21DD9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20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CAD032" w14:textId="77777777" w:rsidR="00D73040" w:rsidRPr="00EA0410" w:rsidRDefault="00D73040" w:rsidP="00D73040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EA0410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LIEPA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1E048" w14:textId="77777777" w:rsidR="00D73040" w:rsidRPr="00EA0410" w:rsidRDefault="00D73040" w:rsidP="00D73040">
            <w:pPr>
              <w:jc w:val="center"/>
              <w:rPr>
                <w:sz w:val="28"/>
                <w:szCs w:val="28"/>
              </w:rPr>
            </w:pPr>
            <w:r w:rsidRPr="00EA0410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27 (KP)</w:t>
            </w:r>
          </w:p>
        </w:tc>
      </w:tr>
      <w:tr w:rsidR="00D73040" w:rsidRPr="008F0815" w14:paraId="29F007CE" w14:textId="77777777" w:rsidTr="004352B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A6D7FE" w14:textId="77777777" w:rsidR="00D73040" w:rsidRPr="00121DD9" w:rsidRDefault="00D73040" w:rsidP="00D73040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21DD9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RUGPJŪTIS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B9269B" w14:textId="77777777" w:rsidR="00D73040" w:rsidRPr="00121DD9" w:rsidRDefault="00D73040" w:rsidP="00D73040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10; 31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AE166" w14:textId="77777777" w:rsidR="00D73040" w:rsidRPr="00EA0410" w:rsidRDefault="00D73040" w:rsidP="00D73040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EA0410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RUGPJŪTIS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5DEC6" w14:textId="77777777" w:rsidR="00D73040" w:rsidRPr="00EA0410" w:rsidRDefault="00D73040" w:rsidP="00D73040">
            <w:pPr>
              <w:jc w:val="center"/>
              <w:rPr>
                <w:sz w:val="28"/>
                <w:szCs w:val="28"/>
              </w:rPr>
            </w:pPr>
            <w:r w:rsidRPr="00EA0410">
              <w:rPr>
                <w:sz w:val="28"/>
                <w:szCs w:val="28"/>
              </w:rPr>
              <w:t>23 (SP); 24 (KP)</w:t>
            </w:r>
          </w:p>
        </w:tc>
      </w:tr>
      <w:tr w:rsidR="00D73040" w:rsidRPr="008F0815" w14:paraId="04481D30" w14:textId="77777777" w:rsidTr="004352B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683450" w14:textId="77777777" w:rsidR="00D73040" w:rsidRPr="00121DD9" w:rsidRDefault="00D73040" w:rsidP="00D73040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21DD9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RUGSĖJIS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ABD008" w14:textId="77777777" w:rsidR="00D73040" w:rsidRPr="00121DD9" w:rsidRDefault="00D73040" w:rsidP="00D73040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21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589D31" w14:textId="77777777" w:rsidR="00D73040" w:rsidRPr="00EA0410" w:rsidRDefault="00D73040" w:rsidP="00D73040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EA0410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RUGSĖJIS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935C48" w14:textId="77777777" w:rsidR="00D73040" w:rsidRPr="00EA0410" w:rsidRDefault="00D73040" w:rsidP="00D73040">
            <w:pPr>
              <w:jc w:val="center"/>
              <w:rPr>
                <w:sz w:val="28"/>
                <w:szCs w:val="28"/>
              </w:rPr>
            </w:pPr>
            <w:r w:rsidRPr="00EA0410">
              <w:rPr>
                <w:sz w:val="28"/>
                <w:szCs w:val="28"/>
              </w:rPr>
              <w:t xml:space="preserve">21 </w:t>
            </w:r>
            <w:r w:rsidRPr="00EA0410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(KP)</w:t>
            </w:r>
          </w:p>
        </w:tc>
      </w:tr>
      <w:tr w:rsidR="00D73040" w:rsidRPr="008F0815" w14:paraId="2472079D" w14:textId="77777777" w:rsidTr="004352B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94648C" w14:textId="77777777" w:rsidR="00D73040" w:rsidRPr="00121DD9" w:rsidRDefault="00D73040" w:rsidP="00D73040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21DD9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SPALIS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E22BD9" w14:textId="77777777" w:rsidR="00D73040" w:rsidRPr="00121DD9" w:rsidRDefault="00D73040" w:rsidP="00D73040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21DD9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12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B8E745" w14:textId="77777777" w:rsidR="00D73040" w:rsidRPr="00EA0410" w:rsidRDefault="00D73040" w:rsidP="00D73040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EA0410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SPALIS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8D07D4" w14:textId="77777777" w:rsidR="00D73040" w:rsidRPr="00EA0410" w:rsidRDefault="00D73040" w:rsidP="00D73040">
            <w:pPr>
              <w:jc w:val="center"/>
              <w:rPr>
                <w:b/>
                <w:sz w:val="28"/>
                <w:szCs w:val="28"/>
              </w:rPr>
            </w:pPr>
            <w:r w:rsidRPr="00EA0410">
              <w:rPr>
                <w:sz w:val="28"/>
                <w:szCs w:val="28"/>
              </w:rPr>
              <w:t xml:space="preserve">19 </w:t>
            </w:r>
            <w:r w:rsidRPr="00EA0410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(KP)</w:t>
            </w:r>
          </w:p>
        </w:tc>
      </w:tr>
      <w:tr w:rsidR="00D73040" w:rsidRPr="008F0815" w14:paraId="41161882" w14:textId="77777777" w:rsidTr="004352B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9AE355" w14:textId="77777777" w:rsidR="00D73040" w:rsidRPr="00121DD9" w:rsidRDefault="00D73040" w:rsidP="00D73040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21DD9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LAPKRITIS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1010CA" w14:textId="77777777" w:rsidR="00D73040" w:rsidRPr="00121DD9" w:rsidRDefault="00D73040" w:rsidP="00D73040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2; 23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60F837" w14:textId="77777777" w:rsidR="00D73040" w:rsidRPr="00EA0410" w:rsidRDefault="00D73040" w:rsidP="00D73040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EA0410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LAPKRITIS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1F1FDC" w14:textId="77777777" w:rsidR="00D73040" w:rsidRPr="00EA0410" w:rsidRDefault="00D73040" w:rsidP="00D73040">
            <w:pPr>
              <w:jc w:val="center"/>
              <w:rPr>
                <w:sz w:val="28"/>
                <w:szCs w:val="28"/>
              </w:rPr>
            </w:pPr>
            <w:r w:rsidRPr="00EA0410">
              <w:rPr>
                <w:sz w:val="28"/>
                <w:szCs w:val="28"/>
              </w:rPr>
              <w:t xml:space="preserve">15 </w:t>
            </w:r>
            <w:r w:rsidRPr="00EA0410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(SP); 16 (KP)</w:t>
            </w:r>
          </w:p>
        </w:tc>
      </w:tr>
      <w:tr w:rsidR="00D73040" w:rsidRPr="008F0815" w14:paraId="198F72DB" w14:textId="77777777" w:rsidTr="004352B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B7080D" w14:textId="77777777" w:rsidR="00D73040" w:rsidRPr="00121DD9" w:rsidRDefault="00D73040" w:rsidP="00D73040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21DD9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GRUODIS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BC7F84" w14:textId="77777777" w:rsidR="00D73040" w:rsidRPr="00121DD9" w:rsidRDefault="00D73040" w:rsidP="00D73040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5; 14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4A58C" w14:textId="77777777" w:rsidR="00D73040" w:rsidRPr="00EA0410" w:rsidRDefault="00D73040" w:rsidP="00D73040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EA0410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GRUODIS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FFC759" w14:textId="77777777" w:rsidR="00D73040" w:rsidRPr="00EA0410" w:rsidRDefault="00D73040" w:rsidP="00D73040">
            <w:pPr>
              <w:jc w:val="center"/>
              <w:rPr>
                <w:sz w:val="28"/>
                <w:szCs w:val="28"/>
              </w:rPr>
            </w:pPr>
            <w:r w:rsidRPr="00EA0410">
              <w:rPr>
                <w:sz w:val="28"/>
                <w:szCs w:val="28"/>
              </w:rPr>
              <w:t xml:space="preserve">14 </w:t>
            </w:r>
            <w:r w:rsidRPr="00EA0410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(KP)</w:t>
            </w:r>
          </w:p>
        </w:tc>
      </w:tr>
    </w:tbl>
    <w:p w14:paraId="2F360703" w14:textId="77777777" w:rsidR="00F33D92" w:rsidRPr="008F0815" w:rsidRDefault="00F33D92" w:rsidP="00F33D92">
      <w:pPr>
        <w:pStyle w:val="Antrat1"/>
        <w:numPr>
          <w:ilvl w:val="0"/>
          <w:numId w:val="0"/>
        </w:numPr>
        <w:shd w:val="clear" w:color="auto" w:fill="FFFFFF"/>
        <w:rPr>
          <w:rFonts w:eastAsia="Times New Roman" w:cs="Arial Unicode MS"/>
          <w:bCs/>
          <w:color w:val="FF0000"/>
          <w:szCs w:val="28"/>
          <w:shd w:val="clear" w:color="auto" w:fill="FFFFFF"/>
        </w:rPr>
      </w:pPr>
    </w:p>
    <w:p w14:paraId="46B7D48F" w14:textId="77777777" w:rsidR="00F33D92" w:rsidRPr="00AD7145" w:rsidRDefault="00F33D92" w:rsidP="00F33D92">
      <w:pPr>
        <w:pStyle w:val="Antrat1"/>
        <w:shd w:val="clear" w:color="auto" w:fill="FFFFFF"/>
        <w:tabs>
          <w:tab w:val="left" w:pos="0"/>
        </w:tabs>
        <w:rPr>
          <w:rFonts w:eastAsia="Times New Roman" w:cs="Arial Unicode MS"/>
          <w:bCs/>
          <w:color w:val="000000" w:themeColor="text1"/>
          <w:sz w:val="24"/>
          <w:shd w:val="clear" w:color="auto" w:fill="FFFFFF"/>
        </w:rPr>
      </w:pPr>
      <w:r w:rsidRPr="00AD7145">
        <w:rPr>
          <w:rFonts w:eastAsia="Times New Roman" w:cs="Arial Unicode MS"/>
          <w:bCs/>
          <w:color w:val="000000" w:themeColor="text1"/>
          <w:sz w:val="24"/>
          <w:shd w:val="clear" w:color="auto" w:fill="FFFFFF"/>
        </w:rPr>
        <w:t xml:space="preserve">KP – Kitos pakuočių atliekos           </w:t>
      </w:r>
      <w:r w:rsidRPr="00AD7145">
        <w:rPr>
          <w:rFonts w:eastAsia="Times New Roman" w:cs="Arial Unicode MS"/>
          <w:color w:val="000000" w:themeColor="text1"/>
          <w:sz w:val="24"/>
          <w:shd w:val="clear" w:color="auto" w:fill="FFFFFF"/>
        </w:rPr>
        <w:t xml:space="preserve">Informacija teikiama telefonu   </w:t>
      </w:r>
      <w:r w:rsidRPr="00AD7145">
        <w:rPr>
          <w:rFonts w:eastAsia="Times New Roman" w:cs="Arial Unicode MS"/>
          <w:b/>
          <w:color w:val="000000" w:themeColor="text1"/>
          <w:sz w:val="24"/>
          <w:shd w:val="clear" w:color="auto" w:fill="FFFFFF"/>
        </w:rPr>
        <w:t>69252</w:t>
      </w:r>
    </w:p>
    <w:p w14:paraId="15623CF5" w14:textId="77777777" w:rsidR="00F33D92" w:rsidRPr="00AD7145" w:rsidRDefault="00F33D92" w:rsidP="00F33D92">
      <w:pPr>
        <w:shd w:val="clear" w:color="auto" w:fill="FFFFFF"/>
        <w:rPr>
          <w:rFonts w:eastAsia="Times New Roman" w:cs="Arial Unicode MS"/>
          <w:bCs/>
          <w:color w:val="000000" w:themeColor="text1"/>
          <w:shd w:val="clear" w:color="auto" w:fill="FFFFFF"/>
        </w:rPr>
      </w:pPr>
      <w:r w:rsidRPr="00AD7145">
        <w:rPr>
          <w:rFonts w:eastAsia="Times New Roman" w:cs="Arial Unicode MS"/>
          <w:bCs/>
          <w:color w:val="000000" w:themeColor="text1"/>
          <w:shd w:val="clear" w:color="auto" w:fill="FFFFFF"/>
        </w:rPr>
        <w:t xml:space="preserve">SP – Stiklo pakuočių atliekos          </w:t>
      </w:r>
      <w:r w:rsidRPr="00AD7145">
        <w:rPr>
          <w:rFonts w:eastAsia="Times New Roman" w:cs="Arial Unicode MS"/>
          <w:b/>
          <w:bCs/>
          <w:color w:val="000000" w:themeColor="text1"/>
          <w:shd w:val="clear" w:color="auto" w:fill="FFFFFF"/>
        </w:rPr>
        <w:t>Konteinerius išpylimui pastatyti 7.00 val.</w:t>
      </w:r>
    </w:p>
    <w:p w14:paraId="74C92FA9" w14:textId="77777777" w:rsidR="00F33D92" w:rsidRPr="00AD7145" w:rsidRDefault="00F33D92" w:rsidP="00F33D92">
      <w:pPr>
        <w:shd w:val="clear" w:color="auto" w:fill="FFFFFF"/>
        <w:rPr>
          <w:rFonts w:eastAsia="Times New Roman" w:cs="Arial Unicode MS"/>
          <w:b/>
          <w:bCs/>
          <w:color w:val="000000" w:themeColor="text1"/>
          <w:shd w:val="clear" w:color="auto" w:fill="FFFFFF"/>
        </w:rPr>
      </w:pPr>
      <w:r w:rsidRPr="00AD7145">
        <w:rPr>
          <w:rFonts w:eastAsia="Times New Roman" w:cs="Arial Unicode MS"/>
          <w:b/>
          <w:bCs/>
          <w:color w:val="000000" w:themeColor="text1"/>
          <w:shd w:val="clear" w:color="auto" w:fill="FFFFFF"/>
        </w:rPr>
        <w:t xml:space="preserve">KP + SP – Vežama kitos ir stiklo pakuočių atliekos  </w:t>
      </w:r>
    </w:p>
    <w:p w14:paraId="65364A1F" w14:textId="77777777" w:rsidR="00F33D92" w:rsidRPr="009E2553" w:rsidRDefault="00F33D92" w:rsidP="00F33D92">
      <w:pPr>
        <w:pStyle w:val="Antrat1"/>
        <w:shd w:val="clear" w:color="auto" w:fill="FFFFFF"/>
        <w:rPr>
          <w:rFonts w:eastAsia="Times New Roman" w:cs="Arial Unicode MS"/>
          <w:b/>
          <w:color w:val="000000" w:themeColor="text1"/>
          <w:sz w:val="24"/>
          <w:shd w:val="clear" w:color="auto" w:fill="FFFFFF"/>
        </w:rPr>
      </w:pPr>
      <w:r w:rsidRPr="009E2553">
        <w:rPr>
          <w:rFonts w:eastAsia="Times New Roman" w:cs="Arial Unicode MS"/>
          <w:b/>
          <w:color w:val="000000" w:themeColor="text1"/>
          <w:sz w:val="24"/>
          <w:shd w:val="clear" w:color="auto" w:fill="FFFFFF"/>
        </w:rPr>
        <w:lastRenderedPageBreak/>
        <w:t>GYVENTOJŲ ŽINIAI</w:t>
      </w:r>
    </w:p>
    <w:p w14:paraId="6EC67E78" w14:textId="77777777" w:rsidR="00E142A5" w:rsidRPr="009E2553" w:rsidRDefault="00E142A5" w:rsidP="00E142A5">
      <w:pPr>
        <w:rPr>
          <w:b/>
          <w:color w:val="000000" w:themeColor="text1"/>
        </w:rPr>
      </w:pPr>
      <w:proofErr w:type="spellStart"/>
      <w:r w:rsidRPr="009E2553">
        <w:rPr>
          <w:b/>
          <w:color w:val="000000" w:themeColor="text1"/>
        </w:rPr>
        <w:t>Balenėliai</w:t>
      </w:r>
      <w:proofErr w:type="spellEnd"/>
      <w:r w:rsidRPr="009E2553">
        <w:rPr>
          <w:b/>
          <w:color w:val="000000" w:themeColor="text1"/>
        </w:rPr>
        <w:t xml:space="preserve">, </w:t>
      </w:r>
      <w:proofErr w:type="spellStart"/>
      <w:r w:rsidRPr="009E2553">
        <w:rPr>
          <w:b/>
          <w:color w:val="000000" w:themeColor="text1"/>
        </w:rPr>
        <w:t>Būgeniai</w:t>
      </w:r>
      <w:proofErr w:type="spellEnd"/>
      <w:r w:rsidRPr="009E2553">
        <w:rPr>
          <w:b/>
          <w:color w:val="000000" w:themeColor="text1"/>
        </w:rPr>
        <w:t xml:space="preserve">, </w:t>
      </w:r>
      <w:proofErr w:type="spellStart"/>
      <w:r w:rsidRPr="009E2553">
        <w:rPr>
          <w:b/>
          <w:color w:val="000000" w:themeColor="text1"/>
        </w:rPr>
        <w:t>Dadotkai</w:t>
      </w:r>
      <w:proofErr w:type="spellEnd"/>
      <w:r w:rsidRPr="009E2553">
        <w:rPr>
          <w:b/>
          <w:color w:val="000000" w:themeColor="text1"/>
        </w:rPr>
        <w:t xml:space="preserve">, </w:t>
      </w:r>
      <w:proofErr w:type="spellStart"/>
      <w:r w:rsidRPr="009E2553">
        <w:rPr>
          <w:b/>
          <w:color w:val="000000" w:themeColor="text1"/>
        </w:rPr>
        <w:t>Juozapavas</w:t>
      </w:r>
      <w:proofErr w:type="spellEnd"/>
      <w:r w:rsidRPr="009E2553">
        <w:rPr>
          <w:b/>
          <w:color w:val="000000" w:themeColor="text1"/>
        </w:rPr>
        <w:t xml:space="preserve">, </w:t>
      </w:r>
      <w:proofErr w:type="spellStart"/>
      <w:r w:rsidRPr="009E2553">
        <w:rPr>
          <w:b/>
          <w:color w:val="000000" w:themeColor="text1"/>
        </w:rPr>
        <w:t>Kanteniai</w:t>
      </w:r>
      <w:proofErr w:type="spellEnd"/>
      <w:r w:rsidRPr="009E2553">
        <w:rPr>
          <w:b/>
          <w:color w:val="000000" w:themeColor="text1"/>
        </w:rPr>
        <w:t xml:space="preserve">, Liepkalnis, </w:t>
      </w:r>
      <w:proofErr w:type="spellStart"/>
      <w:r w:rsidRPr="009E2553">
        <w:rPr>
          <w:b/>
          <w:color w:val="000000" w:themeColor="text1"/>
        </w:rPr>
        <w:t>Mitkaičiai</w:t>
      </w:r>
      <w:proofErr w:type="spellEnd"/>
      <w:r w:rsidRPr="009E2553">
        <w:rPr>
          <w:b/>
          <w:color w:val="000000" w:themeColor="text1"/>
        </w:rPr>
        <w:t xml:space="preserve">, Nerimdaičiai, </w:t>
      </w:r>
      <w:proofErr w:type="spellStart"/>
      <w:r w:rsidRPr="009E2553">
        <w:rPr>
          <w:b/>
          <w:color w:val="000000" w:themeColor="text1"/>
        </w:rPr>
        <w:t>Trimėsėdis</w:t>
      </w:r>
      <w:proofErr w:type="spellEnd"/>
      <w:r w:rsidRPr="009E2553">
        <w:rPr>
          <w:b/>
          <w:color w:val="000000" w:themeColor="text1"/>
        </w:rPr>
        <w:t xml:space="preserve">, </w:t>
      </w:r>
      <w:proofErr w:type="spellStart"/>
      <w:r w:rsidRPr="009E2553">
        <w:rPr>
          <w:b/>
          <w:color w:val="000000" w:themeColor="text1"/>
        </w:rPr>
        <w:t>Tučiai</w:t>
      </w:r>
      <w:proofErr w:type="spellEnd"/>
      <w:r w:rsidRPr="009E2553">
        <w:rPr>
          <w:b/>
          <w:color w:val="000000" w:themeColor="text1"/>
        </w:rPr>
        <w:t xml:space="preserve">, </w:t>
      </w:r>
      <w:proofErr w:type="spellStart"/>
      <w:r w:rsidRPr="009E2553">
        <w:rPr>
          <w:b/>
          <w:color w:val="000000" w:themeColor="text1"/>
        </w:rPr>
        <w:t>Virmėnai</w:t>
      </w:r>
      <w:proofErr w:type="spellEnd"/>
    </w:p>
    <w:p w14:paraId="4FEEC16C" w14:textId="77777777" w:rsidR="00F33D92" w:rsidRPr="009E2553" w:rsidRDefault="00F33D92" w:rsidP="00F33D92">
      <w:pPr>
        <w:pStyle w:val="Antrat1"/>
        <w:numPr>
          <w:ilvl w:val="0"/>
          <w:numId w:val="0"/>
        </w:numPr>
        <w:shd w:val="clear" w:color="auto" w:fill="FFFFFF"/>
        <w:rPr>
          <w:rFonts w:eastAsia="Times New Roman" w:cs="Arial Unicode MS"/>
          <w:b/>
          <w:bCs/>
          <w:color w:val="000000" w:themeColor="text1"/>
          <w:sz w:val="24"/>
          <w:shd w:val="clear" w:color="auto" w:fill="FFFFFF"/>
        </w:rPr>
      </w:pPr>
      <w:r w:rsidRPr="009E2553">
        <w:rPr>
          <w:rFonts w:eastAsia="Times New Roman" w:cs="Arial Unicode MS"/>
          <w:b/>
          <w:bCs/>
          <w:color w:val="000000" w:themeColor="text1"/>
          <w:sz w:val="24"/>
          <w:shd w:val="clear" w:color="auto" w:fill="FFFFFF"/>
        </w:rPr>
        <w:t xml:space="preserve">     </w:t>
      </w:r>
      <w:r w:rsidR="00ED2DE8" w:rsidRPr="009E2553">
        <w:rPr>
          <w:rFonts w:eastAsia="Times New Roman" w:cs="Arial Unicode MS"/>
          <w:b/>
          <w:bCs/>
          <w:color w:val="000000" w:themeColor="text1"/>
          <w:sz w:val="24"/>
          <w:shd w:val="clear" w:color="auto" w:fill="FFFFFF"/>
        </w:rPr>
        <w:t>202</w:t>
      </w:r>
      <w:r w:rsidR="009E2553" w:rsidRPr="009E2553">
        <w:rPr>
          <w:rFonts w:eastAsia="Times New Roman" w:cs="Arial Unicode MS"/>
          <w:b/>
          <w:bCs/>
          <w:color w:val="000000" w:themeColor="text1"/>
          <w:sz w:val="24"/>
          <w:shd w:val="clear" w:color="auto" w:fill="FFFFFF"/>
        </w:rPr>
        <w:t>2</w:t>
      </w:r>
      <w:r w:rsidRPr="009E2553">
        <w:rPr>
          <w:rFonts w:eastAsia="Times New Roman" w:cs="Arial Unicode MS"/>
          <w:b/>
          <w:bCs/>
          <w:color w:val="000000" w:themeColor="text1"/>
          <w:sz w:val="24"/>
          <w:shd w:val="clear" w:color="auto" w:fill="FFFFFF"/>
        </w:rPr>
        <w:t xml:space="preserve"> metai</w:t>
      </w:r>
    </w:p>
    <w:tbl>
      <w:tblPr>
        <w:tblW w:w="0" w:type="auto"/>
        <w:tblInd w:w="254" w:type="dxa"/>
        <w:tblLayout w:type="fixed"/>
        <w:tblLook w:val="0000" w:firstRow="0" w:lastRow="0" w:firstColumn="0" w:lastColumn="0" w:noHBand="0" w:noVBand="0"/>
      </w:tblPr>
      <w:tblGrid>
        <w:gridCol w:w="2100"/>
        <w:gridCol w:w="2325"/>
        <w:gridCol w:w="1845"/>
        <w:gridCol w:w="3440"/>
      </w:tblGrid>
      <w:tr w:rsidR="008F0815" w:rsidRPr="009E2553" w14:paraId="0471A75B" w14:textId="77777777" w:rsidTr="004352B6">
        <w:trPr>
          <w:trHeight w:val="255"/>
        </w:trPr>
        <w:tc>
          <w:tcPr>
            <w:tcW w:w="4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7F2195" w14:textId="77777777" w:rsidR="00F33D92" w:rsidRPr="009E2553" w:rsidRDefault="00F33D92" w:rsidP="004352B6">
            <w:pPr>
              <w:shd w:val="clear" w:color="auto" w:fill="FFFFFF"/>
              <w:ind w:left="108"/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E2553"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Mišrių komunalinių atliekų vežimas</w:t>
            </w:r>
          </w:p>
        </w:tc>
        <w:tc>
          <w:tcPr>
            <w:tcW w:w="5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80055" w14:textId="77777777" w:rsidR="00F33D92" w:rsidRPr="009E2553" w:rsidRDefault="00F33D92" w:rsidP="004352B6">
            <w:pPr>
              <w:shd w:val="clear" w:color="auto" w:fill="FFFFFF"/>
              <w:ind w:left="108"/>
              <w:rPr>
                <w:color w:val="000000" w:themeColor="text1"/>
                <w:sz w:val="28"/>
                <w:szCs w:val="28"/>
              </w:rPr>
            </w:pPr>
            <w:r w:rsidRPr="009E2553"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Kitų ir stiklo pakuočių atliekų vežimas</w:t>
            </w:r>
          </w:p>
        </w:tc>
      </w:tr>
      <w:tr w:rsidR="008F0815" w:rsidRPr="009E2553" w14:paraId="56F1A294" w14:textId="77777777" w:rsidTr="00EF1CDE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E05CF" w14:textId="77777777" w:rsidR="00F33D92" w:rsidRPr="009E2553" w:rsidRDefault="00F33D92" w:rsidP="004352B6">
            <w:pPr>
              <w:jc w:val="center"/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E2553"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Mėnuo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A18F12" w14:textId="77777777" w:rsidR="00F33D92" w:rsidRPr="009E2553" w:rsidRDefault="00F33D92" w:rsidP="004352B6">
            <w:pPr>
              <w:jc w:val="center"/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E2553"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Dienos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FA7A35" w14:textId="77777777" w:rsidR="00F33D92" w:rsidRPr="009E2553" w:rsidRDefault="00F33D92" w:rsidP="004352B6">
            <w:pPr>
              <w:jc w:val="center"/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E2553"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Mėnuo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2F26D6" w14:textId="77777777" w:rsidR="00F33D92" w:rsidRPr="009E2553" w:rsidRDefault="00F33D92" w:rsidP="004352B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2553"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Dienos</w:t>
            </w:r>
          </w:p>
        </w:tc>
      </w:tr>
      <w:tr w:rsidR="009E2553" w:rsidRPr="008F0815" w14:paraId="0511F3AC" w14:textId="77777777" w:rsidTr="004352B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F6E282" w14:textId="77777777" w:rsidR="009E2553" w:rsidRPr="00121DD9" w:rsidRDefault="009E2553" w:rsidP="009E2553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21DD9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SAUSIS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5C476E" w14:textId="77777777" w:rsidR="009E2553" w:rsidRPr="00121DD9" w:rsidRDefault="009E2553" w:rsidP="009E2553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12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2D1542" w14:textId="77777777" w:rsidR="009E2553" w:rsidRPr="003C7D2D" w:rsidRDefault="009E2553" w:rsidP="009E2553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3C7D2D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SAUSIS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57E0F" w14:textId="77777777" w:rsidR="009E2553" w:rsidRPr="003C7D2D" w:rsidRDefault="009E2553" w:rsidP="009E2553">
            <w:pPr>
              <w:snapToGrid w:val="0"/>
              <w:jc w:val="center"/>
              <w:rPr>
                <w:sz w:val="28"/>
                <w:szCs w:val="28"/>
              </w:rPr>
            </w:pPr>
            <w:r w:rsidRPr="003C7D2D">
              <w:rPr>
                <w:sz w:val="28"/>
                <w:szCs w:val="28"/>
              </w:rPr>
              <w:t>2</w:t>
            </w:r>
            <w:r w:rsidR="003C7D2D" w:rsidRPr="003C7D2D">
              <w:rPr>
                <w:sz w:val="28"/>
                <w:szCs w:val="28"/>
              </w:rPr>
              <w:t>0</w:t>
            </w:r>
            <w:r w:rsidRPr="003C7D2D">
              <w:rPr>
                <w:sz w:val="28"/>
                <w:szCs w:val="28"/>
              </w:rPr>
              <w:t xml:space="preserve"> </w:t>
            </w:r>
            <w:r w:rsidRPr="003C7D2D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(KP)</w:t>
            </w:r>
          </w:p>
        </w:tc>
      </w:tr>
      <w:tr w:rsidR="009E2553" w:rsidRPr="008F0815" w14:paraId="29D51B11" w14:textId="77777777" w:rsidTr="004352B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BDC861" w14:textId="77777777" w:rsidR="009E2553" w:rsidRPr="00121DD9" w:rsidRDefault="009E2553" w:rsidP="009E2553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21DD9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VASARIS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BD023D" w14:textId="77777777" w:rsidR="009E2553" w:rsidRPr="00121DD9" w:rsidRDefault="009E2553" w:rsidP="009E2553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21DD9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2; 23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0B9F32" w14:textId="77777777" w:rsidR="009E2553" w:rsidRPr="003C7D2D" w:rsidRDefault="009E2553" w:rsidP="009E2553">
            <w:pPr>
              <w:rPr>
                <w:rFonts w:eastAsia="Times New Roman" w:cs="Arial Unicode MS"/>
                <w:sz w:val="28"/>
                <w:szCs w:val="28"/>
                <w:shd w:val="clear" w:color="auto" w:fill="FFFFFF"/>
              </w:rPr>
            </w:pPr>
            <w:r w:rsidRPr="003C7D2D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VASARIS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E7347A" w14:textId="77777777" w:rsidR="009E2553" w:rsidRPr="003C7D2D" w:rsidRDefault="009E2553" w:rsidP="009E2553">
            <w:pPr>
              <w:jc w:val="center"/>
              <w:rPr>
                <w:sz w:val="28"/>
                <w:szCs w:val="28"/>
              </w:rPr>
            </w:pPr>
            <w:r w:rsidRPr="003C7D2D">
              <w:rPr>
                <w:sz w:val="28"/>
                <w:szCs w:val="28"/>
              </w:rPr>
              <w:t>1</w:t>
            </w:r>
            <w:r w:rsidR="003C7D2D" w:rsidRPr="003C7D2D">
              <w:rPr>
                <w:sz w:val="28"/>
                <w:szCs w:val="28"/>
              </w:rPr>
              <w:t>7</w:t>
            </w:r>
            <w:r w:rsidRPr="003C7D2D">
              <w:rPr>
                <w:sz w:val="28"/>
                <w:szCs w:val="28"/>
              </w:rPr>
              <w:t xml:space="preserve"> (KP)</w:t>
            </w:r>
            <w:r w:rsidR="003C7D2D" w:rsidRPr="003C7D2D">
              <w:rPr>
                <w:sz w:val="28"/>
                <w:szCs w:val="28"/>
              </w:rPr>
              <w:t>; 18 (SP)</w:t>
            </w:r>
          </w:p>
        </w:tc>
      </w:tr>
      <w:tr w:rsidR="009E2553" w:rsidRPr="008F0815" w14:paraId="72383260" w14:textId="77777777" w:rsidTr="004352B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7C20A2" w14:textId="77777777" w:rsidR="009E2553" w:rsidRPr="00121DD9" w:rsidRDefault="009E2553" w:rsidP="009E2553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21DD9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KOVAS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FCCF4E" w14:textId="77777777" w:rsidR="009E2553" w:rsidRPr="00121DD9" w:rsidRDefault="009E2553" w:rsidP="009E2553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16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A99EE8" w14:textId="77777777" w:rsidR="009E2553" w:rsidRPr="003C7D2D" w:rsidRDefault="009E2553" w:rsidP="009E2553">
            <w:pPr>
              <w:rPr>
                <w:rFonts w:eastAsia="Times New Roman" w:cs="Arial Unicode MS"/>
                <w:b/>
                <w:bCs/>
                <w:sz w:val="28"/>
                <w:szCs w:val="28"/>
                <w:shd w:val="clear" w:color="auto" w:fill="FFFFFF"/>
              </w:rPr>
            </w:pPr>
            <w:r w:rsidRPr="003C7D2D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KOVAS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1ED44" w14:textId="77777777" w:rsidR="009E2553" w:rsidRPr="003C7D2D" w:rsidRDefault="009E2553" w:rsidP="009E2553">
            <w:pPr>
              <w:jc w:val="center"/>
              <w:rPr>
                <w:sz w:val="28"/>
                <w:szCs w:val="28"/>
              </w:rPr>
            </w:pPr>
            <w:r w:rsidRPr="003C7D2D">
              <w:rPr>
                <w:sz w:val="28"/>
                <w:szCs w:val="28"/>
              </w:rPr>
              <w:t>1</w:t>
            </w:r>
            <w:r w:rsidR="003C7D2D" w:rsidRPr="003C7D2D">
              <w:rPr>
                <w:sz w:val="28"/>
                <w:szCs w:val="28"/>
              </w:rPr>
              <w:t>7</w:t>
            </w:r>
            <w:r w:rsidRPr="003C7D2D">
              <w:rPr>
                <w:sz w:val="28"/>
                <w:szCs w:val="28"/>
              </w:rPr>
              <w:t xml:space="preserve"> (KP)</w:t>
            </w:r>
          </w:p>
        </w:tc>
      </w:tr>
      <w:tr w:rsidR="009E2553" w:rsidRPr="008F0815" w14:paraId="4037217F" w14:textId="77777777" w:rsidTr="004352B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F183A2" w14:textId="77777777" w:rsidR="009E2553" w:rsidRPr="00121DD9" w:rsidRDefault="009E2553" w:rsidP="009E2553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21DD9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BALANDIS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53DA4E" w14:textId="77777777" w:rsidR="009E2553" w:rsidRPr="00121DD9" w:rsidRDefault="009E2553" w:rsidP="009E2553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color w:val="000000" w:themeColor="text1"/>
                <w:sz w:val="28"/>
                <w:szCs w:val="28"/>
                <w:shd w:val="clear" w:color="auto" w:fill="FFFFFF"/>
              </w:rPr>
              <w:t>6; 27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EAD74D" w14:textId="77777777" w:rsidR="009E2553" w:rsidRPr="003C7D2D" w:rsidRDefault="009E2553" w:rsidP="009E2553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3C7D2D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BALANDIS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526D47" w14:textId="77777777" w:rsidR="009E2553" w:rsidRPr="003C7D2D" w:rsidRDefault="009E2553" w:rsidP="009E2553">
            <w:pPr>
              <w:jc w:val="center"/>
              <w:rPr>
                <w:b/>
                <w:sz w:val="28"/>
                <w:szCs w:val="28"/>
              </w:rPr>
            </w:pPr>
            <w:r w:rsidRPr="003C7D2D">
              <w:rPr>
                <w:sz w:val="28"/>
                <w:szCs w:val="28"/>
              </w:rPr>
              <w:t>1</w:t>
            </w:r>
            <w:r w:rsidR="003C7D2D" w:rsidRPr="003C7D2D">
              <w:rPr>
                <w:sz w:val="28"/>
                <w:szCs w:val="28"/>
              </w:rPr>
              <w:t>4</w:t>
            </w:r>
            <w:r w:rsidRPr="003C7D2D">
              <w:rPr>
                <w:sz w:val="28"/>
                <w:szCs w:val="28"/>
              </w:rPr>
              <w:t xml:space="preserve"> (KP)</w:t>
            </w:r>
          </w:p>
        </w:tc>
      </w:tr>
      <w:tr w:rsidR="009E2553" w:rsidRPr="008F0815" w14:paraId="4B05A649" w14:textId="77777777" w:rsidTr="004352B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0CE3C6" w14:textId="77777777" w:rsidR="009E2553" w:rsidRPr="00121DD9" w:rsidRDefault="009E2553" w:rsidP="009E2553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21DD9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GEGUŽĖ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8AE636" w14:textId="77777777" w:rsidR="009E2553" w:rsidRPr="00121DD9" w:rsidRDefault="009E2553" w:rsidP="009E2553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18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EAA2A" w14:textId="77777777" w:rsidR="009E2553" w:rsidRPr="003C7D2D" w:rsidRDefault="009E2553" w:rsidP="009E2553">
            <w:pPr>
              <w:rPr>
                <w:rFonts w:eastAsia="Times New Roman" w:cs="Arial Unicode MS"/>
                <w:sz w:val="28"/>
                <w:szCs w:val="28"/>
                <w:shd w:val="clear" w:color="auto" w:fill="FFFFFF"/>
              </w:rPr>
            </w:pPr>
            <w:r w:rsidRPr="003C7D2D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GEGUŽĖ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C2F389" w14:textId="77777777" w:rsidR="009E2553" w:rsidRPr="003C7D2D" w:rsidRDefault="009E2553" w:rsidP="009E2553">
            <w:pPr>
              <w:jc w:val="center"/>
              <w:rPr>
                <w:sz w:val="28"/>
                <w:szCs w:val="28"/>
              </w:rPr>
            </w:pPr>
            <w:r w:rsidRPr="003C7D2D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1</w:t>
            </w:r>
            <w:r w:rsidR="003C7D2D" w:rsidRPr="003C7D2D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2</w:t>
            </w:r>
            <w:r w:rsidRPr="003C7D2D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 xml:space="preserve"> (KP)</w:t>
            </w:r>
            <w:r w:rsidR="003C7D2D" w:rsidRPr="003C7D2D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; 13 (SP)</w:t>
            </w:r>
          </w:p>
        </w:tc>
      </w:tr>
      <w:tr w:rsidR="009E2553" w:rsidRPr="008F0815" w14:paraId="6B118353" w14:textId="77777777" w:rsidTr="004352B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C91E5B" w14:textId="77777777" w:rsidR="009E2553" w:rsidRPr="00121DD9" w:rsidRDefault="009E2553" w:rsidP="009E2553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21DD9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BIRŽELIS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9E48BF" w14:textId="77777777" w:rsidR="009E2553" w:rsidRPr="00121DD9" w:rsidRDefault="009E2553" w:rsidP="009E2553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8; 29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59B05D" w14:textId="77777777" w:rsidR="009E2553" w:rsidRPr="003C7D2D" w:rsidRDefault="009E2553" w:rsidP="009E2553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3C7D2D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BIRŽELIS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CFA59E" w14:textId="77777777" w:rsidR="009E2553" w:rsidRPr="003C7D2D" w:rsidRDefault="003C7D2D" w:rsidP="009E2553">
            <w:pPr>
              <w:jc w:val="center"/>
              <w:rPr>
                <w:sz w:val="28"/>
                <w:szCs w:val="28"/>
              </w:rPr>
            </w:pPr>
            <w:r w:rsidRPr="003C7D2D">
              <w:rPr>
                <w:sz w:val="28"/>
                <w:szCs w:val="28"/>
              </w:rPr>
              <w:t>9</w:t>
            </w:r>
            <w:r w:rsidR="009E2553" w:rsidRPr="003C7D2D">
              <w:rPr>
                <w:sz w:val="28"/>
                <w:szCs w:val="28"/>
              </w:rPr>
              <w:t xml:space="preserve"> (KP)</w:t>
            </w:r>
          </w:p>
        </w:tc>
      </w:tr>
      <w:tr w:rsidR="009E2553" w:rsidRPr="008F0815" w14:paraId="69081FDA" w14:textId="77777777" w:rsidTr="004352B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E7FAB2" w14:textId="77777777" w:rsidR="009E2553" w:rsidRPr="00121DD9" w:rsidRDefault="009E2553" w:rsidP="009E2553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21DD9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LIEPA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935BC" w14:textId="77777777" w:rsidR="009E2553" w:rsidRPr="00121DD9" w:rsidRDefault="009E2553" w:rsidP="009E2553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21DD9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20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F5A8A" w14:textId="77777777" w:rsidR="009E2553" w:rsidRPr="003C7D2D" w:rsidRDefault="009E2553" w:rsidP="009E2553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3C7D2D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LIEPA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A15A0B" w14:textId="77777777" w:rsidR="009E2553" w:rsidRPr="003C7D2D" w:rsidRDefault="003C7D2D" w:rsidP="009E2553">
            <w:pPr>
              <w:jc w:val="center"/>
              <w:rPr>
                <w:sz w:val="28"/>
                <w:szCs w:val="28"/>
              </w:rPr>
            </w:pPr>
            <w:r w:rsidRPr="003C7D2D">
              <w:rPr>
                <w:sz w:val="28"/>
                <w:szCs w:val="28"/>
              </w:rPr>
              <w:t>7</w:t>
            </w:r>
            <w:r w:rsidR="009E2553" w:rsidRPr="003C7D2D">
              <w:rPr>
                <w:sz w:val="28"/>
                <w:szCs w:val="28"/>
              </w:rPr>
              <w:t xml:space="preserve"> (KP)</w:t>
            </w:r>
          </w:p>
        </w:tc>
      </w:tr>
      <w:tr w:rsidR="009E2553" w:rsidRPr="008F0815" w14:paraId="6266F077" w14:textId="77777777" w:rsidTr="004352B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BACF73" w14:textId="77777777" w:rsidR="009E2553" w:rsidRPr="00121DD9" w:rsidRDefault="009E2553" w:rsidP="009E2553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21DD9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RUGPJŪTIS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56623" w14:textId="77777777" w:rsidR="009E2553" w:rsidRPr="00121DD9" w:rsidRDefault="009E2553" w:rsidP="009E2553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10; 31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1C3431" w14:textId="77777777" w:rsidR="009E2553" w:rsidRPr="003C7D2D" w:rsidRDefault="009E2553" w:rsidP="009E2553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3C7D2D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RUGPJŪTIS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0B0FB9" w14:textId="77777777" w:rsidR="009E2553" w:rsidRPr="003C7D2D" w:rsidRDefault="003C7D2D" w:rsidP="009E2553">
            <w:pPr>
              <w:jc w:val="center"/>
              <w:rPr>
                <w:b/>
                <w:sz w:val="28"/>
                <w:szCs w:val="28"/>
              </w:rPr>
            </w:pPr>
            <w:r w:rsidRPr="003C7D2D">
              <w:rPr>
                <w:sz w:val="28"/>
                <w:szCs w:val="28"/>
              </w:rPr>
              <w:t>4</w:t>
            </w:r>
            <w:r w:rsidR="009E2553" w:rsidRPr="003C7D2D">
              <w:rPr>
                <w:sz w:val="28"/>
                <w:szCs w:val="28"/>
              </w:rPr>
              <w:t xml:space="preserve"> (KP)</w:t>
            </w:r>
            <w:r w:rsidRPr="003C7D2D">
              <w:rPr>
                <w:sz w:val="28"/>
                <w:szCs w:val="28"/>
              </w:rPr>
              <w:t>; 5 (SP)</w:t>
            </w:r>
          </w:p>
        </w:tc>
      </w:tr>
      <w:tr w:rsidR="009E2553" w:rsidRPr="008F0815" w14:paraId="544A190F" w14:textId="77777777" w:rsidTr="004352B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3F147" w14:textId="77777777" w:rsidR="009E2553" w:rsidRPr="00121DD9" w:rsidRDefault="009E2553" w:rsidP="009E2553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21DD9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RUGSĖJIS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EC07C9" w14:textId="77777777" w:rsidR="009E2553" w:rsidRPr="00121DD9" w:rsidRDefault="009E2553" w:rsidP="009E2553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21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F37F71" w14:textId="77777777" w:rsidR="009E2553" w:rsidRPr="003C7D2D" w:rsidRDefault="009E2553" w:rsidP="009E2553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3C7D2D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RUGSĖJIS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6CC839" w14:textId="77777777" w:rsidR="009E2553" w:rsidRPr="003C7D2D" w:rsidRDefault="003C7D2D" w:rsidP="009E2553">
            <w:pPr>
              <w:jc w:val="center"/>
              <w:rPr>
                <w:sz w:val="28"/>
                <w:szCs w:val="28"/>
              </w:rPr>
            </w:pPr>
            <w:r w:rsidRPr="003C7D2D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 xml:space="preserve">1; 29 </w:t>
            </w:r>
            <w:r w:rsidR="009E2553" w:rsidRPr="003C7D2D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(KP)</w:t>
            </w:r>
          </w:p>
        </w:tc>
      </w:tr>
      <w:tr w:rsidR="009E2553" w:rsidRPr="008F0815" w14:paraId="14FE07FE" w14:textId="77777777" w:rsidTr="004352B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B032EF" w14:textId="77777777" w:rsidR="009E2553" w:rsidRPr="00121DD9" w:rsidRDefault="009E2553" w:rsidP="009E2553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21DD9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SPALIS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9ED68A" w14:textId="77777777" w:rsidR="009E2553" w:rsidRPr="00121DD9" w:rsidRDefault="009E2553" w:rsidP="009E2553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21DD9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12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992C32" w14:textId="77777777" w:rsidR="009E2553" w:rsidRPr="003C7D2D" w:rsidRDefault="009E2553" w:rsidP="009E2553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3C7D2D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SPALIS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415F9F" w14:textId="77777777" w:rsidR="009E2553" w:rsidRPr="003C7D2D" w:rsidRDefault="009E2553" w:rsidP="009E2553">
            <w:pPr>
              <w:jc w:val="center"/>
              <w:rPr>
                <w:b/>
                <w:sz w:val="28"/>
                <w:szCs w:val="28"/>
              </w:rPr>
            </w:pPr>
            <w:r w:rsidRPr="003C7D2D">
              <w:rPr>
                <w:sz w:val="28"/>
                <w:szCs w:val="28"/>
              </w:rPr>
              <w:t>2</w:t>
            </w:r>
            <w:r w:rsidR="003C7D2D" w:rsidRPr="003C7D2D">
              <w:rPr>
                <w:sz w:val="28"/>
                <w:szCs w:val="28"/>
              </w:rPr>
              <w:t>7</w:t>
            </w:r>
            <w:r w:rsidRPr="003C7D2D">
              <w:rPr>
                <w:sz w:val="28"/>
                <w:szCs w:val="28"/>
              </w:rPr>
              <w:t xml:space="preserve"> (KP)</w:t>
            </w:r>
          </w:p>
        </w:tc>
      </w:tr>
      <w:tr w:rsidR="009E2553" w:rsidRPr="008F0815" w14:paraId="40D0CE2D" w14:textId="77777777" w:rsidTr="004352B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55BB6" w14:textId="77777777" w:rsidR="009E2553" w:rsidRPr="00121DD9" w:rsidRDefault="009E2553" w:rsidP="009E2553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21DD9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LAPKRITIS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1C370C" w14:textId="77777777" w:rsidR="009E2553" w:rsidRPr="00121DD9" w:rsidRDefault="009E2553" w:rsidP="009E2553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2; 23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78B0C9" w14:textId="77777777" w:rsidR="009E2553" w:rsidRPr="003C7D2D" w:rsidRDefault="009E2553" w:rsidP="009E2553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3C7D2D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LAPKRITIS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22D84C" w14:textId="77777777" w:rsidR="009E2553" w:rsidRPr="003C7D2D" w:rsidRDefault="009E2553" w:rsidP="009E2553">
            <w:pPr>
              <w:jc w:val="center"/>
              <w:rPr>
                <w:b/>
                <w:sz w:val="28"/>
                <w:szCs w:val="28"/>
              </w:rPr>
            </w:pPr>
            <w:r w:rsidRPr="003C7D2D">
              <w:rPr>
                <w:sz w:val="28"/>
                <w:szCs w:val="28"/>
              </w:rPr>
              <w:t>24 (</w:t>
            </w:r>
            <w:r w:rsidR="003C7D2D" w:rsidRPr="003C7D2D">
              <w:rPr>
                <w:sz w:val="28"/>
                <w:szCs w:val="28"/>
              </w:rPr>
              <w:t>K</w:t>
            </w:r>
            <w:r w:rsidRPr="003C7D2D">
              <w:rPr>
                <w:sz w:val="28"/>
                <w:szCs w:val="28"/>
              </w:rPr>
              <w:t>P); 25</w:t>
            </w:r>
            <w:r w:rsidR="003C7D2D" w:rsidRPr="003C7D2D">
              <w:rPr>
                <w:sz w:val="28"/>
                <w:szCs w:val="28"/>
              </w:rPr>
              <w:t xml:space="preserve"> </w:t>
            </w:r>
            <w:r w:rsidRPr="003C7D2D">
              <w:rPr>
                <w:sz w:val="28"/>
                <w:szCs w:val="28"/>
              </w:rPr>
              <w:t>(</w:t>
            </w:r>
            <w:r w:rsidR="003C7D2D" w:rsidRPr="003C7D2D">
              <w:rPr>
                <w:sz w:val="28"/>
                <w:szCs w:val="28"/>
              </w:rPr>
              <w:t>S</w:t>
            </w:r>
            <w:r w:rsidRPr="003C7D2D">
              <w:rPr>
                <w:sz w:val="28"/>
                <w:szCs w:val="28"/>
              </w:rPr>
              <w:t>P)</w:t>
            </w:r>
          </w:p>
        </w:tc>
      </w:tr>
      <w:tr w:rsidR="009E2553" w:rsidRPr="008F0815" w14:paraId="7ED0A397" w14:textId="77777777" w:rsidTr="004352B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8263C6" w14:textId="77777777" w:rsidR="009E2553" w:rsidRPr="00121DD9" w:rsidRDefault="009E2553" w:rsidP="009E2553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21DD9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GRUODIS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3A6B17" w14:textId="77777777" w:rsidR="009E2553" w:rsidRPr="00121DD9" w:rsidRDefault="009E2553" w:rsidP="009E2553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5; 14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2B01C2" w14:textId="77777777" w:rsidR="009E2553" w:rsidRPr="003C7D2D" w:rsidRDefault="009E2553" w:rsidP="009E2553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3C7D2D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GRUODIS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EF565A" w14:textId="77777777" w:rsidR="009E2553" w:rsidRPr="003C7D2D" w:rsidRDefault="009E2553" w:rsidP="009E2553">
            <w:pPr>
              <w:jc w:val="center"/>
              <w:rPr>
                <w:sz w:val="28"/>
                <w:szCs w:val="28"/>
              </w:rPr>
            </w:pPr>
            <w:r w:rsidRPr="003C7D2D">
              <w:rPr>
                <w:sz w:val="28"/>
                <w:szCs w:val="28"/>
              </w:rPr>
              <w:t>2</w:t>
            </w:r>
            <w:r w:rsidR="003C7D2D" w:rsidRPr="003C7D2D">
              <w:rPr>
                <w:sz w:val="28"/>
                <w:szCs w:val="28"/>
              </w:rPr>
              <w:t>2</w:t>
            </w:r>
            <w:r w:rsidRPr="003C7D2D">
              <w:rPr>
                <w:sz w:val="28"/>
                <w:szCs w:val="28"/>
              </w:rPr>
              <w:t xml:space="preserve"> </w:t>
            </w:r>
            <w:r w:rsidRPr="003C7D2D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(KP)</w:t>
            </w:r>
          </w:p>
        </w:tc>
      </w:tr>
    </w:tbl>
    <w:p w14:paraId="2520E373" w14:textId="77777777" w:rsidR="00F33D92" w:rsidRPr="008F0815" w:rsidRDefault="00F33D92" w:rsidP="00F33D92">
      <w:pPr>
        <w:pStyle w:val="Antrat1"/>
        <w:numPr>
          <w:ilvl w:val="0"/>
          <w:numId w:val="0"/>
        </w:numPr>
        <w:shd w:val="clear" w:color="auto" w:fill="FFFFFF"/>
        <w:rPr>
          <w:rFonts w:eastAsia="Times New Roman" w:cs="Arial Unicode MS"/>
          <w:bCs/>
          <w:color w:val="FF0000"/>
          <w:szCs w:val="28"/>
          <w:shd w:val="clear" w:color="auto" w:fill="FFFFFF"/>
        </w:rPr>
      </w:pPr>
    </w:p>
    <w:p w14:paraId="79C27589" w14:textId="77777777" w:rsidR="00F33D92" w:rsidRPr="009E2553" w:rsidRDefault="00F33D92" w:rsidP="00F33D92">
      <w:pPr>
        <w:pStyle w:val="Antrat1"/>
        <w:shd w:val="clear" w:color="auto" w:fill="FFFFFF"/>
        <w:tabs>
          <w:tab w:val="left" w:pos="0"/>
        </w:tabs>
        <w:rPr>
          <w:rFonts w:eastAsia="Times New Roman" w:cs="Arial Unicode MS"/>
          <w:bCs/>
          <w:color w:val="000000" w:themeColor="text1"/>
          <w:sz w:val="24"/>
          <w:shd w:val="clear" w:color="auto" w:fill="FFFFFF"/>
        </w:rPr>
      </w:pPr>
      <w:r w:rsidRPr="009E2553">
        <w:rPr>
          <w:rFonts w:eastAsia="Times New Roman" w:cs="Arial Unicode MS"/>
          <w:bCs/>
          <w:color w:val="000000" w:themeColor="text1"/>
          <w:sz w:val="24"/>
          <w:shd w:val="clear" w:color="auto" w:fill="FFFFFF"/>
        </w:rPr>
        <w:t xml:space="preserve">KP – Kitos pakuočių atliekos           </w:t>
      </w:r>
      <w:r w:rsidRPr="009E2553">
        <w:rPr>
          <w:rFonts w:eastAsia="Times New Roman" w:cs="Arial Unicode MS"/>
          <w:color w:val="000000" w:themeColor="text1"/>
          <w:sz w:val="24"/>
          <w:shd w:val="clear" w:color="auto" w:fill="FFFFFF"/>
        </w:rPr>
        <w:t xml:space="preserve">Informacija teikiama telefonu   </w:t>
      </w:r>
      <w:r w:rsidRPr="009E2553">
        <w:rPr>
          <w:rFonts w:eastAsia="Times New Roman" w:cs="Arial Unicode MS"/>
          <w:b/>
          <w:color w:val="000000" w:themeColor="text1"/>
          <w:sz w:val="24"/>
          <w:shd w:val="clear" w:color="auto" w:fill="FFFFFF"/>
        </w:rPr>
        <w:t>69252</w:t>
      </w:r>
    </w:p>
    <w:p w14:paraId="342402E7" w14:textId="77777777" w:rsidR="00F33D92" w:rsidRPr="009E2553" w:rsidRDefault="00F33D92" w:rsidP="00F33D92">
      <w:pPr>
        <w:shd w:val="clear" w:color="auto" w:fill="FFFFFF"/>
        <w:rPr>
          <w:rFonts w:eastAsia="Times New Roman" w:cs="Arial Unicode MS"/>
          <w:bCs/>
          <w:color w:val="000000" w:themeColor="text1"/>
          <w:shd w:val="clear" w:color="auto" w:fill="FFFFFF"/>
        </w:rPr>
      </w:pPr>
      <w:r w:rsidRPr="009E2553">
        <w:rPr>
          <w:rFonts w:eastAsia="Times New Roman" w:cs="Arial Unicode MS"/>
          <w:bCs/>
          <w:color w:val="000000" w:themeColor="text1"/>
          <w:shd w:val="clear" w:color="auto" w:fill="FFFFFF"/>
        </w:rPr>
        <w:t xml:space="preserve">SP – Stiklo pakuočių atliekos          </w:t>
      </w:r>
      <w:r w:rsidRPr="009E2553">
        <w:rPr>
          <w:rFonts w:eastAsia="Times New Roman" w:cs="Arial Unicode MS"/>
          <w:b/>
          <w:bCs/>
          <w:color w:val="000000" w:themeColor="text1"/>
          <w:shd w:val="clear" w:color="auto" w:fill="FFFFFF"/>
        </w:rPr>
        <w:t>Konteinerius išpylimui pastatyti 7.00 val.</w:t>
      </w:r>
    </w:p>
    <w:p w14:paraId="649034C1" w14:textId="77777777" w:rsidR="00F33D92" w:rsidRPr="009E2553" w:rsidRDefault="00F33D92" w:rsidP="00F33D92">
      <w:pPr>
        <w:shd w:val="clear" w:color="auto" w:fill="FFFFFF"/>
        <w:rPr>
          <w:rFonts w:eastAsia="Times New Roman" w:cs="Arial Unicode MS"/>
          <w:b/>
          <w:bCs/>
          <w:color w:val="000000" w:themeColor="text1"/>
          <w:shd w:val="clear" w:color="auto" w:fill="FFFFFF"/>
        </w:rPr>
      </w:pPr>
      <w:r w:rsidRPr="009E2553">
        <w:rPr>
          <w:rFonts w:eastAsia="Times New Roman" w:cs="Arial Unicode MS"/>
          <w:b/>
          <w:bCs/>
          <w:color w:val="000000" w:themeColor="text1"/>
          <w:shd w:val="clear" w:color="auto" w:fill="FFFFFF"/>
        </w:rPr>
        <w:t xml:space="preserve">KP + SP – Vežama kitos ir stiklo pakuočių atliekos  </w:t>
      </w:r>
    </w:p>
    <w:p w14:paraId="0B44ABFB" w14:textId="77777777" w:rsidR="00F33D92" w:rsidRPr="008F0815" w:rsidRDefault="00F33D92" w:rsidP="00F33D92">
      <w:pPr>
        <w:shd w:val="clear" w:color="auto" w:fill="FFFFFF"/>
        <w:rPr>
          <w:rFonts w:eastAsia="Times New Roman" w:cs="Arial Unicode MS"/>
          <w:b/>
          <w:bCs/>
          <w:color w:val="FF0000"/>
          <w:shd w:val="clear" w:color="auto" w:fill="FFFFFF"/>
        </w:rPr>
      </w:pPr>
    </w:p>
    <w:p w14:paraId="648663D2" w14:textId="77777777" w:rsidR="004A4EE9" w:rsidRPr="008F0815" w:rsidRDefault="004A4EE9" w:rsidP="00F33D92">
      <w:pPr>
        <w:pStyle w:val="Antrat1"/>
        <w:shd w:val="clear" w:color="auto" w:fill="FFFFFF"/>
        <w:rPr>
          <w:rFonts w:eastAsia="Times New Roman" w:cs="Arial Unicode MS"/>
          <w:b/>
          <w:color w:val="FF0000"/>
          <w:sz w:val="24"/>
          <w:shd w:val="clear" w:color="auto" w:fill="FFFFFF"/>
        </w:rPr>
      </w:pPr>
    </w:p>
    <w:p w14:paraId="12B04C81" w14:textId="77777777" w:rsidR="004A4EE9" w:rsidRPr="008F0815" w:rsidRDefault="004A4EE9" w:rsidP="00F33D92">
      <w:pPr>
        <w:pStyle w:val="Antrat1"/>
        <w:shd w:val="clear" w:color="auto" w:fill="FFFFFF"/>
        <w:rPr>
          <w:rFonts w:eastAsia="Times New Roman" w:cs="Arial Unicode MS"/>
          <w:b/>
          <w:color w:val="FF0000"/>
          <w:sz w:val="24"/>
          <w:shd w:val="clear" w:color="auto" w:fill="FFFFFF"/>
        </w:rPr>
      </w:pPr>
    </w:p>
    <w:p w14:paraId="1073A2D8" w14:textId="77777777" w:rsidR="00F33D92" w:rsidRPr="009E2553" w:rsidRDefault="00F33D92" w:rsidP="00F33D92">
      <w:pPr>
        <w:pStyle w:val="Antrat1"/>
        <w:shd w:val="clear" w:color="auto" w:fill="FFFFFF"/>
        <w:rPr>
          <w:rFonts w:eastAsia="Times New Roman" w:cs="Arial Unicode MS"/>
          <w:b/>
          <w:color w:val="000000" w:themeColor="text1"/>
          <w:sz w:val="24"/>
          <w:shd w:val="clear" w:color="auto" w:fill="FFFFFF"/>
        </w:rPr>
      </w:pPr>
      <w:r w:rsidRPr="009E2553">
        <w:rPr>
          <w:rFonts w:eastAsia="Times New Roman" w:cs="Arial Unicode MS"/>
          <w:b/>
          <w:color w:val="000000" w:themeColor="text1"/>
          <w:sz w:val="24"/>
          <w:shd w:val="clear" w:color="auto" w:fill="FFFFFF"/>
        </w:rPr>
        <w:t>GYVENTOJŲ ŽINIAI</w:t>
      </w:r>
    </w:p>
    <w:p w14:paraId="3F3AF1DD" w14:textId="77777777" w:rsidR="00F33D92" w:rsidRPr="009E2553" w:rsidRDefault="00F33D92" w:rsidP="00F33D92">
      <w:pPr>
        <w:rPr>
          <w:b/>
          <w:color w:val="000000" w:themeColor="text1"/>
        </w:rPr>
      </w:pPr>
      <w:proofErr w:type="spellStart"/>
      <w:r w:rsidRPr="009E2553">
        <w:rPr>
          <w:b/>
          <w:color w:val="000000" w:themeColor="text1"/>
        </w:rPr>
        <w:t>Balenėliai</w:t>
      </w:r>
      <w:proofErr w:type="spellEnd"/>
      <w:r w:rsidRPr="009E2553">
        <w:rPr>
          <w:b/>
          <w:color w:val="000000" w:themeColor="text1"/>
        </w:rPr>
        <w:t xml:space="preserve">, </w:t>
      </w:r>
      <w:proofErr w:type="spellStart"/>
      <w:r w:rsidRPr="009E2553">
        <w:rPr>
          <w:b/>
          <w:color w:val="000000" w:themeColor="text1"/>
        </w:rPr>
        <w:t>Būgeniai</w:t>
      </w:r>
      <w:proofErr w:type="spellEnd"/>
      <w:r w:rsidRPr="009E2553">
        <w:rPr>
          <w:b/>
          <w:color w:val="000000" w:themeColor="text1"/>
        </w:rPr>
        <w:t xml:space="preserve">, </w:t>
      </w:r>
      <w:proofErr w:type="spellStart"/>
      <w:r w:rsidRPr="009E2553">
        <w:rPr>
          <w:b/>
          <w:color w:val="000000" w:themeColor="text1"/>
        </w:rPr>
        <w:t>Dadotkai</w:t>
      </w:r>
      <w:proofErr w:type="spellEnd"/>
      <w:r w:rsidRPr="009E2553">
        <w:rPr>
          <w:b/>
          <w:color w:val="000000" w:themeColor="text1"/>
        </w:rPr>
        <w:t xml:space="preserve">, </w:t>
      </w:r>
      <w:proofErr w:type="spellStart"/>
      <w:r w:rsidRPr="009E2553">
        <w:rPr>
          <w:b/>
          <w:color w:val="000000" w:themeColor="text1"/>
        </w:rPr>
        <w:t>Juozapavas</w:t>
      </w:r>
      <w:proofErr w:type="spellEnd"/>
      <w:r w:rsidRPr="009E2553">
        <w:rPr>
          <w:b/>
          <w:color w:val="000000" w:themeColor="text1"/>
        </w:rPr>
        <w:t xml:space="preserve">, </w:t>
      </w:r>
      <w:proofErr w:type="spellStart"/>
      <w:r w:rsidRPr="009E2553">
        <w:rPr>
          <w:b/>
          <w:color w:val="000000" w:themeColor="text1"/>
        </w:rPr>
        <w:t>Kanteniai</w:t>
      </w:r>
      <w:proofErr w:type="spellEnd"/>
      <w:r w:rsidRPr="009E2553">
        <w:rPr>
          <w:b/>
          <w:color w:val="000000" w:themeColor="text1"/>
        </w:rPr>
        <w:t xml:space="preserve">, Liepkalnis, </w:t>
      </w:r>
      <w:proofErr w:type="spellStart"/>
      <w:r w:rsidRPr="009E2553">
        <w:rPr>
          <w:b/>
          <w:color w:val="000000" w:themeColor="text1"/>
        </w:rPr>
        <w:t>Mitkaičiai</w:t>
      </w:r>
      <w:proofErr w:type="spellEnd"/>
      <w:r w:rsidRPr="009E2553">
        <w:rPr>
          <w:b/>
          <w:color w:val="000000" w:themeColor="text1"/>
        </w:rPr>
        <w:t xml:space="preserve">, Nerimdaičiai, </w:t>
      </w:r>
      <w:proofErr w:type="spellStart"/>
      <w:r w:rsidRPr="009E2553">
        <w:rPr>
          <w:b/>
          <w:color w:val="000000" w:themeColor="text1"/>
        </w:rPr>
        <w:t>Trimėsėdis</w:t>
      </w:r>
      <w:proofErr w:type="spellEnd"/>
      <w:r w:rsidRPr="009E2553">
        <w:rPr>
          <w:b/>
          <w:color w:val="000000" w:themeColor="text1"/>
        </w:rPr>
        <w:t xml:space="preserve">, </w:t>
      </w:r>
      <w:proofErr w:type="spellStart"/>
      <w:r w:rsidRPr="009E2553">
        <w:rPr>
          <w:b/>
          <w:color w:val="000000" w:themeColor="text1"/>
        </w:rPr>
        <w:t>Tučiai</w:t>
      </w:r>
      <w:proofErr w:type="spellEnd"/>
      <w:r w:rsidRPr="009E2553">
        <w:rPr>
          <w:b/>
          <w:color w:val="000000" w:themeColor="text1"/>
        </w:rPr>
        <w:t xml:space="preserve">, </w:t>
      </w:r>
      <w:proofErr w:type="spellStart"/>
      <w:r w:rsidRPr="009E2553">
        <w:rPr>
          <w:b/>
          <w:color w:val="000000" w:themeColor="text1"/>
        </w:rPr>
        <w:t>Virmėnai</w:t>
      </w:r>
      <w:proofErr w:type="spellEnd"/>
    </w:p>
    <w:p w14:paraId="535D8A5E" w14:textId="77777777" w:rsidR="00F33D92" w:rsidRPr="009E2553" w:rsidRDefault="00F33D92" w:rsidP="00F33D92">
      <w:pPr>
        <w:pStyle w:val="Antrat1"/>
        <w:numPr>
          <w:ilvl w:val="0"/>
          <w:numId w:val="0"/>
        </w:numPr>
        <w:shd w:val="clear" w:color="auto" w:fill="FFFFFF"/>
        <w:rPr>
          <w:rFonts w:eastAsia="Times New Roman" w:cs="Arial Unicode MS"/>
          <w:b/>
          <w:bCs/>
          <w:color w:val="000000" w:themeColor="text1"/>
          <w:sz w:val="24"/>
          <w:shd w:val="clear" w:color="auto" w:fill="FFFFFF"/>
        </w:rPr>
      </w:pPr>
      <w:r w:rsidRPr="009E2553">
        <w:rPr>
          <w:rFonts w:eastAsia="Times New Roman" w:cs="Arial Unicode MS"/>
          <w:b/>
          <w:bCs/>
          <w:color w:val="000000" w:themeColor="text1"/>
          <w:sz w:val="24"/>
          <w:shd w:val="clear" w:color="auto" w:fill="FFFFFF"/>
        </w:rPr>
        <w:t xml:space="preserve">     </w:t>
      </w:r>
      <w:r w:rsidR="003C5D64" w:rsidRPr="009E2553">
        <w:rPr>
          <w:rFonts w:eastAsia="Times New Roman" w:cs="Arial Unicode MS"/>
          <w:b/>
          <w:bCs/>
          <w:color w:val="000000" w:themeColor="text1"/>
          <w:sz w:val="24"/>
          <w:shd w:val="clear" w:color="auto" w:fill="FFFFFF"/>
        </w:rPr>
        <w:t>202</w:t>
      </w:r>
      <w:r w:rsidR="009E2553" w:rsidRPr="009E2553">
        <w:rPr>
          <w:rFonts w:eastAsia="Times New Roman" w:cs="Arial Unicode MS"/>
          <w:b/>
          <w:bCs/>
          <w:color w:val="000000" w:themeColor="text1"/>
          <w:sz w:val="24"/>
          <w:shd w:val="clear" w:color="auto" w:fill="FFFFFF"/>
        </w:rPr>
        <w:t>2</w:t>
      </w:r>
      <w:r w:rsidRPr="009E2553">
        <w:rPr>
          <w:rFonts w:eastAsia="Times New Roman" w:cs="Arial Unicode MS"/>
          <w:b/>
          <w:bCs/>
          <w:color w:val="000000" w:themeColor="text1"/>
          <w:sz w:val="24"/>
          <w:shd w:val="clear" w:color="auto" w:fill="FFFFFF"/>
        </w:rPr>
        <w:t xml:space="preserve"> metai</w:t>
      </w:r>
    </w:p>
    <w:tbl>
      <w:tblPr>
        <w:tblW w:w="0" w:type="auto"/>
        <w:tblInd w:w="254" w:type="dxa"/>
        <w:tblLayout w:type="fixed"/>
        <w:tblLook w:val="0000" w:firstRow="0" w:lastRow="0" w:firstColumn="0" w:lastColumn="0" w:noHBand="0" w:noVBand="0"/>
      </w:tblPr>
      <w:tblGrid>
        <w:gridCol w:w="2100"/>
        <w:gridCol w:w="2325"/>
        <w:gridCol w:w="1845"/>
        <w:gridCol w:w="3440"/>
      </w:tblGrid>
      <w:tr w:rsidR="008F0815" w:rsidRPr="009E2553" w14:paraId="273FC36C" w14:textId="77777777" w:rsidTr="004352B6">
        <w:trPr>
          <w:trHeight w:val="255"/>
        </w:trPr>
        <w:tc>
          <w:tcPr>
            <w:tcW w:w="4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2253E" w14:textId="77777777" w:rsidR="00F33D92" w:rsidRPr="009E2553" w:rsidRDefault="00F33D92" w:rsidP="004352B6">
            <w:pPr>
              <w:shd w:val="clear" w:color="auto" w:fill="FFFFFF"/>
              <w:ind w:left="108"/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E2553"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Mišrių komunalinių atliekų vežimas</w:t>
            </w:r>
          </w:p>
        </w:tc>
        <w:tc>
          <w:tcPr>
            <w:tcW w:w="5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ABA758" w14:textId="77777777" w:rsidR="00F33D92" w:rsidRPr="009E2553" w:rsidRDefault="00F33D92" w:rsidP="004352B6">
            <w:pPr>
              <w:shd w:val="clear" w:color="auto" w:fill="FFFFFF"/>
              <w:ind w:left="108"/>
              <w:rPr>
                <w:color w:val="000000" w:themeColor="text1"/>
                <w:sz w:val="28"/>
                <w:szCs w:val="28"/>
              </w:rPr>
            </w:pPr>
            <w:r w:rsidRPr="009E2553"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Kitų ir stiklo pakuočių atliekų vežimas</w:t>
            </w:r>
          </w:p>
        </w:tc>
      </w:tr>
      <w:tr w:rsidR="008F0815" w:rsidRPr="009E2553" w14:paraId="22F70223" w14:textId="77777777" w:rsidTr="00EF1CDE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38C1CD" w14:textId="77777777" w:rsidR="00F33D92" w:rsidRPr="009E2553" w:rsidRDefault="00F33D92" w:rsidP="004352B6">
            <w:pPr>
              <w:jc w:val="center"/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E2553"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Mėnuo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6FBED3" w14:textId="77777777" w:rsidR="00F33D92" w:rsidRPr="009E2553" w:rsidRDefault="00F33D92" w:rsidP="004352B6">
            <w:pPr>
              <w:jc w:val="center"/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E2553"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Dienos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F866F6" w14:textId="77777777" w:rsidR="00F33D92" w:rsidRPr="009E2553" w:rsidRDefault="00F33D92" w:rsidP="004352B6">
            <w:pPr>
              <w:jc w:val="center"/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E2553"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Mėnuo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92E20E" w14:textId="77777777" w:rsidR="00F33D92" w:rsidRPr="009E2553" w:rsidRDefault="00F33D92" w:rsidP="004352B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2553"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Dienos</w:t>
            </w:r>
          </w:p>
        </w:tc>
      </w:tr>
      <w:tr w:rsidR="00123ED1" w:rsidRPr="008F0815" w14:paraId="546A9FB9" w14:textId="77777777" w:rsidTr="004352B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19C464" w14:textId="77777777" w:rsidR="00123ED1" w:rsidRPr="00121DD9" w:rsidRDefault="00123ED1" w:rsidP="00123ED1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21DD9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SAUSIS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901BB3" w14:textId="77777777" w:rsidR="00123ED1" w:rsidRPr="00121DD9" w:rsidRDefault="00123ED1" w:rsidP="00123ED1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12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83871A" w14:textId="77777777" w:rsidR="00123ED1" w:rsidRPr="003C7D2D" w:rsidRDefault="00123ED1" w:rsidP="00123ED1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3C7D2D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SAUSIS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2F200" w14:textId="77777777" w:rsidR="00123ED1" w:rsidRPr="003C7D2D" w:rsidRDefault="00123ED1" w:rsidP="00123ED1">
            <w:pPr>
              <w:snapToGrid w:val="0"/>
              <w:jc w:val="center"/>
              <w:rPr>
                <w:sz w:val="28"/>
                <w:szCs w:val="28"/>
              </w:rPr>
            </w:pPr>
            <w:r w:rsidRPr="003C7D2D">
              <w:rPr>
                <w:sz w:val="28"/>
                <w:szCs w:val="28"/>
              </w:rPr>
              <w:t xml:space="preserve">20 </w:t>
            </w:r>
            <w:r w:rsidRPr="003C7D2D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(KP)</w:t>
            </w:r>
          </w:p>
        </w:tc>
      </w:tr>
      <w:tr w:rsidR="00123ED1" w:rsidRPr="008F0815" w14:paraId="4E9D2E25" w14:textId="77777777" w:rsidTr="004352B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7E5F1D" w14:textId="77777777" w:rsidR="00123ED1" w:rsidRPr="00121DD9" w:rsidRDefault="00123ED1" w:rsidP="00123ED1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21DD9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VASARIS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3AC63" w14:textId="77777777" w:rsidR="00123ED1" w:rsidRPr="00121DD9" w:rsidRDefault="00123ED1" w:rsidP="00123ED1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21DD9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2; 23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C90511" w14:textId="77777777" w:rsidR="00123ED1" w:rsidRPr="003C7D2D" w:rsidRDefault="00123ED1" w:rsidP="00123ED1">
            <w:pPr>
              <w:rPr>
                <w:rFonts w:eastAsia="Times New Roman" w:cs="Arial Unicode MS"/>
                <w:sz w:val="28"/>
                <w:szCs w:val="28"/>
                <w:shd w:val="clear" w:color="auto" w:fill="FFFFFF"/>
              </w:rPr>
            </w:pPr>
            <w:r w:rsidRPr="003C7D2D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VASARIS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D4325F" w14:textId="77777777" w:rsidR="00123ED1" w:rsidRPr="003C7D2D" w:rsidRDefault="00123ED1" w:rsidP="00123ED1">
            <w:pPr>
              <w:jc w:val="center"/>
              <w:rPr>
                <w:sz w:val="28"/>
                <w:szCs w:val="28"/>
              </w:rPr>
            </w:pPr>
            <w:r w:rsidRPr="003C7D2D">
              <w:rPr>
                <w:sz w:val="28"/>
                <w:szCs w:val="28"/>
              </w:rPr>
              <w:t>17 (KP); 18 (SP)</w:t>
            </w:r>
          </w:p>
        </w:tc>
      </w:tr>
      <w:tr w:rsidR="00123ED1" w:rsidRPr="008F0815" w14:paraId="5AD9F1D7" w14:textId="77777777" w:rsidTr="004352B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000DCA" w14:textId="77777777" w:rsidR="00123ED1" w:rsidRPr="00121DD9" w:rsidRDefault="00123ED1" w:rsidP="00123ED1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21DD9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KOVAS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1E021B" w14:textId="77777777" w:rsidR="00123ED1" w:rsidRPr="00121DD9" w:rsidRDefault="00123ED1" w:rsidP="00123ED1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16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43AC3C" w14:textId="77777777" w:rsidR="00123ED1" w:rsidRPr="003C7D2D" w:rsidRDefault="00123ED1" w:rsidP="00123ED1">
            <w:pPr>
              <w:rPr>
                <w:rFonts w:eastAsia="Times New Roman" w:cs="Arial Unicode MS"/>
                <w:b/>
                <w:bCs/>
                <w:sz w:val="28"/>
                <w:szCs w:val="28"/>
                <w:shd w:val="clear" w:color="auto" w:fill="FFFFFF"/>
              </w:rPr>
            </w:pPr>
            <w:r w:rsidRPr="003C7D2D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KOVAS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35F3F" w14:textId="77777777" w:rsidR="00123ED1" w:rsidRPr="003C7D2D" w:rsidRDefault="00123ED1" w:rsidP="00123ED1">
            <w:pPr>
              <w:jc w:val="center"/>
              <w:rPr>
                <w:sz w:val="28"/>
                <w:szCs w:val="28"/>
              </w:rPr>
            </w:pPr>
            <w:r w:rsidRPr="003C7D2D">
              <w:rPr>
                <w:sz w:val="28"/>
                <w:szCs w:val="28"/>
              </w:rPr>
              <w:t>17 (KP)</w:t>
            </w:r>
          </w:p>
        </w:tc>
      </w:tr>
      <w:tr w:rsidR="00123ED1" w:rsidRPr="008F0815" w14:paraId="51AAD279" w14:textId="77777777" w:rsidTr="004352B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1FABFB" w14:textId="77777777" w:rsidR="00123ED1" w:rsidRPr="00121DD9" w:rsidRDefault="00123ED1" w:rsidP="00123ED1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21DD9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BALANDIS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15A516" w14:textId="77777777" w:rsidR="00123ED1" w:rsidRPr="00121DD9" w:rsidRDefault="00123ED1" w:rsidP="00123ED1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color w:val="000000" w:themeColor="text1"/>
                <w:sz w:val="28"/>
                <w:szCs w:val="28"/>
                <w:shd w:val="clear" w:color="auto" w:fill="FFFFFF"/>
              </w:rPr>
              <w:t>6; 27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6AFBDC" w14:textId="77777777" w:rsidR="00123ED1" w:rsidRPr="003C7D2D" w:rsidRDefault="00123ED1" w:rsidP="00123ED1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3C7D2D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BALANDIS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4CE99B" w14:textId="77777777" w:rsidR="00123ED1" w:rsidRPr="003C7D2D" w:rsidRDefault="00123ED1" w:rsidP="00123ED1">
            <w:pPr>
              <w:jc w:val="center"/>
              <w:rPr>
                <w:b/>
                <w:sz w:val="28"/>
                <w:szCs w:val="28"/>
              </w:rPr>
            </w:pPr>
            <w:r w:rsidRPr="003C7D2D">
              <w:rPr>
                <w:sz w:val="28"/>
                <w:szCs w:val="28"/>
              </w:rPr>
              <w:t>14 (KP)</w:t>
            </w:r>
          </w:p>
        </w:tc>
      </w:tr>
      <w:tr w:rsidR="00123ED1" w:rsidRPr="008F0815" w14:paraId="73DD52E0" w14:textId="77777777" w:rsidTr="004352B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594CD7" w14:textId="77777777" w:rsidR="00123ED1" w:rsidRPr="00121DD9" w:rsidRDefault="00123ED1" w:rsidP="00123ED1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21DD9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GEGUŽĖ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E5A89F" w14:textId="77777777" w:rsidR="00123ED1" w:rsidRPr="00121DD9" w:rsidRDefault="00123ED1" w:rsidP="00123ED1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18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82D7C4" w14:textId="77777777" w:rsidR="00123ED1" w:rsidRPr="003C7D2D" w:rsidRDefault="00123ED1" w:rsidP="00123ED1">
            <w:pPr>
              <w:rPr>
                <w:rFonts w:eastAsia="Times New Roman" w:cs="Arial Unicode MS"/>
                <w:sz w:val="28"/>
                <w:szCs w:val="28"/>
                <w:shd w:val="clear" w:color="auto" w:fill="FFFFFF"/>
              </w:rPr>
            </w:pPr>
            <w:r w:rsidRPr="003C7D2D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GEGUŽĖ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9C6BB9" w14:textId="77777777" w:rsidR="00123ED1" w:rsidRPr="003C7D2D" w:rsidRDefault="00123ED1" w:rsidP="00123ED1">
            <w:pPr>
              <w:jc w:val="center"/>
              <w:rPr>
                <w:sz w:val="28"/>
                <w:szCs w:val="28"/>
              </w:rPr>
            </w:pPr>
            <w:r w:rsidRPr="003C7D2D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12 (KP); 13 (SP)</w:t>
            </w:r>
          </w:p>
        </w:tc>
      </w:tr>
      <w:tr w:rsidR="00123ED1" w:rsidRPr="008F0815" w14:paraId="31B9012F" w14:textId="77777777" w:rsidTr="004352B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C13DD6" w14:textId="77777777" w:rsidR="00123ED1" w:rsidRPr="00121DD9" w:rsidRDefault="00123ED1" w:rsidP="00123ED1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21DD9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BIRŽELIS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6DE1ED" w14:textId="77777777" w:rsidR="00123ED1" w:rsidRPr="00121DD9" w:rsidRDefault="00123ED1" w:rsidP="00123ED1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8; 29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814139" w14:textId="77777777" w:rsidR="00123ED1" w:rsidRPr="003C7D2D" w:rsidRDefault="00123ED1" w:rsidP="00123ED1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3C7D2D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BIRŽELIS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B018EC" w14:textId="77777777" w:rsidR="00123ED1" w:rsidRPr="003C7D2D" w:rsidRDefault="00123ED1" w:rsidP="00123ED1">
            <w:pPr>
              <w:jc w:val="center"/>
              <w:rPr>
                <w:sz w:val="28"/>
                <w:szCs w:val="28"/>
              </w:rPr>
            </w:pPr>
            <w:r w:rsidRPr="003C7D2D">
              <w:rPr>
                <w:sz w:val="28"/>
                <w:szCs w:val="28"/>
              </w:rPr>
              <w:t>9 (KP)</w:t>
            </w:r>
          </w:p>
        </w:tc>
      </w:tr>
      <w:tr w:rsidR="00123ED1" w:rsidRPr="008F0815" w14:paraId="544B1F1B" w14:textId="77777777" w:rsidTr="004352B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6F2DAF" w14:textId="77777777" w:rsidR="00123ED1" w:rsidRPr="00121DD9" w:rsidRDefault="00123ED1" w:rsidP="00123ED1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21DD9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LIEPA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386299" w14:textId="77777777" w:rsidR="00123ED1" w:rsidRPr="00121DD9" w:rsidRDefault="00123ED1" w:rsidP="00123ED1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21DD9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20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2B611F" w14:textId="77777777" w:rsidR="00123ED1" w:rsidRPr="003C7D2D" w:rsidRDefault="00123ED1" w:rsidP="00123ED1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3C7D2D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LIEPA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39BE6D" w14:textId="77777777" w:rsidR="00123ED1" w:rsidRPr="003C7D2D" w:rsidRDefault="00123ED1" w:rsidP="00123ED1">
            <w:pPr>
              <w:jc w:val="center"/>
              <w:rPr>
                <w:sz w:val="28"/>
                <w:szCs w:val="28"/>
              </w:rPr>
            </w:pPr>
            <w:r w:rsidRPr="003C7D2D">
              <w:rPr>
                <w:sz w:val="28"/>
                <w:szCs w:val="28"/>
              </w:rPr>
              <w:t>7 (KP)</w:t>
            </w:r>
          </w:p>
        </w:tc>
      </w:tr>
      <w:tr w:rsidR="00123ED1" w:rsidRPr="008F0815" w14:paraId="1D50CB93" w14:textId="77777777" w:rsidTr="004352B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F541E6" w14:textId="77777777" w:rsidR="00123ED1" w:rsidRPr="00121DD9" w:rsidRDefault="00123ED1" w:rsidP="00123ED1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21DD9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RUGPJŪTIS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EDEE65" w14:textId="77777777" w:rsidR="00123ED1" w:rsidRPr="00121DD9" w:rsidRDefault="00123ED1" w:rsidP="00123ED1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10; 31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F6A5D" w14:textId="77777777" w:rsidR="00123ED1" w:rsidRPr="003C7D2D" w:rsidRDefault="00123ED1" w:rsidP="00123ED1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3C7D2D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RUGPJŪTIS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004B2C" w14:textId="77777777" w:rsidR="00123ED1" w:rsidRPr="003C7D2D" w:rsidRDefault="00123ED1" w:rsidP="00123ED1">
            <w:pPr>
              <w:jc w:val="center"/>
              <w:rPr>
                <w:b/>
                <w:sz w:val="28"/>
                <w:szCs w:val="28"/>
              </w:rPr>
            </w:pPr>
            <w:r w:rsidRPr="003C7D2D">
              <w:rPr>
                <w:sz w:val="28"/>
                <w:szCs w:val="28"/>
              </w:rPr>
              <w:t>4 (KP); 5 (SP)</w:t>
            </w:r>
          </w:p>
        </w:tc>
      </w:tr>
      <w:tr w:rsidR="00123ED1" w:rsidRPr="008F0815" w14:paraId="7BEFE9F1" w14:textId="77777777" w:rsidTr="004352B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9E9228" w14:textId="77777777" w:rsidR="00123ED1" w:rsidRPr="00121DD9" w:rsidRDefault="00123ED1" w:rsidP="00123ED1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21DD9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RUGSĖJIS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59D482" w14:textId="77777777" w:rsidR="00123ED1" w:rsidRPr="00121DD9" w:rsidRDefault="00123ED1" w:rsidP="00123ED1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21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3A601C" w14:textId="77777777" w:rsidR="00123ED1" w:rsidRPr="003C7D2D" w:rsidRDefault="00123ED1" w:rsidP="00123ED1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3C7D2D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RUGSĖJIS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5E6B2" w14:textId="77777777" w:rsidR="00123ED1" w:rsidRPr="003C7D2D" w:rsidRDefault="00123ED1" w:rsidP="00123ED1">
            <w:pPr>
              <w:jc w:val="center"/>
              <w:rPr>
                <w:sz w:val="28"/>
                <w:szCs w:val="28"/>
              </w:rPr>
            </w:pPr>
            <w:r w:rsidRPr="003C7D2D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1; 29 (KP)</w:t>
            </w:r>
          </w:p>
        </w:tc>
      </w:tr>
      <w:tr w:rsidR="00123ED1" w:rsidRPr="008F0815" w14:paraId="7E0FDA0D" w14:textId="77777777" w:rsidTr="004352B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EEB3FE" w14:textId="77777777" w:rsidR="00123ED1" w:rsidRPr="00121DD9" w:rsidRDefault="00123ED1" w:rsidP="00123ED1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21DD9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SPALIS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BF16A" w14:textId="77777777" w:rsidR="00123ED1" w:rsidRPr="00121DD9" w:rsidRDefault="00123ED1" w:rsidP="00123ED1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21DD9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12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E936B0" w14:textId="77777777" w:rsidR="00123ED1" w:rsidRPr="003C7D2D" w:rsidRDefault="00123ED1" w:rsidP="00123ED1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3C7D2D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SPALIS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E3ED34" w14:textId="77777777" w:rsidR="00123ED1" w:rsidRPr="003C7D2D" w:rsidRDefault="00123ED1" w:rsidP="00123ED1">
            <w:pPr>
              <w:jc w:val="center"/>
              <w:rPr>
                <w:b/>
                <w:sz w:val="28"/>
                <w:szCs w:val="28"/>
              </w:rPr>
            </w:pPr>
            <w:r w:rsidRPr="003C7D2D">
              <w:rPr>
                <w:sz w:val="28"/>
                <w:szCs w:val="28"/>
              </w:rPr>
              <w:t>27 (KP)</w:t>
            </w:r>
          </w:p>
        </w:tc>
      </w:tr>
      <w:tr w:rsidR="00123ED1" w:rsidRPr="008F0815" w14:paraId="0249E156" w14:textId="77777777" w:rsidTr="004352B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2D0FCC" w14:textId="77777777" w:rsidR="00123ED1" w:rsidRPr="00121DD9" w:rsidRDefault="00123ED1" w:rsidP="00123ED1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21DD9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LAPKRITIS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C3CE50" w14:textId="77777777" w:rsidR="00123ED1" w:rsidRPr="00121DD9" w:rsidRDefault="00123ED1" w:rsidP="00123ED1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2; 23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CEBEAA" w14:textId="77777777" w:rsidR="00123ED1" w:rsidRPr="003C7D2D" w:rsidRDefault="00123ED1" w:rsidP="00123ED1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3C7D2D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LAPKRITIS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752CF1" w14:textId="77777777" w:rsidR="00123ED1" w:rsidRPr="003C7D2D" w:rsidRDefault="00123ED1" w:rsidP="00123ED1">
            <w:pPr>
              <w:jc w:val="center"/>
              <w:rPr>
                <w:b/>
                <w:sz w:val="28"/>
                <w:szCs w:val="28"/>
              </w:rPr>
            </w:pPr>
            <w:r w:rsidRPr="003C7D2D">
              <w:rPr>
                <w:sz w:val="28"/>
                <w:szCs w:val="28"/>
              </w:rPr>
              <w:t>24 (KP); 25 (SP)</w:t>
            </w:r>
          </w:p>
        </w:tc>
      </w:tr>
      <w:tr w:rsidR="00123ED1" w:rsidRPr="008F0815" w14:paraId="32B9784E" w14:textId="77777777" w:rsidTr="004352B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56542A" w14:textId="77777777" w:rsidR="00123ED1" w:rsidRPr="00121DD9" w:rsidRDefault="00123ED1" w:rsidP="00123ED1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21DD9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GRUODIS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E7CABD" w14:textId="77777777" w:rsidR="00123ED1" w:rsidRPr="00121DD9" w:rsidRDefault="00123ED1" w:rsidP="00123ED1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5; 14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59B2B0" w14:textId="77777777" w:rsidR="00123ED1" w:rsidRPr="003C7D2D" w:rsidRDefault="00123ED1" w:rsidP="00123ED1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3C7D2D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GRUODIS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28F7DC" w14:textId="77777777" w:rsidR="00123ED1" w:rsidRPr="003C7D2D" w:rsidRDefault="00123ED1" w:rsidP="00123ED1">
            <w:pPr>
              <w:jc w:val="center"/>
              <w:rPr>
                <w:sz w:val="28"/>
                <w:szCs w:val="28"/>
              </w:rPr>
            </w:pPr>
            <w:r w:rsidRPr="003C7D2D">
              <w:rPr>
                <w:sz w:val="28"/>
                <w:szCs w:val="28"/>
              </w:rPr>
              <w:t xml:space="preserve">22 </w:t>
            </w:r>
            <w:r w:rsidRPr="003C7D2D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(KP)</w:t>
            </w:r>
          </w:p>
        </w:tc>
      </w:tr>
    </w:tbl>
    <w:p w14:paraId="104929D2" w14:textId="77777777" w:rsidR="00F33D92" w:rsidRPr="008F0815" w:rsidRDefault="00F33D92" w:rsidP="00F33D92">
      <w:pPr>
        <w:pStyle w:val="Antrat1"/>
        <w:numPr>
          <w:ilvl w:val="0"/>
          <w:numId w:val="0"/>
        </w:numPr>
        <w:shd w:val="clear" w:color="auto" w:fill="FFFFFF"/>
        <w:rPr>
          <w:rFonts w:eastAsia="Times New Roman" w:cs="Arial Unicode MS"/>
          <w:bCs/>
          <w:color w:val="FF0000"/>
          <w:szCs w:val="28"/>
          <w:shd w:val="clear" w:color="auto" w:fill="FFFFFF"/>
        </w:rPr>
      </w:pPr>
    </w:p>
    <w:p w14:paraId="61D61CD4" w14:textId="77777777" w:rsidR="00F33D92" w:rsidRPr="009E2553" w:rsidRDefault="00F33D92" w:rsidP="00F33D92">
      <w:pPr>
        <w:pStyle w:val="Antrat1"/>
        <w:shd w:val="clear" w:color="auto" w:fill="FFFFFF"/>
        <w:tabs>
          <w:tab w:val="left" w:pos="0"/>
        </w:tabs>
        <w:rPr>
          <w:rFonts w:eastAsia="Times New Roman" w:cs="Arial Unicode MS"/>
          <w:bCs/>
          <w:color w:val="000000" w:themeColor="text1"/>
          <w:sz w:val="24"/>
          <w:shd w:val="clear" w:color="auto" w:fill="FFFFFF"/>
        </w:rPr>
      </w:pPr>
      <w:r w:rsidRPr="009E2553">
        <w:rPr>
          <w:rFonts w:eastAsia="Times New Roman" w:cs="Arial Unicode MS"/>
          <w:bCs/>
          <w:color w:val="000000" w:themeColor="text1"/>
          <w:sz w:val="24"/>
          <w:shd w:val="clear" w:color="auto" w:fill="FFFFFF"/>
        </w:rPr>
        <w:t xml:space="preserve">KP – Kitos pakuočių atliekos           </w:t>
      </w:r>
      <w:r w:rsidRPr="009E2553">
        <w:rPr>
          <w:rFonts w:eastAsia="Times New Roman" w:cs="Arial Unicode MS"/>
          <w:color w:val="000000" w:themeColor="text1"/>
          <w:sz w:val="24"/>
          <w:shd w:val="clear" w:color="auto" w:fill="FFFFFF"/>
        </w:rPr>
        <w:t xml:space="preserve">Informacija teikiama telefonu   </w:t>
      </w:r>
      <w:r w:rsidRPr="009E2553">
        <w:rPr>
          <w:rFonts w:eastAsia="Times New Roman" w:cs="Arial Unicode MS"/>
          <w:b/>
          <w:color w:val="000000" w:themeColor="text1"/>
          <w:sz w:val="24"/>
          <w:shd w:val="clear" w:color="auto" w:fill="FFFFFF"/>
        </w:rPr>
        <w:t>69252</w:t>
      </w:r>
    </w:p>
    <w:p w14:paraId="6E1CCC0D" w14:textId="77777777" w:rsidR="00F33D92" w:rsidRPr="009E2553" w:rsidRDefault="00F33D92" w:rsidP="00F33D92">
      <w:pPr>
        <w:shd w:val="clear" w:color="auto" w:fill="FFFFFF"/>
        <w:rPr>
          <w:rFonts w:eastAsia="Times New Roman" w:cs="Arial Unicode MS"/>
          <w:bCs/>
          <w:color w:val="000000" w:themeColor="text1"/>
          <w:shd w:val="clear" w:color="auto" w:fill="FFFFFF"/>
        </w:rPr>
      </w:pPr>
      <w:r w:rsidRPr="009E2553">
        <w:rPr>
          <w:rFonts w:eastAsia="Times New Roman" w:cs="Arial Unicode MS"/>
          <w:bCs/>
          <w:color w:val="000000" w:themeColor="text1"/>
          <w:shd w:val="clear" w:color="auto" w:fill="FFFFFF"/>
        </w:rPr>
        <w:t xml:space="preserve">SP – Stiklo pakuočių atliekos          </w:t>
      </w:r>
      <w:r w:rsidRPr="009E2553">
        <w:rPr>
          <w:rFonts w:eastAsia="Times New Roman" w:cs="Arial Unicode MS"/>
          <w:b/>
          <w:bCs/>
          <w:color w:val="000000" w:themeColor="text1"/>
          <w:shd w:val="clear" w:color="auto" w:fill="FFFFFF"/>
        </w:rPr>
        <w:t>Konteinerius išpylimui pastatyti 7.00 val.</w:t>
      </w:r>
    </w:p>
    <w:p w14:paraId="61CD0329" w14:textId="77777777" w:rsidR="00F33D92" w:rsidRPr="009E2553" w:rsidRDefault="00F33D92" w:rsidP="00F33D92">
      <w:pPr>
        <w:shd w:val="clear" w:color="auto" w:fill="FFFFFF"/>
        <w:rPr>
          <w:rFonts w:eastAsia="Times New Roman" w:cs="Arial Unicode MS"/>
          <w:b/>
          <w:bCs/>
          <w:color w:val="000000" w:themeColor="text1"/>
          <w:shd w:val="clear" w:color="auto" w:fill="FFFFFF"/>
        </w:rPr>
      </w:pPr>
      <w:r w:rsidRPr="009E2553">
        <w:rPr>
          <w:rFonts w:eastAsia="Times New Roman" w:cs="Arial Unicode MS"/>
          <w:b/>
          <w:bCs/>
          <w:color w:val="000000" w:themeColor="text1"/>
          <w:shd w:val="clear" w:color="auto" w:fill="FFFFFF"/>
        </w:rPr>
        <w:t xml:space="preserve">KP + SP – Vežama kitos ir stiklo pakuočių atliekos  </w:t>
      </w:r>
    </w:p>
    <w:p w14:paraId="10FF203A" w14:textId="77777777" w:rsidR="00F33D92" w:rsidRPr="00980B6E" w:rsidRDefault="00F33D92" w:rsidP="00F33D92">
      <w:pPr>
        <w:pStyle w:val="Antrat1"/>
        <w:shd w:val="clear" w:color="auto" w:fill="FFFFFF"/>
        <w:rPr>
          <w:rFonts w:eastAsia="Times New Roman" w:cs="Arial Unicode MS"/>
          <w:b/>
          <w:color w:val="000000" w:themeColor="text1"/>
          <w:sz w:val="24"/>
          <w:shd w:val="clear" w:color="auto" w:fill="FFFFFF"/>
        </w:rPr>
      </w:pPr>
      <w:r w:rsidRPr="00980B6E">
        <w:rPr>
          <w:rFonts w:eastAsia="Times New Roman" w:cs="Arial Unicode MS"/>
          <w:b/>
          <w:color w:val="000000" w:themeColor="text1"/>
          <w:sz w:val="24"/>
          <w:shd w:val="clear" w:color="auto" w:fill="FFFFFF"/>
        </w:rPr>
        <w:lastRenderedPageBreak/>
        <w:t>GYVENTOJŲ ŽINIAI</w:t>
      </w:r>
    </w:p>
    <w:p w14:paraId="26840CDD" w14:textId="77777777" w:rsidR="00F33D92" w:rsidRPr="00980B6E" w:rsidRDefault="00F33D92" w:rsidP="00F33D92">
      <w:pPr>
        <w:rPr>
          <w:color w:val="000000" w:themeColor="text1"/>
        </w:rPr>
      </w:pPr>
      <w:proofErr w:type="spellStart"/>
      <w:r w:rsidRPr="00980B6E">
        <w:rPr>
          <w:color w:val="000000" w:themeColor="text1"/>
        </w:rPr>
        <w:t>Baginai</w:t>
      </w:r>
      <w:proofErr w:type="spellEnd"/>
      <w:r w:rsidRPr="00980B6E">
        <w:rPr>
          <w:color w:val="000000" w:themeColor="text1"/>
        </w:rPr>
        <w:t xml:space="preserve">, </w:t>
      </w:r>
      <w:proofErr w:type="spellStart"/>
      <w:r w:rsidRPr="00980B6E">
        <w:rPr>
          <w:color w:val="000000" w:themeColor="text1"/>
        </w:rPr>
        <w:t>Bauželis</w:t>
      </w:r>
      <w:proofErr w:type="spellEnd"/>
      <w:r w:rsidRPr="00980B6E">
        <w:rPr>
          <w:color w:val="000000" w:themeColor="text1"/>
        </w:rPr>
        <w:t xml:space="preserve">, Daukantai, </w:t>
      </w:r>
      <w:proofErr w:type="spellStart"/>
      <w:r w:rsidRPr="00980B6E">
        <w:rPr>
          <w:color w:val="000000" w:themeColor="text1"/>
        </w:rPr>
        <w:t>Didkiškė</w:t>
      </w:r>
      <w:proofErr w:type="spellEnd"/>
      <w:r w:rsidRPr="00980B6E">
        <w:rPr>
          <w:color w:val="000000" w:themeColor="text1"/>
        </w:rPr>
        <w:t xml:space="preserve">, </w:t>
      </w:r>
      <w:proofErr w:type="spellStart"/>
      <w:r w:rsidRPr="00980B6E">
        <w:rPr>
          <w:color w:val="000000" w:themeColor="text1"/>
        </w:rPr>
        <w:t>Dikvietis</w:t>
      </w:r>
      <w:proofErr w:type="spellEnd"/>
      <w:r w:rsidRPr="00980B6E">
        <w:rPr>
          <w:color w:val="000000" w:themeColor="text1"/>
        </w:rPr>
        <w:t xml:space="preserve">, </w:t>
      </w:r>
      <w:proofErr w:type="spellStart"/>
      <w:r w:rsidRPr="00980B6E">
        <w:rPr>
          <w:color w:val="000000" w:themeColor="text1"/>
        </w:rPr>
        <w:t>Drobūkščiai</w:t>
      </w:r>
      <w:proofErr w:type="spellEnd"/>
      <w:r w:rsidRPr="00980B6E">
        <w:rPr>
          <w:color w:val="000000" w:themeColor="text1"/>
        </w:rPr>
        <w:t xml:space="preserve">, </w:t>
      </w:r>
      <w:proofErr w:type="spellStart"/>
      <w:r w:rsidRPr="00980B6E">
        <w:rPr>
          <w:color w:val="000000" w:themeColor="text1"/>
        </w:rPr>
        <w:t>Dvarviečiai</w:t>
      </w:r>
      <w:proofErr w:type="spellEnd"/>
      <w:r w:rsidRPr="00980B6E">
        <w:rPr>
          <w:color w:val="000000" w:themeColor="text1"/>
        </w:rPr>
        <w:t xml:space="preserve">, </w:t>
      </w:r>
      <w:proofErr w:type="spellStart"/>
      <w:r w:rsidRPr="00980B6E">
        <w:rPr>
          <w:color w:val="000000" w:themeColor="text1"/>
        </w:rPr>
        <w:t>Eidžiotai</w:t>
      </w:r>
      <w:proofErr w:type="spellEnd"/>
      <w:r w:rsidRPr="00980B6E">
        <w:rPr>
          <w:color w:val="000000" w:themeColor="text1"/>
        </w:rPr>
        <w:t xml:space="preserve">, </w:t>
      </w:r>
      <w:proofErr w:type="spellStart"/>
      <w:r w:rsidRPr="00980B6E">
        <w:rPr>
          <w:color w:val="000000" w:themeColor="text1"/>
        </w:rPr>
        <w:t>Gaudkalnis</w:t>
      </w:r>
      <w:proofErr w:type="spellEnd"/>
      <w:r w:rsidRPr="00980B6E">
        <w:rPr>
          <w:color w:val="000000" w:themeColor="text1"/>
        </w:rPr>
        <w:t xml:space="preserve">, </w:t>
      </w:r>
      <w:proofErr w:type="spellStart"/>
      <w:r w:rsidRPr="00980B6E">
        <w:rPr>
          <w:color w:val="000000" w:themeColor="text1"/>
        </w:rPr>
        <w:t>Girmantiškė</w:t>
      </w:r>
      <w:proofErr w:type="spellEnd"/>
      <w:r w:rsidRPr="00980B6E">
        <w:rPr>
          <w:color w:val="000000" w:themeColor="text1"/>
        </w:rPr>
        <w:t xml:space="preserve">, Godeliai, </w:t>
      </w:r>
      <w:proofErr w:type="spellStart"/>
      <w:r w:rsidRPr="00980B6E">
        <w:rPr>
          <w:color w:val="000000" w:themeColor="text1"/>
        </w:rPr>
        <w:t>Gomaliai</w:t>
      </w:r>
      <w:proofErr w:type="spellEnd"/>
      <w:r w:rsidRPr="00980B6E">
        <w:rPr>
          <w:color w:val="000000" w:themeColor="text1"/>
        </w:rPr>
        <w:t xml:space="preserve">, Graužai, Jonikaičiai, </w:t>
      </w:r>
      <w:proofErr w:type="spellStart"/>
      <w:r w:rsidRPr="00980B6E">
        <w:rPr>
          <w:color w:val="000000" w:themeColor="text1"/>
        </w:rPr>
        <w:t>Ožtakiai</w:t>
      </w:r>
      <w:proofErr w:type="spellEnd"/>
      <w:r w:rsidRPr="00980B6E">
        <w:rPr>
          <w:color w:val="000000" w:themeColor="text1"/>
        </w:rPr>
        <w:t xml:space="preserve">, </w:t>
      </w:r>
      <w:proofErr w:type="spellStart"/>
      <w:r w:rsidRPr="00980B6E">
        <w:rPr>
          <w:color w:val="000000" w:themeColor="text1"/>
        </w:rPr>
        <w:t>D.Burbiškiai</w:t>
      </w:r>
      <w:proofErr w:type="spellEnd"/>
      <w:r w:rsidRPr="00980B6E">
        <w:rPr>
          <w:color w:val="000000" w:themeColor="text1"/>
        </w:rPr>
        <w:t xml:space="preserve">, Kęsai, </w:t>
      </w:r>
      <w:proofErr w:type="spellStart"/>
      <w:r w:rsidRPr="00980B6E">
        <w:rPr>
          <w:color w:val="000000" w:themeColor="text1"/>
        </w:rPr>
        <w:t>Klubokai</w:t>
      </w:r>
      <w:proofErr w:type="spellEnd"/>
      <w:r w:rsidRPr="00980B6E">
        <w:rPr>
          <w:color w:val="000000" w:themeColor="text1"/>
        </w:rPr>
        <w:t xml:space="preserve">, </w:t>
      </w:r>
      <w:proofErr w:type="spellStart"/>
      <w:r w:rsidRPr="00980B6E">
        <w:rPr>
          <w:color w:val="000000" w:themeColor="text1"/>
        </w:rPr>
        <w:t>Lapaliai</w:t>
      </w:r>
      <w:proofErr w:type="spellEnd"/>
      <w:r w:rsidRPr="00980B6E">
        <w:rPr>
          <w:color w:val="000000" w:themeColor="text1"/>
        </w:rPr>
        <w:t xml:space="preserve">, </w:t>
      </w:r>
      <w:proofErr w:type="spellStart"/>
      <w:r w:rsidRPr="00980B6E">
        <w:rPr>
          <w:color w:val="000000" w:themeColor="text1"/>
        </w:rPr>
        <w:t>Nevardėnai</w:t>
      </w:r>
      <w:proofErr w:type="spellEnd"/>
      <w:r w:rsidRPr="00980B6E">
        <w:rPr>
          <w:color w:val="000000" w:themeColor="text1"/>
        </w:rPr>
        <w:t xml:space="preserve">, </w:t>
      </w:r>
      <w:proofErr w:type="spellStart"/>
      <w:r w:rsidRPr="00980B6E">
        <w:rPr>
          <w:color w:val="000000" w:themeColor="text1"/>
        </w:rPr>
        <w:t>D.Palūkstis</w:t>
      </w:r>
      <w:proofErr w:type="spellEnd"/>
      <w:r w:rsidRPr="00980B6E">
        <w:rPr>
          <w:color w:val="000000" w:themeColor="text1"/>
        </w:rPr>
        <w:t xml:space="preserve">, M. </w:t>
      </w:r>
      <w:proofErr w:type="spellStart"/>
      <w:r w:rsidRPr="00980B6E">
        <w:rPr>
          <w:color w:val="000000" w:themeColor="text1"/>
        </w:rPr>
        <w:t>Palūkstis</w:t>
      </w:r>
      <w:proofErr w:type="spellEnd"/>
      <w:r w:rsidRPr="00980B6E">
        <w:rPr>
          <w:color w:val="000000" w:themeColor="text1"/>
        </w:rPr>
        <w:t xml:space="preserve">, </w:t>
      </w:r>
      <w:proofErr w:type="spellStart"/>
      <w:r w:rsidRPr="00980B6E">
        <w:rPr>
          <w:color w:val="000000" w:themeColor="text1"/>
        </w:rPr>
        <w:t>Panakatis</w:t>
      </w:r>
      <w:proofErr w:type="spellEnd"/>
      <w:r w:rsidRPr="00980B6E">
        <w:rPr>
          <w:color w:val="000000" w:themeColor="text1"/>
        </w:rPr>
        <w:t xml:space="preserve">, Pupiniai, Razmai, Ridikai, </w:t>
      </w:r>
      <w:proofErr w:type="spellStart"/>
      <w:r w:rsidRPr="00980B6E">
        <w:rPr>
          <w:color w:val="000000" w:themeColor="text1"/>
        </w:rPr>
        <w:t>Skirmantiškė</w:t>
      </w:r>
      <w:proofErr w:type="spellEnd"/>
      <w:r w:rsidRPr="00980B6E">
        <w:rPr>
          <w:color w:val="000000" w:themeColor="text1"/>
        </w:rPr>
        <w:t xml:space="preserve">, </w:t>
      </w:r>
      <w:proofErr w:type="spellStart"/>
      <w:r w:rsidRPr="00980B6E">
        <w:rPr>
          <w:color w:val="000000" w:themeColor="text1"/>
        </w:rPr>
        <w:t>Skrandėnai</w:t>
      </w:r>
      <w:proofErr w:type="spellEnd"/>
      <w:r w:rsidRPr="00980B6E">
        <w:rPr>
          <w:color w:val="000000" w:themeColor="text1"/>
        </w:rPr>
        <w:t xml:space="preserve">, Unguriai, Varneliai, </w:t>
      </w:r>
      <w:proofErr w:type="spellStart"/>
      <w:r w:rsidRPr="00980B6E">
        <w:rPr>
          <w:color w:val="000000" w:themeColor="text1"/>
        </w:rPr>
        <w:t>Zdoniškė</w:t>
      </w:r>
      <w:proofErr w:type="spellEnd"/>
      <w:r w:rsidRPr="00980B6E">
        <w:rPr>
          <w:color w:val="000000" w:themeColor="text1"/>
        </w:rPr>
        <w:t xml:space="preserve">, </w:t>
      </w:r>
      <w:proofErr w:type="spellStart"/>
      <w:r w:rsidRPr="00980B6E">
        <w:rPr>
          <w:color w:val="000000" w:themeColor="text1"/>
        </w:rPr>
        <w:t>Žvirgždžiai</w:t>
      </w:r>
      <w:proofErr w:type="spellEnd"/>
    </w:p>
    <w:p w14:paraId="32EE522D" w14:textId="77777777" w:rsidR="00F33D92" w:rsidRPr="00980B6E" w:rsidRDefault="00F33D92" w:rsidP="00F33D92">
      <w:pPr>
        <w:pStyle w:val="Antrat1"/>
        <w:numPr>
          <w:ilvl w:val="0"/>
          <w:numId w:val="0"/>
        </w:numPr>
        <w:shd w:val="clear" w:color="auto" w:fill="FFFFFF"/>
        <w:rPr>
          <w:rFonts w:eastAsia="Times New Roman" w:cs="Arial Unicode MS"/>
          <w:b/>
          <w:bCs/>
          <w:color w:val="000000" w:themeColor="text1"/>
          <w:sz w:val="24"/>
          <w:shd w:val="clear" w:color="auto" w:fill="FFFFFF"/>
        </w:rPr>
      </w:pPr>
      <w:r w:rsidRPr="00980B6E">
        <w:rPr>
          <w:color w:val="000000" w:themeColor="text1"/>
          <w:sz w:val="24"/>
        </w:rPr>
        <w:t xml:space="preserve">      </w:t>
      </w:r>
      <w:r w:rsidR="003C5D64" w:rsidRPr="00980B6E">
        <w:rPr>
          <w:rFonts w:eastAsia="Times New Roman" w:cs="Arial Unicode MS"/>
          <w:b/>
          <w:bCs/>
          <w:color w:val="000000" w:themeColor="text1"/>
          <w:sz w:val="24"/>
          <w:shd w:val="clear" w:color="auto" w:fill="FFFFFF"/>
        </w:rPr>
        <w:t>202</w:t>
      </w:r>
      <w:r w:rsidR="00980B6E" w:rsidRPr="00980B6E">
        <w:rPr>
          <w:rFonts w:eastAsia="Times New Roman" w:cs="Arial Unicode MS"/>
          <w:b/>
          <w:bCs/>
          <w:color w:val="000000" w:themeColor="text1"/>
          <w:sz w:val="24"/>
          <w:shd w:val="clear" w:color="auto" w:fill="FFFFFF"/>
        </w:rPr>
        <w:t>2</w:t>
      </w:r>
      <w:r w:rsidRPr="00980B6E">
        <w:rPr>
          <w:rFonts w:eastAsia="Times New Roman" w:cs="Arial Unicode MS"/>
          <w:b/>
          <w:bCs/>
          <w:color w:val="000000" w:themeColor="text1"/>
          <w:sz w:val="24"/>
          <w:shd w:val="clear" w:color="auto" w:fill="FFFFFF"/>
        </w:rPr>
        <w:t xml:space="preserve"> metai</w:t>
      </w:r>
    </w:p>
    <w:tbl>
      <w:tblPr>
        <w:tblW w:w="0" w:type="auto"/>
        <w:tblInd w:w="254" w:type="dxa"/>
        <w:tblLayout w:type="fixed"/>
        <w:tblLook w:val="0000" w:firstRow="0" w:lastRow="0" w:firstColumn="0" w:lastColumn="0" w:noHBand="0" w:noVBand="0"/>
      </w:tblPr>
      <w:tblGrid>
        <w:gridCol w:w="2100"/>
        <w:gridCol w:w="2325"/>
        <w:gridCol w:w="1845"/>
        <w:gridCol w:w="3440"/>
      </w:tblGrid>
      <w:tr w:rsidR="008F0815" w:rsidRPr="00980B6E" w14:paraId="072DBB08" w14:textId="77777777" w:rsidTr="004352B6">
        <w:trPr>
          <w:trHeight w:val="255"/>
        </w:trPr>
        <w:tc>
          <w:tcPr>
            <w:tcW w:w="4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364A8" w14:textId="77777777" w:rsidR="00F33D92" w:rsidRPr="00980B6E" w:rsidRDefault="00F33D92" w:rsidP="004352B6">
            <w:pPr>
              <w:shd w:val="clear" w:color="auto" w:fill="FFFFFF"/>
              <w:ind w:left="108"/>
              <w:rPr>
                <w:rFonts w:eastAsia="Times New Roman"/>
                <w:b/>
                <w:bCs/>
                <w:color w:val="000000" w:themeColor="text1"/>
                <w:shd w:val="clear" w:color="auto" w:fill="FFFFFF"/>
              </w:rPr>
            </w:pPr>
            <w:r w:rsidRPr="00980B6E">
              <w:rPr>
                <w:rFonts w:eastAsia="Times New Roman"/>
                <w:b/>
                <w:bCs/>
                <w:color w:val="000000" w:themeColor="text1"/>
                <w:shd w:val="clear" w:color="auto" w:fill="FFFFFF"/>
              </w:rPr>
              <w:t>Mišrių komunalinių atliekų vežimas</w:t>
            </w:r>
          </w:p>
        </w:tc>
        <w:tc>
          <w:tcPr>
            <w:tcW w:w="5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C978D7" w14:textId="77777777" w:rsidR="00F33D92" w:rsidRPr="00980B6E" w:rsidRDefault="00F33D92" w:rsidP="004352B6">
            <w:pPr>
              <w:shd w:val="clear" w:color="auto" w:fill="FFFFFF"/>
              <w:ind w:left="108"/>
              <w:rPr>
                <w:color w:val="000000" w:themeColor="text1"/>
              </w:rPr>
            </w:pPr>
            <w:r w:rsidRPr="00980B6E">
              <w:rPr>
                <w:rFonts w:eastAsia="Times New Roman"/>
                <w:b/>
                <w:bCs/>
                <w:color w:val="000000" w:themeColor="text1"/>
                <w:shd w:val="clear" w:color="auto" w:fill="FFFFFF"/>
              </w:rPr>
              <w:t>Kitų ir stiklo pakuočių atliekų vežimas</w:t>
            </w:r>
          </w:p>
        </w:tc>
      </w:tr>
      <w:tr w:rsidR="008F0815" w:rsidRPr="00980B6E" w14:paraId="035DFC1D" w14:textId="77777777" w:rsidTr="00EF1CDE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6CDD2E" w14:textId="77777777" w:rsidR="00F33D92" w:rsidRPr="00980B6E" w:rsidRDefault="00F33D92" w:rsidP="004352B6">
            <w:pPr>
              <w:jc w:val="center"/>
              <w:rPr>
                <w:rFonts w:eastAsia="Times New Roman"/>
                <w:b/>
                <w:bCs/>
                <w:color w:val="000000" w:themeColor="text1"/>
                <w:shd w:val="clear" w:color="auto" w:fill="FFFFFF"/>
              </w:rPr>
            </w:pPr>
            <w:r w:rsidRPr="00980B6E">
              <w:rPr>
                <w:rFonts w:eastAsia="Times New Roman"/>
                <w:b/>
                <w:bCs/>
                <w:color w:val="000000" w:themeColor="text1"/>
                <w:shd w:val="clear" w:color="auto" w:fill="FFFFFF"/>
              </w:rPr>
              <w:t>Mėnuo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6DD4D2" w14:textId="77777777" w:rsidR="00F33D92" w:rsidRPr="00980B6E" w:rsidRDefault="00F33D92" w:rsidP="004352B6">
            <w:pPr>
              <w:jc w:val="center"/>
              <w:rPr>
                <w:rFonts w:eastAsia="Times New Roman"/>
                <w:b/>
                <w:bCs/>
                <w:color w:val="000000" w:themeColor="text1"/>
                <w:shd w:val="clear" w:color="auto" w:fill="FFFFFF"/>
              </w:rPr>
            </w:pPr>
            <w:r w:rsidRPr="00980B6E">
              <w:rPr>
                <w:rFonts w:eastAsia="Times New Roman"/>
                <w:b/>
                <w:bCs/>
                <w:color w:val="000000" w:themeColor="text1"/>
                <w:shd w:val="clear" w:color="auto" w:fill="FFFFFF"/>
              </w:rPr>
              <w:t>Dienos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8A7572" w14:textId="77777777" w:rsidR="00F33D92" w:rsidRPr="00980B6E" w:rsidRDefault="00F33D92" w:rsidP="004352B6">
            <w:pPr>
              <w:jc w:val="center"/>
              <w:rPr>
                <w:rFonts w:eastAsia="Times New Roman"/>
                <w:b/>
                <w:bCs/>
                <w:color w:val="000000" w:themeColor="text1"/>
                <w:shd w:val="clear" w:color="auto" w:fill="FFFFFF"/>
              </w:rPr>
            </w:pPr>
            <w:r w:rsidRPr="00980B6E">
              <w:rPr>
                <w:rFonts w:eastAsia="Times New Roman"/>
                <w:b/>
                <w:bCs/>
                <w:color w:val="000000" w:themeColor="text1"/>
                <w:shd w:val="clear" w:color="auto" w:fill="FFFFFF"/>
              </w:rPr>
              <w:t>Mėnuo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C89738" w14:textId="77777777" w:rsidR="00F33D92" w:rsidRPr="00980B6E" w:rsidRDefault="00F33D92" w:rsidP="004352B6">
            <w:pPr>
              <w:jc w:val="center"/>
              <w:rPr>
                <w:color w:val="000000" w:themeColor="text1"/>
              </w:rPr>
            </w:pPr>
            <w:r w:rsidRPr="00980B6E">
              <w:rPr>
                <w:rFonts w:eastAsia="Times New Roman"/>
                <w:b/>
                <w:bCs/>
                <w:color w:val="000000" w:themeColor="text1"/>
                <w:shd w:val="clear" w:color="auto" w:fill="FFFFFF"/>
              </w:rPr>
              <w:t>Dienos</w:t>
            </w:r>
          </w:p>
        </w:tc>
      </w:tr>
      <w:tr w:rsidR="008F0815" w:rsidRPr="008F0815" w14:paraId="67EC61D1" w14:textId="77777777" w:rsidTr="004352B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9DA3ED" w14:textId="77777777" w:rsidR="00F33D92" w:rsidRPr="00F86233" w:rsidRDefault="00F33D92" w:rsidP="004352B6">
            <w:pPr>
              <w:rPr>
                <w:rFonts w:eastAsia="Times New Roman"/>
                <w:bCs/>
                <w:color w:val="000000" w:themeColor="text1"/>
                <w:shd w:val="clear" w:color="auto" w:fill="FFFFFF"/>
              </w:rPr>
            </w:pPr>
            <w:r w:rsidRPr="00F86233">
              <w:rPr>
                <w:rFonts w:eastAsia="Times New Roman"/>
                <w:bCs/>
                <w:color w:val="000000" w:themeColor="text1"/>
                <w:shd w:val="clear" w:color="auto" w:fill="FFFFFF"/>
              </w:rPr>
              <w:t>SAUSIS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A68834" w14:textId="77777777" w:rsidR="00F33D92" w:rsidRPr="00F86233" w:rsidRDefault="00F86233" w:rsidP="004352B6">
            <w:pPr>
              <w:jc w:val="center"/>
              <w:rPr>
                <w:rFonts w:eastAsia="Times New Roman"/>
                <w:bCs/>
                <w:color w:val="000000" w:themeColor="text1"/>
                <w:shd w:val="clear" w:color="auto" w:fill="FFFFFF"/>
              </w:rPr>
            </w:pPr>
            <w:r>
              <w:rPr>
                <w:rFonts w:eastAsia="Times New Roman"/>
                <w:bCs/>
                <w:color w:val="000000" w:themeColor="text1"/>
                <w:shd w:val="clear" w:color="auto" w:fill="FFFFFF"/>
              </w:rPr>
              <w:t>6; 27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C3E2D8" w14:textId="77777777" w:rsidR="00F33D92" w:rsidRPr="00B96961" w:rsidRDefault="00F33D92" w:rsidP="004352B6">
            <w:pPr>
              <w:rPr>
                <w:rFonts w:eastAsia="Times New Roman"/>
                <w:bCs/>
                <w:shd w:val="clear" w:color="auto" w:fill="FFFFFF"/>
              </w:rPr>
            </w:pPr>
            <w:r w:rsidRPr="00B96961">
              <w:rPr>
                <w:rFonts w:eastAsia="Times New Roman"/>
                <w:bCs/>
                <w:shd w:val="clear" w:color="auto" w:fill="FFFFFF"/>
              </w:rPr>
              <w:t>SAUSIS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E25BE6" w14:textId="77777777" w:rsidR="00F33D92" w:rsidRPr="00B96961" w:rsidRDefault="00633B41" w:rsidP="00633B41">
            <w:pPr>
              <w:snapToGrid w:val="0"/>
              <w:jc w:val="center"/>
            </w:pPr>
            <w:r w:rsidRPr="00B96961">
              <w:t>2</w:t>
            </w:r>
            <w:r w:rsidR="00B96961" w:rsidRPr="00B96961">
              <w:t>7</w:t>
            </w:r>
            <w:r w:rsidRPr="00B96961">
              <w:t xml:space="preserve"> </w:t>
            </w:r>
            <w:r w:rsidRPr="00B96961">
              <w:rPr>
                <w:rFonts w:eastAsia="Times New Roman"/>
                <w:bCs/>
                <w:shd w:val="clear" w:color="auto" w:fill="FFFFFF"/>
              </w:rPr>
              <w:t>(KP)</w:t>
            </w:r>
          </w:p>
        </w:tc>
      </w:tr>
      <w:tr w:rsidR="008F0815" w:rsidRPr="008F0815" w14:paraId="333855E2" w14:textId="77777777" w:rsidTr="004352B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7171E7" w14:textId="77777777" w:rsidR="00633B41" w:rsidRPr="00F86233" w:rsidRDefault="00633B41" w:rsidP="00633B41">
            <w:pPr>
              <w:rPr>
                <w:rFonts w:eastAsia="Times New Roman"/>
                <w:bCs/>
                <w:color w:val="000000" w:themeColor="text1"/>
                <w:shd w:val="clear" w:color="auto" w:fill="FFFFFF"/>
              </w:rPr>
            </w:pPr>
            <w:r w:rsidRPr="00F86233">
              <w:rPr>
                <w:rFonts w:eastAsia="Times New Roman"/>
                <w:bCs/>
                <w:color w:val="000000" w:themeColor="text1"/>
                <w:shd w:val="clear" w:color="auto" w:fill="FFFFFF"/>
              </w:rPr>
              <w:t>VASARIS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2BA91A" w14:textId="77777777" w:rsidR="00633B41" w:rsidRPr="00F86233" w:rsidRDefault="00F86233" w:rsidP="00633B41">
            <w:pPr>
              <w:jc w:val="center"/>
              <w:rPr>
                <w:rFonts w:eastAsia="Times New Roman"/>
                <w:bCs/>
                <w:color w:val="000000" w:themeColor="text1"/>
                <w:shd w:val="clear" w:color="auto" w:fill="FFFFFF"/>
              </w:rPr>
            </w:pPr>
            <w:r>
              <w:rPr>
                <w:rFonts w:eastAsia="Times New Roman"/>
                <w:bCs/>
                <w:color w:val="000000" w:themeColor="text1"/>
                <w:shd w:val="clear" w:color="auto" w:fill="FFFFFF"/>
              </w:rPr>
              <w:t>17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02F96C" w14:textId="77777777" w:rsidR="00633B41" w:rsidRPr="00B96961" w:rsidRDefault="00633B41" w:rsidP="00633B41">
            <w:pPr>
              <w:rPr>
                <w:rFonts w:eastAsia="Times New Roman"/>
                <w:shd w:val="clear" w:color="auto" w:fill="FFFFFF"/>
              </w:rPr>
            </w:pPr>
            <w:r w:rsidRPr="00B96961">
              <w:rPr>
                <w:rFonts w:eastAsia="Times New Roman"/>
                <w:bCs/>
                <w:shd w:val="clear" w:color="auto" w:fill="FFFFFF"/>
              </w:rPr>
              <w:t>VASARIS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27A02A" w14:textId="77777777" w:rsidR="00633B41" w:rsidRPr="00B96961" w:rsidRDefault="002B6BA5" w:rsidP="00633B41">
            <w:pPr>
              <w:jc w:val="center"/>
            </w:pPr>
            <w:r w:rsidRPr="00B96961">
              <w:t>2</w:t>
            </w:r>
            <w:r w:rsidR="00B96961" w:rsidRPr="00B96961">
              <w:t>4</w:t>
            </w:r>
            <w:r w:rsidR="00633B41" w:rsidRPr="00B96961">
              <w:t xml:space="preserve"> (KP)</w:t>
            </w:r>
          </w:p>
        </w:tc>
      </w:tr>
      <w:tr w:rsidR="008F0815" w:rsidRPr="008F0815" w14:paraId="44AAD431" w14:textId="77777777" w:rsidTr="004352B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4384CA" w14:textId="77777777" w:rsidR="00633B41" w:rsidRPr="00F86233" w:rsidRDefault="00633B41" w:rsidP="00633B41">
            <w:pPr>
              <w:rPr>
                <w:rFonts w:eastAsia="Times New Roman"/>
                <w:bCs/>
                <w:color w:val="000000" w:themeColor="text1"/>
                <w:shd w:val="clear" w:color="auto" w:fill="FFFFFF"/>
              </w:rPr>
            </w:pPr>
            <w:r w:rsidRPr="00F86233">
              <w:rPr>
                <w:rFonts w:eastAsia="Times New Roman"/>
                <w:bCs/>
                <w:color w:val="000000" w:themeColor="text1"/>
                <w:shd w:val="clear" w:color="auto" w:fill="FFFFFF"/>
              </w:rPr>
              <w:t>KOVAS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49EA03" w14:textId="77777777" w:rsidR="00633B41" w:rsidRPr="00F86233" w:rsidRDefault="00F86233" w:rsidP="00633B41">
            <w:pPr>
              <w:jc w:val="center"/>
              <w:rPr>
                <w:rFonts w:eastAsia="Times New Roman"/>
                <w:bCs/>
                <w:color w:val="000000" w:themeColor="text1"/>
                <w:shd w:val="clear" w:color="auto" w:fill="FFFFFF"/>
              </w:rPr>
            </w:pPr>
            <w:r>
              <w:rPr>
                <w:rFonts w:eastAsia="Times New Roman"/>
                <w:bCs/>
                <w:color w:val="000000" w:themeColor="text1"/>
                <w:shd w:val="clear" w:color="auto" w:fill="FFFFFF"/>
              </w:rPr>
              <w:t>10; 31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34A82" w14:textId="77777777" w:rsidR="00633B41" w:rsidRPr="00B96961" w:rsidRDefault="00633B41" w:rsidP="00633B41">
            <w:pPr>
              <w:rPr>
                <w:rFonts w:eastAsia="Times New Roman"/>
                <w:b/>
                <w:bCs/>
                <w:shd w:val="clear" w:color="auto" w:fill="FFFFFF"/>
              </w:rPr>
            </w:pPr>
            <w:r w:rsidRPr="00B96961">
              <w:rPr>
                <w:rFonts w:eastAsia="Times New Roman"/>
                <w:bCs/>
                <w:shd w:val="clear" w:color="auto" w:fill="FFFFFF"/>
              </w:rPr>
              <w:t>KOVAS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6E39C3" w14:textId="77777777" w:rsidR="00633B41" w:rsidRPr="00B96961" w:rsidRDefault="002B6BA5" w:rsidP="00633B41">
            <w:pPr>
              <w:jc w:val="center"/>
              <w:rPr>
                <w:b/>
              </w:rPr>
            </w:pPr>
            <w:r w:rsidRPr="00B96961">
              <w:t>2</w:t>
            </w:r>
            <w:r w:rsidR="00B96961" w:rsidRPr="00B96961">
              <w:t>2</w:t>
            </w:r>
            <w:r w:rsidR="00633B41" w:rsidRPr="00B96961">
              <w:t xml:space="preserve"> (</w:t>
            </w:r>
            <w:r w:rsidRPr="00B96961">
              <w:t>SP</w:t>
            </w:r>
            <w:r w:rsidR="00633B41" w:rsidRPr="00B96961">
              <w:t>)</w:t>
            </w:r>
            <w:r w:rsidR="00610E21" w:rsidRPr="00B96961">
              <w:t>; 2</w:t>
            </w:r>
            <w:r w:rsidR="00B96961" w:rsidRPr="00B96961">
              <w:t xml:space="preserve">4 </w:t>
            </w:r>
            <w:r w:rsidR="00610E21" w:rsidRPr="00B96961">
              <w:t>(KP)</w:t>
            </w:r>
          </w:p>
        </w:tc>
      </w:tr>
      <w:tr w:rsidR="008F0815" w:rsidRPr="008F0815" w14:paraId="7B143E9D" w14:textId="77777777" w:rsidTr="004352B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9B3A49" w14:textId="77777777" w:rsidR="00633B41" w:rsidRPr="00F86233" w:rsidRDefault="00633B41" w:rsidP="00633B41">
            <w:pPr>
              <w:rPr>
                <w:rFonts w:eastAsia="Times New Roman"/>
                <w:bCs/>
                <w:color w:val="000000" w:themeColor="text1"/>
                <w:shd w:val="clear" w:color="auto" w:fill="FFFFFF"/>
              </w:rPr>
            </w:pPr>
            <w:r w:rsidRPr="00F86233">
              <w:rPr>
                <w:rFonts w:eastAsia="Times New Roman"/>
                <w:bCs/>
                <w:color w:val="000000" w:themeColor="text1"/>
                <w:shd w:val="clear" w:color="auto" w:fill="FFFFFF"/>
              </w:rPr>
              <w:t>BALANDIS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7DE3C" w14:textId="77777777" w:rsidR="00633B41" w:rsidRPr="00F86233" w:rsidRDefault="00F86233" w:rsidP="00633B41">
            <w:pPr>
              <w:jc w:val="center"/>
              <w:rPr>
                <w:rFonts w:eastAsia="Times New Roman"/>
                <w:bCs/>
                <w:color w:val="000000" w:themeColor="text1"/>
                <w:shd w:val="clear" w:color="auto" w:fill="FFFFFF"/>
              </w:rPr>
            </w:pPr>
            <w:r w:rsidRPr="00F86233">
              <w:rPr>
                <w:rFonts w:eastAsia="Times New Roman"/>
                <w:color w:val="000000" w:themeColor="text1"/>
                <w:shd w:val="clear" w:color="auto" w:fill="FFFFFF"/>
              </w:rPr>
              <w:t>21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B563DB" w14:textId="77777777" w:rsidR="00633B41" w:rsidRPr="00B96961" w:rsidRDefault="00633B41" w:rsidP="00633B41">
            <w:pPr>
              <w:rPr>
                <w:rFonts w:eastAsia="Times New Roman"/>
                <w:bCs/>
                <w:shd w:val="clear" w:color="auto" w:fill="FFFFFF"/>
              </w:rPr>
            </w:pPr>
            <w:r w:rsidRPr="00B96961">
              <w:rPr>
                <w:rFonts w:eastAsia="Times New Roman"/>
                <w:bCs/>
                <w:shd w:val="clear" w:color="auto" w:fill="FFFFFF"/>
              </w:rPr>
              <w:t>BALANDIS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4D460" w14:textId="77777777" w:rsidR="00633B41" w:rsidRPr="00B96961" w:rsidRDefault="002B6BA5" w:rsidP="00633B41">
            <w:pPr>
              <w:jc w:val="center"/>
            </w:pPr>
            <w:r w:rsidRPr="00B96961">
              <w:t>2</w:t>
            </w:r>
            <w:r w:rsidR="00B96961" w:rsidRPr="00B96961">
              <w:t>1</w:t>
            </w:r>
            <w:r w:rsidR="00633B41" w:rsidRPr="00B96961">
              <w:t xml:space="preserve"> (KP)</w:t>
            </w:r>
          </w:p>
        </w:tc>
      </w:tr>
      <w:tr w:rsidR="008F0815" w:rsidRPr="008F0815" w14:paraId="3D6D9173" w14:textId="77777777" w:rsidTr="004352B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B301C6" w14:textId="77777777" w:rsidR="00F33D92" w:rsidRPr="00F86233" w:rsidRDefault="00F33D92" w:rsidP="004352B6">
            <w:pPr>
              <w:rPr>
                <w:rFonts w:eastAsia="Times New Roman"/>
                <w:bCs/>
                <w:color w:val="000000" w:themeColor="text1"/>
                <w:shd w:val="clear" w:color="auto" w:fill="FFFFFF"/>
              </w:rPr>
            </w:pPr>
            <w:r w:rsidRPr="00F86233">
              <w:rPr>
                <w:rFonts w:eastAsia="Times New Roman"/>
                <w:bCs/>
                <w:color w:val="000000" w:themeColor="text1"/>
                <w:shd w:val="clear" w:color="auto" w:fill="FFFFFF"/>
              </w:rPr>
              <w:t>GEGUŽĖ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57E2C5" w14:textId="77777777" w:rsidR="00F33D92" w:rsidRPr="00F86233" w:rsidRDefault="00F86233" w:rsidP="004352B6">
            <w:pPr>
              <w:jc w:val="center"/>
              <w:rPr>
                <w:rFonts w:eastAsia="Times New Roman"/>
                <w:color w:val="000000" w:themeColor="text1"/>
                <w:shd w:val="clear" w:color="auto" w:fill="FFFFFF"/>
              </w:rPr>
            </w:pPr>
            <w:r>
              <w:rPr>
                <w:rFonts w:eastAsia="Times New Roman"/>
                <w:color w:val="000000" w:themeColor="text1"/>
                <w:shd w:val="clear" w:color="auto" w:fill="FFFFFF"/>
              </w:rPr>
              <w:t>12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A3713E" w14:textId="77777777" w:rsidR="00F33D92" w:rsidRPr="00B96961" w:rsidRDefault="00F33D92" w:rsidP="004352B6">
            <w:pPr>
              <w:rPr>
                <w:rFonts w:eastAsia="Times New Roman"/>
                <w:shd w:val="clear" w:color="auto" w:fill="FFFFFF"/>
              </w:rPr>
            </w:pPr>
            <w:r w:rsidRPr="00B96961">
              <w:rPr>
                <w:rFonts w:eastAsia="Times New Roman"/>
                <w:bCs/>
                <w:shd w:val="clear" w:color="auto" w:fill="FFFFFF"/>
              </w:rPr>
              <w:t>GEGUŽĖ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3C0A8C" w14:textId="77777777" w:rsidR="00F33D92" w:rsidRPr="00B96961" w:rsidRDefault="00B96961" w:rsidP="004352B6">
            <w:pPr>
              <w:jc w:val="center"/>
            </w:pPr>
            <w:r w:rsidRPr="00B96961">
              <w:rPr>
                <w:rFonts w:eastAsia="Times New Roman"/>
                <w:bCs/>
                <w:shd w:val="clear" w:color="auto" w:fill="FFFFFF"/>
              </w:rPr>
              <w:t>19</w:t>
            </w:r>
            <w:r w:rsidR="00766C9E" w:rsidRPr="00B96961">
              <w:rPr>
                <w:rFonts w:eastAsia="Times New Roman"/>
                <w:bCs/>
                <w:shd w:val="clear" w:color="auto" w:fill="FFFFFF"/>
              </w:rPr>
              <w:t xml:space="preserve"> (KP</w:t>
            </w:r>
            <w:r w:rsidR="00633B41" w:rsidRPr="00B96961">
              <w:rPr>
                <w:rFonts w:eastAsia="Times New Roman"/>
                <w:bCs/>
                <w:shd w:val="clear" w:color="auto" w:fill="FFFFFF"/>
              </w:rPr>
              <w:t>)</w:t>
            </w:r>
          </w:p>
        </w:tc>
      </w:tr>
      <w:tr w:rsidR="008F0815" w:rsidRPr="008F0815" w14:paraId="36239A52" w14:textId="77777777" w:rsidTr="004352B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71B488" w14:textId="77777777" w:rsidR="00633B41" w:rsidRPr="00F86233" w:rsidRDefault="00633B41" w:rsidP="00633B41">
            <w:pPr>
              <w:rPr>
                <w:rFonts w:eastAsia="Times New Roman"/>
                <w:bCs/>
                <w:color w:val="000000" w:themeColor="text1"/>
                <w:shd w:val="clear" w:color="auto" w:fill="FFFFFF"/>
              </w:rPr>
            </w:pPr>
            <w:r w:rsidRPr="00F86233">
              <w:rPr>
                <w:rFonts w:eastAsia="Times New Roman"/>
                <w:bCs/>
                <w:color w:val="000000" w:themeColor="text1"/>
                <w:shd w:val="clear" w:color="auto" w:fill="FFFFFF"/>
              </w:rPr>
              <w:t>BIRŽELIS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279162" w14:textId="77777777" w:rsidR="00633B41" w:rsidRPr="00F86233" w:rsidRDefault="00F86233" w:rsidP="00633B41">
            <w:pPr>
              <w:jc w:val="center"/>
              <w:rPr>
                <w:rFonts w:eastAsia="Times New Roman"/>
                <w:bCs/>
                <w:color w:val="000000" w:themeColor="text1"/>
                <w:shd w:val="clear" w:color="auto" w:fill="FFFFFF"/>
              </w:rPr>
            </w:pPr>
            <w:r>
              <w:rPr>
                <w:rFonts w:eastAsia="Times New Roman"/>
                <w:bCs/>
                <w:color w:val="000000" w:themeColor="text1"/>
                <w:shd w:val="clear" w:color="auto" w:fill="FFFFFF"/>
              </w:rPr>
              <w:t>2; 23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013D7B" w14:textId="77777777" w:rsidR="00633B41" w:rsidRPr="00B96961" w:rsidRDefault="00633B41" w:rsidP="00633B41">
            <w:pPr>
              <w:rPr>
                <w:rFonts w:eastAsia="Times New Roman"/>
                <w:bCs/>
                <w:shd w:val="clear" w:color="auto" w:fill="FFFFFF"/>
              </w:rPr>
            </w:pPr>
            <w:r w:rsidRPr="00B96961">
              <w:rPr>
                <w:rFonts w:eastAsia="Times New Roman"/>
                <w:bCs/>
                <w:shd w:val="clear" w:color="auto" w:fill="FFFFFF"/>
              </w:rPr>
              <w:t>BIRŽELIS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A09292" w14:textId="77777777" w:rsidR="00633B41" w:rsidRPr="00B96961" w:rsidRDefault="00766C9E" w:rsidP="00633B41">
            <w:pPr>
              <w:jc w:val="center"/>
            </w:pPr>
            <w:r w:rsidRPr="00B96961">
              <w:t>1</w:t>
            </w:r>
            <w:r w:rsidR="00B96961" w:rsidRPr="00B96961">
              <w:t>4</w:t>
            </w:r>
            <w:r w:rsidR="00633B41" w:rsidRPr="00B96961">
              <w:t xml:space="preserve"> (</w:t>
            </w:r>
            <w:r w:rsidRPr="00B96961">
              <w:t>SP</w:t>
            </w:r>
            <w:r w:rsidR="00633B41" w:rsidRPr="00B96961">
              <w:t>)</w:t>
            </w:r>
            <w:r w:rsidR="00610E21" w:rsidRPr="00B96961">
              <w:t>; 1</w:t>
            </w:r>
            <w:r w:rsidR="00B96961" w:rsidRPr="00B96961">
              <w:t xml:space="preserve">6 </w:t>
            </w:r>
            <w:r w:rsidR="00610E21" w:rsidRPr="00B96961">
              <w:t>(KP)</w:t>
            </w:r>
          </w:p>
        </w:tc>
      </w:tr>
      <w:tr w:rsidR="008F0815" w:rsidRPr="008F0815" w14:paraId="10180273" w14:textId="77777777" w:rsidTr="004352B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E406DF" w14:textId="77777777" w:rsidR="00633B41" w:rsidRPr="00F86233" w:rsidRDefault="00633B41" w:rsidP="00633B41">
            <w:pPr>
              <w:rPr>
                <w:rFonts w:eastAsia="Times New Roman"/>
                <w:bCs/>
                <w:color w:val="000000" w:themeColor="text1"/>
                <w:shd w:val="clear" w:color="auto" w:fill="FFFFFF"/>
              </w:rPr>
            </w:pPr>
            <w:r w:rsidRPr="00F86233">
              <w:rPr>
                <w:rFonts w:eastAsia="Times New Roman"/>
                <w:bCs/>
                <w:color w:val="000000" w:themeColor="text1"/>
                <w:shd w:val="clear" w:color="auto" w:fill="FFFFFF"/>
              </w:rPr>
              <w:t>LIEPA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E84CA3" w14:textId="77777777" w:rsidR="00633B41" w:rsidRPr="00F86233" w:rsidRDefault="00F86233" w:rsidP="00633B41">
            <w:pPr>
              <w:jc w:val="center"/>
              <w:rPr>
                <w:rFonts w:eastAsia="Times New Roman"/>
                <w:bCs/>
                <w:color w:val="000000" w:themeColor="text1"/>
                <w:shd w:val="clear" w:color="auto" w:fill="FFFFFF"/>
              </w:rPr>
            </w:pPr>
            <w:r>
              <w:rPr>
                <w:rFonts w:eastAsia="Times New Roman"/>
                <w:bCs/>
                <w:color w:val="000000" w:themeColor="text1"/>
                <w:shd w:val="clear" w:color="auto" w:fill="FFFFFF"/>
              </w:rPr>
              <w:t>14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D0E8D3" w14:textId="77777777" w:rsidR="00633B41" w:rsidRPr="00B96961" w:rsidRDefault="00633B41" w:rsidP="00633B41">
            <w:pPr>
              <w:rPr>
                <w:rFonts w:eastAsia="Times New Roman"/>
                <w:bCs/>
                <w:shd w:val="clear" w:color="auto" w:fill="FFFFFF"/>
              </w:rPr>
            </w:pPr>
            <w:r w:rsidRPr="00B96961">
              <w:rPr>
                <w:rFonts w:eastAsia="Times New Roman"/>
                <w:bCs/>
                <w:shd w:val="clear" w:color="auto" w:fill="FFFFFF"/>
              </w:rPr>
              <w:t>LIEPA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80B7CD" w14:textId="77777777" w:rsidR="00633B41" w:rsidRPr="00B96961" w:rsidRDefault="00766C9E" w:rsidP="00633B41">
            <w:pPr>
              <w:jc w:val="center"/>
              <w:rPr>
                <w:b/>
              </w:rPr>
            </w:pPr>
            <w:r w:rsidRPr="00B96961">
              <w:t>1</w:t>
            </w:r>
            <w:r w:rsidR="00B96961" w:rsidRPr="00B96961">
              <w:t>4</w:t>
            </w:r>
            <w:r w:rsidR="00633B41" w:rsidRPr="00B96961">
              <w:t xml:space="preserve"> (KP)</w:t>
            </w:r>
          </w:p>
        </w:tc>
      </w:tr>
      <w:tr w:rsidR="008F0815" w:rsidRPr="008F0815" w14:paraId="47DB22A2" w14:textId="77777777" w:rsidTr="004352B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2BA7E" w14:textId="77777777" w:rsidR="00633B41" w:rsidRPr="00F86233" w:rsidRDefault="00633B41" w:rsidP="00633B41">
            <w:pPr>
              <w:rPr>
                <w:rFonts w:eastAsia="Times New Roman"/>
                <w:bCs/>
                <w:color w:val="000000" w:themeColor="text1"/>
                <w:shd w:val="clear" w:color="auto" w:fill="FFFFFF"/>
              </w:rPr>
            </w:pPr>
            <w:r w:rsidRPr="00F86233">
              <w:rPr>
                <w:rFonts w:eastAsia="Times New Roman"/>
                <w:bCs/>
                <w:color w:val="000000" w:themeColor="text1"/>
                <w:shd w:val="clear" w:color="auto" w:fill="FFFFFF"/>
              </w:rPr>
              <w:t>RUGPJŪTIS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9168A" w14:textId="77777777" w:rsidR="00633B41" w:rsidRPr="00F86233" w:rsidRDefault="00F86233" w:rsidP="00633B41">
            <w:pPr>
              <w:jc w:val="center"/>
              <w:rPr>
                <w:rFonts w:eastAsia="Times New Roman"/>
                <w:bCs/>
                <w:color w:val="000000" w:themeColor="text1"/>
                <w:shd w:val="clear" w:color="auto" w:fill="FFFFFF"/>
              </w:rPr>
            </w:pPr>
            <w:r>
              <w:rPr>
                <w:rFonts w:eastAsia="Times New Roman"/>
                <w:bCs/>
                <w:color w:val="000000" w:themeColor="text1"/>
                <w:shd w:val="clear" w:color="auto" w:fill="FFFFFF"/>
              </w:rPr>
              <w:t>4; 25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C290C3" w14:textId="77777777" w:rsidR="00633B41" w:rsidRPr="00B96961" w:rsidRDefault="00633B41" w:rsidP="00633B41">
            <w:pPr>
              <w:rPr>
                <w:rFonts w:eastAsia="Times New Roman"/>
                <w:bCs/>
                <w:shd w:val="clear" w:color="auto" w:fill="FFFFFF"/>
              </w:rPr>
            </w:pPr>
            <w:r w:rsidRPr="00B96961">
              <w:rPr>
                <w:rFonts w:eastAsia="Times New Roman"/>
                <w:bCs/>
                <w:shd w:val="clear" w:color="auto" w:fill="FFFFFF"/>
              </w:rPr>
              <w:t>RUGPJŪTIS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386083" w14:textId="77777777" w:rsidR="00633B41" w:rsidRPr="00B96961" w:rsidRDefault="00766C9E" w:rsidP="00633B41">
            <w:pPr>
              <w:jc w:val="center"/>
            </w:pPr>
            <w:r w:rsidRPr="00B96961">
              <w:t>1</w:t>
            </w:r>
            <w:r w:rsidR="00B96961" w:rsidRPr="00B96961">
              <w:t>1</w:t>
            </w:r>
            <w:r w:rsidR="00633B41" w:rsidRPr="00B96961">
              <w:t xml:space="preserve"> (KP)</w:t>
            </w:r>
          </w:p>
        </w:tc>
      </w:tr>
      <w:tr w:rsidR="008F0815" w:rsidRPr="008F0815" w14:paraId="23127503" w14:textId="77777777" w:rsidTr="004352B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C7EAA" w14:textId="77777777" w:rsidR="00F33D92" w:rsidRPr="00F86233" w:rsidRDefault="00F33D92" w:rsidP="004352B6">
            <w:pPr>
              <w:rPr>
                <w:rFonts w:eastAsia="Times New Roman"/>
                <w:bCs/>
                <w:color w:val="000000" w:themeColor="text1"/>
                <w:shd w:val="clear" w:color="auto" w:fill="FFFFFF"/>
              </w:rPr>
            </w:pPr>
            <w:r w:rsidRPr="00F86233">
              <w:rPr>
                <w:rFonts w:eastAsia="Times New Roman"/>
                <w:bCs/>
                <w:color w:val="000000" w:themeColor="text1"/>
                <w:shd w:val="clear" w:color="auto" w:fill="FFFFFF"/>
              </w:rPr>
              <w:t>RUGSĖJIS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241A20" w14:textId="77777777" w:rsidR="00F33D92" w:rsidRPr="00F86233" w:rsidRDefault="00F86233" w:rsidP="004352B6">
            <w:pPr>
              <w:jc w:val="center"/>
              <w:rPr>
                <w:rFonts w:eastAsia="Times New Roman"/>
                <w:bCs/>
                <w:color w:val="000000" w:themeColor="text1"/>
                <w:shd w:val="clear" w:color="auto" w:fill="FFFFFF"/>
              </w:rPr>
            </w:pPr>
            <w:r>
              <w:rPr>
                <w:rFonts w:eastAsia="Times New Roman"/>
                <w:bCs/>
                <w:color w:val="000000" w:themeColor="text1"/>
                <w:shd w:val="clear" w:color="auto" w:fill="FFFFFF"/>
              </w:rPr>
              <w:t>15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0AF359" w14:textId="77777777" w:rsidR="00F33D92" w:rsidRPr="00B96961" w:rsidRDefault="00F33D92" w:rsidP="004352B6">
            <w:pPr>
              <w:rPr>
                <w:rFonts w:eastAsia="Times New Roman"/>
                <w:bCs/>
                <w:shd w:val="clear" w:color="auto" w:fill="FFFFFF"/>
              </w:rPr>
            </w:pPr>
            <w:r w:rsidRPr="00B96961">
              <w:rPr>
                <w:rFonts w:eastAsia="Times New Roman"/>
                <w:bCs/>
                <w:shd w:val="clear" w:color="auto" w:fill="FFFFFF"/>
              </w:rPr>
              <w:t>RUGSĖJIS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26803D" w14:textId="77777777" w:rsidR="00F33D92" w:rsidRPr="00B96961" w:rsidRDefault="00B96961" w:rsidP="004352B6">
            <w:pPr>
              <w:jc w:val="center"/>
            </w:pPr>
            <w:r w:rsidRPr="00B96961">
              <w:t>6</w:t>
            </w:r>
            <w:r w:rsidR="00633B41" w:rsidRPr="00B96961">
              <w:t xml:space="preserve"> (</w:t>
            </w:r>
            <w:r w:rsidRPr="00B96961">
              <w:t>S</w:t>
            </w:r>
            <w:r w:rsidR="00633B41" w:rsidRPr="00B96961">
              <w:t>P)</w:t>
            </w:r>
            <w:r w:rsidR="00610E21" w:rsidRPr="00B96961">
              <w:t xml:space="preserve">; </w:t>
            </w:r>
            <w:r w:rsidRPr="00B96961">
              <w:t xml:space="preserve">8 </w:t>
            </w:r>
            <w:r w:rsidR="00610E21" w:rsidRPr="00B96961">
              <w:t>(</w:t>
            </w:r>
            <w:r w:rsidRPr="00B96961">
              <w:t>K</w:t>
            </w:r>
            <w:r w:rsidR="00610E21" w:rsidRPr="00B96961">
              <w:t>P)</w:t>
            </w:r>
          </w:p>
        </w:tc>
      </w:tr>
      <w:tr w:rsidR="008F0815" w:rsidRPr="008F0815" w14:paraId="1E133E3C" w14:textId="77777777" w:rsidTr="004352B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FA732" w14:textId="77777777" w:rsidR="00633B41" w:rsidRPr="00F86233" w:rsidRDefault="00633B41" w:rsidP="00633B41">
            <w:pPr>
              <w:rPr>
                <w:rFonts w:eastAsia="Times New Roman"/>
                <w:bCs/>
                <w:color w:val="000000" w:themeColor="text1"/>
                <w:shd w:val="clear" w:color="auto" w:fill="FFFFFF"/>
              </w:rPr>
            </w:pPr>
            <w:r w:rsidRPr="00F86233">
              <w:rPr>
                <w:rFonts w:eastAsia="Times New Roman"/>
                <w:bCs/>
                <w:color w:val="000000" w:themeColor="text1"/>
                <w:shd w:val="clear" w:color="auto" w:fill="FFFFFF"/>
              </w:rPr>
              <w:t>SPALIS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5DD7FE" w14:textId="77777777" w:rsidR="00633B41" w:rsidRPr="00F86233" w:rsidRDefault="00F86233" w:rsidP="00633B41">
            <w:pPr>
              <w:jc w:val="center"/>
              <w:rPr>
                <w:rFonts w:eastAsia="Times New Roman"/>
                <w:bCs/>
                <w:color w:val="000000" w:themeColor="text1"/>
                <w:shd w:val="clear" w:color="auto" w:fill="FFFFFF"/>
              </w:rPr>
            </w:pPr>
            <w:r>
              <w:rPr>
                <w:rFonts w:eastAsia="Times New Roman"/>
                <w:bCs/>
                <w:color w:val="000000" w:themeColor="text1"/>
                <w:shd w:val="clear" w:color="auto" w:fill="FFFFFF"/>
              </w:rPr>
              <w:t>6; 27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341945" w14:textId="77777777" w:rsidR="00633B41" w:rsidRPr="00B96961" w:rsidRDefault="00633B41" w:rsidP="00633B41">
            <w:pPr>
              <w:rPr>
                <w:rFonts w:eastAsia="Times New Roman"/>
                <w:bCs/>
                <w:shd w:val="clear" w:color="auto" w:fill="FFFFFF"/>
              </w:rPr>
            </w:pPr>
            <w:r w:rsidRPr="00B96961">
              <w:rPr>
                <w:rFonts w:eastAsia="Times New Roman"/>
                <w:bCs/>
                <w:shd w:val="clear" w:color="auto" w:fill="FFFFFF"/>
              </w:rPr>
              <w:t>SPALIS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BA386B" w14:textId="77777777" w:rsidR="00633B41" w:rsidRPr="00B96961" w:rsidRDefault="00B96961" w:rsidP="00633B41">
            <w:pPr>
              <w:jc w:val="center"/>
            </w:pPr>
            <w:r w:rsidRPr="00B96961">
              <w:t>6</w:t>
            </w:r>
            <w:r w:rsidR="00633B41" w:rsidRPr="00B96961">
              <w:t xml:space="preserve"> </w:t>
            </w:r>
            <w:r w:rsidR="00633B41" w:rsidRPr="00B96961">
              <w:rPr>
                <w:rFonts w:eastAsia="Times New Roman"/>
                <w:bCs/>
                <w:shd w:val="clear" w:color="auto" w:fill="FFFFFF"/>
              </w:rPr>
              <w:t>(KP)</w:t>
            </w:r>
          </w:p>
        </w:tc>
      </w:tr>
      <w:tr w:rsidR="008F0815" w:rsidRPr="008F0815" w14:paraId="3CC14040" w14:textId="77777777" w:rsidTr="004352B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4743B5" w14:textId="77777777" w:rsidR="00633B41" w:rsidRPr="00F86233" w:rsidRDefault="00633B41" w:rsidP="00633B41">
            <w:pPr>
              <w:rPr>
                <w:rFonts w:eastAsia="Times New Roman"/>
                <w:bCs/>
                <w:color w:val="000000" w:themeColor="text1"/>
                <w:shd w:val="clear" w:color="auto" w:fill="FFFFFF"/>
              </w:rPr>
            </w:pPr>
            <w:r w:rsidRPr="00F86233">
              <w:rPr>
                <w:rFonts w:eastAsia="Times New Roman"/>
                <w:bCs/>
                <w:color w:val="000000" w:themeColor="text1"/>
                <w:shd w:val="clear" w:color="auto" w:fill="FFFFFF"/>
              </w:rPr>
              <w:t>LAPKRITIS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FD74A2" w14:textId="77777777" w:rsidR="00633B41" w:rsidRPr="00F86233" w:rsidRDefault="00F86233" w:rsidP="00633B41">
            <w:pPr>
              <w:jc w:val="center"/>
              <w:rPr>
                <w:rFonts w:eastAsia="Times New Roman"/>
                <w:bCs/>
                <w:color w:val="000000" w:themeColor="text1"/>
                <w:shd w:val="clear" w:color="auto" w:fill="FFFFFF"/>
              </w:rPr>
            </w:pPr>
            <w:r>
              <w:rPr>
                <w:rFonts w:eastAsia="Times New Roman"/>
                <w:bCs/>
                <w:color w:val="000000" w:themeColor="text1"/>
                <w:shd w:val="clear" w:color="auto" w:fill="FFFFFF"/>
              </w:rPr>
              <w:t>17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704AAF" w14:textId="77777777" w:rsidR="00633B41" w:rsidRPr="00B96961" w:rsidRDefault="00633B41" w:rsidP="00633B41">
            <w:pPr>
              <w:rPr>
                <w:rFonts w:eastAsia="Times New Roman"/>
                <w:bCs/>
                <w:shd w:val="clear" w:color="auto" w:fill="FFFFFF"/>
              </w:rPr>
            </w:pPr>
            <w:r w:rsidRPr="00B96961">
              <w:rPr>
                <w:rFonts w:eastAsia="Times New Roman"/>
                <w:bCs/>
                <w:shd w:val="clear" w:color="auto" w:fill="FFFFFF"/>
              </w:rPr>
              <w:t>LAPKRITIS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E01A0" w14:textId="77777777" w:rsidR="00633B41" w:rsidRPr="00B96961" w:rsidRDefault="00B96961" w:rsidP="00633B41">
            <w:pPr>
              <w:jc w:val="center"/>
            </w:pPr>
            <w:r w:rsidRPr="00B96961">
              <w:t>3</w:t>
            </w:r>
            <w:r w:rsidR="00633B41" w:rsidRPr="00B96961">
              <w:t xml:space="preserve"> </w:t>
            </w:r>
            <w:r w:rsidR="00633B41" w:rsidRPr="00B96961">
              <w:rPr>
                <w:rFonts w:eastAsia="Times New Roman"/>
                <w:bCs/>
                <w:shd w:val="clear" w:color="auto" w:fill="FFFFFF"/>
              </w:rPr>
              <w:t>(KP)</w:t>
            </w:r>
            <w:r w:rsidRPr="00B96961">
              <w:rPr>
                <w:rFonts w:eastAsia="Times New Roman"/>
                <w:bCs/>
                <w:shd w:val="clear" w:color="auto" w:fill="FFFFFF"/>
              </w:rPr>
              <w:t>; 29 (SP)</w:t>
            </w:r>
          </w:p>
        </w:tc>
      </w:tr>
      <w:tr w:rsidR="00F33D92" w:rsidRPr="008F0815" w14:paraId="2C8AFE97" w14:textId="77777777" w:rsidTr="004352B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CAAB05" w14:textId="77777777" w:rsidR="00F33D92" w:rsidRPr="00F86233" w:rsidRDefault="00F33D92" w:rsidP="004352B6">
            <w:pPr>
              <w:rPr>
                <w:rFonts w:eastAsia="Times New Roman"/>
                <w:bCs/>
                <w:color w:val="000000" w:themeColor="text1"/>
                <w:shd w:val="clear" w:color="auto" w:fill="FFFFFF"/>
              </w:rPr>
            </w:pPr>
            <w:r w:rsidRPr="00F86233">
              <w:rPr>
                <w:rFonts w:eastAsia="Times New Roman"/>
                <w:bCs/>
                <w:color w:val="000000" w:themeColor="text1"/>
                <w:shd w:val="clear" w:color="auto" w:fill="FFFFFF"/>
              </w:rPr>
              <w:t>GRUODIS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FBB80" w14:textId="77777777" w:rsidR="00F33D92" w:rsidRPr="00F86233" w:rsidRDefault="00F86233" w:rsidP="004352B6">
            <w:pPr>
              <w:jc w:val="center"/>
              <w:rPr>
                <w:rFonts w:eastAsia="Times New Roman"/>
                <w:bCs/>
                <w:color w:val="000000" w:themeColor="text1"/>
                <w:shd w:val="clear" w:color="auto" w:fill="FFFFFF"/>
              </w:rPr>
            </w:pPr>
            <w:r>
              <w:rPr>
                <w:rFonts w:eastAsia="Times New Roman"/>
                <w:bCs/>
                <w:color w:val="000000" w:themeColor="text1"/>
                <w:shd w:val="clear" w:color="auto" w:fill="FFFFFF"/>
              </w:rPr>
              <w:t>8; 29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9911CB" w14:textId="77777777" w:rsidR="00F33D92" w:rsidRPr="00B96961" w:rsidRDefault="00F33D92" w:rsidP="004352B6">
            <w:pPr>
              <w:rPr>
                <w:rFonts w:eastAsia="Times New Roman"/>
                <w:bCs/>
                <w:shd w:val="clear" w:color="auto" w:fill="FFFFFF"/>
              </w:rPr>
            </w:pPr>
            <w:r w:rsidRPr="00B96961">
              <w:rPr>
                <w:rFonts w:eastAsia="Times New Roman"/>
                <w:bCs/>
                <w:shd w:val="clear" w:color="auto" w:fill="FFFFFF"/>
              </w:rPr>
              <w:t>GRUODIS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4C489F" w14:textId="77777777" w:rsidR="00F33D92" w:rsidRPr="00B96961" w:rsidRDefault="00610E21" w:rsidP="004352B6">
            <w:pPr>
              <w:jc w:val="center"/>
            </w:pPr>
            <w:r w:rsidRPr="00B96961">
              <w:t>1</w:t>
            </w:r>
            <w:r w:rsidR="00B96961" w:rsidRPr="00B96961">
              <w:t xml:space="preserve">; 29 </w:t>
            </w:r>
            <w:r w:rsidR="00297323" w:rsidRPr="00B96961">
              <w:rPr>
                <w:rFonts w:eastAsia="Times New Roman"/>
                <w:bCs/>
                <w:shd w:val="clear" w:color="auto" w:fill="FFFFFF"/>
              </w:rPr>
              <w:t>(KP</w:t>
            </w:r>
            <w:r w:rsidR="00633B41" w:rsidRPr="00B96961">
              <w:rPr>
                <w:rFonts w:eastAsia="Times New Roman"/>
                <w:bCs/>
                <w:shd w:val="clear" w:color="auto" w:fill="FFFFFF"/>
              </w:rPr>
              <w:t>)</w:t>
            </w:r>
          </w:p>
        </w:tc>
      </w:tr>
    </w:tbl>
    <w:p w14:paraId="6B55A006" w14:textId="77777777" w:rsidR="00F33D92" w:rsidRPr="008F0815" w:rsidRDefault="00F33D92" w:rsidP="00F33D92">
      <w:pPr>
        <w:pStyle w:val="Antrat1"/>
        <w:numPr>
          <w:ilvl w:val="0"/>
          <w:numId w:val="0"/>
        </w:numPr>
        <w:shd w:val="clear" w:color="auto" w:fill="FFFFFF"/>
        <w:rPr>
          <w:rFonts w:eastAsia="Times New Roman" w:cs="Arial Unicode MS"/>
          <w:bCs/>
          <w:color w:val="FF0000"/>
          <w:szCs w:val="28"/>
          <w:shd w:val="clear" w:color="auto" w:fill="FFFFFF"/>
        </w:rPr>
      </w:pPr>
    </w:p>
    <w:p w14:paraId="4EE8F6B9" w14:textId="77777777" w:rsidR="00F33D92" w:rsidRPr="00980B6E" w:rsidRDefault="00F33D92" w:rsidP="00F33D92">
      <w:pPr>
        <w:pStyle w:val="Antrat1"/>
        <w:shd w:val="clear" w:color="auto" w:fill="FFFFFF"/>
        <w:tabs>
          <w:tab w:val="left" w:pos="0"/>
        </w:tabs>
        <w:rPr>
          <w:rFonts w:eastAsia="Times New Roman" w:cs="Arial Unicode MS"/>
          <w:bCs/>
          <w:color w:val="000000" w:themeColor="text1"/>
          <w:sz w:val="24"/>
          <w:shd w:val="clear" w:color="auto" w:fill="FFFFFF"/>
        </w:rPr>
      </w:pPr>
      <w:r w:rsidRPr="00980B6E">
        <w:rPr>
          <w:rFonts w:eastAsia="Times New Roman" w:cs="Arial Unicode MS"/>
          <w:bCs/>
          <w:color w:val="000000" w:themeColor="text1"/>
          <w:sz w:val="24"/>
          <w:shd w:val="clear" w:color="auto" w:fill="FFFFFF"/>
        </w:rPr>
        <w:t xml:space="preserve">KP – Kitos pakuočių atliekos           </w:t>
      </w:r>
      <w:r w:rsidRPr="00980B6E">
        <w:rPr>
          <w:rFonts w:eastAsia="Times New Roman" w:cs="Arial Unicode MS"/>
          <w:color w:val="000000" w:themeColor="text1"/>
          <w:sz w:val="24"/>
          <w:shd w:val="clear" w:color="auto" w:fill="FFFFFF"/>
        </w:rPr>
        <w:t xml:space="preserve">Informacija teikiama telefonu   </w:t>
      </w:r>
      <w:r w:rsidRPr="00980B6E">
        <w:rPr>
          <w:rFonts w:eastAsia="Times New Roman" w:cs="Arial Unicode MS"/>
          <w:b/>
          <w:color w:val="000000" w:themeColor="text1"/>
          <w:sz w:val="24"/>
          <w:shd w:val="clear" w:color="auto" w:fill="FFFFFF"/>
        </w:rPr>
        <w:t>69252</w:t>
      </w:r>
    </w:p>
    <w:p w14:paraId="5A4DEA73" w14:textId="77777777" w:rsidR="00F33D92" w:rsidRPr="00980B6E" w:rsidRDefault="00F33D92" w:rsidP="00F33D92">
      <w:pPr>
        <w:shd w:val="clear" w:color="auto" w:fill="FFFFFF"/>
        <w:rPr>
          <w:rFonts w:eastAsia="Times New Roman" w:cs="Arial Unicode MS"/>
          <w:bCs/>
          <w:color w:val="000000" w:themeColor="text1"/>
          <w:shd w:val="clear" w:color="auto" w:fill="FFFFFF"/>
        </w:rPr>
      </w:pPr>
      <w:r w:rsidRPr="00980B6E">
        <w:rPr>
          <w:rFonts w:eastAsia="Times New Roman" w:cs="Arial Unicode MS"/>
          <w:bCs/>
          <w:color w:val="000000" w:themeColor="text1"/>
          <w:shd w:val="clear" w:color="auto" w:fill="FFFFFF"/>
        </w:rPr>
        <w:t xml:space="preserve">SP – Stiklo pakuočių atliekos          </w:t>
      </w:r>
      <w:r w:rsidRPr="00980B6E">
        <w:rPr>
          <w:rFonts w:eastAsia="Times New Roman" w:cs="Arial Unicode MS"/>
          <w:b/>
          <w:bCs/>
          <w:color w:val="000000" w:themeColor="text1"/>
          <w:shd w:val="clear" w:color="auto" w:fill="FFFFFF"/>
        </w:rPr>
        <w:t>Konteinerius išpylimui pastatyti 7.00 val.</w:t>
      </w:r>
    </w:p>
    <w:p w14:paraId="7A283669" w14:textId="77777777" w:rsidR="00F33D92" w:rsidRPr="00980B6E" w:rsidRDefault="00F33D92" w:rsidP="00F33D92">
      <w:pPr>
        <w:shd w:val="clear" w:color="auto" w:fill="FFFFFF"/>
        <w:rPr>
          <w:rFonts w:eastAsia="Times New Roman" w:cs="Arial Unicode MS"/>
          <w:b/>
          <w:bCs/>
          <w:color w:val="000000" w:themeColor="text1"/>
          <w:shd w:val="clear" w:color="auto" w:fill="FFFFFF"/>
        </w:rPr>
      </w:pPr>
      <w:r w:rsidRPr="00980B6E">
        <w:rPr>
          <w:rFonts w:eastAsia="Times New Roman" w:cs="Arial Unicode MS"/>
          <w:b/>
          <w:bCs/>
          <w:color w:val="000000" w:themeColor="text1"/>
          <w:shd w:val="clear" w:color="auto" w:fill="FFFFFF"/>
        </w:rPr>
        <w:t xml:space="preserve">KP + SP – Vežama kitos ir stiklo pakuočių atliekos  </w:t>
      </w:r>
    </w:p>
    <w:p w14:paraId="73BC44EA" w14:textId="77777777" w:rsidR="00F33D92" w:rsidRPr="008F0815" w:rsidRDefault="00F33D92" w:rsidP="00F33D92">
      <w:pPr>
        <w:shd w:val="clear" w:color="auto" w:fill="FFFFFF"/>
        <w:rPr>
          <w:rFonts w:eastAsia="Times New Roman" w:cs="Arial Unicode MS"/>
          <w:b/>
          <w:bCs/>
          <w:color w:val="FF0000"/>
          <w:shd w:val="clear" w:color="auto" w:fill="FFFFFF"/>
        </w:rPr>
      </w:pPr>
    </w:p>
    <w:p w14:paraId="18ACBF12" w14:textId="77777777" w:rsidR="00F33D92" w:rsidRPr="008F0815" w:rsidRDefault="00F33D92" w:rsidP="00F33D92">
      <w:pPr>
        <w:pStyle w:val="Antrat1"/>
        <w:shd w:val="clear" w:color="auto" w:fill="FFFFFF"/>
        <w:rPr>
          <w:rFonts w:eastAsia="Times New Roman" w:cs="Arial Unicode MS"/>
          <w:b/>
          <w:color w:val="FF0000"/>
          <w:sz w:val="24"/>
          <w:shd w:val="clear" w:color="auto" w:fill="FFFFFF"/>
        </w:rPr>
      </w:pPr>
    </w:p>
    <w:p w14:paraId="362AC4F8" w14:textId="77777777" w:rsidR="000D7EFE" w:rsidRPr="008F0815" w:rsidRDefault="000D7EFE" w:rsidP="00F33D92">
      <w:pPr>
        <w:pStyle w:val="Antrat1"/>
        <w:shd w:val="clear" w:color="auto" w:fill="FFFFFF"/>
        <w:rPr>
          <w:rFonts w:eastAsia="Times New Roman" w:cs="Arial Unicode MS"/>
          <w:b/>
          <w:color w:val="FF0000"/>
          <w:sz w:val="24"/>
          <w:shd w:val="clear" w:color="auto" w:fill="FFFFFF"/>
        </w:rPr>
      </w:pPr>
    </w:p>
    <w:p w14:paraId="21D3371C" w14:textId="77777777" w:rsidR="00F33D92" w:rsidRPr="00980B6E" w:rsidRDefault="00F33D92" w:rsidP="00F33D92">
      <w:pPr>
        <w:pStyle w:val="Antrat1"/>
        <w:shd w:val="clear" w:color="auto" w:fill="FFFFFF"/>
        <w:rPr>
          <w:rFonts w:eastAsia="Times New Roman" w:cs="Arial Unicode MS"/>
          <w:b/>
          <w:color w:val="000000" w:themeColor="text1"/>
          <w:sz w:val="24"/>
          <w:shd w:val="clear" w:color="auto" w:fill="FFFFFF"/>
        </w:rPr>
      </w:pPr>
      <w:r w:rsidRPr="00980B6E">
        <w:rPr>
          <w:rFonts w:eastAsia="Times New Roman" w:cs="Arial Unicode MS"/>
          <w:b/>
          <w:color w:val="000000" w:themeColor="text1"/>
          <w:sz w:val="24"/>
          <w:shd w:val="clear" w:color="auto" w:fill="FFFFFF"/>
        </w:rPr>
        <w:t>GYVENTOJŲ ŽINIAI</w:t>
      </w:r>
    </w:p>
    <w:p w14:paraId="3EF5FEEB" w14:textId="77777777" w:rsidR="00F33D92" w:rsidRPr="00980B6E" w:rsidRDefault="00F33D92" w:rsidP="00F33D92">
      <w:pPr>
        <w:rPr>
          <w:color w:val="000000" w:themeColor="text1"/>
        </w:rPr>
      </w:pPr>
      <w:proofErr w:type="spellStart"/>
      <w:r w:rsidRPr="00980B6E">
        <w:rPr>
          <w:color w:val="000000" w:themeColor="text1"/>
        </w:rPr>
        <w:t>Baginai</w:t>
      </w:r>
      <w:proofErr w:type="spellEnd"/>
      <w:r w:rsidRPr="00980B6E">
        <w:rPr>
          <w:color w:val="000000" w:themeColor="text1"/>
        </w:rPr>
        <w:t xml:space="preserve">, </w:t>
      </w:r>
      <w:proofErr w:type="spellStart"/>
      <w:r w:rsidRPr="00980B6E">
        <w:rPr>
          <w:color w:val="000000" w:themeColor="text1"/>
        </w:rPr>
        <w:t>Bauželis</w:t>
      </w:r>
      <w:proofErr w:type="spellEnd"/>
      <w:r w:rsidRPr="00980B6E">
        <w:rPr>
          <w:color w:val="000000" w:themeColor="text1"/>
        </w:rPr>
        <w:t xml:space="preserve">, Daukantai, </w:t>
      </w:r>
      <w:proofErr w:type="spellStart"/>
      <w:r w:rsidRPr="00980B6E">
        <w:rPr>
          <w:color w:val="000000" w:themeColor="text1"/>
        </w:rPr>
        <w:t>Didkiškė</w:t>
      </w:r>
      <w:proofErr w:type="spellEnd"/>
      <w:r w:rsidRPr="00980B6E">
        <w:rPr>
          <w:color w:val="000000" w:themeColor="text1"/>
        </w:rPr>
        <w:t xml:space="preserve">, </w:t>
      </w:r>
      <w:proofErr w:type="spellStart"/>
      <w:r w:rsidRPr="00980B6E">
        <w:rPr>
          <w:color w:val="000000" w:themeColor="text1"/>
        </w:rPr>
        <w:t>Dikvietis</w:t>
      </w:r>
      <w:proofErr w:type="spellEnd"/>
      <w:r w:rsidRPr="00980B6E">
        <w:rPr>
          <w:color w:val="000000" w:themeColor="text1"/>
        </w:rPr>
        <w:t xml:space="preserve">, </w:t>
      </w:r>
      <w:proofErr w:type="spellStart"/>
      <w:r w:rsidRPr="00980B6E">
        <w:rPr>
          <w:color w:val="000000" w:themeColor="text1"/>
        </w:rPr>
        <w:t>Drobūkščiai</w:t>
      </w:r>
      <w:proofErr w:type="spellEnd"/>
      <w:r w:rsidRPr="00980B6E">
        <w:rPr>
          <w:color w:val="000000" w:themeColor="text1"/>
        </w:rPr>
        <w:t xml:space="preserve">, </w:t>
      </w:r>
      <w:proofErr w:type="spellStart"/>
      <w:r w:rsidRPr="00980B6E">
        <w:rPr>
          <w:color w:val="000000" w:themeColor="text1"/>
        </w:rPr>
        <w:t>Dvarviečiai</w:t>
      </w:r>
      <w:proofErr w:type="spellEnd"/>
      <w:r w:rsidRPr="00980B6E">
        <w:rPr>
          <w:color w:val="000000" w:themeColor="text1"/>
        </w:rPr>
        <w:t xml:space="preserve">, </w:t>
      </w:r>
      <w:proofErr w:type="spellStart"/>
      <w:r w:rsidRPr="00980B6E">
        <w:rPr>
          <w:color w:val="000000" w:themeColor="text1"/>
        </w:rPr>
        <w:t>Eidžiotai</w:t>
      </w:r>
      <w:proofErr w:type="spellEnd"/>
      <w:r w:rsidRPr="00980B6E">
        <w:rPr>
          <w:color w:val="000000" w:themeColor="text1"/>
        </w:rPr>
        <w:t xml:space="preserve">, </w:t>
      </w:r>
      <w:proofErr w:type="spellStart"/>
      <w:r w:rsidRPr="00980B6E">
        <w:rPr>
          <w:color w:val="000000" w:themeColor="text1"/>
        </w:rPr>
        <w:t>Gaudkalnis</w:t>
      </w:r>
      <w:proofErr w:type="spellEnd"/>
      <w:r w:rsidRPr="00980B6E">
        <w:rPr>
          <w:color w:val="000000" w:themeColor="text1"/>
        </w:rPr>
        <w:t xml:space="preserve">, </w:t>
      </w:r>
      <w:proofErr w:type="spellStart"/>
      <w:r w:rsidRPr="00980B6E">
        <w:rPr>
          <w:color w:val="000000" w:themeColor="text1"/>
        </w:rPr>
        <w:t>Girmantiškė</w:t>
      </w:r>
      <w:proofErr w:type="spellEnd"/>
      <w:r w:rsidRPr="00980B6E">
        <w:rPr>
          <w:color w:val="000000" w:themeColor="text1"/>
        </w:rPr>
        <w:t xml:space="preserve">, Godeliai, </w:t>
      </w:r>
      <w:proofErr w:type="spellStart"/>
      <w:r w:rsidRPr="00980B6E">
        <w:rPr>
          <w:color w:val="000000" w:themeColor="text1"/>
        </w:rPr>
        <w:t>Gomaliai</w:t>
      </w:r>
      <w:proofErr w:type="spellEnd"/>
      <w:r w:rsidRPr="00980B6E">
        <w:rPr>
          <w:color w:val="000000" w:themeColor="text1"/>
        </w:rPr>
        <w:t xml:space="preserve">, Graužai, Jonikaičiai, </w:t>
      </w:r>
      <w:proofErr w:type="spellStart"/>
      <w:r w:rsidRPr="00980B6E">
        <w:rPr>
          <w:color w:val="000000" w:themeColor="text1"/>
        </w:rPr>
        <w:t>Ožtakiai</w:t>
      </w:r>
      <w:proofErr w:type="spellEnd"/>
      <w:r w:rsidRPr="00980B6E">
        <w:rPr>
          <w:color w:val="000000" w:themeColor="text1"/>
        </w:rPr>
        <w:t xml:space="preserve">, </w:t>
      </w:r>
      <w:proofErr w:type="spellStart"/>
      <w:r w:rsidRPr="00980B6E">
        <w:rPr>
          <w:color w:val="000000" w:themeColor="text1"/>
        </w:rPr>
        <w:t>D.Burbiškiai</w:t>
      </w:r>
      <w:proofErr w:type="spellEnd"/>
      <w:r w:rsidRPr="00980B6E">
        <w:rPr>
          <w:color w:val="000000" w:themeColor="text1"/>
        </w:rPr>
        <w:t xml:space="preserve">, Kęsai, </w:t>
      </w:r>
      <w:proofErr w:type="spellStart"/>
      <w:r w:rsidRPr="00980B6E">
        <w:rPr>
          <w:color w:val="000000" w:themeColor="text1"/>
        </w:rPr>
        <w:t>Klubokai</w:t>
      </w:r>
      <w:proofErr w:type="spellEnd"/>
      <w:r w:rsidRPr="00980B6E">
        <w:rPr>
          <w:color w:val="000000" w:themeColor="text1"/>
        </w:rPr>
        <w:t xml:space="preserve">, </w:t>
      </w:r>
      <w:proofErr w:type="spellStart"/>
      <w:r w:rsidRPr="00980B6E">
        <w:rPr>
          <w:color w:val="000000" w:themeColor="text1"/>
        </w:rPr>
        <w:t>Lapaliai</w:t>
      </w:r>
      <w:proofErr w:type="spellEnd"/>
      <w:r w:rsidRPr="00980B6E">
        <w:rPr>
          <w:color w:val="000000" w:themeColor="text1"/>
        </w:rPr>
        <w:t xml:space="preserve">, </w:t>
      </w:r>
      <w:proofErr w:type="spellStart"/>
      <w:r w:rsidRPr="00980B6E">
        <w:rPr>
          <w:color w:val="000000" w:themeColor="text1"/>
        </w:rPr>
        <w:t>Nevardėnai</w:t>
      </w:r>
      <w:proofErr w:type="spellEnd"/>
      <w:r w:rsidRPr="00980B6E">
        <w:rPr>
          <w:color w:val="000000" w:themeColor="text1"/>
        </w:rPr>
        <w:t xml:space="preserve">, </w:t>
      </w:r>
      <w:proofErr w:type="spellStart"/>
      <w:r w:rsidRPr="00980B6E">
        <w:rPr>
          <w:color w:val="000000" w:themeColor="text1"/>
        </w:rPr>
        <w:t>D.Palūkstis</w:t>
      </w:r>
      <w:proofErr w:type="spellEnd"/>
      <w:r w:rsidRPr="00980B6E">
        <w:rPr>
          <w:color w:val="000000" w:themeColor="text1"/>
        </w:rPr>
        <w:t xml:space="preserve">, M. </w:t>
      </w:r>
      <w:proofErr w:type="spellStart"/>
      <w:r w:rsidRPr="00980B6E">
        <w:rPr>
          <w:color w:val="000000" w:themeColor="text1"/>
        </w:rPr>
        <w:t>Palūkstis</w:t>
      </w:r>
      <w:proofErr w:type="spellEnd"/>
      <w:r w:rsidRPr="00980B6E">
        <w:rPr>
          <w:color w:val="000000" w:themeColor="text1"/>
        </w:rPr>
        <w:t xml:space="preserve">, </w:t>
      </w:r>
      <w:proofErr w:type="spellStart"/>
      <w:r w:rsidRPr="00980B6E">
        <w:rPr>
          <w:color w:val="000000" w:themeColor="text1"/>
        </w:rPr>
        <w:t>Panakatis</w:t>
      </w:r>
      <w:proofErr w:type="spellEnd"/>
      <w:r w:rsidRPr="00980B6E">
        <w:rPr>
          <w:color w:val="000000" w:themeColor="text1"/>
        </w:rPr>
        <w:t xml:space="preserve">, Pupiniai, Razmai, Ridikai, </w:t>
      </w:r>
      <w:proofErr w:type="spellStart"/>
      <w:r w:rsidRPr="00980B6E">
        <w:rPr>
          <w:color w:val="000000" w:themeColor="text1"/>
        </w:rPr>
        <w:t>Skirmantiškė</w:t>
      </w:r>
      <w:proofErr w:type="spellEnd"/>
      <w:r w:rsidRPr="00980B6E">
        <w:rPr>
          <w:color w:val="000000" w:themeColor="text1"/>
        </w:rPr>
        <w:t xml:space="preserve">, </w:t>
      </w:r>
      <w:proofErr w:type="spellStart"/>
      <w:r w:rsidRPr="00980B6E">
        <w:rPr>
          <w:color w:val="000000" w:themeColor="text1"/>
        </w:rPr>
        <w:t>Skrandėnai</w:t>
      </w:r>
      <w:proofErr w:type="spellEnd"/>
      <w:r w:rsidRPr="00980B6E">
        <w:rPr>
          <w:color w:val="000000" w:themeColor="text1"/>
        </w:rPr>
        <w:t xml:space="preserve">, Unguriai, Varneliai, </w:t>
      </w:r>
      <w:proofErr w:type="spellStart"/>
      <w:r w:rsidRPr="00980B6E">
        <w:rPr>
          <w:color w:val="000000" w:themeColor="text1"/>
        </w:rPr>
        <w:t>Zdoniškė</w:t>
      </w:r>
      <w:proofErr w:type="spellEnd"/>
      <w:r w:rsidRPr="00980B6E">
        <w:rPr>
          <w:color w:val="000000" w:themeColor="text1"/>
        </w:rPr>
        <w:t xml:space="preserve">, </w:t>
      </w:r>
      <w:proofErr w:type="spellStart"/>
      <w:r w:rsidRPr="00980B6E">
        <w:rPr>
          <w:color w:val="000000" w:themeColor="text1"/>
        </w:rPr>
        <w:t>Žvirgždžiai</w:t>
      </w:r>
      <w:proofErr w:type="spellEnd"/>
    </w:p>
    <w:p w14:paraId="7E415DBA" w14:textId="77777777" w:rsidR="00F33D92" w:rsidRPr="00980B6E" w:rsidRDefault="00F33D92" w:rsidP="00F33D92">
      <w:pPr>
        <w:rPr>
          <w:color w:val="000000" w:themeColor="text1"/>
        </w:rPr>
      </w:pPr>
      <w:r w:rsidRPr="00980B6E">
        <w:rPr>
          <w:rFonts w:eastAsia="Times New Roman" w:cs="Arial Unicode MS"/>
          <w:b/>
          <w:bCs/>
          <w:color w:val="000000" w:themeColor="text1"/>
          <w:shd w:val="clear" w:color="auto" w:fill="FFFFFF"/>
        </w:rPr>
        <w:t xml:space="preserve">       </w:t>
      </w:r>
      <w:r w:rsidR="006647A7" w:rsidRPr="00980B6E">
        <w:rPr>
          <w:rFonts w:eastAsia="Times New Roman" w:cs="Arial Unicode MS"/>
          <w:b/>
          <w:bCs/>
          <w:color w:val="000000" w:themeColor="text1"/>
          <w:shd w:val="clear" w:color="auto" w:fill="FFFFFF"/>
        </w:rPr>
        <w:t>202</w:t>
      </w:r>
      <w:r w:rsidR="00980B6E" w:rsidRPr="00980B6E">
        <w:rPr>
          <w:rFonts w:eastAsia="Times New Roman" w:cs="Arial Unicode MS"/>
          <w:b/>
          <w:bCs/>
          <w:color w:val="000000" w:themeColor="text1"/>
          <w:shd w:val="clear" w:color="auto" w:fill="FFFFFF"/>
        </w:rPr>
        <w:t>2</w:t>
      </w:r>
      <w:r w:rsidRPr="00980B6E">
        <w:rPr>
          <w:rFonts w:eastAsia="Times New Roman" w:cs="Arial Unicode MS"/>
          <w:b/>
          <w:bCs/>
          <w:color w:val="000000" w:themeColor="text1"/>
          <w:shd w:val="clear" w:color="auto" w:fill="FFFFFF"/>
        </w:rPr>
        <w:t xml:space="preserve"> metai</w:t>
      </w:r>
    </w:p>
    <w:tbl>
      <w:tblPr>
        <w:tblW w:w="0" w:type="auto"/>
        <w:tblInd w:w="254" w:type="dxa"/>
        <w:tblLayout w:type="fixed"/>
        <w:tblLook w:val="0000" w:firstRow="0" w:lastRow="0" w:firstColumn="0" w:lastColumn="0" w:noHBand="0" w:noVBand="0"/>
      </w:tblPr>
      <w:tblGrid>
        <w:gridCol w:w="2100"/>
        <w:gridCol w:w="2325"/>
        <w:gridCol w:w="1845"/>
        <w:gridCol w:w="3440"/>
      </w:tblGrid>
      <w:tr w:rsidR="008F0815" w:rsidRPr="00980B6E" w14:paraId="620A412A" w14:textId="77777777" w:rsidTr="004352B6">
        <w:trPr>
          <w:trHeight w:val="255"/>
        </w:trPr>
        <w:tc>
          <w:tcPr>
            <w:tcW w:w="4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990A" w14:textId="77777777" w:rsidR="00F33D92" w:rsidRPr="00980B6E" w:rsidRDefault="00F33D92" w:rsidP="004352B6">
            <w:pPr>
              <w:shd w:val="clear" w:color="auto" w:fill="FFFFFF"/>
              <w:ind w:left="108"/>
              <w:rPr>
                <w:rFonts w:eastAsia="Times New Roman" w:cs="Arial Unicode MS"/>
                <w:b/>
                <w:bCs/>
                <w:color w:val="000000" w:themeColor="text1"/>
                <w:shd w:val="clear" w:color="auto" w:fill="FFFFFF"/>
              </w:rPr>
            </w:pPr>
            <w:r w:rsidRPr="00980B6E">
              <w:rPr>
                <w:rFonts w:eastAsia="Times New Roman" w:cs="Arial Unicode MS"/>
                <w:b/>
                <w:bCs/>
                <w:color w:val="000000" w:themeColor="text1"/>
                <w:shd w:val="clear" w:color="auto" w:fill="FFFFFF"/>
              </w:rPr>
              <w:t>Mišrių komunalinių atliekų vežimas</w:t>
            </w:r>
          </w:p>
        </w:tc>
        <w:tc>
          <w:tcPr>
            <w:tcW w:w="5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BCE0D6" w14:textId="77777777" w:rsidR="00F33D92" w:rsidRPr="00980B6E" w:rsidRDefault="00F33D92" w:rsidP="004352B6">
            <w:pPr>
              <w:shd w:val="clear" w:color="auto" w:fill="FFFFFF"/>
              <w:ind w:left="108"/>
              <w:rPr>
                <w:color w:val="000000" w:themeColor="text1"/>
              </w:rPr>
            </w:pPr>
            <w:r w:rsidRPr="00980B6E">
              <w:rPr>
                <w:rFonts w:eastAsia="Times New Roman" w:cs="Arial Unicode MS"/>
                <w:b/>
                <w:bCs/>
                <w:color w:val="000000" w:themeColor="text1"/>
                <w:shd w:val="clear" w:color="auto" w:fill="FFFFFF"/>
              </w:rPr>
              <w:t>Kitų ir stiklo pakuočių atliekų vežimas</w:t>
            </w:r>
          </w:p>
        </w:tc>
      </w:tr>
      <w:tr w:rsidR="008F0815" w:rsidRPr="00980B6E" w14:paraId="152505F4" w14:textId="77777777" w:rsidTr="00EF1CDE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2D6C7" w14:textId="77777777" w:rsidR="00F33D92" w:rsidRPr="00980B6E" w:rsidRDefault="00F33D92" w:rsidP="004352B6">
            <w:pPr>
              <w:jc w:val="center"/>
              <w:rPr>
                <w:rFonts w:eastAsia="Times New Roman" w:cs="Arial Unicode MS"/>
                <w:b/>
                <w:bCs/>
                <w:color w:val="000000" w:themeColor="text1"/>
                <w:shd w:val="clear" w:color="auto" w:fill="FFFFFF"/>
              </w:rPr>
            </w:pPr>
            <w:r w:rsidRPr="00980B6E">
              <w:rPr>
                <w:rFonts w:eastAsia="Times New Roman" w:cs="Arial Unicode MS"/>
                <w:b/>
                <w:bCs/>
                <w:color w:val="000000" w:themeColor="text1"/>
                <w:shd w:val="clear" w:color="auto" w:fill="FFFFFF"/>
              </w:rPr>
              <w:t>Mėnuo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A6670F" w14:textId="77777777" w:rsidR="00F33D92" w:rsidRPr="00980B6E" w:rsidRDefault="00F33D92" w:rsidP="004352B6">
            <w:pPr>
              <w:jc w:val="center"/>
              <w:rPr>
                <w:rFonts w:eastAsia="Times New Roman" w:cs="Arial Unicode MS"/>
                <w:b/>
                <w:bCs/>
                <w:color w:val="000000" w:themeColor="text1"/>
                <w:shd w:val="clear" w:color="auto" w:fill="FFFFFF"/>
              </w:rPr>
            </w:pPr>
            <w:r w:rsidRPr="00980B6E">
              <w:rPr>
                <w:rFonts w:eastAsia="Times New Roman" w:cs="Arial Unicode MS"/>
                <w:b/>
                <w:bCs/>
                <w:color w:val="000000" w:themeColor="text1"/>
                <w:shd w:val="clear" w:color="auto" w:fill="FFFFFF"/>
              </w:rPr>
              <w:t>Dienos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CC9153" w14:textId="77777777" w:rsidR="00F33D92" w:rsidRPr="00980B6E" w:rsidRDefault="00F33D92" w:rsidP="004352B6">
            <w:pPr>
              <w:jc w:val="center"/>
              <w:rPr>
                <w:rFonts w:eastAsia="Times New Roman" w:cs="Arial Unicode MS"/>
                <w:b/>
                <w:bCs/>
                <w:color w:val="000000" w:themeColor="text1"/>
                <w:shd w:val="clear" w:color="auto" w:fill="FFFFFF"/>
              </w:rPr>
            </w:pPr>
            <w:r w:rsidRPr="00980B6E">
              <w:rPr>
                <w:rFonts w:eastAsia="Times New Roman" w:cs="Arial Unicode MS"/>
                <w:b/>
                <w:bCs/>
                <w:color w:val="000000" w:themeColor="text1"/>
                <w:shd w:val="clear" w:color="auto" w:fill="FFFFFF"/>
              </w:rPr>
              <w:t>Mėnuo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F0060D" w14:textId="77777777" w:rsidR="00F33D92" w:rsidRPr="00980B6E" w:rsidRDefault="00F33D92" w:rsidP="004352B6">
            <w:pPr>
              <w:jc w:val="center"/>
              <w:rPr>
                <w:color w:val="000000" w:themeColor="text1"/>
              </w:rPr>
            </w:pPr>
            <w:r w:rsidRPr="00980B6E">
              <w:rPr>
                <w:rFonts w:eastAsia="Times New Roman" w:cs="Arial Unicode MS"/>
                <w:b/>
                <w:bCs/>
                <w:color w:val="000000" w:themeColor="text1"/>
                <w:shd w:val="clear" w:color="auto" w:fill="FFFFFF"/>
              </w:rPr>
              <w:t>Dienos</w:t>
            </w:r>
          </w:p>
        </w:tc>
      </w:tr>
      <w:tr w:rsidR="00DB1E67" w:rsidRPr="008F0815" w14:paraId="79D51D55" w14:textId="77777777" w:rsidTr="004352B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622467" w14:textId="77777777" w:rsidR="00DB1E67" w:rsidRPr="00F86233" w:rsidRDefault="00DB1E67" w:rsidP="00DB1E67">
            <w:pPr>
              <w:rPr>
                <w:rFonts w:eastAsia="Times New Roman"/>
                <w:bCs/>
                <w:color w:val="000000" w:themeColor="text1"/>
                <w:shd w:val="clear" w:color="auto" w:fill="FFFFFF"/>
              </w:rPr>
            </w:pPr>
            <w:r w:rsidRPr="00F86233">
              <w:rPr>
                <w:rFonts w:eastAsia="Times New Roman"/>
                <w:bCs/>
                <w:color w:val="000000" w:themeColor="text1"/>
                <w:shd w:val="clear" w:color="auto" w:fill="FFFFFF"/>
              </w:rPr>
              <w:t>SAUSIS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1B572F" w14:textId="77777777" w:rsidR="00DB1E67" w:rsidRPr="00F86233" w:rsidRDefault="00DB1E67" w:rsidP="00DB1E67">
            <w:pPr>
              <w:jc w:val="center"/>
              <w:rPr>
                <w:rFonts w:eastAsia="Times New Roman"/>
                <w:bCs/>
                <w:color w:val="000000" w:themeColor="text1"/>
                <w:shd w:val="clear" w:color="auto" w:fill="FFFFFF"/>
              </w:rPr>
            </w:pPr>
            <w:r>
              <w:rPr>
                <w:rFonts w:eastAsia="Times New Roman"/>
                <w:bCs/>
                <w:color w:val="000000" w:themeColor="text1"/>
                <w:shd w:val="clear" w:color="auto" w:fill="FFFFFF"/>
              </w:rPr>
              <w:t>6; 27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ECA920" w14:textId="77777777" w:rsidR="00DB1E67" w:rsidRPr="00B96961" w:rsidRDefault="00DB1E67" w:rsidP="00DB1E67">
            <w:pPr>
              <w:rPr>
                <w:rFonts w:eastAsia="Times New Roman"/>
                <w:bCs/>
                <w:shd w:val="clear" w:color="auto" w:fill="FFFFFF"/>
              </w:rPr>
            </w:pPr>
            <w:r w:rsidRPr="00B96961">
              <w:rPr>
                <w:rFonts w:eastAsia="Times New Roman"/>
                <w:bCs/>
                <w:shd w:val="clear" w:color="auto" w:fill="FFFFFF"/>
              </w:rPr>
              <w:t>SAUSIS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20FEA0" w14:textId="77777777" w:rsidR="00DB1E67" w:rsidRPr="00B96961" w:rsidRDefault="00DB1E67" w:rsidP="00DB1E67">
            <w:pPr>
              <w:snapToGrid w:val="0"/>
              <w:jc w:val="center"/>
            </w:pPr>
            <w:r w:rsidRPr="00B96961">
              <w:t xml:space="preserve">27 </w:t>
            </w:r>
            <w:r w:rsidRPr="00B96961">
              <w:rPr>
                <w:rFonts w:eastAsia="Times New Roman"/>
                <w:bCs/>
                <w:shd w:val="clear" w:color="auto" w:fill="FFFFFF"/>
              </w:rPr>
              <w:t>(KP)</w:t>
            </w:r>
          </w:p>
        </w:tc>
      </w:tr>
      <w:tr w:rsidR="00DB1E67" w:rsidRPr="008F0815" w14:paraId="2F24DF8F" w14:textId="77777777" w:rsidTr="004352B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D34494" w14:textId="77777777" w:rsidR="00DB1E67" w:rsidRPr="00F86233" w:rsidRDefault="00DB1E67" w:rsidP="00DB1E67">
            <w:pPr>
              <w:rPr>
                <w:rFonts w:eastAsia="Times New Roman"/>
                <w:bCs/>
                <w:color w:val="000000" w:themeColor="text1"/>
                <w:shd w:val="clear" w:color="auto" w:fill="FFFFFF"/>
              </w:rPr>
            </w:pPr>
            <w:r w:rsidRPr="00F86233">
              <w:rPr>
                <w:rFonts w:eastAsia="Times New Roman"/>
                <w:bCs/>
                <w:color w:val="000000" w:themeColor="text1"/>
                <w:shd w:val="clear" w:color="auto" w:fill="FFFFFF"/>
              </w:rPr>
              <w:t>VASARIS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AE7F6" w14:textId="77777777" w:rsidR="00DB1E67" w:rsidRPr="00F86233" w:rsidRDefault="00DB1E67" w:rsidP="00DB1E67">
            <w:pPr>
              <w:jc w:val="center"/>
              <w:rPr>
                <w:rFonts w:eastAsia="Times New Roman"/>
                <w:bCs/>
                <w:color w:val="000000" w:themeColor="text1"/>
                <w:shd w:val="clear" w:color="auto" w:fill="FFFFFF"/>
              </w:rPr>
            </w:pPr>
            <w:r>
              <w:rPr>
                <w:rFonts w:eastAsia="Times New Roman"/>
                <w:bCs/>
                <w:color w:val="000000" w:themeColor="text1"/>
                <w:shd w:val="clear" w:color="auto" w:fill="FFFFFF"/>
              </w:rPr>
              <w:t>17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A1AE7F" w14:textId="77777777" w:rsidR="00DB1E67" w:rsidRPr="00B96961" w:rsidRDefault="00DB1E67" w:rsidP="00DB1E67">
            <w:pPr>
              <w:rPr>
                <w:rFonts w:eastAsia="Times New Roman"/>
                <w:shd w:val="clear" w:color="auto" w:fill="FFFFFF"/>
              </w:rPr>
            </w:pPr>
            <w:r w:rsidRPr="00B96961">
              <w:rPr>
                <w:rFonts w:eastAsia="Times New Roman"/>
                <w:bCs/>
                <w:shd w:val="clear" w:color="auto" w:fill="FFFFFF"/>
              </w:rPr>
              <w:t>VASARIS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B007B7" w14:textId="77777777" w:rsidR="00DB1E67" w:rsidRPr="00B96961" w:rsidRDefault="00DB1E67" w:rsidP="00DB1E67">
            <w:pPr>
              <w:jc w:val="center"/>
            </w:pPr>
            <w:r w:rsidRPr="00B96961">
              <w:t>24 (KP)</w:t>
            </w:r>
          </w:p>
        </w:tc>
      </w:tr>
      <w:tr w:rsidR="00DB1E67" w:rsidRPr="008F0815" w14:paraId="5FCB9E24" w14:textId="77777777" w:rsidTr="004352B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A12FE4" w14:textId="77777777" w:rsidR="00DB1E67" w:rsidRPr="00F86233" w:rsidRDefault="00DB1E67" w:rsidP="00DB1E67">
            <w:pPr>
              <w:rPr>
                <w:rFonts w:eastAsia="Times New Roman"/>
                <w:bCs/>
                <w:color w:val="000000" w:themeColor="text1"/>
                <w:shd w:val="clear" w:color="auto" w:fill="FFFFFF"/>
              </w:rPr>
            </w:pPr>
            <w:r w:rsidRPr="00F86233">
              <w:rPr>
                <w:rFonts w:eastAsia="Times New Roman"/>
                <w:bCs/>
                <w:color w:val="000000" w:themeColor="text1"/>
                <w:shd w:val="clear" w:color="auto" w:fill="FFFFFF"/>
              </w:rPr>
              <w:t>KOVAS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B7077C" w14:textId="77777777" w:rsidR="00DB1E67" w:rsidRPr="00F86233" w:rsidRDefault="00DB1E67" w:rsidP="00DB1E67">
            <w:pPr>
              <w:jc w:val="center"/>
              <w:rPr>
                <w:rFonts w:eastAsia="Times New Roman"/>
                <w:bCs/>
                <w:color w:val="000000" w:themeColor="text1"/>
                <w:shd w:val="clear" w:color="auto" w:fill="FFFFFF"/>
              </w:rPr>
            </w:pPr>
            <w:r>
              <w:rPr>
                <w:rFonts w:eastAsia="Times New Roman"/>
                <w:bCs/>
                <w:color w:val="000000" w:themeColor="text1"/>
                <w:shd w:val="clear" w:color="auto" w:fill="FFFFFF"/>
              </w:rPr>
              <w:t>10; 31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A6E8BA" w14:textId="77777777" w:rsidR="00DB1E67" w:rsidRPr="00B96961" w:rsidRDefault="00DB1E67" w:rsidP="00DB1E67">
            <w:pPr>
              <w:rPr>
                <w:rFonts w:eastAsia="Times New Roman"/>
                <w:b/>
                <w:bCs/>
                <w:shd w:val="clear" w:color="auto" w:fill="FFFFFF"/>
              </w:rPr>
            </w:pPr>
            <w:r w:rsidRPr="00B96961">
              <w:rPr>
                <w:rFonts w:eastAsia="Times New Roman"/>
                <w:bCs/>
                <w:shd w:val="clear" w:color="auto" w:fill="FFFFFF"/>
              </w:rPr>
              <w:t>KOVAS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3B08C0" w14:textId="77777777" w:rsidR="00DB1E67" w:rsidRPr="00B96961" w:rsidRDefault="00DB1E67" w:rsidP="00DB1E67">
            <w:pPr>
              <w:jc w:val="center"/>
              <w:rPr>
                <w:b/>
              </w:rPr>
            </w:pPr>
            <w:r w:rsidRPr="00B96961">
              <w:t>22 (SP); 24 (KP)</w:t>
            </w:r>
          </w:p>
        </w:tc>
      </w:tr>
      <w:tr w:rsidR="00DB1E67" w:rsidRPr="008F0815" w14:paraId="243A0AA3" w14:textId="77777777" w:rsidTr="004352B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7EB69A" w14:textId="77777777" w:rsidR="00DB1E67" w:rsidRPr="00F86233" w:rsidRDefault="00DB1E67" w:rsidP="00DB1E67">
            <w:pPr>
              <w:rPr>
                <w:rFonts w:eastAsia="Times New Roman"/>
                <w:bCs/>
                <w:color w:val="000000" w:themeColor="text1"/>
                <w:shd w:val="clear" w:color="auto" w:fill="FFFFFF"/>
              </w:rPr>
            </w:pPr>
            <w:r w:rsidRPr="00F86233">
              <w:rPr>
                <w:rFonts w:eastAsia="Times New Roman"/>
                <w:bCs/>
                <w:color w:val="000000" w:themeColor="text1"/>
                <w:shd w:val="clear" w:color="auto" w:fill="FFFFFF"/>
              </w:rPr>
              <w:t>BALANDIS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2FFE86" w14:textId="77777777" w:rsidR="00DB1E67" w:rsidRPr="00F86233" w:rsidRDefault="00DB1E67" w:rsidP="00DB1E67">
            <w:pPr>
              <w:jc w:val="center"/>
              <w:rPr>
                <w:rFonts w:eastAsia="Times New Roman"/>
                <w:bCs/>
                <w:color w:val="000000" w:themeColor="text1"/>
                <w:shd w:val="clear" w:color="auto" w:fill="FFFFFF"/>
              </w:rPr>
            </w:pPr>
            <w:r w:rsidRPr="00F86233">
              <w:rPr>
                <w:rFonts w:eastAsia="Times New Roman"/>
                <w:color w:val="000000" w:themeColor="text1"/>
                <w:shd w:val="clear" w:color="auto" w:fill="FFFFFF"/>
              </w:rPr>
              <w:t>21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42694" w14:textId="77777777" w:rsidR="00DB1E67" w:rsidRPr="00B96961" w:rsidRDefault="00DB1E67" w:rsidP="00DB1E67">
            <w:pPr>
              <w:rPr>
                <w:rFonts w:eastAsia="Times New Roman"/>
                <w:bCs/>
                <w:shd w:val="clear" w:color="auto" w:fill="FFFFFF"/>
              </w:rPr>
            </w:pPr>
            <w:r w:rsidRPr="00B96961">
              <w:rPr>
                <w:rFonts w:eastAsia="Times New Roman"/>
                <w:bCs/>
                <w:shd w:val="clear" w:color="auto" w:fill="FFFFFF"/>
              </w:rPr>
              <w:t>BALANDIS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88FC0A" w14:textId="77777777" w:rsidR="00DB1E67" w:rsidRPr="00B96961" w:rsidRDefault="00DB1E67" w:rsidP="00DB1E67">
            <w:pPr>
              <w:jc w:val="center"/>
            </w:pPr>
            <w:r w:rsidRPr="00B96961">
              <w:t>21 (KP)</w:t>
            </w:r>
          </w:p>
        </w:tc>
      </w:tr>
      <w:tr w:rsidR="00DB1E67" w:rsidRPr="008F0815" w14:paraId="62D9E3B1" w14:textId="77777777" w:rsidTr="004352B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B6E47B" w14:textId="77777777" w:rsidR="00DB1E67" w:rsidRPr="00F86233" w:rsidRDefault="00DB1E67" w:rsidP="00DB1E67">
            <w:pPr>
              <w:rPr>
                <w:rFonts w:eastAsia="Times New Roman"/>
                <w:bCs/>
                <w:color w:val="000000" w:themeColor="text1"/>
                <w:shd w:val="clear" w:color="auto" w:fill="FFFFFF"/>
              </w:rPr>
            </w:pPr>
            <w:r w:rsidRPr="00F86233">
              <w:rPr>
                <w:rFonts w:eastAsia="Times New Roman"/>
                <w:bCs/>
                <w:color w:val="000000" w:themeColor="text1"/>
                <w:shd w:val="clear" w:color="auto" w:fill="FFFFFF"/>
              </w:rPr>
              <w:t>GEGUŽĖ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6837A6" w14:textId="77777777" w:rsidR="00DB1E67" w:rsidRPr="00F86233" w:rsidRDefault="00DB1E67" w:rsidP="00DB1E67">
            <w:pPr>
              <w:jc w:val="center"/>
              <w:rPr>
                <w:rFonts w:eastAsia="Times New Roman"/>
                <w:color w:val="000000" w:themeColor="text1"/>
                <w:shd w:val="clear" w:color="auto" w:fill="FFFFFF"/>
              </w:rPr>
            </w:pPr>
            <w:r>
              <w:rPr>
                <w:rFonts w:eastAsia="Times New Roman"/>
                <w:color w:val="000000" w:themeColor="text1"/>
                <w:shd w:val="clear" w:color="auto" w:fill="FFFFFF"/>
              </w:rPr>
              <w:t>12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2BA388" w14:textId="77777777" w:rsidR="00DB1E67" w:rsidRPr="00B96961" w:rsidRDefault="00DB1E67" w:rsidP="00DB1E67">
            <w:pPr>
              <w:rPr>
                <w:rFonts w:eastAsia="Times New Roman"/>
                <w:shd w:val="clear" w:color="auto" w:fill="FFFFFF"/>
              </w:rPr>
            </w:pPr>
            <w:r w:rsidRPr="00B96961">
              <w:rPr>
                <w:rFonts w:eastAsia="Times New Roman"/>
                <w:bCs/>
                <w:shd w:val="clear" w:color="auto" w:fill="FFFFFF"/>
              </w:rPr>
              <w:t>GEGUŽĖ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2D9C82" w14:textId="77777777" w:rsidR="00DB1E67" w:rsidRPr="00B96961" w:rsidRDefault="00DB1E67" w:rsidP="00DB1E67">
            <w:pPr>
              <w:jc w:val="center"/>
            </w:pPr>
            <w:r w:rsidRPr="00B96961">
              <w:rPr>
                <w:rFonts w:eastAsia="Times New Roman"/>
                <w:bCs/>
                <w:shd w:val="clear" w:color="auto" w:fill="FFFFFF"/>
              </w:rPr>
              <w:t>19 (KP)</w:t>
            </w:r>
          </w:p>
        </w:tc>
      </w:tr>
      <w:tr w:rsidR="00DB1E67" w:rsidRPr="008F0815" w14:paraId="27EEFA6C" w14:textId="77777777" w:rsidTr="004352B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00ED8B" w14:textId="77777777" w:rsidR="00DB1E67" w:rsidRPr="00F86233" w:rsidRDefault="00DB1E67" w:rsidP="00DB1E67">
            <w:pPr>
              <w:rPr>
                <w:rFonts w:eastAsia="Times New Roman"/>
                <w:bCs/>
                <w:color w:val="000000" w:themeColor="text1"/>
                <w:shd w:val="clear" w:color="auto" w:fill="FFFFFF"/>
              </w:rPr>
            </w:pPr>
            <w:r w:rsidRPr="00F86233">
              <w:rPr>
                <w:rFonts w:eastAsia="Times New Roman"/>
                <w:bCs/>
                <w:color w:val="000000" w:themeColor="text1"/>
                <w:shd w:val="clear" w:color="auto" w:fill="FFFFFF"/>
              </w:rPr>
              <w:t>BIRŽELIS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A5CB15" w14:textId="77777777" w:rsidR="00DB1E67" w:rsidRPr="00F86233" w:rsidRDefault="00DB1E67" w:rsidP="00DB1E67">
            <w:pPr>
              <w:jc w:val="center"/>
              <w:rPr>
                <w:rFonts w:eastAsia="Times New Roman"/>
                <w:bCs/>
                <w:color w:val="000000" w:themeColor="text1"/>
                <w:shd w:val="clear" w:color="auto" w:fill="FFFFFF"/>
              </w:rPr>
            </w:pPr>
            <w:r>
              <w:rPr>
                <w:rFonts w:eastAsia="Times New Roman"/>
                <w:bCs/>
                <w:color w:val="000000" w:themeColor="text1"/>
                <w:shd w:val="clear" w:color="auto" w:fill="FFFFFF"/>
              </w:rPr>
              <w:t>2; 23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CB973" w14:textId="77777777" w:rsidR="00DB1E67" w:rsidRPr="00B96961" w:rsidRDefault="00DB1E67" w:rsidP="00DB1E67">
            <w:pPr>
              <w:rPr>
                <w:rFonts w:eastAsia="Times New Roman"/>
                <w:bCs/>
                <w:shd w:val="clear" w:color="auto" w:fill="FFFFFF"/>
              </w:rPr>
            </w:pPr>
            <w:r w:rsidRPr="00B96961">
              <w:rPr>
                <w:rFonts w:eastAsia="Times New Roman"/>
                <w:bCs/>
                <w:shd w:val="clear" w:color="auto" w:fill="FFFFFF"/>
              </w:rPr>
              <w:t>BIRŽELIS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133BEF" w14:textId="77777777" w:rsidR="00DB1E67" w:rsidRPr="00B96961" w:rsidRDefault="00DB1E67" w:rsidP="00DB1E67">
            <w:pPr>
              <w:jc w:val="center"/>
            </w:pPr>
            <w:r w:rsidRPr="00B96961">
              <w:t>14 (SP); 16 (KP)</w:t>
            </w:r>
          </w:p>
        </w:tc>
      </w:tr>
      <w:tr w:rsidR="00DB1E67" w:rsidRPr="008F0815" w14:paraId="19889368" w14:textId="77777777" w:rsidTr="004352B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9B65D" w14:textId="77777777" w:rsidR="00DB1E67" w:rsidRPr="00F86233" w:rsidRDefault="00DB1E67" w:rsidP="00DB1E67">
            <w:pPr>
              <w:rPr>
                <w:rFonts w:eastAsia="Times New Roman"/>
                <w:bCs/>
                <w:color w:val="000000" w:themeColor="text1"/>
                <w:shd w:val="clear" w:color="auto" w:fill="FFFFFF"/>
              </w:rPr>
            </w:pPr>
            <w:r w:rsidRPr="00F86233">
              <w:rPr>
                <w:rFonts w:eastAsia="Times New Roman"/>
                <w:bCs/>
                <w:color w:val="000000" w:themeColor="text1"/>
                <w:shd w:val="clear" w:color="auto" w:fill="FFFFFF"/>
              </w:rPr>
              <w:t>LIEPA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A5B8F2" w14:textId="77777777" w:rsidR="00DB1E67" w:rsidRPr="00F86233" w:rsidRDefault="00DB1E67" w:rsidP="00DB1E67">
            <w:pPr>
              <w:jc w:val="center"/>
              <w:rPr>
                <w:rFonts w:eastAsia="Times New Roman"/>
                <w:bCs/>
                <w:color w:val="000000" w:themeColor="text1"/>
                <w:shd w:val="clear" w:color="auto" w:fill="FFFFFF"/>
              </w:rPr>
            </w:pPr>
            <w:r>
              <w:rPr>
                <w:rFonts w:eastAsia="Times New Roman"/>
                <w:bCs/>
                <w:color w:val="000000" w:themeColor="text1"/>
                <w:shd w:val="clear" w:color="auto" w:fill="FFFFFF"/>
              </w:rPr>
              <w:t>14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B4E75E" w14:textId="77777777" w:rsidR="00DB1E67" w:rsidRPr="00B96961" w:rsidRDefault="00DB1E67" w:rsidP="00DB1E67">
            <w:pPr>
              <w:rPr>
                <w:rFonts w:eastAsia="Times New Roman"/>
                <w:bCs/>
                <w:shd w:val="clear" w:color="auto" w:fill="FFFFFF"/>
              </w:rPr>
            </w:pPr>
            <w:r w:rsidRPr="00B96961">
              <w:rPr>
                <w:rFonts w:eastAsia="Times New Roman"/>
                <w:bCs/>
                <w:shd w:val="clear" w:color="auto" w:fill="FFFFFF"/>
              </w:rPr>
              <w:t>LIEPA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1CD79E" w14:textId="77777777" w:rsidR="00DB1E67" w:rsidRPr="00B96961" w:rsidRDefault="00DB1E67" w:rsidP="00DB1E67">
            <w:pPr>
              <w:jc w:val="center"/>
              <w:rPr>
                <w:b/>
              </w:rPr>
            </w:pPr>
            <w:r w:rsidRPr="00B96961">
              <w:t>14 (KP)</w:t>
            </w:r>
          </w:p>
        </w:tc>
      </w:tr>
      <w:tr w:rsidR="00DB1E67" w:rsidRPr="008F0815" w14:paraId="1B5D3401" w14:textId="77777777" w:rsidTr="004352B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8BA971" w14:textId="77777777" w:rsidR="00DB1E67" w:rsidRPr="00F86233" w:rsidRDefault="00DB1E67" w:rsidP="00DB1E67">
            <w:pPr>
              <w:rPr>
                <w:rFonts w:eastAsia="Times New Roman"/>
                <w:bCs/>
                <w:color w:val="000000" w:themeColor="text1"/>
                <w:shd w:val="clear" w:color="auto" w:fill="FFFFFF"/>
              </w:rPr>
            </w:pPr>
            <w:r w:rsidRPr="00F86233">
              <w:rPr>
                <w:rFonts w:eastAsia="Times New Roman"/>
                <w:bCs/>
                <w:color w:val="000000" w:themeColor="text1"/>
                <w:shd w:val="clear" w:color="auto" w:fill="FFFFFF"/>
              </w:rPr>
              <w:t>RUGPJŪTIS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F0116B" w14:textId="77777777" w:rsidR="00DB1E67" w:rsidRPr="00F86233" w:rsidRDefault="00DB1E67" w:rsidP="00DB1E67">
            <w:pPr>
              <w:jc w:val="center"/>
              <w:rPr>
                <w:rFonts w:eastAsia="Times New Roman"/>
                <w:bCs/>
                <w:color w:val="000000" w:themeColor="text1"/>
                <w:shd w:val="clear" w:color="auto" w:fill="FFFFFF"/>
              </w:rPr>
            </w:pPr>
            <w:r>
              <w:rPr>
                <w:rFonts w:eastAsia="Times New Roman"/>
                <w:bCs/>
                <w:color w:val="000000" w:themeColor="text1"/>
                <w:shd w:val="clear" w:color="auto" w:fill="FFFFFF"/>
              </w:rPr>
              <w:t>4; 25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D906A5" w14:textId="77777777" w:rsidR="00DB1E67" w:rsidRPr="00B96961" w:rsidRDefault="00DB1E67" w:rsidP="00DB1E67">
            <w:pPr>
              <w:rPr>
                <w:rFonts w:eastAsia="Times New Roman"/>
                <w:bCs/>
                <w:shd w:val="clear" w:color="auto" w:fill="FFFFFF"/>
              </w:rPr>
            </w:pPr>
            <w:r w:rsidRPr="00B96961">
              <w:rPr>
                <w:rFonts w:eastAsia="Times New Roman"/>
                <w:bCs/>
                <w:shd w:val="clear" w:color="auto" w:fill="FFFFFF"/>
              </w:rPr>
              <w:t>RUGPJŪTIS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E0BA6F" w14:textId="77777777" w:rsidR="00DB1E67" w:rsidRPr="00B96961" w:rsidRDefault="00DB1E67" w:rsidP="00DB1E67">
            <w:pPr>
              <w:jc w:val="center"/>
            </w:pPr>
            <w:r w:rsidRPr="00B96961">
              <w:t>11 (KP)</w:t>
            </w:r>
          </w:p>
        </w:tc>
      </w:tr>
      <w:tr w:rsidR="00DB1E67" w:rsidRPr="008F0815" w14:paraId="2531C583" w14:textId="77777777" w:rsidTr="004352B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A0D19E" w14:textId="77777777" w:rsidR="00DB1E67" w:rsidRPr="00F86233" w:rsidRDefault="00DB1E67" w:rsidP="00DB1E67">
            <w:pPr>
              <w:rPr>
                <w:rFonts w:eastAsia="Times New Roman"/>
                <w:bCs/>
                <w:color w:val="000000" w:themeColor="text1"/>
                <w:shd w:val="clear" w:color="auto" w:fill="FFFFFF"/>
              </w:rPr>
            </w:pPr>
            <w:r w:rsidRPr="00F86233">
              <w:rPr>
                <w:rFonts w:eastAsia="Times New Roman"/>
                <w:bCs/>
                <w:color w:val="000000" w:themeColor="text1"/>
                <w:shd w:val="clear" w:color="auto" w:fill="FFFFFF"/>
              </w:rPr>
              <w:t>RUGSĖJIS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9690A2" w14:textId="77777777" w:rsidR="00DB1E67" w:rsidRPr="00F86233" w:rsidRDefault="00DB1E67" w:rsidP="00DB1E67">
            <w:pPr>
              <w:jc w:val="center"/>
              <w:rPr>
                <w:rFonts w:eastAsia="Times New Roman"/>
                <w:bCs/>
                <w:color w:val="000000" w:themeColor="text1"/>
                <w:shd w:val="clear" w:color="auto" w:fill="FFFFFF"/>
              </w:rPr>
            </w:pPr>
            <w:r>
              <w:rPr>
                <w:rFonts w:eastAsia="Times New Roman"/>
                <w:bCs/>
                <w:color w:val="000000" w:themeColor="text1"/>
                <w:shd w:val="clear" w:color="auto" w:fill="FFFFFF"/>
              </w:rPr>
              <w:t>15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3788D1" w14:textId="77777777" w:rsidR="00DB1E67" w:rsidRPr="00B96961" w:rsidRDefault="00DB1E67" w:rsidP="00DB1E67">
            <w:pPr>
              <w:rPr>
                <w:rFonts w:eastAsia="Times New Roman"/>
                <w:bCs/>
                <w:shd w:val="clear" w:color="auto" w:fill="FFFFFF"/>
              </w:rPr>
            </w:pPr>
            <w:r w:rsidRPr="00B96961">
              <w:rPr>
                <w:rFonts w:eastAsia="Times New Roman"/>
                <w:bCs/>
                <w:shd w:val="clear" w:color="auto" w:fill="FFFFFF"/>
              </w:rPr>
              <w:t>RUGSĖJIS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889E68" w14:textId="77777777" w:rsidR="00DB1E67" w:rsidRPr="00B96961" w:rsidRDefault="00DB1E67" w:rsidP="00DB1E67">
            <w:pPr>
              <w:jc w:val="center"/>
            </w:pPr>
            <w:r w:rsidRPr="00B96961">
              <w:t>6 (SP); 8 (KP)</w:t>
            </w:r>
          </w:p>
        </w:tc>
      </w:tr>
      <w:tr w:rsidR="00DB1E67" w:rsidRPr="008F0815" w14:paraId="2A48886F" w14:textId="77777777" w:rsidTr="004352B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73023E" w14:textId="77777777" w:rsidR="00DB1E67" w:rsidRPr="00F86233" w:rsidRDefault="00DB1E67" w:rsidP="00DB1E67">
            <w:pPr>
              <w:rPr>
                <w:rFonts w:eastAsia="Times New Roman"/>
                <w:bCs/>
                <w:color w:val="000000" w:themeColor="text1"/>
                <w:shd w:val="clear" w:color="auto" w:fill="FFFFFF"/>
              </w:rPr>
            </w:pPr>
            <w:r w:rsidRPr="00F86233">
              <w:rPr>
                <w:rFonts w:eastAsia="Times New Roman"/>
                <w:bCs/>
                <w:color w:val="000000" w:themeColor="text1"/>
                <w:shd w:val="clear" w:color="auto" w:fill="FFFFFF"/>
              </w:rPr>
              <w:t>SPALIS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9BB39" w14:textId="77777777" w:rsidR="00DB1E67" w:rsidRPr="00F86233" w:rsidRDefault="00DB1E67" w:rsidP="00DB1E67">
            <w:pPr>
              <w:jc w:val="center"/>
              <w:rPr>
                <w:rFonts w:eastAsia="Times New Roman"/>
                <w:bCs/>
                <w:color w:val="000000" w:themeColor="text1"/>
                <w:shd w:val="clear" w:color="auto" w:fill="FFFFFF"/>
              </w:rPr>
            </w:pPr>
            <w:r>
              <w:rPr>
                <w:rFonts w:eastAsia="Times New Roman"/>
                <w:bCs/>
                <w:color w:val="000000" w:themeColor="text1"/>
                <w:shd w:val="clear" w:color="auto" w:fill="FFFFFF"/>
              </w:rPr>
              <w:t>6; 27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0441D" w14:textId="77777777" w:rsidR="00DB1E67" w:rsidRPr="00B96961" w:rsidRDefault="00DB1E67" w:rsidP="00DB1E67">
            <w:pPr>
              <w:rPr>
                <w:rFonts w:eastAsia="Times New Roman"/>
                <w:bCs/>
                <w:shd w:val="clear" w:color="auto" w:fill="FFFFFF"/>
              </w:rPr>
            </w:pPr>
            <w:r w:rsidRPr="00B96961">
              <w:rPr>
                <w:rFonts w:eastAsia="Times New Roman"/>
                <w:bCs/>
                <w:shd w:val="clear" w:color="auto" w:fill="FFFFFF"/>
              </w:rPr>
              <w:t>SPALIS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41D9AC" w14:textId="77777777" w:rsidR="00DB1E67" w:rsidRPr="00B96961" w:rsidRDefault="00DB1E67" w:rsidP="00DB1E67">
            <w:pPr>
              <w:jc w:val="center"/>
            </w:pPr>
            <w:r w:rsidRPr="00B96961">
              <w:t xml:space="preserve">6 </w:t>
            </w:r>
            <w:r w:rsidRPr="00B96961">
              <w:rPr>
                <w:rFonts w:eastAsia="Times New Roman"/>
                <w:bCs/>
                <w:shd w:val="clear" w:color="auto" w:fill="FFFFFF"/>
              </w:rPr>
              <w:t>(KP)</w:t>
            </w:r>
          </w:p>
        </w:tc>
      </w:tr>
      <w:tr w:rsidR="00DB1E67" w:rsidRPr="008F0815" w14:paraId="27E02BFD" w14:textId="77777777" w:rsidTr="004352B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A6C1D9" w14:textId="77777777" w:rsidR="00DB1E67" w:rsidRPr="00F86233" w:rsidRDefault="00DB1E67" w:rsidP="00DB1E67">
            <w:pPr>
              <w:rPr>
                <w:rFonts w:eastAsia="Times New Roman"/>
                <w:bCs/>
                <w:color w:val="000000" w:themeColor="text1"/>
                <w:shd w:val="clear" w:color="auto" w:fill="FFFFFF"/>
              </w:rPr>
            </w:pPr>
            <w:r w:rsidRPr="00F86233">
              <w:rPr>
                <w:rFonts w:eastAsia="Times New Roman"/>
                <w:bCs/>
                <w:color w:val="000000" w:themeColor="text1"/>
                <w:shd w:val="clear" w:color="auto" w:fill="FFFFFF"/>
              </w:rPr>
              <w:t>LAPKRITIS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676C2A" w14:textId="77777777" w:rsidR="00DB1E67" w:rsidRPr="00F86233" w:rsidRDefault="00DB1E67" w:rsidP="00DB1E67">
            <w:pPr>
              <w:jc w:val="center"/>
              <w:rPr>
                <w:rFonts w:eastAsia="Times New Roman"/>
                <w:bCs/>
                <w:color w:val="000000" w:themeColor="text1"/>
                <w:shd w:val="clear" w:color="auto" w:fill="FFFFFF"/>
              </w:rPr>
            </w:pPr>
            <w:r>
              <w:rPr>
                <w:rFonts w:eastAsia="Times New Roman"/>
                <w:bCs/>
                <w:color w:val="000000" w:themeColor="text1"/>
                <w:shd w:val="clear" w:color="auto" w:fill="FFFFFF"/>
              </w:rPr>
              <w:t>17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AD41EE" w14:textId="77777777" w:rsidR="00DB1E67" w:rsidRPr="00B96961" w:rsidRDefault="00DB1E67" w:rsidP="00DB1E67">
            <w:pPr>
              <w:rPr>
                <w:rFonts w:eastAsia="Times New Roman"/>
                <w:bCs/>
                <w:shd w:val="clear" w:color="auto" w:fill="FFFFFF"/>
              </w:rPr>
            </w:pPr>
            <w:r w:rsidRPr="00B96961">
              <w:rPr>
                <w:rFonts w:eastAsia="Times New Roman"/>
                <w:bCs/>
                <w:shd w:val="clear" w:color="auto" w:fill="FFFFFF"/>
              </w:rPr>
              <w:t>LAPKRITIS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C7038F" w14:textId="77777777" w:rsidR="00DB1E67" w:rsidRPr="00B96961" w:rsidRDefault="00DB1E67" w:rsidP="00DB1E67">
            <w:pPr>
              <w:jc w:val="center"/>
            </w:pPr>
            <w:r w:rsidRPr="00B96961">
              <w:t xml:space="preserve">3 </w:t>
            </w:r>
            <w:r w:rsidRPr="00B96961">
              <w:rPr>
                <w:rFonts w:eastAsia="Times New Roman"/>
                <w:bCs/>
                <w:shd w:val="clear" w:color="auto" w:fill="FFFFFF"/>
              </w:rPr>
              <w:t>(KP); 29 (SP)</w:t>
            </w:r>
          </w:p>
        </w:tc>
      </w:tr>
      <w:tr w:rsidR="00DB1E67" w:rsidRPr="008F0815" w14:paraId="7AAB09B1" w14:textId="77777777" w:rsidTr="004352B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0454BD" w14:textId="77777777" w:rsidR="00DB1E67" w:rsidRPr="00F86233" w:rsidRDefault="00DB1E67" w:rsidP="00DB1E67">
            <w:pPr>
              <w:rPr>
                <w:rFonts w:eastAsia="Times New Roman"/>
                <w:bCs/>
                <w:color w:val="000000" w:themeColor="text1"/>
                <w:shd w:val="clear" w:color="auto" w:fill="FFFFFF"/>
              </w:rPr>
            </w:pPr>
            <w:r w:rsidRPr="00F86233">
              <w:rPr>
                <w:rFonts w:eastAsia="Times New Roman"/>
                <w:bCs/>
                <w:color w:val="000000" w:themeColor="text1"/>
                <w:shd w:val="clear" w:color="auto" w:fill="FFFFFF"/>
              </w:rPr>
              <w:t>GRUODIS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33C09B" w14:textId="77777777" w:rsidR="00DB1E67" w:rsidRPr="00F86233" w:rsidRDefault="00DB1E67" w:rsidP="00DB1E67">
            <w:pPr>
              <w:jc w:val="center"/>
              <w:rPr>
                <w:rFonts w:eastAsia="Times New Roman"/>
                <w:bCs/>
                <w:color w:val="000000" w:themeColor="text1"/>
                <w:shd w:val="clear" w:color="auto" w:fill="FFFFFF"/>
              </w:rPr>
            </w:pPr>
            <w:r>
              <w:rPr>
                <w:rFonts w:eastAsia="Times New Roman"/>
                <w:bCs/>
                <w:color w:val="000000" w:themeColor="text1"/>
                <w:shd w:val="clear" w:color="auto" w:fill="FFFFFF"/>
              </w:rPr>
              <w:t>8; 29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70F45E" w14:textId="77777777" w:rsidR="00DB1E67" w:rsidRPr="00B96961" w:rsidRDefault="00DB1E67" w:rsidP="00DB1E67">
            <w:pPr>
              <w:rPr>
                <w:rFonts w:eastAsia="Times New Roman"/>
                <w:bCs/>
                <w:shd w:val="clear" w:color="auto" w:fill="FFFFFF"/>
              </w:rPr>
            </w:pPr>
            <w:r w:rsidRPr="00B96961">
              <w:rPr>
                <w:rFonts w:eastAsia="Times New Roman"/>
                <w:bCs/>
                <w:shd w:val="clear" w:color="auto" w:fill="FFFFFF"/>
              </w:rPr>
              <w:t>GRUODIS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5B8FDE" w14:textId="77777777" w:rsidR="00DB1E67" w:rsidRPr="00B96961" w:rsidRDefault="00DB1E67" w:rsidP="00DB1E67">
            <w:pPr>
              <w:jc w:val="center"/>
            </w:pPr>
            <w:r w:rsidRPr="00B96961">
              <w:t xml:space="preserve">1; 29 </w:t>
            </w:r>
            <w:r w:rsidRPr="00B96961">
              <w:rPr>
                <w:rFonts w:eastAsia="Times New Roman"/>
                <w:bCs/>
                <w:shd w:val="clear" w:color="auto" w:fill="FFFFFF"/>
              </w:rPr>
              <w:t>(KP)</w:t>
            </w:r>
          </w:p>
        </w:tc>
      </w:tr>
    </w:tbl>
    <w:p w14:paraId="0E9FC789" w14:textId="77777777" w:rsidR="00F33D92" w:rsidRPr="008F0815" w:rsidRDefault="00F33D92" w:rsidP="00F33D92">
      <w:pPr>
        <w:pStyle w:val="Antrat1"/>
        <w:numPr>
          <w:ilvl w:val="0"/>
          <w:numId w:val="0"/>
        </w:numPr>
        <w:shd w:val="clear" w:color="auto" w:fill="FFFFFF"/>
        <w:rPr>
          <w:rFonts w:eastAsia="Times New Roman" w:cs="Arial Unicode MS"/>
          <w:bCs/>
          <w:color w:val="FF0000"/>
          <w:szCs w:val="28"/>
          <w:shd w:val="clear" w:color="auto" w:fill="FFFFFF"/>
        </w:rPr>
      </w:pPr>
    </w:p>
    <w:p w14:paraId="22B68C8B" w14:textId="77777777" w:rsidR="00F33D92" w:rsidRPr="00980B6E" w:rsidRDefault="00F33D92" w:rsidP="00F33D92">
      <w:pPr>
        <w:pStyle w:val="Antrat1"/>
        <w:shd w:val="clear" w:color="auto" w:fill="FFFFFF"/>
        <w:tabs>
          <w:tab w:val="left" w:pos="0"/>
        </w:tabs>
        <w:rPr>
          <w:rFonts w:eastAsia="Times New Roman" w:cs="Arial Unicode MS"/>
          <w:bCs/>
          <w:color w:val="000000" w:themeColor="text1"/>
          <w:sz w:val="24"/>
          <w:shd w:val="clear" w:color="auto" w:fill="FFFFFF"/>
        </w:rPr>
      </w:pPr>
      <w:r w:rsidRPr="00980B6E">
        <w:rPr>
          <w:rFonts w:eastAsia="Times New Roman" w:cs="Arial Unicode MS"/>
          <w:bCs/>
          <w:color w:val="000000" w:themeColor="text1"/>
          <w:sz w:val="24"/>
          <w:shd w:val="clear" w:color="auto" w:fill="FFFFFF"/>
        </w:rPr>
        <w:t xml:space="preserve">KP – Kitos pakuočių atliekos           </w:t>
      </w:r>
      <w:r w:rsidRPr="00980B6E">
        <w:rPr>
          <w:rFonts w:eastAsia="Times New Roman" w:cs="Arial Unicode MS"/>
          <w:color w:val="000000" w:themeColor="text1"/>
          <w:sz w:val="24"/>
          <w:shd w:val="clear" w:color="auto" w:fill="FFFFFF"/>
        </w:rPr>
        <w:t xml:space="preserve">Informacija teikiama telefonu   </w:t>
      </w:r>
      <w:r w:rsidRPr="00980B6E">
        <w:rPr>
          <w:rFonts w:eastAsia="Times New Roman" w:cs="Arial Unicode MS"/>
          <w:b/>
          <w:color w:val="000000" w:themeColor="text1"/>
          <w:sz w:val="24"/>
          <w:shd w:val="clear" w:color="auto" w:fill="FFFFFF"/>
        </w:rPr>
        <w:t>69252</w:t>
      </w:r>
    </w:p>
    <w:p w14:paraId="503A65B2" w14:textId="77777777" w:rsidR="00F33D92" w:rsidRPr="00980B6E" w:rsidRDefault="00F33D92" w:rsidP="00F33D92">
      <w:pPr>
        <w:shd w:val="clear" w:color="auto" w:fill="FFFFFF"/>
        <w:rPr>
          <w:rFonts w:eastAsia="Times New Roman" w:cs="Arial Unicode MS"/>
          <w:bCs/>
          <w:color w:val="000000" w:themeColor="text1"/>
          <w:shd w:val="clear" w:color="auto" w:fill="FFFFFF"/>
        </w:rPr>
      </w:pPr>
      <w:r w:rsidRPr="00980B6E">
        <w:rPr>
          <w:rFonts w:eastAsia="Times New Roman" w:cs="Arial Unicode MS"/>
          <w:bCs/>
          <w:color w:val="000000" w:themeColor="text1"/>
          <w:shd w:val="clear" w:color="auto" w:fill="FFFFFF"/>
        </w:rPr>
        <w:t xml:space="preserve">SP – Stiklo pakuočių atliekos          </w:t>
      </w:r>
      <w:r w:rsidRPr="00980B6E">
        <w:rPr>
          <w:rFonts w:eastAsia="Times New Roman" w:cs="Arial Unicode MS"/>
          <w:b/>
          <w:bCs/>
          <w:color w:val="000000" w:themeColor="text1"/>
          <w:shd w:val="clear" w:color="auto" w:fill="FFFFFF"/>
        </w:rPr>
        <w:t>Konteinerius išpylimui pastatyti 7.00 val.</w:t>
      </w:r>
    </w:p>
    <w:p w14:paraId="6B5C3627" w14:textId="77777777" w:rsidR="00F33D92" w:rsidRPr="00980B6E" w:rsidRDefault="00F33D92" w:rsidP="00F33D92">
      <w:pPr>
        <w:shd w:val="clear" w:color="auto" w:fill="FFFFFF"/>
        <w:rPr>
          <w:rFonts w:eastAsia="Times New Roman" w:cs="Arial Unicode MS"/>
          <w:b/>
          <w:bCs/>
          <w:color w:val="000000" w:themeColor="text1"/>
          <w:shd w:val="clear" w:color="auto" w:fill="FFFFFF"/>
        </w:rPr>
      </w:pPr>
      <w:r w:rsidRPr="00980B6E">
        <w:rPr>
          <w:rFonts w:eastAsia="Times New Roman" w:cs="Arial Unicode MS"/>
          <w:b/>
          <w:bCs/>
          <w:color w:val="000000" w:themeColor="text1"/>
          <w:shd w:val="clear" w:color="auto" w:fill="FFFFFF"/>
        </w:rPr>
        <w:t xml:space="preserve">KP + SP – Vežama kitos ir stiklo pakuočių atliekos  </w:t>
      </w:r>
    </w:p>
    <w:p w14:paraId="4B9663DD" w14:textId="77777777" w:rsidR="00F33D92" w:rsidRPr="008F0815" w:rsidRDefault="00F33D92" w:rsidP="00F33D92">
      <w:pPr>
        <w:shd w:val="clear" w:color="auto" w:fill="FFFFFF"/>
        <w:rPr>
          <w:rFonts w:eastAsia="Times New Roman" w:cs="Arial Unicode MS"/>
          <w:b/>
          <w:bCs/>
          <w:color w:val="FF0000"/>
          <w:shd w:val="clear" w:color="auto" w:fill="FFFFFF"/>
        </w:rPr>
      </w:pPr>
    </w:p>
    <w:p w14:paraId="6381EC20" w14:textId="77777777" w:rsidR="00F33D92" w:rsidRPr="008F0815" w:rsidRDefault="00F33D92" w:rsidP="00F33D92">
      <w:pPr>
        <w:shd w:val="clear" w:color="auto" w:fill="FFFFFF"/>
        <w:rPr>
          <w:rFonts w:eastAsia="Times New Roman" w:cs="Arial Unicode MS"/>
          <w:b/>
          <w:bCs/>
          <w:color w:val="FF0000"/>
          <w:shd w:val="clear" w:color="auto" w:fill="FFFFFF"/>
        </w:rPr>
      </w:pPr>
    </w:p>
    <w:p w14:paraId="0A4C7579" w14:textId="77777777" w:rsidR="00F33D92" w:rsidRPr="008F0815" w:rsidRDefault="00F33D92" w:rsidP="00F33D92">
      <w:pPr>
        <w:shd w:val="clear" w:color="auto" w:fill="FFFFFF"/>
        <w:rPr>
          <w:rFonts w:eastAsia="Times New Roman" w:cs="Arial Unicode MS"/>
          <w:b/>
          <w:bCs/>
          <w:color w:val="FF0000"/>
          <w:shd w:val="clear" w:color="auto" w:fill="FFFFFF"/>
        </w:rPr>
      </w:pPr>
    </w:p>
    <w:p w14:paraId="32436160" w14:textId="77777777" w:rsidR="00F33D92" w:rsidRPr="008F0815" w:rsidRDefault="00F33D92" w:rsidP="00F33D92">
      <w:pPr>
        <w:shd w:val="clear" w:color="auto" w:fill="FFFFFF"/>
        <w:rPr>
          <w:rFonts w:eastAsia="Times New Roman" w:cs="Arial Unicode MS"/>
          <w:b/>
          <w:bCs/>
          <w:color w:val="FF0000"/>
          <w:shd w:val="clear" w:color="auto" w:fill="FFFFFF"/>
        </w:rPr>
      </w:pPr>
    </w:p>
    <w:p w14:paraId="5DFB5F1D" w14:textId="77777777" w:rsidR="00F33D92" w:rsidRPr="002628E7" w:rsidRDefault="00F33D92" w:rsidP="00F33D92">
      <w:pPr>
        <w:shd w:val="clear" w:color="auto" w:fill="FFFFFF"/>
        <w:rPr>
          <w:rFonts w:eastAsia="Times New Roman" w:cs="Arial Unicode MS"/>
          <w:b/>
          <w:bCs/>
          <w:color w:val="000000" w:themeColor="text1"/>
          <w:shd w:val="clear" w:color="auto" w:fill="FFFFFF"/>
        </w:rPr>
      </w:pPr>
    </w:p>
    <w:p w14:paraId="0F7CC111" w14:textId="77777777" w:rsidR="00F33D92" w:rsidRPr="002628E7" w:rsidRDefault="00F33D92" w:rsidP="00E1427E">
      <w:pPr>
        <w:pStyle w:val="Antrat1"/>
        <w:shd w:val="clear" w:color="auto" w:fill="FFFFFF"/>
        <w:rPr>
          <w:color w:val="000000" w:themeColor="text1"/>
          <w:sz w:val="24"/>
        </w:rPr>
      </w:pPr>
      <w:r w:rsidRPr="002628E7">
        <w:rPr>
          <w:rFonts w:eastAsia="Times New Roman" w:cs="Arial Unicode MS"/>
          <w:b/>
          <w:color w:val="000000" w:themeColor="text1"/>
          <w:sz w:val="24"/>
          <w:shd w:val="clear" w:color="auto" w:fill="FFFFFF"/>
        </w:rPr>
        <w:t>GYVENTOJŲ ŽINIAI</w:t>
      </w:r>
      <w:r w:rsidRPr="002628E7">
        <w:rPr>
          <w:rFonts w:eastAsia="Times New Roman" w:cs="Arial Unicode MS"/>
          <w:color w:val="000000" w:themeColor="text1"/>
          <w:sz w:val="24"/>
          <w:shd w:val="clear" w:color="auto" w:fill="FFFFFF"/>
        </w:rPr>
        <w:tab/>
      </w:r>
      <w:r w:rsidRPr="002628E7">
        <w:rPr>
          <w:rFonts w:eastAsia="Times New Roman" w:cs="Arial Unicode MS"/>
          <w:color w:val="000000" w:themeColor="text1"/>
          <w:sz w:val="24"/>
          <w:shd w:val="clear" w:color="auto" w:fill="FFFFFF"/>
        </w:rPr>
        <w:tab/>
      </w:r>
      <w:r w:rsidRPr="002628E7">
        <w:rPr>
          <w:rFonts w:eastAsia="Times New Roman" w:cs="Arial Unicode MS"/>
          <w:color w:val="000000" w:themeColor="text1"/>
          <w:sz w:val="24"/>
          <w:shd w:val="clear" w:color="auto" w:fill="FFFFFF"/>
        </w:rPr>
        <w:tab/>
      </w:r>
      <w:r w:rsidRPr="002628E7">
        <w:rPr>
          <w:rFonts w:eastAsia="Times New Roman" w:cs="Arial Unicode MS"/>
          <w:color w:val="000000" w:themeColor="text1"/>
          <w:sz w:val="24"/>
          <w:shd w:val="clear" w:color="auto" w:fill="FFFFFF"/>
        </w:rPr>
        <w:tab/>
      </w:r>
    </w:p>
    <w:p w14:paraId="4007615F" w14:textId="77777777" w:rsidR="00F33D92" w:rsidRPr="002628E7" w:rsidRDefault="00F33D92" w:rsidP="00F33D92">
      <w:pPr>
        <w:pStyle w:val="Antrat1"/>
        <w:numPr>
          <w:ilvl w:val="0"/>
          <w:numId w:val="0"/>
        </w:numPr>
        <w:shd w:val="clear" w:color="auto" w:fill="FFFFFF"/>
        <w:rPr>
          <w:rFonts w:eastAsia="Times New Roman" w:cs="Arial Unicode MS"/>
          <w:b/>
          <w:color w:val="000000" w:themeColor="text1"/>
          <w:sz w:val="24"/>
          <w:shd w:val="clear" w:color="auto" w:fill="FFFFFF"/>
        </w:rPr>
      </w:pPr>
      <w:r w:rsidRPr="002628E7">
        <w:rPr>
          <w:rFonts w:eastAsia="Times New Roman" w:cs="Arial Unicode MS"/>
          <w:b/>
          <w:color w:val="000000" w:themeColor="text1"/>
          <w:sz w:val="24"/>
          <w:shd w:val="clear" w:color="auto" w:fill="FFFFFF"/>
        </w:rPr>
        <w:t>SB: Aitvaras, Dobilas, Draugystė, Pavasaris, Žemaitija</w:t>
      </w:r>
      <w:r w:rsidR="005F5F73" w:rsidRPr="002628E7">
        <w:rPr>
          <w:rFonts w:eastAsia="Times New Roman" w:cs="Arial Unicode MS"/>
          <w:b/>
          <w:color w:val="000000" w:themeColor="text1"/>
          <w:sz w:val="24"/>
          <w:shd w:val="clear" w:color="auto" w:fill="FFFFFF"/>
        </w:rPr>
        <w:t>, Džiugas.</w:t>
      </w:r>
    </w:p>
    <w:p w14:paraId="762F5C30" w14:textId="77777777" w:rsidR="00F33D92" w:rsidRPr="002628E7" w:rsidRDefault="00F33D92" w:rsidP="00F33D92">
      <w:pPr>
        <w:rPr>
          <w:b/>
          <w:color w:val="000000" w:themeColor="text1"/>
        </w:rPr>
      </w:pPr>
      <w:r w:rsidRPr="002628E7">
        <w:rPr>
          <w:b/>
          <w:color w:val="000000" w:themeColor="text1"/>
        </w:rPr>
        <w:t xml:space="preserve">       </w:t>
      </w:r>
      <w:r w:rsidR="006647A7" w:rsidRPr="002628E7">
        <w:rPr>
          <w:rFonts w:eastAsia="Times New Roman" w:cs="Arial Unicode MS"/>
          <w:b/>
          <w:bCs/>
          <w:color w:val="000000" w:themeColor="text1"/>
          <w:shd w:val="clear" w:color="auto" w:fill="FFFFFF"/>
        </w:rPr>
        <w:t>202</w:t>
      </w:r>
      <w:r w:rsidR="002628E7" w:rsidRPr="002628E7">
        <w:rPr>
          <w:rFonts w:eastAsia="Times New Roman" w:cs="Arial Unicode MS"/>
          <w:b/>
          <w:bCs/>
          <w:color w:val="000000" w:themeColor="text1"/>
          <w:shd w:val="clear" w:color="auto" w:fill="FFFFFF"/>
        </w:rPr>
        <w:t>2</w:t>
      </w:r>
      <w:r w:rsidRPr="002628E7">
        <w:rPr>
          <w:rFonts w:eastAsia="Times New Roman" w:cs="Arial Unicode MS"/>
          <w:b/>
          <w:bCs/>
          <w:color w:val="000000" w:themeColor="text1"/>
          <w:shd w:val="clear" w:color="auto" w:fill="FFFFFF"/>
        </w:rPr>
        <w:t xml:space="preserve"> metai</w:t>
      </w:r>
    </w:p>
    <w:tbl>
      <w:tblPr>
        <w:tblW w:w="0" w:type="auto"/>
        <w:tblInd w:w="254" w:type="dxa"/>
        <w:tblLayout w:type="fixed"/>
        <w:tblLook w:val="0000" w:firstRow="0" w:lastRow="0" w:firstColumn="0" w:lastColumn="0" w:noHBand="0" w:noVBand="0"/>
      </w:tblPr>
      <w:tblGrid>
        <w:gridCol w:w="2100"/>
        <w:gridCol w:w="2325"/>
        <w:gridCol w:w="1845"/>
        <w:gridCol w:w="3440"/>
      </w:tblGrid>
      <w:tr w:rsidR="008F0815" w:rsidRPr="002628E7" w14:paraId="0E93244A" w14:textId="77777777" w:rsidTr="004352B6">
        <w:trPr>
          <w:trHeight w:val="255"/>
        </w:trPr>
        <w:tc>
          <w:tcPr>
            <w:tcW w:w="4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F0A61C" w14:textId="77777777" w:rsidR="00F33D92" w:rsidRPr="002628E7" w:rsidRDefault="00F33D92" w:rsidP="004352B6">
            <w:pPr>
              <w:shd w:val="clear" w:color="auto" w:fill="FFFFFF"/>
              <w:ind w:left="108"/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2628E7"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Mišrių komunalinių atliekų vežimas</w:t>
            </w:r>
          </w:p>
        </w:tc>
        <w:tc>
          <w:tcPr>
            <w:tcW w:w="5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213FA3" w14:textId="77777777" w:rsidR="00F33D92" w:rsidRPr="002628E7" w:rsidRDefault="00F33D92" w:rsidP="004352B6">
            <w:pPr>
              <w:shd w:val="clear" w:color="auto" w:fill="FFFFFF"/>
              <w:ind w:left="108"/>
              <w:rPr>
                <w:color w:val="000000" w:themeColor="text1"/>
                <w:sz w:val="28"/>
                <w:szCs w:val="28"/>
              </w:rPr>
            </w:pPr>
            <w:r w:rsidRPr="002628E7"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Kitų ir stiklo pakuočių atliekų vežimas</w:t>
            </w:r>
          </w:p>
        </w:tc>
      </w:tr>
      <w:tr w:rsidR="008F0815" w:rsidRPr="002628E7" w14:paraId="4B3E0C52" w14:textId="77777777" w:rsidTr="004352B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E3D6B7" w14:textId="77777777" w:rsidR="00F33D92" w:rsidRPr="002628E7" w:rsidRDefault="00F33D92" w:rsidP="004352B6">
            <w:pPr>
              <w:jc w:val="center"/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2628E7"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Mėnuo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B10E48" w14:textId="77777777" w:rsidR="00F33D92" w:rsidRPr="002628E7" w:rsidRDefault="00F33D92" w:rsidP="004352B6">
            <w:pPr>
              <w:jc w:val="center"/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2628E7"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Dienos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7DDE42" w14:textId="77777777" w:rsidR="00F33D92" w:rsidRPr="002628E7" w:rsidRDefault="00F33D92" w:rsidP="004352B6">
            <w:pPr>
              <w:jc w:val="center"/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2628E7"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Mėnuo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C47EB7" w14:textId="77777777" w:rsidR="00F33D92" w:rsidRPr="002628E7" w:rsidRDefault="00F33D92" w:rsidP="004352B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628E7"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Dienos</w:t>
            </w:r>
          </w:p>
        </w:tc>
      </w:tr>
      <w:tr w:rsidR="008F0815" w:rsidRPr="008F0815" w14:paraId="489594EB" w14:textId="77777777" w:rsidTr="004352B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6B7776" w14:textId="77777777" w:rsidR="00BB251E" w:rsidRPr="00D44DBE" w:rsidRDefault="00BB251E" w:rsidP="00BB251E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D44DBE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SAUSIS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D2C343" w14:textId="77777777" w:rsidR="00BB251E" w:rsidRPr="00D44DBE" w:rsidRDefault="00D44DBE" w:rsidP="00BB251E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6; 20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998934" w14:textId="77777777" w:rsidR="00BB251E" w:rsidRPr="005E00D7" w:rsidRDefault="00BB251E" w:rsidP="00BB251E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5E00D7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SAUSIS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315BA4" w14:textId="77777777" w:rsidR="00BB251E" w:rsidRPr="005E00D7" w:rsidRDefault="00BB251E" w:rsidP="00BB251E">
            <w:pPr>
              <w:snapToGrid w:val="0"/>
              <w:jc w:val="center"/>
              <w:rPr>
                <w:sz w:val="28"/>
                <w:szCs w:val="28"/>
              </w:rPr>
            </w:pPr>
            <w:r w:rsidRPr="005E00D7">
              <w:rPr>
                <w:sz w:val="28"/>
                <w:szCs w:val="28"/>
              </w:rPr>
              <w:t>1</w:t>
            </w:r>
            <w:r w:rsidR="005E00D7" w:rsidRPr="005E00D7">
              <w:rPr>
                <w:sz w:val="28"/>
                <w:szCs w:val="28"/>
              </w:rPr>
              <w:t>3</w:t>
            </w:r>
            <w:r w:rsidRPr="005E00D7">
              <w:rPr>
                <w:sz w:val="28"/>
                <w:szCs w:val="28"/>
              </w:rPr>
              <w:t xml:space="preserve"> </w:t>
            </w:r>
            <w:r w:rsidRPr="005E00D7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(KP)</w:t>
            </w:r>
          </w:p>
        </w:tc>
      </w:tr>
      <w:tr w:rsidR="008F0815" w:rsidRPr="008F0815" w14:paraId="0D7B0E58" w14:textId="77777777" w:rsidTr="004352B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7EDC41" w14:textId="77777777" w:rsidR="00BB251E" w:rsidRPr="00D44DBE" w:rsidRDefault="00BB251E" w:rsidP="00BB251E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D44DBE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VASARIS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D47E21" w14:textId="77777777" w:rsidR="00BB251E" w:rsidRPr="00D44DBE" w:rsidRDefault="00D44DBE" w:rsidP="00BB251E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3; 17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F7B3FE" w14:textId="77777777" w:rsidR="00BB251E" w:rsidRPr="005E00D7" w:rsidRDefault="00BB251E" w:rsidP="00BB251E">
            <w:pPr>
              <w:rPr>
                <w:rFonts w:eastAsia="Times New Roman" w:cs="Arial Unicode MS"/>
                <w:sz w:val="28"/>
                <w:szCs w:val="28"/>
                <w:shd w:val="clear" w:color="auto" w:fill="FFFFFF"/>
              </w:rPr>
            </w:pPr>
            <w:r w:rsidRPr="005E00D7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VASARIS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C108CA" w14:textId="77777777" w:rsidR="00BB251E" w:rsidRPr="005E00D7" w:rsidRDefault="00BB251E" w:rsidP="00BB251E">
            <w:pPr>
              <w:jc w:val="center"/>
              <w:rPr>
                <w:sz w:val="28"/>
                <w:szCs w:val="28"/>
              </w:rPr>
            </w:pPr>
            <w:r w:rsidRPr="005E00D7">
              <w:rPr>
                <w:sz w:val="28"/>
                <w:szCs w:val="28"/>
              </w:rPr>
              <w:t>1</w:t>
            </w:r>
            <w:r w:rsidR="005E00D7" w:rsidRPr="005E00D7">
              <w:rPr>
                <w:sz w:val="28"/>
                <w:szCs w:val="28"/>
              </w:rPr>
              <w:t>0</w:t>
            </w:r>
            <w:r w:rsidRPr="005E00D7">
              <w:rPr>
                <w:sz w:val="28"/>
                <w:szCs w:val="28"/>
              </w:rPr>
              <w:t xml:space="preserve"> (KP</w:t>
            </w:r>
            <w:r w:rsidR="005E00D7" w:rsidRPr="005E00D7">
              <w:rPr>
                <w:sz w:val="28"/>
                <w:szCs w:val="28"/>
              </w:rPr>
              <w:t>+SP</w:t>
            </w:r>
            <w:r w:rsidRPr="005E00D7">
              <w:rPr>
                <w:sz w:val="28"/>
                <w:szCs w:val="28"/>
              </w:rPr>
              <w:t>)</w:t>
            </w:r>
          </w:p>
        </w:tc>
      </w:tr>
      <w:tr w:rsidR="008F0815" w:rsidRPr="008F0815" w14:paraId="714054E2" w14:textId="77777777" w:rsidTr="004352B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E1FB18" w14:textId="77777777" w:rsidR="00BB251E" w:rsidRPr="00D44DBE" w:rsidRDefault="00BB251E" w:rsidP="00BB251E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D44DBE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KOVAS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6A993E" w14:textId="77777777" w:rsidR="00BB251E" w:rsidRPr="00D44DBE" w:rsidRDefault="00D44DBE" w:rsidP="00BB251E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D44DBE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3; 17; 31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5AAFB" w14:textId="77777777" w:rsidR="00BB251E" w:rsidRPr="005E00D7" w:rsidRDefault="00BB251E" w:rsidP="00BB251E">
            <w:pPr>
              <w:rPr>
                <w:rFonts w:eastAsia="Times New Roman" w:cs="Arial Unicode MS"/>
                <w:b/>
                <w:bCs/>
                <w:sz w:val="28"/>
                <w:szCs w:val="28"/>
                <w:shd w:val="clear" w:color="auto" w:fill="FFFFFF"/>
              </w:rPr>
            </w:pPr>
            <w:r w:rsidRPr="005E00D7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KOVAS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FD0F49" w14:textId="77777777" w:rsidR="00BB251E" w:rsidRPr="005E00D7" w:rsidRDefault="00BB251E" w:rsidP="00BB251E">
            <w:pPr>
              <w:jc w:val="center"/>
              <w:rPr>
                <w:sz w:val="28"/>
                <w:szCs w:val="28"/>
              </w:rPr>
            </w:pPr>
            <w:r w:rsidRPr="005E00D7">
              <w:rPr>
                <w:sz w:val="28"/>
                <w:szCs w:val="28"/>
              </w:rPr>
              <w:t>1</w:t>
            </w:r>
            <w:r w:rsidR="005E00D7" w:rsidRPr="005E00D7">
              <w:rPr>
                <w:sz w:val="28"/>
                <w:szCs w:val="28"/>
              </w:rPr>
              <w:t>0</w:t>
            </w:r>
            <w:r w:rsidRPr="005E00D7">
              <w:rPr>
                <w:sz w:val="28"/>
                <w:szCs w:val="28"/>
              </w:rPr>
              <w:t xml:space="preserve"> (K</w:t>
            </w:r>
            <w:r w:rsidR="005E00D7" w:rsidRPr="005E00D7">
              <w:rPr>
                <w:sz w:val="28"/>
                <w:szCs w:val="28"/>
              </w:rPr>
              <w:t>P</w:t>
            </w:r>
            <w:r w:rsidRPr="005E00D7">
              <w:rPr>
                <w:sz w:val="28"/>
                <w:szCs w:val="28"/>
              </w:rPr>
              <w:t>)</w:t>
            </w:r>
          </w:p>
        </w:tc>
      </w:tr>
      <w:tr w:rsidR="008F0815" w:rsidRPr="008F0815" w14:paraId="4AC78B5F" w14:textId="77777777" w:rsidTr="004352B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055B8F" w14:textId="77777777" w:rsidR="00BB251E" w:rsidRPr="00D44DBE" w:rsidRDefault="00BB251E" w:rsidP="00BB251E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D44DBE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BALANDIS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9667BA" w14:textId="77777777" w:rsidR="00BB251E" w:rsidRPr="00D44DBE" w:rsidRDefault="00D44DBE" w:rsidP="00BB251E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color w:val="000000" w:themeColor="text1"/>
                <w:sz w:val="28"/>
                <w:szCs w:val="28"/>
                <w:shd w:val="clear" w:color="auto" w:fill="FFFFFF"/>
              </w:rPr>
              <w:t>14; 28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15F7D4" w14:textId="77777777" w:rsidR="00BB251E" w:rsidRPr="005E00D7" w:rsidRDefault="00BB251E" w:rsidP="00BB251E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5E00D7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BALANDIS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D14EC3" w14:textId="77777777" w:rsidR="00BB251E" w:rsidRPr="005E00D7" w:rsidRDefault="005E00D7" w:rsidP="00BB251E">
            <w:pPr>
              <w:jc w:val="center"/>
              <w:rPr>
                <w:sz w:val="28"/>
                <w:szCs w:val="28"/>
              </w:rPr>
            </w:pPr>
            <w:r w:rsidRPr="005E00D7">
              <w:rPr>
                <w:sz w:val="28"/>
                <w:szCs w:val="28"/>
              </w:rPr>
              <w:t>7</w:t>
            </w:r>
            <w:r w:rsidR="00BB251E" w:rsidRPr="005E00D7">
              <w:rPr>
                <w:sz w:val="28"/>
                <w:szCs w:val="28"/>
              </w:rPr>
              <w:t xml:space="preserve"> </w:t>
            </w:r>
            <w:r w:rsidR="00BB251E" w:rsidRPr="005E00D7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(KP)</w:t>
            </w:r>
          </w:p>
        </w:tc>
      </w:tr>
      <w:tr w:rsidR="008F0815" w:rsidRPr="008F0815" w14:paraId="5B505682" w14:textId="77777777" w:rsidTr="004352B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3A9127" w14:textId="77777777" w:rsidR="00BB251E" w:rsidRPr="00D44DBE" w:rsidRDefault="00BB251E" w:rsidP="00BB251E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D44DBE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GEGUŽĖ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DF769C" w14:textId="77777777" w:rsidR="00BB251E" w:rsidRPr="00D44DBE" w:rsidRDefault="00D44DBE" w:rsidP="00BB251E">
            <w:pPr>
              <w:jc w:val="center"/>
              <w:rPr>
                <w:rFonts w:eastAsia="Times New Roman" w:cs="Arial Unicode MS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color w:val="000000" w:themeColor="text1"/>
                <w:sz w:val="28"/>
                <w:szCs w:val="28"/>
                <w:shd w:val="clear" w:color="auto" w:fill="FFFFFF"/>
              </w:rPr>
              <w:t>12; 26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D618A9" w14:textId="77777777" w:rsidR="00BB251E" w:rsidRPr="005E00D7" w:rsidRDefault="00BB251E" w:rsidP="00BB251E">
            <w:pPr>
              <w:rPr>
                <w:rFonts w:eastAsia="Times New Roman" w:cs="Arial Unicode MS"/>
                <w:sz w:val="28"/>
                <w:szCs w:val="28"/>
                <w:shd w:val="clear" w:color="auto" w:fill="FFFFFF"/>
              </w:rPr>
            </w:pPr>
            <w:r w:rsidRPr="005E00D7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GEGUŽĖ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CEB01" w14:textId="77777777" w:rsidR="00BB251E" w:rsidRPr="005E00D7" w:rsidRDefault="005E00D7" w:rsidP="00BB251E">
            <w:pPr>
              <w:jc w:val="center"/>
              <w:rPr>
                <w:sz w:val="28"/>
                <w:szCs w:val="28"/>
              </w:rPr>
            </w:pPr>
            <w:r w:rsidRPr="005E00D7">
              <w:rPr>
                <w:sz w:val="28"/>
                <w:szCs w:val="28"/>
              </w:rPr>
              <w:t>5</w:t>
            </w:r>
            <w:r w:rsidR="00BB251E" w:rsidRPr="005E00D7">
              <w:rPr>
                <w:sz w:val="28"/>
                <w:szCs w:val="28"/>
              </w:rPr>
              <w:t xml:space="preserve"> (KP</w:t>
            </w:r>
            <w:r w:rsidRPr="005E00D7">
              <w:rPr>
                <w:sz w:val="28"/>
                <w:szCs w:val="28"/>
              </w:rPr>
              <w:t>+SP</w:t>
            </w:r>
            <w:r w:rsidR="00BB251E" w:rsidRPr="005E00D7">
              <w:rPr>
                <w:sz w:val="28"/>
                <w:szCs w:val="28"/>
              </w:rPr>
              <w:t>)</w:t>
            </w:r>
          </w:p>
        </w:tc>
      </w:tr>
      <w:tr w:rsidR="008F0815" w:rsidRPr="008F0815" w14:paraId="07AFF700" w14:textId="77777777" w:rsidTr="004352B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13AE91" w14:textId="77777777" w:rsidR="00BB251E" w:rsidRPr="00D44DBE" w:rsidRDefault="00BB251E" w:rsidP="00BB251E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D44DBE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BIRŽELIS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1CB562" w14:textId="77777777" w:rsidR="00BB251E" w:rsidRPr="00D44DBE" w:rsidRDefault="00D44DBE" w:rsidP="00BB251E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9; 23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76018" w14:textId="77777777" w:rsidR="00BB251E" w:rsidRPr="005E00D7" w:rsidRDefault="00BB251E" w:rsidP="00BB251E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5E00D7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BIRŽELIS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DE5D58" w14:textId="77777777" w:rsidR="00BB251E" w:rsidRPr="005E00D7" w:rsidRDefault="005E00D7" w:rsidP="00BB251E">
            <w:pPr>
              <w:jc w:val="center"/>
              <w:rPr>
                <w:sz w:val="28"/>
                <w:szCs w:val="28"/>
              </w:rPr>
            </w:pPr>
            <w:r w:rsidRPr="005E00D7">
              <w:rPr>
                <w:sz w:val="28"/>
                <w:szCs w:val="28"/>
              </w:rPr>
              <w:t>2; 30</w:t>
            </w:r>
            <w:r w:rsidR="00BB251E" w:rsidRPr="005E00D7">
              <w:rPr>
                <w:sz w:val="28"/>
                <w:szCs w:val="28"/>
              </w:rPr>
              <w:t xml:space="preserve"> (KP)</w:t>
            </w:r>
          </w:p>
        </w:tc>
      </w:tr>
      <w:tr w:rsidR="008F0815" w:rsidRPr="008F0815" w14:paraId="0A945E75" w14:textId="77777777" w:rsidTr="004352B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38269" w14:textId="77777777" w:rsidR="00BB251E" w:rsidRPr="00D44DBE" w:rsidRDefault="00BB251E" w:rsidP="00BB251E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D44DBE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LIEPA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CEAD98" w14:textId="77777777" w:rsidR="00BB251E" w:rsidRPr="00D44DBE" w:rsidRDefault="00D44DBE" w:rsidP="00BB251E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7; 21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E66395" w14:textId="77777777" w:rsidR="00BB251E" w:rsidRPr="005E00D7" w:rsidRDefault="00BB251E" w:rsidP="00BB251E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5E00D7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LIEPA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8709EB" w14:textId="77777777" w:rsidR="00BB251E" w:rsidRPr="005E00D7" w:rsidRDefault="005E00D7" w:rsidP="00BB251E">
            <w:pPr>
              <w:jc w:val="center"/>
              <w:rPr>
                <w:sz w:val="28"/>
                <w:szCs w:val="28"/>
              </w:rPr>
            </w:pPr>
            <w:r w:rsidRPr="005E00D7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28</w:t>
            </w:r>
            <w:r w:rsidR="00BB251E" w:rsidRPr="005E00D7">
              <w:rPr>
                <w:sz w:val="28"/>
                <w:szCs w:val="28"/>
              </w:rPr>
              <w:t xml:space="preserve"> (KP)</w:t>
            </w:r>
          </w:p>
        </w:tc>
      </w:tr>
      <w:tr w:rsidR="008F0815" w:rsidRPr="008F0815" w14:paraId="70EA96BE" w14:textId="77777777" w:rsidTr="004352B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F8590F" w14:textId="77777777" w:rsidR="00BB251E" w:rsidRPr="00D44DBE" w:rsidRDefault="00BB251E" w:rsidP="00BB251E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D44DBE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RUGPJŪTIS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7D9B3E" w14:textId="77777777" w:rsidR="00BB251E" w:rsidRPr="00D44DBE" w:rsidRDefault="00D44DBE" w:rsidP="00BB251E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4; 18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B99108" w14:textId="77777777" w:rsidR="00BB251E" w:rsidRPr="005E00D7" w:rsidRDefault="00BB251E" w:rsidP="00BB251E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5E00D7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RUGPJŪTIS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FDD53F" w14:textId="77777777" w:rsidR="00BB251E" w:rsidRPr="005E00D7" w:rsidRDefault="00BB251E" w:rsidP="00BB251E">
            <w:pPr>
              <w:jc w:val="center"/>
              <w:rPr>
                <w:b/>
                <w:sz w:val="28"/>
                <w:szCs w:val="28"/>
              </w:rPr>
            </w:pPr>
            <w:r w:rsidRPr="005E00D7">
              <w:rPr>
                <w:sz w:val="28"/>
                <w:szCs w:val="28"/>
              </w:rPr>
              <w:t>2</w:t>
            </w:r>
            <w:r w:rsidR="005E00D7" w:rsidRPr="005E00D7">
              <w:rPr>
                <w:sz w:val="28"/>
                <w:szCs w:val="28"/>
              </w:rPr>
              <w:t>5</w:t>
            </w:r>
            <w:r w:rsidRPr="005E00D7">
              <w:rPr>
                <w:sz w:val="28"/>
                <w:szCs w:val="28"/>
              </w:rPr>
              <w:t xml:space="preserve"> (KP+SP)</w:t>
            </w:r>
          </w:p>
        </w:tc>
      </w:tr>
      <w:tr w:rsidR="008F0815" w:rsidRPr="008F0815" w14:paraId="742B64B1" w14:textId="77777777" w:rsidTr="004352B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A5F473" w14:textId="77777777" w:rsidR="00BB251E" w:rsidRPr="00D44DBE" w:rsidRDefault="00BB251E" w:rsidP="00BB251E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D44DBE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RUGSĖJIS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9FE2AD" w14:textId="77777777" w:rsidR="00BB251E" w:rsidRPr="00D44DBE" w:rsidRDefault="00D44DBE" w:rsidP="00BB251E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1; 15; 29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C7ED47" w14:textId="77777777" w:rsidR="00BB251E" w:rsidRPr="005E00D7" w:rsidRDefault="00BB251E" w:rsidP="00BB251E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5E00D7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RUGSĖJIS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E67BE3" w14:textId="77777777" w:rsidR="00BB251E" w:rsidRPr="005E00D7" w:rsidRDefault="00BB251E" w:rsidP="00BB251E">
            <w:pPr>
              <w:jc w:val="center"/>
              <w:rPr>
                <w:sz w:val="28"/>
                <w:szCs w:val="28"/>
              </w:rPr>
            </w:pPr>
            <w:r w:rsidRPr="005E00D7">
              <w:rPr>
                <w:sz w:val="28"/>
                <w:szCs w:val="28"/>
              </w:rPr>
              <w:t>2</w:t>
            </w:r>
            <w:r w:rsidR="005E00D7" w:rsidRPr="005E00D7">
              <w:rPr>
                <w:sz w:val="28"/>
                <w:szCs w:val="28"/>
              </w:rPr>
              <w:t>2</w:t>
            </w:r>
            <w:r w:rsidRPr="005E00D7">
              <w:rPr>
                <w:sz w:val="28"/>
                <w:szCs w:val="28"/>
              </w:rPr>
              <w:t xml:space="preserve"> </w:t>
            </w:r>
            <w:r w:rsidRPr="005E00D7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(KP)</w:t>
            </w:r>
          </w:p>
        </w:tc>
      </w:tr>
      <w:tr w:rsidR="008F0815" w:rsidRPr="008F0815" w14:paraId="75F566EC" w14:textId="77777777" w:rsidTr="004352B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C2C11A" w14:textId="77777777" w:rsidR="00BB251E" w:rsidRPr="00D44DBE" w:rsidRDefault="00BB251E" w:rsidP="00BB251E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D44DBE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SPALIS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76E461" w14:textId="77777777" w:rsidR="00BB251E" w:rsidRPr="00D44DBE" w:rsidRDefault="00D44DBE" w:rsidP="00BB251E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13; 27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242039" w14:textId="77777777" w:rsidR="00BB251E" w:rsidRPr="005E00D7" w:rsidRDefault="00BB251E" w:rsidP="00BB251E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5E00D7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SPALIS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F51362" w14:textId="77777777" w:rsidR="00BB251E" w:rsidRPr="005E00D7" w:rsidRDefault="00BB251E" w:rsidP="00BB251E">
            <w:pPr>
              <w:jc w:val="center"/>
              <w:rPr>
                <w:sz w:val="28"/>
                <w:szCs w:val="28"/>
              </w:rPr>
            </w:pPr>
            <w:r w:rsidRPr="005E00D7">
              <w:rPr>
                <w:sz w:val="28"/>
                <w:szCs w:val="28"/>
              </w:rPr>
              <w:t>2</w:t>
            </w:r>
            <w:r w:rsidR="005E00D7" w:rsidRPr="005E00D7">
              <w:rPr>
                <w:sz w:val="28"/>
                <w:szCs w:val="28"/>
              </w:rPr>
              <w:t>0</w:t>
            </w:r>
            <w:r w:rsidRPr="005E00D7">
              <w:rPr>
                <w:sz w:val="28"/>
                <w:szCs w:val="28"/>
              </w:rPr>
              <w:t xml:space="preserve"> (KP)</w:t>
            </w:r>
          </w:p>
        </w:tc>
      </w:tr>
      <w:tr w:rsidR="008F0815" w:rsidRPr="008F0815" w14:paraId="068728B5" w14:textId="77777777" w:rsidTr="004352B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7A6125" w14:textId="77777777" w:rsidR="00BB251E" w:rsidRPr="00D44DBE" w:rsidRDefault="00BB251E" w:rsidP="00BB251E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D44DBE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LAPKRITIS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DBA90" w14:textId="77777777" w:rsidR="00BB251E" w:rsidRPr="00D44DBE" w:rsidRDefault="00D44DBE" w:rsidP="00BB251E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10; 24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1ACBED" w14:textId="77777777" w:rsidR="00BB251E" w:rsidRPr="005E00D7" w:rsidRDefault="00BB251E" w:rsidP="00BB251E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5E00D7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LAPKRITIS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0E23FB" w14:textId="77777777" w:rsidR="00BB251E" w:rsidRPr="005E00D7" w:rsidRDefault="00BB251E" w:rsidP="00BB251E">
            <w:pPr>
              <w:jc w:val="center"/>
              <w:rPr>
                <w:sz w:val="28"/>
                <w:szCs w:val="28"/>
              </w:rPr>
            </w:pPr>
            <w:r w:rsidRPr="005E00D7">
              <w:rPr>
                <w:sz w:val="28"/>
                <w:szCs w:val="28"/>
              </w:rPr>
              <w:t>1</w:t>
            </w:r>
            <w:r w:rsidR="005E00D7" w:rsidRPr="005E00D7">
              <w:rPr>
                <w:sz w:val="28"/>
                <w:szCs w:val="28"/>
              </w:rPr>
              <w:t>7</w:t>
            </w:r>
            <w:r w:rsidRPr="005E00D7">
              <w:rPr>
                <w:sz w:val="28"/>
                <w:szCs w:val="28"/>
              </w:rPr>
              <w:t xml:space="preserve"> (KP+SP)</w:t>
            </w:r>
          </w:p>
        </w:tc>
      </w:tr>
      <w:tr w:rsidR="00BB251E" w:rsidRPr="008F0815" w14:paraId="68056A33" w14:textId="77777777" w:rsidTr="004352B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1570A" w14:textId="77777777" w:rsidR="00BB251E" w:rsidRPr="00D44DBE" w:rsidRDefault="00BB251E" w:rsidP="00BB251E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D44DBE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GRUODIS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4BF5A" w14:textId="77777777" w:rsidR="00BB251E" w:rsidRPr="00D44DBE" w:rsidRDefault="00D44DBE" w:rsidP="00BB251E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8; 22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8D9352" w14:textId="77777777" w:rsidR="00BB251E" w:rsidRPr="005E00D7" w:rsidRDefault="00BB251E" w:rsidP="00BB251E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5E00D7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GRUODIS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599066" w14:textId="77777777" w:rsidR="00BB251E" w:rsidRPr="005E00D7" w:rsidRDefault="00BB251E" w:rsidP="00BB251E">
            <w:pPr>
              <w:jc w:val="center"/>
              <w:rPr>
                <w:sz w:val="28"/>
                <w:szCs w:val="28"/>
              </w:rPr>
            </w:pPr>
            <w:r w:rsidRPr="005E00D7">
              <w:rPr>
                <w:sz w:val="28"/>
                <w:szCs w:val="28"/>
              </w:rPr>
              <w:t>1</w:t>
            </w:r>
            <w:r w:rsidR="005E00D7" w:rsidRPr="005E00D7">
              <w:rPr>
                <w:sz w:val="28"/>
                <w:szCs w:val="28"/>
              </w:rPr>
              <w:t>5</w:t>
            </w:r>
            <w:r w:rsidRPr="005E00D7">
              <w:rPr>
                <w:sz w:val="28"/>
                <w:szCs w:val="28"/>
              </w:rPr>
              <w:t xml:space="preserve"> </w:t>
            </w:r>
            <w:r w:rsidRPr="005E00D7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(KP)</w:t>
            </w:r>
          </w:p>
        </w:tc>
      </w:tr>
    </w:tbl>
    <w:p w14:paraId="32C81BDE" w14:textId="77777777" w:rsidR="00F33D92" w:rsidRPr="008F0815" w:rsidRDefault="00F33D92" w:rsidP="00F33D92">
      <w:pPr>
        <w:pStyle w:val="Antrat1"/>
        <w:numPr>
          <w:ilvl w:val="0"/>
          <w:numId w:val="0"/>
        </w:numPr>
        <w:shd w:val="clear" w:color="auto" w:fill="FFFFFF"/>
        <w:rPr>
          <w:rFonts w:eastAsia="Times New Roman" w:cs="Arial Unicode MS"/>
          <w:bCs/>
          <w:color w:val="FF0000"/>
          <w:szCs w:val="28"/>
          <w:shd w:val="clear" w:color="auto" w:fill="FFFFFF"/>
        </w:rPr>
      </w:pPr>
    </w:p>
    <w:p w14:paraId="41E1D85C" w14:textId="77777777" w:rsidR="00F33D92" w:rsidRPr="002628E7" w:rsidRDefault="00F33D92" w:rsidP="00F33D92">
      <w:pPr>
        <w:pStyle w:val="Antrat1"/>
        <w:shd w:val="clear" w:color="auto" w:fill="FFFFFF"/>
        <w:tabs>
          <w:tab w:val="left" w:pos="0"/>
        </w:tabs>
        <w:rPr>
          <w:rFonts w:eastAsia="Times New Roman" w:cs="Arial Unicode MS"/>
          <w:bCs/>
          <w:color w:val="000000" w:themeColor="text1"/>
          <w:sz w:val="24"/>
          <w:shd w:val="clear" w:color="auto" w:fill="FFFFFF"/>
        </w:rPr>
      </w:pPr>
      <w:r w:rsidRPr="002628E7">
        <w:rPr>
          <w:rFonts w:eastAsia="Times New Roman" w:cs="Arial Unicode MS"/>
          <w:bCs/>
          <w:color w:val="000000" w:themeColor="text1"/>
          <w:sz w:val="24"/>
          <w:shd w:val="clear" w:color="auto" w:fill="FFFFFF"/>
        </w:rPr>
        <w:t xml:space="preserve">KP – Kitos pakuočių atliekos           </w:t>
      </w:r>
      <w:r w:rsidRPr="002628E7">
        <w:rPr>
          <w:rFonts w:eastAsia="Times New Roman" w:cs="Arial Unicode MS"/>
          <w:color w:val="000000" w:themeColor="text1"/>
          <w:sz w:val="24"/>
          <w:shd w:val="clear" w:color="auto" w:fill="FFFFFF"/>
        </w:rPr>
        <w:t xml:space="preserve">Informacija teikiama telefonu   </w:t>
      </w:r>
      <w:r w:rsidRPr="002628E7">
        <w:rPr>
          <w:rFonts w:eastAsia="Times New Roman" w:cs="Arial Unicode MS"/>
          <w:b/>
          <w:color w:val="000000" w:themeColor="text1"/>
          <w:sz w:val="24"/>
          <w:shd w:val="clear" w:color="auto" w:fill="FFFFFF"/>
        </w:rPr>
        <w:t>69252</w:t>
      </w:r>
    </w:p>
    <w:p w14:paraId="10360A8E" w14:textId="77777777" w:rsidR="00F33D92" w:rsidRPr="002628E7" w:rsidRDefault="00F33D92" w:rsidP="00F33D92">
      <w:pPr>
        <w:shd w:val="clear" w:color="auto" w:fill="FFFFFF"/>
        <w:rPr>
          <w:rFonts w:eastAsia="Times New Roman" w:cs="Arial Unicode MS"/>
          <w:bCs/>
          <w:color w:val="000000" w:themeColor="text1"/>
          <w:shd w:val="clear" w:color="auto" w:fill="FFFFFF"/>
        </w:rPr>
      </w:pPr>
      <w:r w:rsidRPr="002628E7">
        <w:rPr>
          <w:rFonts w:eastAsia="Times New Roman" w:cs="Arial Unicode MS"/>
          <w:bCs/>
          <w:color w:val="000000" w:themeColor="text1"/>
          <w:shd w:val="clear" w:color="auto" w:fill="FFFFFF"/>
        </w:rPr>
        <w:t xml:space="preserve">SP – Stiklo pakuočių atliekos          </w:t>
      </w:r>
      <w:r w:rsidRPr="002628E7">
        <w:rPr>
          <w:rFonts w:eastAsia="Times New Roman" w:cs="Arial Unicode MS"/>
          <w:b/>
          <w:bCs/>
          <w:color w:val="000000" w:themeColor="text1"/>
          <w:shd w:val="clear" w:color="auto" w:fill="FFFFFF"/>
        </w:rPr>
        <w:t>Konteinerius išpylimui pastatyti 7.00 val.</w:t>
      </w:r>
    </w:p>
    <w:p w14:paraId="043FA7DB" w14:textId="77777777" w:rsidR="00F33D92" w:rsidRPr="002628E7" w:rsidRDefault="00F33D92" w:rsidP="00F33D92">
      <w:pPr>
        <w:shd w:val="clear" w:color="auto" w:fill="FFFFFF"/>
        <w:rPr>
          <w:rFonts w:eastAsia="Times New Roman" w:cs="Arial Unicode MS"/>
          <w:b/>
          <w:bCs/>
          <w:color w:val="000000" w:themeColor="text1"/>
          <w:shd w:val="clear" w:color="auto" w:fill="FFFFFF"/>
        </w:rPr>
      </w:pPr>
      <w:r w:rsidRPr="002628E7">
        <w:rPr>
          <w:rFonts w:eastAsia="Times New Roman" w:cs="Arial Unicode MS"/>
          <w:b/>
          <w:bCs/>
          <w:color w:val="000000" w:themeColor="text1"/>
          <w:shd w:val="clear" w:color="auto" w:fill="FFFFFF"/>
        </w:rPr>
        <w:t xml:space="preserve">KP + SP – Vežama kitos ir stiklo pakuočių atliekos  </w:t>
      </w:r>
    </w:p>
    <w:p w14:paraId="19172DDD" w14:textId="77777777" w:rsidR="00F33D92" w:rsidRPr="002628E7" w:rsidRDefault="00F33D92" w:rsidP="00F33D92">
      <w:pPr>
        <w:shd w:val="clear" w:color="auto" w:fill="FFFFFF"/>
        <w:rPr>
          <w:rFonts w:eastAsia="Times New Roman" w:cs="Arial Unicode MS"/>
          <w:b/>
          <w:bCs/>
          <w:color w:val="000000" w:themeColor="text1"/>
          <w:shd w:val="clear" w:color="auto" w:fill="FFFFFF"/>
        </w:rPr>
      </w:pPr>
    </w:p>
    <w:p w14:paraId="29473EB2" w14:textId="77777777" w:rsidR="006A1E15" w:rsidRPr="002628E7" w:rsidRDefault="006A1E15" w:rsidP="00F33D92">
      <w:pPr>
        <w:pStyle w:val="Antrat1"/>
        <w:shd w:val="clear" w:color="auto" w:fill="FFFFFF"/>
        <w:rPr>
          <w:color w:val="000000" w:themeColor="text1"/>
          <w:sz w:val="24"/>
        </w:rPr>
      </w:pPr>
    </w:p>
    <w:p w14:paraId="2D3CEA1D" w14:textId="77777777" w:rsidR="00E1427E" w:rsidRPr="002628E7" w:rsidRDefault="00E1427E" w:rsidP="006A1E15">
      <w:pPr>
        <w:pStyle w:val="Antrat1"/>
        <w:shd w:val="clear" w:color="auto" w:fill="FFFFFF"/>
        <w:rPr>
          <w:color w:val="000000" w:themeColor="text1"/>
          <w:sz w:val="24"/>
        </w:rPr>
      </w:pPr>
    </w:p>
    <w:p w14:paraId="14EE1DE6" w14:textId="77777777" w:rsidR="00F33D92" w:rsidRPr="002628E7" w:rsidRDefault="00F33D92" w:rsidP="006A1E15">
      <w:pPr>
        <w:pStyle w:val="Antrat1"/>
        <w:shd w:val="clear" w:color="auto" w:fill="FFFFFF"/>
        <w:rPr>
          <w:color w:val="000000" w:themeColor="text1"/>
          <w:sz w:val="24"/>
        </w:rPr>
      </w:pPr>
      <w:r w:rsidRPr="002628E7">
        <w:rPr>
          <w:rFonts w:eastAsia="Times New Roman" w:cs="Arial Unicode MS"/>
          <w:b/>
          <w:color w:val="000000" w:themeColor="text1"/>
          <w:sz w:val="24"/>
          <w:shd w:val="clear" w:color="auto" w:fill="FFFFFF"/>
        </w:rPr>
        <w:t>GYVENTOJŲ ŽINIAI</w:t>
      </w:r>
    </w:p>
    <w:p w14:paraId="0DFDBF59" w14:textId="77777777" w:rsidR="00F33D92" w:rsidRPr="002628E7" w:rsidRDefault="00F33D92" w:rsidP="006A1E15">
      <w:pPr>
        <w:pStyle w:val="Antrat1"/>
        <w:shd w:val="clear" w:color="auto" w:fill="FFFFFF"/>
        <w:rPr>
          <w:color w:val="000000" w:themeColor="text1"/>
          <w:sz w:val="24"/>
        </w:rPr>
      </w:pPr>
      <w:r w:rsidRPr="002628E7">
        <w:rPr>
          <w:rFonts w:eastAsia="Times New Roman" w:cs="Arial Unicode MS"/>
          <w:b/>
          <w:color w:val="000000" w:themeColor="text1"/>
          <w:sz w:val="24"/>
          <w:shd w:val="clear" w:color="auto" w:fill="FFFFFF"/>
        </w:rPr>
        <w:t>SB: Aitvaras, Dobilas, Draugystė, Pavasaris, Žemaitija</w:t>
      </w:r>
      <w:r w:rsidR="00B53176" w:rsidRPr="002628E7">
        <w:rPr>
          <w:rFonts w:eastAsia="Times New Roman" w:cs="Arial Unicode MS"/>
          <w:b/>
          <w:color w:val="000000" w:themeColor="text1"/>
          <w:sz w:val="24"/>
          <w:shd w:val="clear" w:color="auto" w:fill="FFFFFF"/>
        </w:rPr>
        <w:t>, Džiugas.</w:t>
      </w:r>
    </w:p>
    <w:p w14:paraId="5AA2750C" w14:textId="77777777" w:rsidR="00F33D92" w:rsidRPr="002628E7" w:rsidRDefault="00F33D92" w:rsidP="00F33D92">
      <w:pPr>
        <w:pStyle w:val="Antrat1"/>
        <w:numPr>
          <w:ilvl w:val="0"/>
          <w:numId w:val="0"/>
        </w:numPr>
        <w:shd w:val="clear" w:color="auto" w:fill="FFFFFF"/>
        <w:rPr>
          <w:rFonts w:eastAsia="Times New Roman" w:cs="Arial Unicode MS"/>
          <w:b/>
          <w:bCs/>
          <w:color w:val="000000" w:themeColor="text1"/>
          <w:sz w:val="24"/>
          <w:shd w:val="clear" w:color="auto" w:fill="FFFFFF"/>
        </w:rPr>
      </w:pPr>
      <w:r w:rsidRPr="002628E7">
        <w:rPr>
          <w:rFonts w:eastAsia="Times New Roman" w:cs="Arial Unicode MS"/>
          <w:b/>
          <w:bCs/>
          <w:color w:val="000000" w:themeColor="text1"/>
          <w:sz w:val="24"/>
          <w:shd w:val="clear" w:color="auto" w:fill="FFFFFF"/>
        </w:rPr>
        <w:t xml:space="preserve">        </w:t>
      </w:r>
      <w:r w:rsidR="000246D7" w:rsidRPr="002628E7">
        <w:rPr>
          <w:rFonts w:eastAsia="Times New Roman" w:cs="Arial Unicode MS"/>
          <w:b/>
          <w:bCs/>
          <w:color w:val="000000" w:themeColor="text1"/>
          <w:sz w:val="24"/>
          <w:shd w:val="clear" w:color="auto" w:fill="FFFFFF"/>
        </w:rPr>
        <w:t>202</w:t>
      </w:r>
      <w:r w:rsidR="002628E7" w:rsidRPr="002628E7">
        <w:rPr>
          <w:rFonts w:eastAsia="Times New Roman" w:cs="Arial Unicode MS"/>
          <w:b/>
          <w:bCs/>
          <w:color w:val="000000" w:themeColor="text1"/>
          <w:sz w:val="24"/>
          <w:shd w:val="clear" w:color="auto" w:fill="FFFFFF"/>
        </w:rPr>
        <w:t>2</w:t>
      </w:r>
      <w:r w:rsidRPr="002628E7">
        <w:rPr>
          <w:rFonts w:eastAsia="Times New Roman" w:cs="Arial Unicode MS"/>
          <w:b/>
          <w:bCs/>
          <w:color w:val="000000" w:themeColor="text1"/>
          <w:sz w:val="24"/>
          <w:shd w:val="clear" w:color="auto" w:fill="FFFFFF"/>
        </w:rPr>
        <w:t xml:space="preserve"> metai</w:t>
      </w:r>
    </w:p>
    <w:tbl>
      <w:tblPr>
        <w:tblW w:w="0" w:type="auto"/>
        <w:tblInd w:w="254" w:type="dxa"/>
        <w:tblLayout w:type="fixed"/>
        <w:tblLook w:val="0000" w:firstRow="0" w:lastRow="0" w:firstColumn="0" w:lastColumn="0" w:noHBand="0" w:noVBand="0"/>
      </w:tblPr>
      <w:tblGrid>
        <w:gridCol w:w="2100"/>
        <w:gridCol w:w="2325"/>
        <w:gridCol w:w="1845"/>
        <w:gridCol w:w="3440"/>
      </w:tblGrid>
      <w:tr w:rsidR="008F0815" w:rsidRPr="002628E7" w14:paraId="4DC289F2" w14:textId="77777777" w:rsidTr="004352B6">
        <w:trPr>
          <w:trHeight w:val="255"/>
        </w:trPr>
        <w:tc>
          <w:tcPr>
            <w:tcW w:w="4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144A6" w14:textId="77777777" w:rsidR="00F33D92" w:rsidRPr="002628E7" w:rsidRDefault="00F33D92" w:rsidP="004352B6">
            <w:pPr>
              <w:shd w:val="clear" w:color="auto" w:fill="FFFFFF"/>
              <w:ind w:left="108"/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2628E7"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Mišrių komunalinių atliekų vežimas</w:t>
            </w:r>
          </w:p>
        </w:tc>
        <w:tc>
          <w:tcPr>
            <w:tcW w:w="5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634E61" w14:textId="77777777" w:rsidR="00F33D92" w:rsidRPr="002628E7" w:rsidRDefault="00F33D92" w:rsidP="004352B6">
            <w:pPr>
              <w:shd w:val="clear" w:color="auto" w:fill="FFFFFF"/>
              <w:ind w:left="108"/>
              <w:rPr>
                <w:color w:val="000000" w:themeColor="text1"/>
                <w:sz w:val="28"/>
                <w:szCs w:val="28"/>
              </w:rPr>
            </w:pPr>
            <w:r w:rsidRPr="002628E7"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Kitų ir stiklo pakuočių atliekų vežimas</w:t>
            </w:r>
          </w:p>
        </w:tc>
      </w:tr>
      <w:tr w:rsidR="008F0815" w:rsidRPr="002628E7" w14:paraId="56E1985E" w14:textId="77777777" w:rsidTr="004352B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32F749" w14:textId="77777777" w:rsidR="0084005D" w:rsidRPr="002628E7" w:rsidRDefault="0084005D" w:rsidP="0084005D">
            <w:pPr>
              <w:jc w:val="center"/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2628E7"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Mėnuo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45745A" w14:textId="77777777" w:rsidR="0084005D" w:rsidRPr="002628E7" w:rsidRDefault="0084005D" w:rsidP="0084005D">
            <w:pPr>
              <w:jc w:val="center"/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2628E7"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Dienos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8D6973" w14:textId="77777777" w:rsidR="0084005D" w:rsidRPr="002628E7" w:rsidRDefault="0084005D" w:rsidP="0084005D">
            <w:pPr>
              <w:jc w:val="center"/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2628E7"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Mėnuo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1348EE" w14:textId="77777777" w:rsidR="0084005D" w:rsidRPr="002628E7" w:rsidRDefault="0084005D" w:rsidP="0084005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628E7"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Dienos</w:t>
            </w:r>
          </w:p>
        </w:tc>
      </w:tr>
      <w:tr w:rsidR="005E00D7" w:rsidRPr="008F0815" w14:paraId="75E57F2C" w14:textId="77777777" w:rsidTr="004352B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9F3A0C" w14:textId="77777777" w:rsidR="005E00D7" w:rsidRPr="00D44DBE" w:rsidRDefault="005E00D7" w:rsidP="005E00D7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D44DBE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SAUSIS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82A76B" w14:textId="77777777" w:rsidR="005E00D7" w:rsidRPr="00D44DBE" w:rsidRDefault="005E00D7" w:rsidP="005E00D7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6; 20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D6B2C" w14:textId="77777777" w:rsidR="005E00D7" w:rsidRPr="005E00D7" w:rsidRDefault="005E00D7" w:rsidP="005E00D7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5E00D7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SAUSIS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E52C68" w14:textId="77777777" w:rsidR="005E00D7" w:rsidRPr="005E00D7" w:rsidRDefault="005E00D7" w:rsidP="005E00D7">
            <w:pPr>
              <w:snapToGrid w:val="0"/>
              <w:jc w:val="center"/>
              <w:rPr>
                <w:sz w:val="28"/>
                <w:szCs w:val="28"/>
              </w:rPr>
            </w:pPr>
            <w:r w:rsidRPr="005E00D7">
              <w:rPr>
                <w:sz w:val="28"/>
                <w:szCs w:val="28"/>
              </w:rPr>
              <w:t xml:space="preserve">13 </w:t>
            </w:r>
            <w:r w:rsidRPr="005E00D7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(KP)</w:t>
            </w:r>
          </w:p>
        </w:tc>
      </w:tr>
      <w:tr w:rsidR="005E00D7" w:rsidRPr="008F0815" w14:paraId="5891C928" w14:textId="77777777" w:rsidTr="004352B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4CC2AF" w14:textId="77777777" w:rsidR="005E00D7" w:rsidRPr="00D44DBE" w:rsidRDefault="005E00D7" w:rsidP="005E00D7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D44DBE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VASARIS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D56541" w14:textId="77777777" w:rsidR="005E00D7" w:rsidRPr="00D44DBE" w:rsidRDefault="005E00D7" w:rsidP="005E00D7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3; 17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9A327F" w14:textId="77777777" w:rsidR="005E00D7" w:rsidRPr="005E00D7" w:rsidRDefault="005E00D7" w:rsidP="005E00D7">
            <w:pPr>
              <w:rPr>
                <w:rFonts w:eastAsia="Times New Roman" w:cs="Arial Unicode MS"/>
                <w:sz w:val="28"/>
                <w:szCs w:val="28"/>
                <w:shd w:val="clear" w:color="auto" w:fill="FFFFFF"/>
              </w:rPr>
            </w:pPr>
            <w:r w:rsidRPr="005E00D7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VASARIS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903018" w14:textId="77777777" w:rsidR="005E00D7" w:rsidRPr="005E00D7" w:rsidRDefault="005E00D7" w:rsidP="005E00D7">
            <w:pPr>
              <w:jc w:val="center"/>
              <w:rPr>
                <w:sz w:val="28"/>
                <w:szCs w:val="28"/>
              </w:rPr>
            </w:pPr>
            <w:r w:rsidRPr="005E00D7">
              <w:rPr>
                <w:sz w:val="28"/>
                <w:szCs w:val="28"/>
              </w:rPr>
              <w:t>10 (KP+SP)</w:t>
            </w:r>
          </w:p>
        </w:tc>
      </w:tr>
      <w:tr w:rsidR="005E00D7" w:rsidRPr="008F0815" w14:paraId="481FF1E4" w14:textId="77777777" w:rsidTr="004352B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EE576" w14:textId="77777777" w:rsidR="005E00D7" w:rsidRPr="00D44DBE" w:rsidRDefault="005E00D7" w:rsidP="005E00D7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D44DBE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KOVAS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15C937" w14:textId="77777777" w:rsidR="005E00D7" w:rsidRPr="00D44DBE" w:rsidRDefault="005E00D7" w:rsidP="005E00D7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D44DBE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3; 17; 31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D52BCF" w14:textId="77777777" w:rsidR="005E00D7" w:rsidRPr="005E00D7" w:rsidRDefault="005E00D7" w:rsidP="005E00D7">
            <w:pPr>
              <w:rPr>
                <w:rFonts w:eastAsia="Times New Roman" w:cs="Arial Unicode MS"/>
                <w:b/>
                <w:bCs/>
                <w:sz w:val="28"/>
                <w:szCs w:val="28"/>
                <w:shd w:val="clear" w:color="auto" w:fill="FFFFFF"/>
              </w:rPr>
            </w:pPr>
            <w:r w:rsidRPr="005E00D7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KOVAS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FE5C18" w14:textId="77777777" w:rsidR="005E00D7" w:rsidRPr="005E00D7" w:rsidRDefault="005E00D7" w:rsidP="005E00D7">
            <w:pPr>
              <w:jc w:val="center"/>
              <w:rPr>
                <w:sz w:val="28"/>
                <w:szCs w:val="28"/>
              </w:rPr>
            </w:pPr>
            <w:r w:rsidRPr="005E00D7">
              <w:rPr>
                <w:sz w:val="28"/>
                <w:szCs w:val="28"/>
              </w:rPr>
              <w:t>10 (KP)</w:t>
            </w:r>
          </w:p>
        </w:tc>
      </w:tr>
      <w:tr w:rsidR="005E00D7" w:rsidRPr="008F0815" w14:paraId="159530FF" w14:textId="77777777" w:rsidTr="004352B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8F8442" w14:textId="77777777" w:rsidR="005E00D7" w:rsidRPr="00D44DBE" w:rsidRDefault="005E00D7" w:rsidP="005E00D7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D44DBE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BALANDIS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D195F0" w14:textId="77777777" w:rsidR="005E00D7" w:rsidRPr="00D44DBE" w:rsidRDefault="005E00D7" w:rsidP="005E00D7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color w:val="000000" w:themeColor="text1"/>
                <w:sz w:val="28"/>
                <w:szCs w:val="28"/>
                <w:shd w:val="clear" w:color="auto" w:fill="FFFFFF"/>
              </w:rPr>
              <w:t>14; 28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7220B6" w14:textId="77777777" w:rsidR="005E00D7" w:rsidRPr="005E00D7" w:rsidRDefault="005E00D7" w:rsidP="005E00D7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5E00D7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BALANDIS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5D97CC" w14:textId="77777777" w:rsidR="005E00D7" w:rsidRPr="005E00D7" w:rsidRDefault="005E00D7" w:rsidP="005E00D7">
            <w:pPr>
              <w:jc w:val="center"/>
              <w:rPr>
                <w:sz w:val="28"/>
                <w:szCs w:val="28"/>
              </w:rPr>
            </w:pPr>
            <w:r w:rsidRPr="005E00D7">
              <w:rPr>
                <w:sz w:val="28"/>
                <w:szCs w:val="28"/>
              </w:rPr>
              <w:t xml:space="preserve">7 </w:t>
            </w:r>
            <w:r w:rsidRPr="005E00D7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(KP)</w:t>
            </w:r>
          </w:p>
        </w:tc>
      </w:tr>
      <w:tr w:rsidR="005E00D7" w:rsidRPr="008F0815" w14:paraId="07CB6455" w14:textId="77777777" w:rsidTr="004352B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856FD8" w14:textId="77777777" w:rsidR="005E00D7" w:rsidRPr="00D44DBE" w:rsidRDefault="005E00D7" w:rsidP="005E00D7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D44DBE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GEGUŽĖ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2076B3" w14:textId="77777777" w:rsidR="005E00D7" w:rsidRPr="00D44DBE" w:rsidRDefault="005E00D7" w:rsidP="005E00D7">
            <w:pPr>
              <w:jc w:val="center"/>
              <w:rPr>
                <w:rFonts w:eastAsia="Times New Roman" w:cs="Arial Unicode MS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color w:val="000000" w:themeColor="text1"/>
                <w:sz w:val="28"/>
                <w:szCs w:val="28"/>
                <w:shd w:val="clear" w:color="auto" w:fill="FFFFFF"/>
              </w:rPr>
              <w:t>12; 26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76AAEF" w14:textId="77777777" w:rsidR="005E00D7" w:rsidRPr="005E00D7" w:rsidRDefault="005E00D7" w:rsidP="005E00D7">
            <w:pPr>
              <w:rPr>
                <w:rFonts w:eastAsia="Times New Roman" w:cs="Arial Unicode MS"/>
                <w:sz w:val="28"/>
                <w:szCs w:val="28"/>
                <w:shd w:val="clear" w:color="auto" w:fill="FFFFFF"/>
              </w:rPr>
            </w:pPr>
            <w:r w:rsidRPr="005E00D7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GEGUŽĖ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88810B" w14:textId="77777777" w:rsidR="005E00D7" w:rsidRPr="005E00D7" w:rsidRDefault="005E00D7" w:rsidP="005E00D7">
            <w:pPr>
              <w:jc w:val="center"/>
              <w:rPr>
                <w:sz w:val="28"/>
                <w:szCs w:val="28"/>
              </w:rPr>
            </w:pPr>
            <w:r w:rsidRPr="005E00D7">
              <w:rPr>
                <w:sz w:val="28"/>
                <w:szCs w:val="28"/>
              </w:rPr>
              <w:t>5 (KP+SP)</w:t>
            </w:r>
          </w:p>
        </w:tc>
      </w:tr>
      <w:tr w:rsidR="005E00D7" w:rsidRPr="008F0815" w14:paraId="243431C5" w14:textId="77777777" w:rsidTr="004352B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4C27C" w14:textId="77777777" w:rsidR="005E00D7" w:rsidRPr="00D44DBE" w:rsidRDefault="005E00D7" w:rsidP="005E00D7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D44DBE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BIRŽELIS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35CBF7" w14:textId="77777777" w:rsidR="005E00D7" w:rsidRPr="00D44DBE" w:rsidRDefault="005E00D7" w:rsidP="005E00D7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9; 23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DE900F" w14:textId="77777777" w:rsidR="005E00D7" w:rsidRPr="005E00D7" w:rsidRDefault="005E00D7" w:rsidP="005E00D7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5E00D7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BIRŽELIS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49544E" w14:textId="77777777" w:rsidR="005E00D7" w:rsidRPr="005E00D7" w:rsidRDefault="005E00D7" w:rsidP="005E00D7">
            <w:pPr>
              <w:jc w:val="center"/>
              <w:rPr>
                <w:sz w:val="28"/>
                <w:szCs w:val="28"/>
              </w:rPr>
            </w:pPr>
            <w:r w:rsidRPr="005E00D7">
              <w:rPr>
                <w:sz w:val="28"/>
                <w:szCs w:val="28"/>
              </w:rPr>
              <w:t>2; 30 (KP)</w:t>
            </w:r>
          </w:p>
        </w:tc>
      </w:tr>
      <w:tr w:rsidR="005E00D7" w:rsidRPr="008F0815" w14:paraId="1043C041" w14:textId="77777777" w:rsidTr="004352B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6608BE" w14:textId="77777777" w:rsidR="005E00D7" w:rsidRPr="00D44DBE" w:rsidRDefault="005E00D7" w:rsidP="005E00D7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D44DBE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LIEPA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6A2103" w14:textId="77777777" w:rsidR="005E00D7" w:rsidRPr="00D44DBE" w:rsidRDefault="005E00D7" w:rsidP="005E00D7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7; 21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814E92" w14:textId="77777777" w:rsidR="005E00D7" w:rsidRPr="005E00D7" w:rsidRDefault="005E00D7" w:rsidP="005E00D7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5E00D7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LIEPA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B04495" w14:textId="77777777" w:rsidR="005E00D7" w:rsidRPr="005E00D7" w:rsidRDefault="005E00D7" w:rsidP="005E00D7">
            <w:pPr>
              <w:jc w:val="center"/>
              <w:rPr>
                <w:sz w:val="28"/>
                <w:szCs w:val="28"/>
              </w:rPr>
            </w:pPr>
            <w:r w:rsidRPr="005E00D7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28</w:t>
            </w:r>
            <w:r w:rsidRPr="005E00D7">
              <w:rPr>
                <w:sz w:val="28"/>
                <w:szCs w:val="28"/>
              </w:rPr>
              <w:t xml:space="preserve"> (KP)</w:t>
            </w:r>
          </w:p>
        </w:tc>
      </w:tr>
      <w:tr w:rsidR="005E00D7" w:rsidRPr="008F0815" w14:paraId="10F4ABB4" w14:textId="77777777" w:rsidTr="004352B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3332F7" w14:textId="77777777" w:rsidR="005E00D7" w:rsidRPr="00D44DBE" w:rsidRDefault="005E00D7" w:rsidP="005E00D7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D44DBE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RUGPJŪTIS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6EDCB" w14:textId="77777777" w:rsidR="005E00D7" w:rsidRPr="00D44DBE" w:rsidRDefault="005E00D7" w:rsidP="005E00D7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4; 18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4D6A33" w14:textId="77777777" w:rsidR="005E00D7" w:rsidRPr="005E00D7" w:rsidRDefault="005E00D7" w:rsidP="005E00D7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5E00D7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RUGPJŪTIS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EFFE1F" w14:textId="77777777" w:rsidR="005E00D7" w:rsidRPr="005E00D7" w:rsidRDefault="005E00D7" w:rsidP="005E00D7">
            <w:pPr>
              <w:jc w:val="center"/>
              <w:rPr>
                <w:b/>
                <w:sz w:val="28"/>
                <w:szCs w:val="28"/>
              </w:rPr>
            </w:pPr>
            <w:r w:rsidRPr="005E00D7">
              <w:rPr>
                <w:sz w:val="28"/>
                <w:szCs w:val="28"/>
              </w:rPr>
              <w:t>25 (KP+SP)</w:t>
            </w:r>
          </w:p>
        </w:tc>
      </w:tr>
      <w:tr w:rsidR="005E00D7" w:rsidRPr="008F0815" w14:paraId="02F6ECCC" w14:textId="77777777" w:rsidTr="004352B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6BD3F6" w14:textId="77777777" w:rsidR="005E00D7" w:rsidRPr="00D44DBE" w:rsidRDefault="005E00D7" w:rsidP="005E00D7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D44DBE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RUGSĖJIS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AF475A" w14:textId="77777777" w:rsidR="005E00D7" w:rsidRPr="00D44DBE" w:rsidRDefault="005E00D7" w:rsidP="005E00D7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1; 15; 29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51305F" w14:textId="77777777" w:rsidR="005E00D7" w:rsidRPr="005E00D7" w:rsidRDefault="005E00D7" w:rsidP="005E00D7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5E00D7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RUGSĖJIS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B97CD6" w14:textId="77777777" w:rsidR="005E00D7" w:rsidRPr="005E00D7" w:rsidRDefault="005E00D7" w:rsidP="005E00D7">
            <w:pPr>
              <w:jc w:val="center"/>
              <w:rPr>
                <w:sz w:val="28"/>
                <w:szCs w:val="28"/>
              </w:rPr>
            </w:pPr>
            <w:r w:rsidRPr="005E00D7">
              <w:rPr>
                <w:sz w:val="28"/>
                <w:szCs w:val="28"/>
              </w:rPr>
              <w:t xml:space="preserve">22 </w:t>
            </w:r>
            <w:r w:rsidRPr="005E00D7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(KP)</w:t>
            </w:r>
          </w:p>
        </w:tc>
      </w:tr>
      <w:tr w:rsidR="005E00D7" w:rsidRPr="008F0815" w14:paraId="1B01EFDB" w14:textId="77777777" w:rsidTr="004352B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E6F36C" w14:textId="77777777" w:rsidR="005E00D7" w:rsidRPr="00D44DBE" w:rsidRDefault="005E00D7" w:rsidP="005E00D7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D44DBE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SPALIS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15619D" w14:textId="77777777" w:rsidR="005E00D7" w:rsidRPr="00D44DBE" w:rsidRDefault="005E00D7" w:rsidP="005E00D7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13; 27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4E7352" w14:textId="77777777" w:rsidR="005E00D7" w:rsidRPr="005E00D7" w:rsidRDefault="005E00D7" w:rsidP="005E00D7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5E00D7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SPALIS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AAB580" w14:textId="77777777" w:rsidR="005E00D7" w:rsidRPr="005E00D7" w:rsidRDefault="005E00D7" w:rsidP="005E00D7">
            <w:pPr>
              <w:jc w:val="center"/>
              <w:rPr>
                <w:sz w:val="28"/>
                <w:szCs w:val="28"/>
              </w:rPr>
            </w:pPr>
            <w:r w:rsidRPr="005E00D7">
              <w:rPr>
                <w:sz w:val="28"/>
                <w:szCs w:val="28"/>
              </w:rPr>
              <w:t>20 (KP)</w:t>
            </w:r>
          </w:p>
        </w:tc>
      </w:tr>
      <w:tr w:rsidR="005E00D7" w:rsidRPr="008F0815" w14:paraId="7B539474" w14:textId="77777777" w:rsidTr="004352B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B5DCE" w14:textId="77777777" w:rsidR="005E00D7" w:rsidRPr="00D44DBE" w:rsidRDefault="005E00D7" w:rsidP="005E00D7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D44DBE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LAPKRITIS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A78FC" w14:textId="77777777" w:rsidR="005E00D7" w:rsidRPr="00D44DBE" w:rsidRDefault="005E00D7" w:rsidP="005E00D7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10; 24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702A85" w14:textId="77777777" w:rsidR="005E00D7" w:rsidRPr="005E00D7" w:rsidRDefault="005E00D7" w:rsidP="005E00D7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5E00D7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LAPKRITIS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1C1B64" w14:textId="77777777" w:rsidR="005E00D7" w:rsidRPr="005E00D7" w:rsidRDefault="005E00D7" w:rsidP="005E00D7">
            <w:pPr>
              <w:jc w:val="center"/>
              <w:rPr>
                <w:sz w:val="28"/>
                <w:szCs w:val="28"/>
              </w:rPr>
            </w:pPr>
            <w:r w:rsidRPr="005E00D7">
              <w:rPr>
                <w:sz w:val="28"/>
                <w:szCs w:val="28"/>
              </w:rPr>
              <w:t>17 (KP+SP)</w:t>
            </w:r>
          </w:p>
        </w:tc>
      </w:tr>
      <w:tr w:rsidR="005E00D7" w:rsidRPr="008F0815" w14:paraId="178F39A0" w14:textId="77777777" w:rsidTr="004352B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733122" w14:textId="77777777" w:rsidR="005E00D7" w:rsidRPr="00D44DBE" w:rsidRDefault="005E00D7" w:rsidP="005E00D7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D44DBE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GRUODIS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30BD17" w14:textId="77777777" w:rsidR="005E00D7" w:rsidRPr="00D44DBE" w:rsidRDefault="005E00D7" w:rsidP="005E00D7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8; 22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D31018" w14:textId="77777777" w:rsidR="005E00D7" w:rsidRPr="005E00D7" w:rsidRDefault="005E00D7" w:rsidP="005E00D7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5E00D7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GRUODIS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1D428E" w14:textId="77777777" w:rsidR="005E00D7" w:rsidRPr="005E00D7" w:rsidRDefault="005E00D7" w:rsidP="005E00D7">
            <w:pPr>
              <w:jc w:val="center"/>
              <w:rPr>
                <w:sz w:val="28"/>
                <w:szCs w:val="28"/>
              </w:rPr>
            </w:pPr>
            <w:r w:rsidRPr="005E00D7">
              <w:rPr>
                <w:sz w:val="28"/>
                <w:szCs w:val="28"/>
              </w:rPr>
              <w:t xml:space="preserve">15 </w:t>
            </w:r>
            <w:r w:rsidRPr="005E00D7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(KP)</w:t>
            </w:r>
          </w:p>
        </w:tc>
      </w:tr>
    </w:tbl>
    <w:p w14:paraId="6CA26226" w14:textId="77777777" w:rsidR="00F33D92" w:rsidRPr="008F0815" w:rsidRDefault="00F33D92" w:rsidP="00F33D92">
      <w:pPr>
        <w:pStyle w:val="Antrat1"/>
        <w:numPr>
          <w:ilvl w:val="0"/>
          <w:numId w:val="0"/>
        </w:numPr>
        <w:shd w:val="clear" w:color="auto" w:fill="FFFFFF"/>
        <w:rPr>
          <w:rFonts w:eastAsia="Times New Roman" w:cs="Arial Unicode MS"/>
          <w:bCs/>
          <w:color w:val="FF0000"/>
          <w:szCs w:val="28"/>
          <w:shd w:val="clear" w:color="auto" w:fill="FFFFFF"/>
        </w:rPr>
      </w:pPr>
    </w:p>
    <w:p w14:paraId="2C9C4065" w14:textId="77777777" w:rsidR="00F33D92" w:rsidRPr="00D44DBE" w:rsidRDefault="00F33D92" w:rsidP="00F33D92">
      <w:pPr>
        <w:pStyle w:val="Antrat1"/>
        <w:shd w:val="clear" w:color="auto" w:fill="FFFFFF"/>
        <w:tabs>
          <w:tab w:val="left" w:pos="0"/>
        </w:tabs>
        <w:rPr>
          <w:rFonts w:eastAsia="Times New Roman" w:cs="Arial Unicode MS"/>
          <w:bCs/>
          <w:color w:val="000000" w:themeColor="text1"/>
          <w:sz w:val="24"/>
          <w:shd w:val="clear" w:color="auto" w:fill="FFFFFF"/>
        </w:rPr>
      </w:pPr>
      <w:r w:rsidRPr="00D44DBE">
        <w:rPr>
          <w:rFonts w:eastAsia="Times New Roman" w:cs="Arial Unicode MS"/>
          <w:bCs/>
          <w:color w:val="000000" w:themeColor="text1"/>
          <w:sz w:val="24"/>
          <w:shd w:val="clear" w:color="auto" w:fill="FFFFFF"/>
        </w:rPr>
        <w:t xml:space="preserve">KP – Kitos pakuočių atliekos           </w:t>
      </w:r>
      <w:r w:rsidRPr="00D44DBE">
        <w:rPr>
          <w:rFonts w:eastAsia="Times New Roman" w:cs="Arial Unicode MS"/>
          <w:color w:val="000000" w:themeColor="text1"/>
          <w:sz w:val="24"/>
          <w:shd w:val="clear" w:color="auto" w:fill="FFFFFF"/>
        </w:rPr>
        <w:t xml:space="preserve">Informacija teikiama telefonu   </w:t>
      </w:r>
      <w:r w:rsidRPr="00D44DBE">
        <w:rPr>
          <w:rFonts w:eastAsia="Times New Roman" w:cs="Arial Unicode MS"/>
          <w:b/>
          <w:color w:val="000000" w:themeColor="text1"/>
          <w:sz w:val="24"/>
          <w:shd w:val="clear" w:color="auto" w:fill="FFFFFF"/>
        </w:rPr>
        <w:t>69252</w:t>
      </w:r>
    </w:p>
    <w:p w14:paraId="015F2E73" w14:textId="77777777" w:rsidR="00F33D92" w:rsidRPr="00D44DBE" w:rsidRDefault="00F33D92" w:rsidP="00F33D92">
      <w:pPr>
        <w:shd w:val="clear" w:color="auto" w:fill="FFFFFF"/>
        <w:rPr>
          <w:rFonts w:eastAsia="Times New Roman" w:cs="Arial Unicode MS"/>
          <w:bCs/>
          <w:color w:val="000000" w:themeColor="text1"/>
          <w:shd w:val="clear" w:color="auto" w:fill="FFFFFF"/>
        </w:rPr>
      </w:pPr>
      <w:r w:rsidRPr="00D44DBE">
        <w:rPr>
          <w:rFonts w:eastAsia="Times New Roman" w:cs="Arial Unicode MS"/>
          <w:bCs/>
          <w:color w:val="000000" w:themeColor="text1"/>
          <w:shd w:val="clear" w:color="auto" w:fill="FFFFFF"/>
        </w:rPr>
        <w:t xml:space="preserve">SP – Stiklo pakuočių atliekos          </w:t>
      </w:r>
      <w:r w:rsidRPr="00D44DBE">
        <w:rPr>
          <w:rFonts w:eastAsia="Times New Roman" w:cs="Arial Unicode MS"/>
          <w:b/>
          <w:bCs/>
          <w:color w:val="000000" w:themeColor="text1"/>
          <w:shd w:val="clear" w:color="auto" w:fill="FFFFFF"/>
        </w:rPr>
        <w:t>Konteinerius išpylimui pastatyti 7.00 val.</w:t>
      </w:r>
    </w:p>
    <w:p w14:paraId="3B859764" w14:textId="77777777" w:rsidR="00F33D92" w:rsidRPr="00D44DBE" w:rsidRDefault="00F33D92" w:rsidP="00F33D92">
      <w:pPr>
        <w:shd w:val="clear" w:color="auto" w:fill="FFFFFF"/>
        <w:rPr>
          <w:rFonts w:eastAsia="Times New Roman" w:cs="Arial Unicode MS"/>
          <w:b/>
          <w:bCs/>
          <w:color w:val="000000" w:themeColor="text1"/>
          <w:shd w:val="clear" w:color="auto" w:fill="FFFFFF"/>
        </w:rPr>
      </w:pPr>
      <w:r w:rsidRPr="00D44DBE">
        <w:rPr>
          <w:rFonts w:eastAsia="Times New Roman" w:cs="Arial Unicode MS"/>
          <w:b/>
          <w:bCs/>
          <w:color w:val="000000" w:themeColor="text1"/>
          <w:shd w:val="clear" w:color="auto" w:fill="FFFFFF"/>
        </w:rPr>
        <w:t>KP + SP – Vežama kitos ir stiklo pakuočių atliekos</w:t>
      </w:r>
    </w:p>
    <w:p w14:paraId="0F0DB837" w14:textId="77777777" w:rsidR="00F33D92" w:rsidRPr="00247EE0" w:rsidRDefault="00F33D92" w:rsidP="0079098E">
      <w:pPr>
        <w:pStyle w:val="Antrat1"/>
        <w:shd w:val="clear" w:color="auto" w:fill="FFFFFF"/>
        <w:rPr>
          <w:color w:val="000000" w:themeColor="text1"/>
          <w:sz w:val="24"/>
        </w:rPr>
      </w:pPr>
      <w:r w:rsidRPr="00247EE0">
        <w:rPr>
          <w:rFonts w:eastAsia="Times New Roman" w:cs="Arial Unicode MS"/>
          <w:b/>
          <w:color w:val="000000" w:themeColor="text1"/>
          <w:sz w:val="24"/>
          <w:shd w:val="clear" w:color="auto" w:fill="FFFFFF"/>
        </w:rPr>
        <w:lastRenderedPageBreak/>
        <w:t>GYVENTOJŲ ŽINIAI</w:t>
      </w:r>
      <w:r w:rsidRPr="00247EE0">
        <w:rPr>
          <w:rFonts w:eastAsia="Times New Roman" w:cs="Arial Unicode MS"/>
          <w:color w:val="000000" w:themeColor="text1"/>
          <w:sz w:val="24"/>
          <w:shd w:val="clear" w:color="auto" w:fill="FFFFFF"/>
        </w:rPr>
        <w:tab/>
      </w:r>
      <w:r w:rsidRPr="00247EE0">
        <w:rPr>
          <w:rFonts w:eastAsia="Times New Roman" w:cs="Arial Unicode MS"/>
          <w:color w:val="000000" w:themeColor="text1"/>
          <w:sz w:val="24"/>
          <w:shd w:val="clear" w:color="auto" w:fill="FFFFFF"/>
        </w:rPr>
        <w:tab/>
      </w:r>
      <w:r w:rsidRPr="00247EE0">
        <w:rPr>
          <w:rFonts w:eastAsia="Times New Roman" w:cs="Arial Unicode MS"/>
          <w:color w:val="000000" w:themeColor="text1"/>
          <w:sz w:val="24"/>
          <w:shd w:val="clear" w:color="auto" w:fill="FFFFFF"/>
        </w:rPr>
        <w:tab/>
      </w:r>
      <w:r w:rsidRPr="00247EE0">
        <w:rPr>
          <w:rFonts w:eastAsia="Times New Roman" w:cs="Arial Unicode MS"/>
          <w:color w:val="000000" w:themeColor="text1"/>
          <w:sz w:val="24"/>
          <w:shd w:val="clear" w:color="auto" w:fill="FFFFFF"/>
        </w:rPr>
        <w:tab/>
      </w:r>
    </w:p>
    <w:p w14:paraId="1C60CF9A" w14:textId="77777777" w:rsidR="00F33D92" w:rsidRPr="00247EE0" w:rsidRDefault="00F33D92" w:rsidP="00F33D92">
      <w:pPr>
        <w:pStyle w:val="Antrat1"/>
        <w:numPr>
          <w:ilvl w:val="0"/>
          <w:numId w:val="0"/>
        </w:numPr>
        <w:shd w:val="clear" w:color="auto" w:fill="FFFFFF"/>
        <w:rPr>
          <w:rFonts w:eastAsia="Times New Roman" w:cs="Arial Unicode MS"/>
          <w:b/>
          <w:color w:val="000000" w:themeColor="text1"/>
          <w:sz w:val="24"/>
          <w:shd w:val="clear" w:color="auto" w:fill="FFFFFF"/>
        </w:rPr>
      </w:pPr>
      <w:r w:rsidRPr="00247EE0">
        <w:rPr>
          <w:rFonts w:eastAsia="Times New Roman" w:cs="Arial Unicode MS"/>
          <w:b/>
          <w:color w:val="000000" w:themeColor="text1"/>
          <w:sz w:val="24"/>
          <w:shd w:val="clear" w:color="auto" w:fill="FFFFFF"/>
        </w:rPr>
        <w:t xml:space="preserve">       RYŠKĖNAI</w:t>
      </w:r>
    </w:p>
    <w:p w14:paraId="49091492" w14:textId="77777777" w:rsidR="00F33D92" w:rsidRPr="00247EE0" w:rsidRDefault="00F33D92" w:rsidP="00F33D92">
      <w:pPr>
        <w:rPr>
          <w:b/>
          <w:color w:val="000000" w:themeColor="text1"/>
        </w:rPr>
      </w:pPr>
      <w:r w:rsidRPr="00247EE0">
        <w:rPr>
          <w:color w:val="000000" w:themeColor="text1"/>
        </w:rPr>
        <w:t xml:space="preserve">       </w:t>
      </w:r>
      <w:r w:rsidR="00FA569A" w:rsidRPr="00247EE0">
        <w:rPr>
          <w:rFonts w:eastAsia="Times New Roman" w:cs="Arial Unicode MS"/>
          <w:b/>
          <w:bCs/>
          <w:color w:val="000000" w:themeColor="text1"/>
          <w:shd w:val="clear" w:color="auto" w:fill="FFFFFF"/>
        </w:rPr>
        <w:t>202</w:t>
      </w:r>
      <w:r w:rsidR="00247EE0" w:rsidRPr="00247EE0">
        <w:rPr>
          <w:rFonts w:eastAsia="Times New Roman" w:cs="Arial Unicode MS"/>
          <w:b/>
          <w:bCs/>
          <w:color w:val="000000" w:themeColor="text1"/>
          <w:shd w:val="clear" w:color="auto" w:fill="FFFFFF"/>
        </w:rPr>
        <w:t>2</w:t>
      </w:r>
      <w:r w:rsidRPr="00247EE0">
        <w:rPr>
          <w:rFonts w:eastAsia="Times New Roman" w:cs="Arial Unicode MS"/>
          <w:b/>
          <w:bCs/>
          <w:color w:val="000000" w:themeColor="text1"/>
          <w:shd w:val="clear" w:color="auto" w:fill="FFFFFF"/>
        </w:rPr>
        <w:t xml:space="preserve"> metai</w:t>
      </w:r>
    </w:p>
    <w:tbl>
      <w:tblPr>
        <w:tblW w:w="0" w:type="auto"/>
        <w:tblInd w:w="254" w:type="dxa"/>
        <w:tblLayout w:type="fixed"/>
        <w:tblLook w:val="0000" w:firstRow="0" w:lastRow="0" w:firstColumn="0" w:lastColumn="0" w:noHBand="0" w:noVBand="0"/>
      </w:tblPr>
      <w:tblGrid>
        <w:gridCol w:w="2100"/>
        <w:gridCol w:w="2325"/>
        <w:gridCol w:w="1845"/>
        <w:gridCol w:w="3440"/>
      </w:tblGrid>
      <w:tr w:rsidR="008F0815" w:rsidRPr="00247EE0" w14:paraId="3D0BD6A0" w14:textId="77777777" w:rsidTr="004352B6">
        <w:trPr>
          <w:trHeight w:val="255"/>
        </w:trPr>
        <w:tc>
          <w:tcPr>
            <w:tcW w:w="4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6705C5" w14:textId="77777777" w:rsidR="00F33D92" w:rsidRPr="00247EE0" w:rsidRDefault="00F33D92" w:rsidP="004352B6">
            <w:pPr>
              <w:shd w:val="clear" w:color="auto" w:fill="FFFFFF"/>
              <w:ind w:left="108"/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247EE0"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Mišrių komunalinių atliekų vežimas</w:t>
            </w:r>
          </w:p>
        </w:tc>
        <w:tc>
          <w:tcPr>
            <w:tcW w:w="5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54384" w14:textId="77777777" w:rsidR="00F33D92" w:rsidRPr="00247EE0" w:rsidRDefault="00F33D92" w:rsidP="004352B6">
            <w:pPr>
              <w:shd w:val="clear" w:color="auto" w:fill="FFFFFF"/>
              <w:ind w:left="108"/>
              <w:rPr>
                <w:color w:val="000000" w:themeColor="text1"/>
                <w:sz w:val="28"/>
                <w:szCs w:val="28"/>
              </w:rPr>
            </w:pPr>
            <w:r w:rsidRPr="00247EE0"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Kitų ir stiklo pakuočių atliekų vežimas</w:t>
            </w:r>
          </w:p>
        </w:tc>
      </w:tr>
      <w:tr w:rsidR="008F0815" w:rsidRPr="00247EE0" w14:paraId="5AF92F9A" w14:textId="77777777" w:rsidTr="004352B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59065" w14:textId="77777777" w:rsidR="002952EF" w:rsidRPr="00247EE0" w:rsidRDefault="002952EF" w:rsidP="002952EF">
            <w:pPr>
              <w:jc w:val="center"/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247EE0"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Mėnuo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1251E" w14:textId="77777777" w:rsidR="002952EF" w:rsidRPr="00247EE0" w:rsidRDefault="002952EF" w:rsidP="002952EF">
            <w:pPr>
              <w:jc w:val="center"/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247EE0"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Dienos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29D31B" w14:textId="77777777" w:rsidR="002952EF" w:rsidRPr="00247EE0" w:rsidRDefault="002952EF" w:rsidP="002952EF">
            <w:pPr>
              <w:jc w:val="center"/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247EE0"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Mėnuo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94792C" w14:textId="77777777" w:rsidR="002952EF" w:rsidRPr="00247EE0" w:rsidRDefault="002952EF" w:rsidP="002952E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47EE0"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Dienos</w:t>
            </w:r>
          </w:p>
        </w:tc>
      </w:tr>
      <w:tr w:rsidR="000B74DE" w:rsidRPr="008F0815" w14:paraId="3E626B52" w14:textId="77777777" w:rsidTr="004352B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A3FDA4" w14:textId="77777777" w:rsidR="000B74DE" w:rsidRPr="00D44DBE" w:rsidRDefault="000B74DE" w:rsidP="000B74DE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D44DBE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SAUSIS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464196" w14:textId="77777777" w:rsidR="000B74DE" w:rsidRPr="00D44DBE" w:rsidRDefault="000B74DE" w:rsidP="000B74DE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6; 20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4EFC7F" w14:textId="77777777" w:rsidR="000B74DE" w:rsidRPr="00791E16" w:rsidRDefault="000B74DE" w:rsidP="000B74DE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791E16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SAUSIS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96849" w14:textId="77777777" w:rsidR="000B74DE" w:rsidRPr="00791E16" w:rsidRDefault="000B74DE" w:rsidP="000B74DE">
            <w:pPr>
              <w:snapToGrid w:val="0"/>
              <w:jc w:val="center"/>
              <w:rPr>
                <w:sz w:val="28"/>
                <w:szCs w:val="28"/>
              </w:rPr>
            </w:pPr>
            <w:r w:rsidRPr="00791E16">
              <w:rPr>
                <w:sz w:val="28"/>
                <w:szCs w:val="28"/>
              </w:rPr>
              <w:t xml:space="preserve">5 </w:t>
            </w:r>
            <w:r w:rsidRPr="00791E16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(KP)</w:t>
            </w:r>
          </w:p>
        </w:tc>
      </w:tr>
      <w:tr w:rsidR="000B74DE" w:rsidRPr="008F0815" w14:paraId="0082D9ED" w14:textId="77777777" w:rsidTr="004352B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BC0879" w14:textId="77777777" w:rsidR="000B74DE" w:rsidRPr="00D44DBE" w:rsidRDefault="000B74DE" w:rsidP="000B74DE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D44DBE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VASARIS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9DE213" w14:textId="77777777" w:rsidR="000B74DE" w:rsidRPr="00D44DBE" w:rsidRDefault="000B74DE" w:rsidP="000B74DE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3; 17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F6BDC1" w14:textId="77777777" w:rsidR="000B74DE" w:rsidRPr="00791E16" w:rsidRDefault="000B74DE" w:rsidP="000B74DE">
            <w:pPr>
              <w:rPr>
                <w:rFonts w:eastAsia="Times New Roman" w:cs="Arial Unicode MS"/>
                <w:sz w:val="28"/>
                <w:szCs w:val="28"/>
                <w:shd w:val="clear" w:color="auto" w:fill="FFFFFF"/>
              </w:rPr>
            </w:pPr>
            <w:r w:rsidRPr="00791E16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VASARIS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DA808F" w14:textId="77777777" w:rsidR="000B74DE" w:rsidRPr="00791E16" w:rsidRDefault="000B74DE" w:rsidP="000B74DE">
            <w:pPr>
              <w:jc w:val="center"/>
              <w:rPr>
                <w:sz w:val="28"/>
                <w:szCs w:val="28"/>
              </w:rPr>
            </w:pPr>
            <w:r w:rsidRPr="00791E16">
              <w:rPr>
                <w:sz w:val="28"/>
                <w:szCs w:val="28"/>
              </w:rPr>
              <w:t>2 (KP)</w:t>
            </w:r>
            <w:r>
              <w:rPr>
                <w:sz w:val="28"/>
                <w:szCs w:val="28"/>
              </w:rPr>
              <w:t>; 4 (SP)</w:t>
            </w:r>
          </w:p>
        </w:tc>
      </w:tr>
      <w:tr w:rsidR="000B74DE" w:rsidRPr="008F0815" w14:paraId="4F33CBA4" w14:textId="77777777" w:rsidTr="004352B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EF02C2" w14:textId="77777777" w:rsidR="000B74DE" w:rsidRPr="00D44DBE" w:rsidRDefault="000B74DE" w:rsidP="000B74DE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D44DBE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KOVAS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49A605" w14:textId="77777777" w:rsidR="000B74DE" w:rsidRPr="00D44DBE" w:rsidRDefault="000B74DE" w:rsidP="000B74DE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D44DBE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3; 17; 31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72CF14" w14:textId="77777777" w:rsidR="000B74DE" w:rsidRPr="00791E16" w:rsidRDefault="000B74DE" w:rsidP="000B74DE">
            <w:pPr>
              <w:rPr>
                <w:rFonts w:eastAsia="Times New Roman" w:cs="Arial Unicode MS"/>
                <w:b/>
                <w:bCs/>
                <w:sz w:val="28"/>
                <w:szCs w:val="28"/>
                <w:shd w:val="clear" w:color="auto" w:fill="FFFFFF"/>
              </w:rPr>
            </w:pPr>
            <w:r w:rsidRPr="00791E16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KOVAS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7F141F" w14:textId="77777777" w:rsidR="000B74DE" w:rsidRPr="00791E16" w:rsidRDefault="000B74DE" w:rsidP="000B74DE">
            <w:pPr>
              <w:jc w:val="center"/>
              <w:rPr>
                <w:sz w:val="28"/>
                <w:szCs w:val="28"/>
              </w:rPr>
            </w:pPr>
            <w:r w:rsidRPr="00791E16">
              <w:rPr>
                <w:sz w:val="28"/>
                <w:szCs w:val="28"/>
              </w:rPr>
              <w:t>2; 30 (KP)</w:t>
            </w:r>
          </w:p>
        </w:tc>
      </w:tr>
      <w:tr w:rsidR="000B74DE" w:rsidRPr="008F0815" w14:paraId="26C47769" w14:textId="77777777" w:rsidTr="004352B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183F61" w14:textId="77777777" w:rsidR="000B74DE" w:rsidRPr="00D44DBE" w:rsidRDefault="000B74DE" w:rsidP="000B74DE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D44DBE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BALANDIS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4415D2" w14:textId="77777777" w:rsidR="000B74DE" w:rsidRPr="00D44DBE" w:rsidRDefault="000B74DE" w:rsidP="000B74DE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color w:val="000000" w:themeColor="text1"/>
                <w:sz w:val="28"/>
                <w:szCs w:val="28"/>
                <w:shd w:val="clear" w:color="auto" w:fill="FFFFFF"/>
              </w:rPr>
              <w:t>14; 28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61239" w14:textId="77777777" w:rsidR="000B74DE" w:rsidRPr="00791E16" w:rsidRDefault="000B74DE" w:rsidP="000B74DE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791E16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BALANDIS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F5F4FD" w14:textId="77777777" w:rsidR="000B74DE" w:rsidRPr="00791E16" w:rsidRDefault="000B74DE" w:rsidP="000B74DE">
            <w:pPr>
              <w:jc w:val="center"/>
              <w:rPr>
                <w:b/>
                <w:sz w:val="28"/>
                <w:szCs w:val="28"/>
              </w:rPr>
            </w:pPr>
            <w:r w:rsidRPr="00791E16">
              <w:rPr>
                <w:sz w:val="28"/>
                <w:szCs w:val="28"/>
              </w:rPr>
              <w:t>27 (KP)</w:t>
            </w:r>
          </w:p>
        </w:tc>
      </w:tr>
      <w:tr w:rsidR="000B74DE" w:rsidRPr="008F0815" w14:paraId="5D608112" w14:textId="77777777" w:rsidTr="004352B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25C764" w14:textId="77777777" w:rsidR="000B74DE" w:rsidRPr="00D44DBE" w:rsidRDefault="000B74DE" w:rsidP="000B74DE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D44DBE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GEGUŽĖ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F35C5" w14:textId="77777777" w:rsidR="000B74DE" w:rsidRPr="00D44DBE" w:rsidRDefault="000B74DE" w:rsidP="000B74DE">
            <w:pPr>
              <w:jc w:val="center"/>
              <w:rPr>
                <w:rFonts w:eastAsia="Times New Roman" w:cs="Arial Unicode MS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color w:val="000000" w:themeColor="text1"/>
                <w:sz w:val="28"/>
                <w:szCs w:val="28"/>
                <w:shd w:val="clear" w:color="auto" w:fill="FFFFFF"/>
              </w:rPr>
              <w:t>12; 26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9EBCBB" w14:textId="77777777" w:rsidR="000B74DE" w:rsidRPr="00791E16" w:rsidRDefault="000B74DE" w:rsidP="000B74DE">
            <w:pPr>
              <w:rPr>
                <w:rFonts w:eastAsia="Times New Roman" w:cs="Arial Unicode MS"/>
                <w:sz w:val="28"/>
                <w:szCs w:val="28"/>
                <w:shd w:val="clear" w:color="auto" w:fill="FFFFFF"/>
              </w:rPr>
            </w:pPr>
            <w:r w:rsidRPr="00791E16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GEGUŽĖ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B16A5" w14:textId="77777777" w:rsidR="000B74DE" w:rsidRPr="00791E16" w:rsidRDefault="000B74DE" w:rsidP="000B74DE">
            <w:pPr>
              <w:jc w:val="center"/>
              <w:rPr>
                <w:sz w:val="28"/>
                <w:szCs w:val="28"/>
              </w:rPr>
            </w:pPr>
            <w:r w:rsidRPr="00791E16">
              <w:rPr>
                <w:sz w:val="28"/>
                <w:szCs w:val="28"/>
              </w:rPr>
              <w:t>20 (SP); 25 (KP)</w:t>
            </w:r>
          </w:p>
        </w:tc>
      </w:tr>
      <w:tr w:rsidR="000B74DE" w:rsidRPr="008F0815" w14:paraId="07AD8307" w14:textId="77777777" w:rsidTr="004352B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44742B" w14:textId="77777777" w:rsidR="000B74DE" w:rsidRPr="00D44DBE" w:rsidRDefault="000B74DE" w:rsidP="000B74DE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D44DBE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BIRŽELIS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296D4A" w14:textId="77777777" w:rsidR="000B74DE" w:rsidRPr="00D44DBE" w:rsidRDefault="000B74DE" w:rsidP="000B74DE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9; 23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2774A" w14:textId="77777777" w:rsidR="000B74DE" w:rsidRPr="00791E16" w:rsidRDefault="000B74DE" w:rsidP="000B74DE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791E16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BIRŽELIS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B72FB1" w14:textId="77777777" w:rsidR="000B74DE" w:rsidRPr="00791E16" w:rsidRDefault="000B74DE" w:rsidP="000B74DE">
            <w:pPr>
              <w:jc w:val="center"/>
              <w:rPr>
                <w:sz w:val="28"/>
                <w:szCs w:val="28"/>
              </w:rPr>
            </w:pPr>
            <w:r w:rsidRPr="00791E16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22 (KP)</w:t>
            </w:r>
          </w:p>
        </w:tc>
      </w:tr>
      <w:tr w:rsidR="000B74DE" w:rsidRPr="008F0815" w14:paraId="34A56580" w14:textId="77777777" w:rsidTr="004352B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886256" w14:textId="77777777" w:rsidR="000B74DE" w:rsidRPr="00D44DBE" w:rsidRDefault="000B74DE" w:rsidP="000B74DE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D44DBE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LIEPA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3138F5" w14:textId="77777777" w:rsidR="000B74DE" w:rsidRPr="00D44DBE" w:rsidRDefault="000B74DE" w:rsidP="000B74DE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7; 21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63064A" w14:textId="77777777" w:rsidR="000B74DE" w:rsidRPr="00791E16" w:rsidRDefault="000B74DE" w:rsidP="000B74DE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791E16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LIEPA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F52552" w14:textId="77777777" w:rsidR="000B74DE" w:rsidRPr="00791E16" w:rsidRDefault="000B74DE" w:rsidP="000B74DE">
            <w:pPr>
              <w:jc w:val="center"/>
              <w:rPr>
                <w:b/>
                <w:sz w:val="28"/>
                <w:szCs w:val="28"/>
              </w:rPr>
            </w:pPr>
            <w:r w:rsidRPr="00791E16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20 (KP)</w:t>
            </w:r>
          </w:p>
        </w:tc>
      </w:tr>
      <w:tr w:rsidR="000B74DE" w:rsidRPr="008F0815" w14:paraId="2B7C9FA8" w14:textId="77777777" w:rsidTr="004352B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33A782" w14:textId="77777777" w:rsidR="000B74DE" w:rsidRPr="00D44DBE" w:rsidRDefault="000B74DE" w:rsidP="000B74DE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D44DBE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RUGPJŪTIS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AE0610" w14:textId="77777777" w:rsidR="000B74DE" w:rsidRPr="00D44DBE" w:rsidRDefault="000B74DE" w:rsidP="000B74DE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4; 18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2B5381" w14:textId="77777777" w:rsidR="000B74DE" w:rsidRPr="00791E16" w:rsidRDefault="000B74DE" w:rsidP="000B74DE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791E16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RUGPJŪTIS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2F3E7A" w14:textId="77777777" w:rsidR="000B74DE" w:rsidRPr="00791E16" w:rsidRDefault="000B74DE" w:rsidP="000B74DE">
            <w:pPr>
              <w:jc w:val="center"/>
              <w:rPr>
                <w:sz w:val="28"/>
                <w:szCs w:val="28"/>
              </w:rPr>
            </w:pPr>
            <w:r w:rsidRPr="00791E16">
              <w:rPr>
                <w:sz w:val="28"/>
                <w:szCs w:val="28"/>
              </w:rPr>
              <w:t>17 (KP); 22 (SP)</w:t>
            </w:r>
          </w:p>
        </w:tc>
      </w:tr>
      <w:tr w:rsidR="000B74DE" w:rsidRPr="008F0815" w14:paraId="0FA5E023" w14:textId="77777777" w:rsidTr="004352B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05BD3E" w14:textId="77777777" w:rsidR="000B74DE" w:rsidRPr="00D44DBE" w:rsidRDefault="000B74DE" w:rsidP="000B74DE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D44DBE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RUGSĖJIS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39E779" w14:textId="77777777" w:rsidR="000B74DE" w:rsidRPr="00D44DBE" w:rsidRDefault="000B74DE" w:rsidP="000B74DE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1; 15; 29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71FD59" w14:textId="77777777" w:rsidR="000B74DE" w:rsidRPr="00791E16" w:rsidRDefault="000B74DE" w:rsidP="000B74DE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791E16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RUGSĖJIS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112ADB" w14:textId="77777777" w:rsidR="000B74DE" w:rsidRPr="00791E16" w:rsidRDefault="000B74DE" w:rsidP="000B74DE">
            <w:pPr>
              <w:jc w:val="center"/>
              <w:rPr>
                <w:sz w:val="28"/>
                <w:szCs w:val="28"/>
              </w:rPr>
            </w:pPr>
            <w:r w:rsidRPr="00791E16">
              <w:rPr>
                <w:sz w:val="28"/>
                <w:szCs w:val="28"/>
              </w:rPr>
              <w:t xml:space="preserve">14 </w:t>
            </w:r>
            <w:r w:rsidRPr="00791E16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(KP)</w:t>
            </w:r>
          </w:p>
        </w:tc>
      </w:tr>
      <w:tr w:rsidR="000B74DE" w:rsidRPr="008F0815" w14:paraId="66F241F0" w14:textId="77777777" w:rsidTr="004352B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946A9D" w14:textId="77777777" w:rsidR="000B74DE" w:rsidRPr="00D44DBE" w:rsidRDefault="000B74DE" w:rsidP="000B74DE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D44DBE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SPALIS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CB094F" w14:textId="77777777" w:rsidR="000B74DE" w:rsidRPr="00D44DBE" w:rsidRDefault="000B74DE" w:rsidP="000B74DE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13; 27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11AB3" w14:textId="77777777" w:rsidR="000B74DE" w:rsidRPr="00791E16" w:rsidRDefault="000B74DE" w:rsidP="000B74DE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791E16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SPALIS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DA40BD" w14:textId="77777777" w:rsidR="000B74DE" w:rsidRPr="00791E16" w:rsidRDefault="000B74DE" w:rsidP="000B74DE">
            <w:pPr>
              <w:jc w:val="center"/>
              <w:rPr>
                <w:b/>
                <w:sz w:val="28"/>
                <w:szCs w:val="28"/>
              </w:rPr>
            </w:pPr>
            <w:r w:rsidRPr="00791E16">
              <w:rPr>
                <w:sz w:val="28"/>
                <w:szCs w:val="28"/>
              </w:rPr>
              <w:t xml:space="preserve">12 </w:t>
            </w:r>
            <w:r w:rsidRPr="00791E16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(KP)</w:t>
            </w:r>
          </w:p>
        </w:tc>
      </w:tr>
      <w:tr w:rsidR="000B74DE" w:rsidRPr="008F0815" w14:paraId="3DDD3E68" w14:textId="77777777" w:rsidTr="004352B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D885A0" w14:textId="77777777" w:rsidR="000B74DE" w:rsidRPr="00D44DBE" w:rsidRDefault="000B74DE" w:rsidP="000B74DE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D44DBE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LAPKRITIS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8B4B7A" w14:textId="77777777" w:rsidR="000B74DE" w:rsidRPr="00D44DBE" w:rsidRDefault="000B74DE" w:rsidP="000B74DE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10; 24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B6701" w14:textId="77777777" w:rsidR="000B74DE" w:rsidRPr="00791E16" w:rsidRDefault="000B74DE" w:rsidP="000B74DE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791E16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LAPKRITIS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0B698E" w14:textId="77777777" w:rsidR="000B74DE" w:rsidRPr="00791E16" w:rsidRDefault="000B74DE" w:rsidP="000B74DE">
            <w:pPr>
              <w:jc w:val="center"/>
              <w:rPr>
                <w:sz w:val="28"/>
                <w:szCs w:val="28"/>
              </w:rPr>
            </w:pPr>
            <w:r w:rsidRPr="00791E16">
              <w:rPr>
                <w:sz w:val="28"/>
                <w:szCs w:val="28"/>
              </w:rPr>
              <w:t xml:space="preserve">9 </w:t>
            </w:r>
            <w:r w:rsidRPr="00791E16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(KP); 14 (SP)</w:t>
            </w:r>
          </w:p>
        </w:tc>
      </w:tr>
      <w:tr w:rsidR="000B74DE" w:rsidRPr="008F0815" w14:paraId="47D310B5" w14:textId="77777777" w:rsidTr="004352B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0031B" w14:textId="77777777" w:rsidR="000B74DE" w:rsidRPr="00D44DBE" w:rsidRDefault="000B74DE" w:rsidP="000B74DE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D44DBE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GRUODIS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740F27" w14:textId="77777777" w:rsidR="000B74DE" w:rsidRPr="00D44DBE" w:rsidRDefault="000B74DE" w:rsidP="000B74DE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8; 22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763E2F" w14:textId="77777777" w:rsidR="000B74DE" w:rsidRPr="00791E16" w:rsidRDefault="000B74DE" w:rsidP="000B74DE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791E16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GRUODIS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3C63F2" w14:textId="77777777" w:rsidR="000B74DE" w:rsidRPr="00791E16" w:rsidRDefault="000B74DE" w:rsidP="000B74DE">
            <w:pPr>
              <w:jc w:val="center"/>
              <w:rPr>
                <w:sz w:val="28"/>
                <w:szCs w:val="28"/>
              </w:rPr>
            </w:pPr>
            <w:r w:rsidRPr="00791E16">
              <w:rPr>
                <w:sz w:val="28"/>
                <w:szCs w:val="28"/>
              </w:rPr>
              <w:t>7 (KP)</w:t>
            </w:r>
          </w:p>
        </w:tc>
      </w:tr>
    </w:tbl>
    <w:p w14:paraId="0734C8C6" w14:textId="77777777" w:rsidR="00F33D92" w:rsidRPr="008F0815" w:rsidRDefault="00F33D92" w:rsidP="00F33D92">
      <w:pPr>
        <w:pStyle w:val="Antrat1"/>
        <w:numPr>
          <w:ilvl w:val="0"/>
          <w:numId w:val="0"/>
        </w:numPr>
        <w:shd w:val="clear" w:color="auto" w:fill="FFFFFF"/>
        <w:rPr>
          <w:rFonts w:eastAsia="Times New Roman" w:cs="Arial Unicode MS"/>
          <w:bCs/>
          <w:color w:val="FF0000"/>
          <w:szCs w:val="28"/>
          <w:shd w:val="clear" w:color="auto" w:fill="FFFFFF"/>
        </w:rPr>
      </w:pPr>
    </w:p>
    <w:p w14:paraId="0F06FF51" w14:textId="77777777" w:rsidR="00F33D92" w:rsidRPr="00247EE0" w:rsidRDefault="00F33D92" w:rsidP="00F33D92">
      <w:pPr>
        <w:pStyle w:val="Antrat1"/>
        <w:shd w:val="clear" w:color="auto" w:fill="FFFFFF"/>
        <w:tabs>
          <w:tab w:val="left" w:pos="0"/>
        </w:tabs>
        <w:rPr>
          <w:rFonts w:eastAsia="Times New Roman" w:cs="Arial Unicode MS"/>
          <w:bCs/>
          <w:color w:val="000000" w:themeColor="text1"/>
          <w:sz w:val="24"/>
          <w:shd w:val="clear" w:color="auto" w:fill="FFFFFF"/>
        </w:rPr>
      </w:pPr>
      <w:r w:rsidRPr="00247EE0">
        <w:rPr>
          <w:rFonts w:eastAsia="Times New Roman" w:cs="Arial Unicode MS"/>
          <w:bCs/>
          <w:color w:val="000000" w:themeColor="text1"/>
          <w:sz w:val="24"/>
          <w:shd w:val="clear" w:color="auto" w:fill="FFFFFF"/>
        </w:rPr>
        <w:t xml:space="preserve">KP – Kitos pakuočių atliekos           </w:t>
      </w:r>
      <w:r w:rsidRPr="00247EE0">
        <w:rPr>
          <w:rFonts w:eastAsia="Times New Roman" w:cs="Arial Unicode MS"/>
          <w:color w:val="000000" w:themeColor="text1"/>
          <w:sz w:val="24"/>
          <w:shd w:val="clear" w:color="auto" w:fill="FFFFFF"/>
        </w:rPr>
        <w:t xml:space="preserve">Informacija teikiama telefonu   </w:t>
      </w:r>
      <w:r w:rsidRPr="00247EE0">
        <w:rPr>
          <w:rFonts w:eastAsia="Times New Roman" w:cs="Arial Unicode MS"/>
          <w:b/>
          <w:color w:val="000000" w:themeColor="text1"/>
          <w:sz w:val="24"/>
          <w:shd w:val="clear" w:color="auto" w:fill="FFFFFF"/>
        </w:rPr>
        <w:t>69252</w:t>
      </w:r>
    </w:p>
    <w:p w14:paraId="1A7D806C" w14:textId="77777777" w:rsidR="00F33D92" w:rsidRPr="00247EE0" w:rsidRDefault="00F33D92" w:rsidP="00F33D92">
      <w:pPr>
        <w:shd w:val="clear" w:color="auto" w:fill="FFFFFF"/>
        <w:rPr>
          <w:rFonts w:eastAsia="Times New Roman" w:cs="Arial Unicode MS"/>
          <w:bCs/>
          <w:color w:val="000000" w:themeColor="text1"/>
          <w:shd w:val="clear" w:color="auto" w:fill="FFFFFF"/>
        </w:rPr>
      </w:pPr>
      <w:r w:rsidRPr="00247EE0">
        <w:rPr>
          <w:rFonts w:eastAsia="Times New Roman" w:cs="Arial Unicode MS"/>
          <w:bCs/>
          <w:color w:val="000000" w:themeColor="text1"/>
          <w:shd w:val="clear" w:color="auto" w:fill="FFFFFF"/>
        </w:rPr>
        <w:t xml:space="preserve">SP – Stiklo pakuočių atliekos          </w:t>
      </w:r>
      <w:r w:rsidRPr="00247EE0">
        <w:rPr>
          <w:rFonts w:eastAsia="Times New Roman" w:cs="Arial Unicode MS"/>
          <w:b/>
          <w:bCs/>
          <w:color w:val="000000" w:themeColor="text1"/>
          <w:shd w:val="clear" w:color="auto" w:fill="FFFFFF"/>
        </w:rPr>
        <w:t>Konteinerius išpylimui pastatyti 7.00 val.</w:t>
      </w:r>
    </w:p>
    <w:p w14:paraId="5BB47956" w14:textId="77777777" w:rsidR="00F33D92" w:rsidRPr="00247EE0" w:rsidRDefault="00F33D92" w:rsidP="00F33D92">
      <w:pPr>
        <w:shd w:val="clear" w:color="auto" w:fill="FFFFFF"/>
        <w:rPr>
          <w:rFonts w:eastAsia="Times New Roman" w:cs="Arial Unicode MS"/>
          <w:b/>
          <w:bCs/>
          <w:color w:val="000000" w:themeColor="text1"/>
          <w:shd w:val="clear" w:color="auto" w:fill="FFFFFF"/>
        </w:rPr>
      </w:pPr>
      <w:r w:rsidRPr="00247EE0">
        <w:rPr>
          <w:rFonts w:eastAsia="Times New Roman" w:cs="Arial Unicode MS"/>
          <w:b/>
          <w:bCs/>
          <w:color w:val="000000" w:themeColor="text1"/>
          <w:shd w:val="clear" w:color="auto" w:fill="FFFFFF"/>
        </w:rPr>
        <w:t xml:space="preserve">KP + SP – Vežama kitos ir stiklo pakuočių atliekos  </w:t>
      </w:r>
    </w:p>
    <w:p w14:paraId="359FCABC" w14:textId="77777777" w:rsidR="00F33D92" w:rsidRPr="008F0815" w:rsidRDefault="00F33D92" w:rsidP="00F33D92">
      <w:pPr>
        <w:shd w:val="clear" w:color="auto" w:fill="FFFFFF"/>
        <w:rPr>
          <w:rFonts w:eastAsia="Times New Roman" w:cs="Arial Unicode MS"/>
          <w:b/>
          <w:bCs/>
          <w:color w:val="FF0000"/>
          <w:shd w:val="clear" w:color="auto" w:fill="FFFFFF"/>
        </w:rPr>
      </w:pPr>
    </w:p>
    <w:p w14:paraId="4E3156C1" w14:textId="77777777" w:rsidR="00F33D92" w:rsidRPr="008F0815" w:rsidRDefault="00F33D92" w:rsidP="00F33D92">
      <w:pPr>
        <w:pStyle w:val="Antrat1"/>
        <w:shd w:val="clear" w:color="auto" w:fill="FFFFFF"/>
        <w:rPr>
          <w:color w:val="FF0000"/>
          <w:sz w:val="24"/>
        </w:rPr>
      </w:pPr>
    </w:p>
    <w:p w14:paraId="55D9F664" w14:textId="77777777" w:rsidR="0079098E" w:rsidRPr="008F0815" w:rsidRDefault="0079098E" w:rsidP="00F33D92">
      <w:pPr>
        <w:pStyle w:val="Antrat1"/>
        <w:shd w:val="clear" w:color="auto" w:fill="FFFFFF"/>
        <w:rPr>
          <w:color w:val="FF0000"/>
          <w:sz w:val="24"/>
        </w:rPr>
      </w:pPr>
    </w:p>
    <w:p w14:paraId="25CE30B9" w14:textId="77777777" w:rsidR="00F33D92" w:rsidRPr="00247EE0" w:rsidRDefault="00F33D92" w:rsidP="00F33D92">
      <w:pPr>
        <w:pStyle w:val="Antrat1"/>
        <w:shd w:val="clear" w:color="auto" w:fill="FFFFFF"/>
        <w:rPr>
          <w:color w:val="000000" w:themeColor="text1"/>
          <w:sz w:val="24"/>
        </w:rPr>
      </w:pPr>
      <w:r w:rsidRPr="00247EE0">
        <w:rPr>
          <w:rFonts w:eastAsia="Times New Roman" w:cs="Arial Unicode MS"/>
          <w:b/>
          <w:color w:val="000000" w:themeColor="text1"/>
          <w:sz w:val="24"/>
          <w:shd w:val="clear" w:color="auto" w:fill="FFFFFF"/>
        </w:rPr>
        <w:t>GYVENTOJŲ ŽINIAI</w:t>
      </w:r>
    </w:p>
    <w:p w14:paraId="722FED3D" w14:textId="77777777" w:rsidR="00F33D92" w:rsidRPr="00247EE0" w:rsidRDefault="00F33D92" w:rsidP="00F33D92">
      <w:pPr>
        <w:pStyle w:val="Antrat1"/>
        <w:shd w:val="clear" w:color="auto" w:fill="FFFFFF"/>
        <w:rPr>
          <w:color w:val="000000" w:themeColor="text1"/>
          <w:sz w:val="24"/>
        </w:rPr>
      </w:pPr>
      <w:r w:rsidRPr="00247EE0">
        <w:rPr>
          <w:b/>
          <w:color w:val="000000" w:themeColor="text1"/>
          <w:sz w:val="24"/>
        </w:rPr>
        <w:t>RYŠKĖNAI</w:t>
      </w:r>
    </w:p>
    <w:p w14:paraId="33AD3AAB" w14:textId="77777777" w:rsidR="00F33D92" w:rsidRPr="00247EE0" w:rsidRDefault="00F33D92" w:rsidP="00F33D92">
      <w:pPr>
        <w:rPr>
          <w:b/>
          <w:color w:val="000000" w:themeColor="text1"/>
        </w:rPr>
      </w:pPr>
      <w:r w:rsidRPr="00247EE0">
        <w:rPr>
          <w:rFonts w:eastAsia="Times New Roman" w:cs="Arial Unicode MS"/>
          <w:b/>
          <w:bCs/>
          <w:color w:val="000000" w:themeColor="text1"/>
          <w:shd w:val="clear" w:color="auto" w:fill="FFFFFF"/>
        </w:rPr>
        <w:t xml:space="preserve">   </w:t>
      </w:r>
      <w:r w:rsidR="00FA569A" w:rsidRPr="00247EE0">
        <w:rPr>
          <w:rFonts w:eastAsia="Times New Roman" w:cs="Arial Unicode MS"/>
          <w:b/>
          <w:bCs/>
          <w:color w:val="000000" w:themeColor="text1"/>
          <w:shd w:val="clear" w:color="auto" w:fill="FFFFFF"/>
        </w:rPr>
        <w:t>202</w:t>
      </w:r>
      <w:r w:rsidR="00247EE0" w:rsidRPr="00247EE0">
        <w:rPr>
          <w:rFonts w:eastAsia="Times New Roman" w:cs="Arial Unicode MS"/>
          <w:b/>
          <w:bCs/>
          <w:color w:val="000000" w:themeColor="text1"/>
          <w:shd w:val="clear" w:color="auto" w:fill="FFFFFF"/>
        </w:rPr>
        <w:t>2</w:t>
      </w:r>
      <w:r w:rsidRPr="00247EE0">
        <w:rPr>
          <w:rFonts w:eastAsia="Times New Roman" w:cs="Arial Unicode MS"/>
          <w:b/>
          <w:bCs/>
          <w:color w:val="000000" w:themeColor="text1"/>
          <w:shd w:val="clear" w:color="auto" w:fill="FFFFFF"/>
        </w:rPr>
        <w:t xml:space="preserve"> metai</w:t>
      </w:r>
    </w:p>
    <w:tbl>
      <w:tblPr>
        <w:tblW w:w="0" w:type="auto"/>
        <w:tblInd w:w="254" w:type="dxa"/>
        <w:tblLayout w:type="fixed"/>
        <w:tblLook w:val="0000" w:firstRow="0" w:lastRow="0" w:firstColumn="0" w:lastColumn="0" w:noHBand="0" w:noVBand="0"/>
      </w:tblPr>
      <w:tblGrid>
        <w:gridCol w:w="2100"/>
        <w:gridCol w:w="2325"/>
        <w:gridCol w:w="1845"/>
        <w:gridCol w:w="3440"/>
      </w:tblGrid>
      <w:tr w:rsidR="008F0815" w:rsidRPr="00247EE0" w14:paraId="17B23903" w14:textId="77777777" w:rsidTr="004352B6">
        <w:trPr>
          <w:trHeight w:val="255"/>
        </w:trPr>
        <w:tc>
          <w:tcPr>
            <w:tcW w:w="4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B06F31" w14:textId="77777777" w:rsidR="00F33D92" w:rsidRPr="00247EE0" w:rsidRDefault="00F33D92" w:rsidP="004352B6">
            <w:pPr>
              <w:shd w:val="clear" w:color="auto" w:fill="FFFFFF"/>
              <w:ind w:left="108"/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247EE0"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Mišrių komunalinių atliekų vežimas</w:t>
            </w:r>
          </w:p>
        </w:tc>
        <w:tc>
          <w:tcPr>
            <w:tcW w:w="5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A65FB3" w14:textId="77777777" w:rsidR="00F33D92" w:rsidRPr="00247EE0" w:rsidRDefault="00F33D92" w:rsidP="004352B6">
            <w:pPr>
              <w:shd w:val="clear" w:color="auto" w:fill="FFFFFF"/>
              <w:ind w:left="108"/>
              <w:rPr>
                <w:color w:val="000000" w:themeColor="text1"/>
                <w:sz w:val="28"/>
                <w:szCs w:val="28"/>
              </w:rPr>
            </w:pPr>
            <w:r w:rsidRPr="00247EE0"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Kitų ir stiklo pakuočių atliekų vežimas</w:t>
            </w:r>
          </w:p>
        </w:tc>
      </w:tr>
      <w:tr w:rsidR="008F0815" w:rsidRPr="00247EE0" w14:paraId="10193031" w14:textId="77777777" w:rsidTr="004352B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41D98B" w14:textId="77777777" w:rsidR="00F33D92" w:rsidRPr="00247EE0" w:rsidRDefault="00F33D92" w:rsidP="004352B6">
            <w:pPr>
              <w:jc w:val="center"/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247EE0"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Mėnuo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437ED8" w14:textId="77777777" w:rsidR="00F33D92" w:rsidRPr="00247EE0" w:rsidRDefault="00F33D92" w:rsidP="004352B6">
            <w:pPr>
              <w:jc w:val="center"/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247EE0"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Dienos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65D3AC" w14:textId="77777777" w:rsidR="00F33D92" w:rsidRPr="00247EE0" w:rsidRDefault="00F33D92" w:rsidP="004352B6">
            <w:pPr>
              <w:jc w:val="center"/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247EE0"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Mėnuo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7657F6" w14:textId="77777777" w:rsidR="00F33D92" w:rsidRPr="00247EE0" w:rsidRDefault="00F33D92" w:rsidP="004352B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47EE0"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Dienos</w:t>
            </w:r>
          </w:p>
        </w:tc>
      </w:tr>
      <w:tr w:rsidR="000B74DE" w:rsidRPr="008F0815" w14:paraId="4CDD144A" w14:textId="77777777" w:rsidTr="004352B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5A87A4" w14:textId="77777777" w:rsidR="000B74DE" w:rsidRPr="00D44DBE" w:rsidRDefault="000B74DE" w:rsidP="000B74DE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D44DBE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SAUSIS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126F1F" w14:textId="77777777" w:rsidR="000B74DE" w:rsidRPr="00D44DBE" w:rsidRDefault="000B74DE" w:rsidP="000B74DE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6; 20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3E0294" w14:textId="77777777" w:rsidR="000B74DE" w:rsidRPr="00791E16" w:rsidRDefault="000B74DE" w:rsidP="000B74DE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791E16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SAUSIS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F5CD99" w14:textId="77777777" w:rsidR="000B74DE" w:rsidRPr="00791E16" w:rsidRDefault="000B74DE" w:rsidP="000B74DE">
            <w:pPr>
              <w:snapToGrid w:val="0"/>
              <w:jc w:val="center"/>
              <w:rPr>
                <w:sz w:val="28"/>
                <w:szCs w:val="28"/>
              </w:rPr>
            </w:pPr>
            <w:r w:rsidRPr="00791E16">
              <w:rPr>
                <w:sz w:val="28"/>
                <w:szCs w:val="28"/>
              </w:rPr>
              <w:t xml:space="preserve">5 </w:t>
            </w:r>
            <w:r w:rsidRPr="00791E16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(KP)</w:t>
            </w:r>
          </w:p>
        </w:tc>
      </w:tr>
      <w:tr w:rsidR="000B74DE" w:rsidRPr="008F0815" w14:paraId="23A2D8F8" w14:textId="77777777" w:rsidTr="004352B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602D14" w14:textId="77777777" w:rsidR="000B74DE" w:rsidRPr="00D44DBE" w:rsidRDefault="000B74DE" w:rsidP="000B74DE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D44DBE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VASARIS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AE3C11" w14:textId="77777777" w:rsidR="000B74DE" w:rsidRPr="00D44DBE" w:rsidRDefault="000B74DE" w:rsidP="000B74DE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3; 17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435648" w14:textId="77777777" w:rsidR="000B74DE" w:rsidRPr="00791E16" w:rsidRDefault="000B74DE" w:rsidP="000B74DE">
            <w:pPr>
              <w:rPr>
                <w:rFonts w:eastAsia="Times New Roman" w:cs="Arial Unicode MS"/>
                <w:sz w:val="28"/>
                <w:szCs w:val="28"/>
                <w:shd w:val="clear" w:color="auto" w:fill="FFFFFF"/>
              </w:rPr>
            </w:pPr>
            <w:r w:rsidRPr="00791E16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VASARIS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1D69C" w14:textId="77777777" w:rsidR="000B74DE" w:rsidRPr="00791E16" w:rsidRDefault="000B74DE" w:rsidP="000B74DE">
            <w:pPr>
              <w:jc w:val="center"/>
              <w:rPr>
                <w:sz w:val="28"/>
                <w:szCs w:val="28"/>
              </w:rPr>
            </w:pPr>
            <w:r w:rsidRPr="00791E16">
              <w:rPr>
                <w:sz w:val="28"/>
                <w:szCs w:val="28"/>
              </w:rPr>
              <w:t>2 (KP)</w:t>
            </w:r>
            <w:r>
              <w:rPr>
                <w:sz w:val="28"/>
                <w:szCs w:val="28"/>
              </w:rPr>
              <w:t>; 4 (SP)</w:t>
            </w:r>
          </w:p>
        </w:tc>
      </w:tr>
      <w:tr w:rsidR="000B74DE" w:rsidRPr="008F0815" w14:paraId="259A32AC" w14:textId="77777777" w:rsidTr="004352B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6A61B5" w14:textId="77777777" w:rsidR="000B74DE" w:rsidRPr="00D44DBE" w:rsidRDefault="000B74DE" w:rsidP="000B74DE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D44DBE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KOVAS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333EC3" w14:textId="77777777" w:rsidR="000B74DE" w:rsidRPr="00D44DBE" w:rsidRDefault="000B74DE" w:rsidP="000B74DE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D44DBE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3; 17; 31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FB88CB" w14:textId="77777777" w:rsidR="000B74DE" w:rsidRPr="00791E16" w:rsidRDefault="000B74DE" w:rsidP="000B74DE">
            <w:pPr>
              <w:rPr>
                <w:rFonts w:eastAsia="Times New Roman" w:cs="Arial Unicode MS"/>
                <w:b/>
                <w:bCs/>
                <w:sz w:val="28"/>
                <w:szCs w:val="28"/>
                <w:shd w:val="clear" w:color="auto" w:fill="FFFFFF"/>
              </w:rPr>
            </w:pPr>
            <w:r w:rsidRPr="00791E16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KOVAS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BBB84C" w14:textId="77777777" w:rsidR="000B74DE" w:rsidRPr="00791E16" w:rsidRDefault="000B74DE" w:rsidP="000B74DE">
            <w:pPr>
              <w:jc w:val="center"/>
              <w:rPr>
                <w:sz w:val="28"/>
                <w:szCs w:val="28"/>
              </w:rPr>
            </w:pPr>
            <w:r w:rsidRPr="00791E16">
              <w:rPr>
                <w:sz w:val="28"/>
                <w:szCs w:val="28"/>
              </w:rPr>
              <w:t>2; 30 (KP)</w:t>
            </w:r>
          </w:p>
        </w:tc>
      </w:tr>
      <w:tr w:rsidR="000B74DE" w:rsidRPr="008F0815" w14:paraId="6E57097F" w14:textId="77777777" w:rsidTr="004352B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96BC17" w14:textId="77777777" w:rsidR="000B74DE" w:rsidRPr="00D44DBE" w:rsidRDefault="000B74DE" w:rsidP="000B74DE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D44DBE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BALANDIS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BA7C65" w14:textId="77777777" w:rsidR="000B74DE" w:rsidRPr="00D44DBE" w:rsidRDefault="000B74DE" w:rsidP="000B74DE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color w:val="000000" w:themeColor="text1"/>
                <w:sz w:val="28"/>
                <w:szCs w:val="28"/>
                <w:shd w:val="clear" w:color="auto" w:fill="FFFFFF"/>
              </w:rPr>
              <w:t>14; 28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4317D0" w14:textId="77777777" w:rsidR="000B74DE" w:rsidRPr="00791E16" w:rsidRDefault="000B74DE" w:rsidP="000B74DE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791E16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BALANDIS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F580B3" w14:textId="77777777" w:rsidR="000B74DE" w:rsidRPr="00791E16" w:rsidRDefault="000B74DE" w:rsidP="000B74DE">
            <w:pPr>
              <w:jc w:val="center"/>
              <w:rPr>
                <w:b/>
                <w:sz w:val="28"/>
                <w:szCs w:val="28"/>
              </w:rPr>
            </w:pPr>
            <w:r w:rsidRPr="00791E16">
              <w:rPr>
                <w:sz w:val="28"/>
                <w:szCs w:val="28"/>
              </w:rPr>
              <w:t>27 (KP)</w:t>
            </w:r>
          </w:p>
        </w:tc>
      </w:tr>
      <w:tr w:rsidR="000B74DE" w:rsidRPr="008F0815" w14:paraId="6FF4CB17" w14:textId="77777777" w:rsidTr="004352B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144F5D" w14:textId="77777777" w:rsidR="000B74DE" w:rsidRPr="00D44DBE" w:rsidRDefault="000B74DE" w:rsidP="000B74DE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D44DBE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GEGUŽĖ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570EF" w14:textId="77777777" w:rsidR="000B74DE" w:rsidRPr="00D44DBE" w:rsidRDefault="000B74DE" w:rsidP="000B74DE">
            <w:pPr>
              <w:jc w:val="center"/>
              <w:rPr>
                <w:rFonts w:eastAsia="Times New Roman" w:cs="Arial Unicode MS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color w:val="000000" w:themeColor="text1"/>
                <w:sz w:val="28"/>
                <w:szCs w:val="28"/>
                <w:shd w:val="clear" w:color="auto" w:fill="FFFFFF"/>
              </w:rPr>
              <w:t>12; 26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3A6BF8" w14:textId="77777777" w:rsidR="000B74DE" w:rsidRPr="00791E16" w:rsidRDefault="000B74DE" w:rsidP="000B74DE">
            <w:pPr>
              <w:rPr>
                <w:rFonts w:eastAsia="Times New Roman" w:cs="Arial Unicode MS"/>
                <w:sz w:val="28"/>
                <w:szCs w:val="28"/>
                <w:shd w:val="clear" w:color="auto" w:fill="FFFFFF"/>
              </w:rPr>
            </w:pPr>
            <w:r w:rsidRPr="00791E16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GEGUŽĖ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CFF8E" w14:textId="77777777" w:rsidR="000B74DE" w:rsidRPr="00791E16" w:rsidRDefault="000B74DE" w:rsidP="000B74DE">
            <w:pPr>
              <w:jc w:val="center"/>
              <w:rPr>
                <w:sz w:val="28"/>
                <w:szCs w:val="28"/>
              </w:rPr>
            </w:pPr>
            <w:r w:rsidRPr="00791E16">
              <w:rPr>
                <w:sz w:val="28"/>
                <w:szCs w:val="28"/>
              </w:rPr>
              <w:t>20 (SP); 25 (KP)</w:t>
            </w:r>
          </w:p>
        </w:tc>
      </w:tr>
      <w:tr w:rsidR="000B74DE" w:rsidRPr="008F0815" w14:paraId="212B2C89" w14:textId="77777777" w:rsidTr="004352B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02FC3" w14:textId="77777777" w:rsidR="000B74DE" w:rsidRPr="00D44DBE" w:rsidRDefault="000B74DE" w:rsidP="000B74DE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D44DBE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BIRŽELIS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D50FCC" w14:textId="77777777" w:rsidR="000B74DE" w:rsidRPr="00D44DBE" w:rsidRDefault="000B74DE" w:rsidP="000B74DE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9; 23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CBFBA5" w14:textId="77777777" w:rsidR="000B74DE" w:rsidRPr="00791E16" w:rsidRDefault="000B74DE" w:rsidP="000B74DE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791E16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BIRŽELIS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81D091" w14:textId="77777777" w:rsidR="000B74DE" w:rsidRPr="00791E16" w:rsidRDefault="000B74DE" w:rsidP="000B74DE">
            <w:pPr>
              <w:jc w:val="center"/>
              <w:rPr>
                <w:sz w:val="28"/>
                <w:szCs w:val="28"/>
              </w:rPr>
            </w:pPr>
            <w:r w:rsidRPr="00791E16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22 (KP)</w:t>
            </w:r>
          </w:p>
        </w:tc>
      </w:tr>
      <w:tr w:rsidR="000B74DE" w:rsidRPr="008F0815" w14:paraId="5993AA32" w14:textId="77777777" w:rsidTr="004352B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583FCA" w14:textId="77777777" w:rsidR="000B74DE" w:rsidRPr="00D44DBE" w:rsidRDefault="000B74DE" w:rsidP="000B74DE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D44DBE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LIEPA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93EED1" w14:textId="77777777" w:rsidR="000B74DE" w:rsidRPr="00D44DBE" w:rsidRDefault="000B74DE" w:rsidP="000B74DE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7; 21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3D97DF" w14:textId="77777777" w:rsidR="000B74DE" w:rsidRPr="00791E16" w:rsidRDefault="000B74DE" w:rsidP="000B74DE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791E16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LIEPA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F83EF3" w14:textId="77777777" w:rsidR="000B74DE" w:rsidRPr="00791E16" w:rsidRDefault="000B74DE" w:rsidP="000B74DE">
            <w:pPr>
              <w:jc w:val="center"/>
              <w:rPr>
                <w:b/>
                <w:sz w:val="28"/>
                <w:szCs w:val="28"/>
              </w:rPr>
            </w:pPr>
            <w:r w:rsidRPr="00791E16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20 (KP)</w:t>
            </w:r>
          </w:p>
        </w:tc>
      </w:tr>
      <w:tr w:rsidR="000B74DE" w:rsidRPr="008F0815" w14:paraId="57D4C4A2" w14:textId="77777777" w:rsidTr="004352B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F529AB" w14:textId="77777777" w:rsidR="000B74DE" w:rsidRPr="00D44DBE" w:rsidRDefault="000B74DE" w:rsidP="000B74DE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D44DBE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RUGPJŪTIS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4C2F02" w14:textId="77777777" w:rsidR="000B74DE" w:rsidRPr="00D44DBE" w:rsidRDefault="000B74DE" w:rsidP="000B74DE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4; 18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B427D0" w14:textId="77777777" w:rsidR="000B74DE" w:rsidRPr="00791E16" w:rsidRDefault="000B74DE" w:rsidP="000B74DE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791E16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RUGPJŪTIS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67FFFF" w14:textId="77777777" w:rsidR="000B74DE" w:rsidRPr="00791E16" w:rsidRDefault="000B74DE" w:rsidP="000B74DE">
            <w:pPr>
              <w:jc w:val="center"/>
              <w:rPr>
                <w:sz w:val="28"/>
                <w:szCs w:val="28"/>
              </w:rPr>
            </w:pPr>
            <w:r w:rsidRPr="00791E16">
              <w:rPr>
                <w:sz w:val="28"/>
                <w:szCs w:val="28"/>
              </w:rPr>
              <w:t>17 (KP); 22 (SP)</w:t>
            </w:r>
          </w:p>
        </w:tc>
      </w:tr>
      <w:tr w:rsidR="000B74DE" w:rsidRPr="008F0815" w14:paraId="1B798E87" w14:textId="77777777" w:rsidTr="004352B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86361" w14:textId="77777777" w:rsidR="000B74DE" w:rsidRPr="00D44DBE" w:rsidRDefault="000B74DE" w:rsidP="000B74DE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D44DBE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RUGSĖJIS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942A0" w14:textId="77777777" w:rsidR="000B74DE" w:rsidRPr="00D44DBE" w:rsidRDefault="000B74DE" w:rsidP="000B74DE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1; 15; 29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5DCB6A" w14:textId="77777777" w:rsidR="000B74DE" w:rsidRPr="00791E16" w:rsidRDefault="000B74DE" w:rsidP="000B74DE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791E16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RUGSĖJIS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5192CC" w14:textId="77777777" w:rsidR="000B74DE" w:rsidRPr="00791E16" w:rsidRDefault="000B74DE" w:rsidP="000B74DE">
            <w:pPr>
              <w:jc w:val="center"/>
              <w:rPr>
                <w:sz w:val="28"/>
                <w:szCs w:val="28"/>
              </w:rPr>
            </w:pPr>
            <w:r w:rsidRPr="00791E16">
              <w:rPr>
                <w:sz w:val="28"/>
                <w:szCs w:val="28"/>
              </w:rPr>
              <w:t xml:space="preserve">14 </w:t>
            </w:r>
            <w:r w:rsidRPr="00791E16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(KP)</w:t>
            </w:r>
          </w:p>
        </w:tc>
      </w:tr>
      <w:tr w:rsidR="000B74DE" w:rsidRPr="008F0815" w14:paraId="273D2BA7" w14:textId="77777777" w:rsidTr="004352B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5D929C" w14:textId="77777777" w:rsidR="000B74DE" w:rsidRPr="00D44DBE" w:rsidRDefault="000B74DE" w:rsidP="000B74DE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D44DBE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SPALIS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CE1BAD" w14:textId="77777777" w:rsidR="000B74DE" w:rsidRPr="00D44DBE" w:rsidRDefault="000B74DE" w:rsidP="000B74DE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13; 27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088DC0" w14:textId="77777777" w:rsidR="000B74DE" w:rsidRPr="00791E16" w:rsidRDefault="000B74DE" w:rsidP="000B74DE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791E16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SPALIS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32A051" w14:textId="77777777" w:rsidR="000B74DE" w:rsidRPr="00791E16" w:rsidRDefault="000B74DE" w:rsidP="000B74DE">
            <w:pPr>
              <w:jc w:val="center"/>
              <w:rPr>
                <w:b/>
                <w:sz w:val="28"/>
                <w:szCs w:val="28"/>
              </w:rPr>
            </w:pPr>
            <w:r w:rsidRPr="00791E16">
              <w:rPr>
                <w:sz w:val="28"/>
                <w:szCs w:val="28"/>
              </w:rPr>
              <w:t xml:space="preserve">12 </w:t>
            </w:r>
            <w:r w:rsidRPr="00791E16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(KP)</w:t>
            </w:r>
          </w:p>
        </w:tc>
      </w:tr>
      <w:tr w:rsidR="000B74DE" w:rsidRPr="008F0815" w14:paraId="6A85D624" w14:textId="77777777" w:rsidTr="004352B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C0729E" w14:textId="77777777" w:rsidR="000B74DE" w:rsidRPr="00D44DBE" w:rsidRDefault="000B74DE" w:rsidP="000B74DE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D44DBE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LAPKRITIS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FA0625" w14:textId="77777777" w:rsidR="000B74DE" w:rsidRPr="00D44DBE" w:rsidRDefault="000B74DE" w:rsidP="000B74DE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10; 24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CA7EE7" w14:textId="77777777" w:rsidR="000B74DE" w:rsidRPr="00791E16" w:rsidRDefault="000B74DE" w:rsidP="000B74DE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791E16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LAPKRITIS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32601" w14:textId="77777777" w:rsidR="000B74DE" w:rsidRPr="00791E16" w:rsidRDefault="000B74DE" w:rsidP="000B74DE">
            <w:pPr>
              <w:jc w:val="center"/>
              <w:rPr>
                <w:sz w:val="28"/>
                <w:szCs w:val="28"/>
              </w:rPr>
            </w:pPr>
            <w:r w:rsidRPr="00791E16">
              <w:rPr>
                <w:sz w:val="28"/>
                <w:szCs w:val="28"/>
              </w:rPr>
              <w:t xml:space="preserve">9 </w:t>
            </w:r>
            <w:r w:rsidRPr="00791E16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(KP); 14 (SP)</w:t>
            </w:r>
          </w:p>
        </w:tc>
      </w:tr>
      <w:tr w:rsidR="000B74DE" w:rsidRPr="008F0815" w14:paraId="1459BF3B" w14:textId="77777777" w:rsidTr="004352B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7524DB" w14:textId="77777777" w:rsidR="000B74DE" w:rsidRPr="00D44DBE" w:rsidRDefault="000B74DE" w:rsidP="000B74DE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D44DBE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GRUODIS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3B01D" w14:textId="77777777" w:rsidR="000B74DE" w:rsidRPr="00D44DBE" w:rsidRDefault="000B74DE" w:rsidP="000B74DE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8; 22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58181C" w14:textId="77777777" w:rsidR="000B74DE" w:rsidRPr="00791E16" w:rsidRDefault="000B74DE" w:rsidP="000B74DE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791E16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GRUODIS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1C043" w14:textId="77777777" w:rsidR="000B74DE" w:rsidRPr="00791E16" w:rsidRDefault="000B74DE" w:rsidP="000B74DE">
            <w:pPr>
              <w:jc w:val="center"/>
              <w:rPr>
                <w:sz w:val="28"/>
                <w:szCs w:val="28"/>
              </w:rPr>
            </w:pPr>
            <w:r w:rsidRPr="00791E16">
              <w:rPr>
                <w:sz w:val="28"/>
                <w:szCs w:val="28"/>
              </w:rPr>
              <w:t>7 (KP)</w:t>
            </w:r>
          </w:p>
        </w:tc>
      </w:tr>
    </w:tbl>
    <w:p w14:paraId="5209FBB2" w14:textId="77777777" w:rsidR="00F33D92" w:rsidRPr="008F0815" w:rsidRDefault="00F33D92" w:rsidP="00F33D92">
      <w:pPr>
        <w:pStyle w:val="Antrat1"/>
        <w:numPr>
          <w:ilvl w:val="0"/>
          <w:numId w:val="0"/>
        </w:numPr>
        <w:shd w:val="clear" w:color="auto" w:fill="FFFFFF"/>
        <w:rPr>
          <w:rFonts w:eastAsia="Times New Roman" w:cs="Arial Unicode MS"/>
          <w:bCs/>
          <w:color w:val="FF0000"/>
          <w:szCs w:val="28"/>
          <w:shd w:val="clear" w:color="auto" w:fill="FFFFFF"/>
        </w:rPr>
      </w:pPr>
    </w:p>
    <w:p w14:paraId="6409BD85" w14:textId="77777777" w:rsidR="00F33D92" w:rsidRPr="00247EE0" w:rsidRDefault="00F33D92" w:rsidP="00F33D92">
      <w:pPr>
        <w:pStyle w:val="Antrat1"/>
        <w:shd w:val="clear" w:color="auto" w:fill="FFFFFF"/>
        <w:tabs>
          <w:tab w:val="left" w:pos="0"/>
        </w:tabs>
        <w:rPr>
          <w:rFonts w:eastAsia="Times New Roman" w:cs="Arial Unicode MS"/>
          <w:bCs/>
          <w:color w:val="000000" w:themeColor="text1"/>
          <w:sz w:val="24"/>
          <w:shd w:val="clear" w:color="auto" w:fill="FFFFFF"/>
        </w:rPr>
      </w:pPr>
      <w:r w:rsidRPr="00247EE0">
        <w:rPr>
          <w:rFonts w:eastAsia="Times New Roman" w:cs="Arial Unicode MS"/>
          <w:bCs/>
          <w:color w:val="000000" w:themeColor="text1"/>
          <w:sz w:val="24"/>
          <w:shd w:val="clear" w:color="auto" w:fill="FFFFFF"/>
        </w:rPr>
        <w:t xml:space="preserve">KP – Kitos pakuočių atliekos           </w:t>
      </w:r>
      <w:r w:rsidRPr="00247EE0">
        <w:rPr>
          <w:rFonts w:eastAsia="Times New Roman" w:cs="Arial Unicode MS"/>
          <w:color w:val="000000" w:themeColor="text1"/>
          <w:sz w:val="24"/>
          <w:shd w:val="clear" w:color="auto" w:fill="FFFFFF"/>
        </w:rPr>
        <w:t xml:space="preserve">Informacija teikiama telefonu   </w:t>
      </w:r>
      <w:r w:rsidRPr="00247EE0">
        <w:rPr>
          <w:rFonts w:eastAsia="Times New Roman" w:cs="Arial Unicode MS"/>
          <w:b/>
          <w:color w:val="000000" w:themeColor="text1"/>
          <w:sz w:val="24"/>
          <w:shd w:val="clear" w:color="auto" w:fill="FFFFFF"/>
        </w:rPr>
        <w:t>69252</w:t>
      </w:r>
    </w:p>
    <w:p w14:paraId="64B879B2" w14:textId="77777777" w:rsidR="00F33D92" w:rsidRPr="00247EE0" w:rsidRDefault="00F33D92" w:rsidP="00F33D92">
      <w:pPr>
        <w:shd w:val="clear" w:color="auto" w:fill="FFFFFF"/>
        <w:rPr>
          <w:rFonts w:eastAsia="Times New Roman" w:cs="Arial Unicode MS"/>
          <w:bCs/>
          <w:color w:val="000000" w:themeColor="text1"/>
          <w:shd w:val="clear" w:color="auto" w:fill="FFFFFF"/>
        </w:rPr>
      </w:pPr>
      <w:r w:rsidRPr="00247EE0">
        <w:rPr>
          <w:rFonts w:eastAsia="Times New Roman" w:cs="Arial Unicode MS"/>
          <w:bCs/>
          <w:color w:val="000000" w:themeColor="text1"/>
          <w:shd w:val="clear" w:color="auto" w:fill="FFFFFF"/>
        </w:rPr>
        <w:t xml:space="preserve">SP – Stiklo pakuočių atliekos          </w:t>
      </w:r>
      <w:r w:rsidRPr="00247EE0">
        <w:rPr>
          <w:rFonts w:eastAsia="Times New Roman" w:cs="Arial Unicode MS"/>
          <w:b/>
          <w:bCs/>
          <w:color w:val="000000" w:themeColor="text1"/>
          <w:shd w:val="clear" w:color="auto" w:fill="FFFFFF"/>
        </w:rPr>
        <w:t>Konteinerius išpylimui pastatyti 7.00 val.</w:t>
      </w:r>
    </w:p>
    <w:p w14:paraId="14218E77" w14:textId="77777777" w:rsidR="00F33D92" w:rsidRPr="00247EE0" w:rsidRDefault="00F33D92" w:rsidP="00F33D92">
      <w:pPr>
        <w:shd w:val="clear" w:color="auto" w:fill="FFFFFF"/>
        <w:rPr>
          <w:rFonts w:eastAsia="Times New Roman" w:cs="Arial Unicode MS"/>
          <w:b/>
          <w:bCs/>
          <w:color w:val="000000" w:themeColor="text1"/>
          <w:shd w:val="clear" w:color="auto" w:fill="FFFFFF"/>
        </w:rPr>
      </w:pPr>
      <w:r w:rsidRPr="00247EE0">
        <w:rPr>
          <w:rFonts w:eastAsia="Times New Roman" w:cs="Arial Unicode MS"/>
          <w:b/>
          <w:bCs/>
          <w:color w:val="000000" w:themeColor="text1"/>
          <w:shd w:val="clear" w:color="auto" w:fill="FFFFFF"/>
        </w:rPr>
        <w:t>KP + SP – Vežama kitos ir stiklo pakuočių atliekos</w:t>
      </w:r>
    </w:p>
    <w:p w14:paraId="666314D0" w14:textId="77777777" w:rsidR="0081036E" w:rsidRPr="008F0815" w:rsidRDefault="0081036E" w:rsidP="00F33D92">
      <w:pPr>
        <w:shd w:val="clear" w:color="auto" w:fill="FFFFFF"/>
        <w:rPr>
          <w:rFonts w:eastAsia="Times New Roman" w:cs="Arial Unicode MS"/>
          <w:b/>
          <w:bCs/>
          <w:color w:val="FF0000"/>
          <w:shd w:val="clear" w:color="auto" w:fill="FFFFFF"/>
        </w:rPr>
      </w:pPr>
    </w:p>
    <w:p w14:paraId="02226880" w14:textId="77777777" w:rsidR="00424EBC" w:rsidRPr="00CE5EB2" w:rsidRDefault="00424EBC" w:rsidP="00424EBC">
      <w:pPr>
        <w:pStyle w:val="Antrat1"/>
        <w:shd w:val="clear" w:color="auto" w:fill="FFFFFF"/>
        <w:rPr>
          <w:rFonts w:eastAsia="Times New Roman" w:cs="Arial Unicode MS"/>
          <w:b/>
          <w:color w:val="000000" w:themeColor="text1"/>
          <w:sz w:val="24"/>
          <w:shd w:val="clear" w:color="auto" w:fill="FFFFFF"/>
        </w:rPr>
      </w:pPr>
      <w:r w:rsidRPr="00CE5EB2">
        <w:rPr>
          <w:rFonts w:eastAsia="Times New Roman" w:cs="Arial Unicode MS"/>
          <w:b/>
          <w:color w:val="000000" w:themeColor="text1"/>
          <w:sz w:val="24"/>
          <w:shd w:val="clear" w:color="auto" w:fill="FFFFFF"/>
        </w:rPr>
        <w:lastRenderedPageBreak/>
        <w:t>GYVENTOJŲ ŽINIAI</w:t>
      </w:r>
    </w:p>
    <w:p w14:paraId="7D0FB06B" w14:textId="77777777" w:rsidR="00424EBC" w:rsidRPr="00CE5EB2" w:rsidRDefault="00424EBC" w:rsidP="00424EBC">
      <w:pPr>
        <w:rPr>
          <w:b/>
          <w:color w:val="000000" w:themeColor="text1"/>
        </w:rPr>
      </w:pPr>
      <w:proofErr w:type="spellStart"/>
      <w:r w:rsidRPr="00CE5EB2">
        <w:rPr>
          <w:b/>
          <w:color w:val="000000" w:themeColor="text1"/>
        </w:rPr>
        <w:t>Morkiškiai</w:t>
      </w:r>
      <w:proofErr w:type="spellEnd"/>
      <w:r w:rsidRPr="00CE5EB2">
        <w:rPr>
          <w:b/>
          <w:color w:val="000000" w:themeColor="text1"/>
        </w:rPr>
        <w:t xml:space="preserve">, Nevarėnai, </w:t>
      </w:r>
      <w:proofErr w:type="spellStart"/>
      <w:r w:rsidRPr="00CE5EB2">
        <w:rPr>
          <w:b/>
          <w:color w:val="000000" w:themeColor="text1"/>
        </w:rPr>
        <w:t>Paliepkalnis</w:t>
      </w:r>
      <w:proofErr w:type="spellEnd"/>
      <w:r w:rsidRPr="00CE5EB2">
        <w:rPr>
          <w:b/>
          <w:color w:val="000000" w:themeColor="text1"/>
        </w:rPr>
        <w:t>, Petraičiai, Skaudučiai</w:t>
      </w:r>
    </w:p>
    <w:p w14:paraId="5DEFE25F" w14:textId="77777777" w:rsidR="00424EBC" w:rsidRPr="00CE5EB2" w:rsidRDefault="00424EBC" w:rsidP="00424EBC">
      <w:pPr>
        <w:pStyle w:val="Antrat1"/>
        <w:numPr>
          <w:ilvl w:val="0"/>
          <w:numId w:val="0"/>
        </w:numPr>
        <w:shd w:val="clear" w:color="auto" w:fill="FFFFFF"/>
        <w:rPr>
          <w:rFonts w:eastAsia="Times New Roman" w:cs="Arial Unicode MS"/>
          <w:b/>
          <w:bCs/>
          <w:color w:val="000000" w:themeColor="text1"/>
          <w:sz w:val="24"/>
          <w:shd w:val="clear" w:color="auto" w:fill="FFFFFF"/>
        </w:rPr>
      </w:pPr>
      <w:r w:rsidRPr="00CE5EB2">
        <w:rPr>
          <w:rFonts w:eastAsia="Times New Roman" w:cs="Arial Unicode MS"/>
          <w:b/>
          <w:bCs/>
          <w:color w:val="000000" w:themeColor="text1"/>
          <w:sz w:val="24"/>
          <w:shd w:val="clear" w:color="auto" w:fill="FFFFFF"/>
        </w:rPr>
        <w:t xml:space="preserve">     </w:t>
      </w:r>
      <w:r w:rsidR="00FA569A" w:rsidRPr="00CE5EB2">
        <w:rPr>
          <w:rFonts w:eastAsia="Times New Roman" w:cs="Arial Unicode MS"/>
          <w:b/>
          <w:bCs/>
          <w:color w:val="000000" w:themeColor="text1"/>
          <w:sz w:val="24"/>
          <w:shd w:val="clear" w:color="auto" w:fill="FFFFFF"/>
        </w:rPr>
        <w:t>202</w:t>
      </w:r>
      <w:r w:rsidR="00CE5EB2" w:rsidRPr="00CE5EB2">
        <w:rPr>
          <w:rFonts w:eastAsia="Times New Roman" w:cs="Arial Unicode MS"/>
          <w:b/>
          <w:bCs/>
          <w:color w:val="000000" w:themeColor="text1"/>
          <w:sz w:val="24"/>
          <w:shd w:val="clear" w:color="auto" w:fill="FFFFFF"/>
        </w:rPr>
        <w:t>2</w:t>
      </w:r>
      <w:r w:rsidRPr="00CE5EB2">
        <w:rPr>
          <w:rFonts w:eastAsia="Times New Roman" w:cs="Arial Unicode MS"/>
          <w:b/>
          <w:bCs/>
          <w:color w:val="000000" w:themeColor="text1"/>
          <w:sz w:val="24"/>
          <w:shd w:val="clear" w:color="auto" w:fill="FFFFFF"/>
        </w:rPr>
        <w:t xml:space="preserve"> metai</w:t>
      </w:r>
    </w:p>
    <w:tbl>
      <w:tblPr>
        <w:tblW w:w="0" w:type="auto"/>
        <w:tblInd w:w="254" w:type="dxa"/>
        <w:tblLayout w:type="fixed"/>
        <w:tblLook w:val="0000" w:firstRow="0" w:lastRow="0" w:firstColumn="0" w:lastColumn="0" w:noHBand="0" w:noVBand="0"/>
      </w:tblPr>
      <w:tblGrid>
        <w:gridCol w:w="2100"/>
        <w:gridCol w:w="2325"/>
        <w:gridCol w:w="1845"/>
        <w:gridCol w:w="3440"/>
      </w:tblGrid>
      <w:tr w:rsidR="008F0815" w:rsidRPr="00CE5EB2" w14:paraId="1A8169DC" w14:textId="77777777" w:rsidTr="00254470">
        <w:trPr>
          <w:trHeight w:val="255"/>
        </w:trPr>
        <w:tc>
          <w:tcPr>
            <w:tcW w:w="4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CC3DD6" w14:textId="77777777" w:rsidR="00424EBC" w:rsidRPr="00CE5EB2" w:rsidRDefault="00424EBC" w:rsidP="00254470">
            <w:pPr>
              <w:shd w:val="clear" w:color="auto" w:fill="FFFFFF"/>
              <w:ind w:left="108"/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E5EB2"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Mišrių komunalinių atliekų vežimas</w:t>
            </w:r>
          </w:p>
        </w:tc>
        <w:tc>
          <w:tcPr>
            <w:tcW w:w="5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D2716" w14:textId="77777777" w:rsidR="00424EBC" w:rsidRPr="00CE5EB2" w:rsidRDefault="00424EBC" w:rsidP="00254470">
            <w:pPr>
              <w:shd w:val="clear" w:color="auto" w:fill="FFFFFF"/>
              <w:ind w:left="108"/>
              <w:rPr>
                <w:color w:val="000000" w:themeColor="text1"/>
                <w:sz w:val="28"/>
                <w:szCs w:val="28"/>
              </w:rPr>
            </w:pPr>
            <w:r w:rsidRPr="00CE5EB2"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Kitų ir stiklo pakuočių atliekų vežimas</w:t>
            </w:r>
          </w:p>
        </w:tc>
      </w:tr>
      <w:tr w:rsidR="008F0815" w:rsidRPr="00CE5EB2" w14:paraId="6045382F" w14:textId="77777777" w:rsidTr="00EF1CDE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C6E1EE" w14:textId="77777777" w:rsidR="00424EBC" w:rsidRPr="00CE5EB2" w:rsidRDefault="00424EBC" w:rsidP="00254470">
            <w:pPr>
              <w:jc w:val="center"/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E5EB2"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Mėnuo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D64C76" w14:textId="77777777" w:rsidR="00424EBC" w:rsidRPr="00CE5EB2" w:rsidRDefault="00424EBC" w:rsidP="00254470">
            <w:pPr>
              <w:jc w:val="center"/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E5EB2"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Dienos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404560" w14:textId="77777777" w:rsidR="00424EBC" w:rsidRPr="00CE5EB2" w:rsidRDefault="00424EBC" w:rsidP="00254470">
            <w:pPr>
              <w:jc w:val="center"/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E5EB2"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Mėnuo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B24D1D" w14:textId="77777777" w:rsidR="00424EBC" w:rsidRPr="00CE5EB2" w:rsidRDefault="00424EBC" w:rsidP="0025447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E5EB2"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Dienos</w:t>
            </w:r>
          </w:p>
        </w:tc>
      </w:tr>
      <w:tr w:rsidR="00A708A3" w:rsidRPr="008F0815" w14:paraId="0E0FFC9F" w14:textId="77777777" w:rsidTr="00254470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895D95" w14:textId="77777777" w:rsidR="00A708A3" w:rsidRPr="00121DD9" w:rsidRDefault="00A708A3" w:rsidP="00A708A3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21DD9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SAUSIS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D7F64B" w14:textId="77777777" w:rsidR="00A708A3" w:rsidRPr="00121DD9" w:rsidRDefault="00A708A3" w:rsidP="00A708A3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12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07AEF" w14:textId="77777777" w:rsidR="00A708A3" w:rsidRPr="003C7D2D" w:rsidRDefault="00A708A3" w:rsidP="00A708A3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3C7D2D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SAUSIS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48D494" w14:textId="77777777" w:rsidR="00A708A3" w:rsidRPr="003C7D2D" w:rsidRDefault="00A708A3" w:rsidP="00A708A3">
            <w:pPr>
              <w:snapToGrid w:val="0"/>
              <w:jc w:val="center"/>
              <w:rPr>
                <w:sz w:val="28"/>
                <w:szCs w:val="28"/>
              </w:rPr>
            </w:pPr>
            <w:r w:rsidRPr="003C7D2D">
              <w:rPr>
                <w:sz w:val="28"/>
                <w:szCs w:val="28"/>
              </w:rPr>
              <w:t xml:space="preserve">20 </w:t>
            </w:r>
            <w:r w:rsidRPr="003C7D2D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(KP)</w:t>
            </w:r>
          </w:p>
        </w:tc>
      </w:tr>
      <w:tr w:rsidR="00A708A3" w:rsidRPr="008F0815" w14:paraId="59324236" w14:textId="77777777" w:rsidTr="00254470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5B24D9" w14:textId="77777777" w:rsidR="00A708A3" w:rsidRPr="00121DD9" w:rsidRDefault="00A708A3" w:rsidP="00A708A3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21DD9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VASARIS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A15E71" w14:textId="77777777" w:rsidR="00A708A3" w:rsidRPr="00121DD9" w:rsidRDefault="00A708A3" w:rsidP="00A708A3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21DD9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2; 23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B0E512" w14:textId="77777777" w:rsidR="00A708A3" w:rsidRPr="003C7D2D" w:rsidRDefault="00A708A3" w:rsidP="00A708A3">
            <w:pPr>
              <w:rPr>
                <w:rFonts w:eastAsia="Times New Roman" w:cs="Arial Unicode MS"/>
                <w:sz w:val="28"/>
                <w:szCs w:val="28"/>
                <w:shd w:val="clear" w:color="auto" w:fill="FFFFFF"/>
              </w:rPr>
            </w:pPr>
            <w:r w:rsidRPr="003C7D2D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VASARIS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50E371" w14:textId="77777777" w:rsidR="00A708A3" w:rsidRPr="003C7D2D" w:rsidRDefault="00A708A3" w:rsidP="00A708A3">
            <w:pPr>
              <w:jc w:val="center"/>
              <w:rPr>
                <w:sz w:val="28"/>
                <w:szCs w:val="28"/>
              </w:rPr>
            </w:pPr>
            <w:r w:rsidRPr="003C7D2D">
              <w:rPr>
                <w:sz w:val="28"/>
                <w:szCs w:val="28"/>
              </w:rPr>
              <w:t>17 (KP); 18 (SP)</w:t>
            </w:r>
          </w:p>
        </w:tc>
      </w:tr>
      <w:tr w:rsidR="00A708A3" w:rsidRPr="008F0815" w14:paraId="6D29850D" w14:textId="77777777" w:rsidTr="00254470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22FB7D" w14:textId="77777777" w:rsidR="00A708A3" w:rsidRPr="00121DD9" w:rsidRDefault="00A708A3" w:rsidP="00A708A3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21DD9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KOVAS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16DD7F" w14:textId="77777777" w:rsidR="00A708A3" w:rsidRPr="00121DD9" w:rsidRDefault="00A708A3" w:rsidP="00A708A3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16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3C5158" w14:textId="77777777" w:rsidR="00A708A3" w:rsidRPr="003C7D2D" w:rsidRDefault="00A708A3" w:rsidP="00A708A3">
            <w:pPr>
              <w:rPr>
                <w:rFonts w:eastAsia="Times New Roman" w:cs="Arial Unicode MS"/>
                <w:b/>
                <w:bCs/>
                <w:sz w:val="28"/>
                <w:szCs w:val="28"/>
                <w:shd w:val="clear" w:color="auto" w:fill="FFFFFF"/>
              </w:rPr>
            </w:pPr>
            <w:r w:rsidRPr="003C7D2D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KOVAS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09485A" w14:textId="77777777" w:rsidR="00A708A3" w:rsidRPr="003C7D2D" w:rsidRDefault="00A708A3" w:rsidP="00A708A3">
            <w:pPr>
              <w:jc w:val="center"/>
              <w:rPr>
                <w:sz w:val="28"/>
                <w:szCs w:val="28"/>
              </w:rPr>
            </w:pPr>
            <w:r w:rsidRPr="003C7D2D">
              <w:rPr>
                <w:sz w:val="28"/>
                <w:szCs w:val="28"/>
              </w:rPr>
              <w:t>17 (KP)</w:t>
            </w:r>
          </w:p>
        </w:tc>
      </w:tr>
      <w:tr w:rsidR="00A708A3" w:rsidRPr="008F0815" w14:paraId="3C242CCA" w14:textId="77777777" w:rsidTr="00254470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E23430" w14:textId="77777777" w:rsidR="00A708A3" w:rsidRPr="00121DD9" w:rsidRDefault="00A708A3" w:rsidP="00A708A3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21DD9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BALANDIS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F90801" w14:textId="77777777" w:rsidR="00A708A3" w:rsidRPr="00121DD9" w:rsidRDefault="00A708A3" w:rsidP="00A708A3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color w:val="000000" w:themeColor="text1"/>
                <w:sz w:val="28"/>
                <w:szCs w:val="28"/>
                <w:shd w:val="clear" w:color="auto" w:fill="FFFFFF"/>
              </w:rPr>
              <w:t>6; 27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B4DDDD" w14:textId="77777777" w:rsidR="00A708A3" w:rsidRPr="003C7D2D" w:rsidRDefault="00A708A3" w:rsidP="00A708A3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3C7D2D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BALANDIS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0366A" w14:textId="77777777" w:rsidR="00A708A3" w:rsidRPr="003C7D2D" w:rsidRDefault="00A708A3" w:rsidP="00A708A3">
            <w:pPr>
              <w:jc w:val="center"/>
              <w:rPr>
                <w:b/>
                <w:sz w:val="28"/>
                <w:szCs w:val="28"/>
              </w:rPr>
            </w:pPr>
            <w:r w:rsidRPr="003C7D2D">
              <w:rPr>
                <w:sz w:val="28"/>
                <w:szCs w:val="28"/>
              </w:rPr>
              <w:t>14 (KP)</w:t>
            </w:r>
          </w:p>
        </w:tc>
      </w:tr>
      <w:tr w:rsidR="00A708A3" w:rsidRPr="008F0815" w14:paraId="4BFC0E48" w14:textId="77777777" w:rsidTr="00254470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D728A2" w14:textId="77777777" w:rsidR="00A708A3" w:rsidRPr="00121DD9" w:rsidRDefault="00A708A3" w:rsidP="00A708A3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21DD9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GEGUŽĖ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3EB43B" w14:textId="77777777" w:rsidR="00A708A3" w:rsidRPr="00121DD9" w:rsidRDefault="00A708A3" w:rsidP="00A708A3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18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950C0F" w14:textId="77777777" w:rsidR="00A708A3" w:rsidRPr="003C7D2D" w:rsidRDefault="00A708A3" w:rsidP="00A708A3">
            <w:pPr>
              <w:rPr>
                <w:rFonts w:eastAsia="Times New Roman" w:cs="Arial Unicode MS"/>
                <w:sz w:val="28"/>
                <w:szCs w:val="28"/>
                <w:shd w:val="clear" w:color="auto" w:fill="FFFFFF"/>
              </w:rPr>
            </w:pPr>
            <w:r w:rsidRPr="003C7D2D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GEGUŽĖ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FC6002" w14:textId="77777777" w:rsidR="00A708A3" w:rsidRPr="003C7D2D" w:rsidRDefault="00A708A3" w:rsidP="00A708A3">
            <w:pPr>
              <w:jc w:val="center"/>
              <w:rPr>
                <w:sz w:val="28"/>
                <w:szCs w:val="28"/>
              </w:rPr>
            </w:pPr>
            <w:r w:rsidRPr="003C7D2D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12 (KP); 13 (SP)</w:t>
            </w:r>
          </w:p>
        </w:tc>
      </w:tr>
      <w:tr w:rsidR="00A708A3" w:rsidRPr="008F0815" w14:paraId="40751F58" w14:textId="77777777" w:rsidTr="00254470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BCCD2E" w14:textId="77777777" w:rsidR="00A708A3" w:rsidRPr="00121DD9" w:rsidRDefault="00A708A3" w:rsidP="00A708A3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21DD9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BIRŽELIS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81C34" w14:textId="77777777" w:rsidR="00A708A3" w:rsidRPr="00121DD9" w:rsidRDefault="00A708A3" w:rsidP="00A708A3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8; 29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FEBD1A" w14:textId="77777777" w:rsidR="00A708A3" w:rsidRPr="003C7D2D" w:rsidRDefault="00A708A3" w:rsidP="00A708A3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3C7D2D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BIRŽELIS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A9497C" w14:textId="77777777" w:rsidR="00A708A3" w:rsidRPr="003C7D2D" w:rsidRDefault="00A708A3" w:rsidP="00A708A3">
            <w:pPr>
              <w:jc w:val="center"/>
              <w:rPr>
                <w:sz w:val="28"/>
                <w:szCs w:val="28"/>
              </w:rPr>
            </w:pPr>
            <w:r w:rsidRPr="003C7D2D">
              <w:rPr>
                <w:sz w:val="28"/>
                <w:szCs w:val="28"/>
              </w:rPr>
              <w:t>9 (KP)</w:t>
            </w:r>
          </w:p>
        </w:tc>
      </w:tr>
      <w:tr w:rsidR="00A708A3" w:rsidRPr="008F0815" w14:paraId="6256DF43" w14:textId="77777777" w:rsidTr="00254470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405233" w14:textId="77777777" w:rsidR="00A708A3" w:rsidRPr="00121DD9" w:rsidRDefault="00A708A3" w:rsidP="00A708A3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21DD9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LIEPA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9E6990" w14:textId="77777777" w:rsidR="00A708A3" w:rsidRPr="00121DD9" w:rsidRDefault="00A708A3" w:rsidP="00A708A3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21DD9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20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447688" w14:textId="77777777" w:rsidR="00A708A3" w:rsidRPr="003C7D2D" w:rsidRDefault="00A708A3" w:rsidP="00A708A3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3C7D2D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LIEPA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84023F" w14:textId="77777777" w:rsidR="00A708A3" w:rsidRPr="003C7D2D" w:rsidRDefault="00A708A3" w:rsidP="00A708A3">
            <w:pPr>
              <w:jc w:val="center"/>
              <w:rPr>
                <w:sz w:val="28"/>
                <w:szCs w:val="28"/>
              </w:rPr>
            </w:pPr>
            <w:r w:rsidRPr="003C7D2D">
              <w:rPr>
                <w:sz w:val="28"/>
                <w:szCs w:val="28"/>
              </w:rPr>
              <w:t>7 (KP)</w:t>
            </w:r>
          </w:p>
        </w:tc>
      </w:tr>
      <w:tr w:rsidR="00A708A3" w:rsidRPr="008F0815" w14:paraId="58153FFA" w14:textId="77777777" w:rsidTr="00254470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BFE5E8" w14:textId="77777777" w:rsidR="00A708A3" w:rsidRPr="00121DD9" w:rsidRDefault="00A708A3" w:rsidP="00A708A3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21DD9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RUGPJŪTIS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E3C396" w14:textId="77777777" w:rsidR="00A708A3" w:rsidRPr="00121DD9" w:rsidRDefault="00A708A3" w:rsidP="00A708A3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10; 31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D2FDD9" w14:textId="77777777" w:rsidR="00A708A3" w:rsidRPr="003C7D2D" w:rsidRDefault="00A708A3" w:rsidP="00A708A3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3C7D2D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RUGPJŪTIS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615C0D" w14:textId="77777777" w:rsidR="00A708A3" w:rsidRPr="003C7D2D" w:rsidRDefault="00A708A3" w:rsidP="00A708A3">
            <w:pPr>
              <w:jc w:val="center"/>
              <w:rPr>
                <w:b/>
                <w:sz w:val="28"/>
                <w:szCs w:val="28"/>
              </w:rPr>
            </w:pPr>
            <w:r w:rsidRPr="003C7D2D">
              <w:rPr>
                <w:sz w:val="28"/>
                <w:szCs w:val="28"/>
              </w:rPr>
              <w:t>4 (KP); 5 (SP)</w:t>
            </w:r>
          </w:p>
        </w:tc>
      </w:tr>
      <w:tr w:rsidR="00A708A3" w:rsidRPr="008F0815" w14:paraId="7FF6F20D" w14:textId="77777777" w:rsidTr="00254470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44512E" w14:textId="77777777" w:rsidR="00A708A3" w:rsidRPr="00121DD9" w:rsidRDefault="00A708A3" w:rsidP="00A708A3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21DD9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RUGSĖJIS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EB391C" w14:textId="77777777" w:rsidR="00A708A3" w:rsidRPr="00121DD9" w:rsidRDefault="00A708A3" w:rsidP="00A708A3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21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ADA7D" w14:textId="77777777" w:rsidR="00A708A3" w:rsidRPr="003C7D2D" w:rsidRDefault="00A708A3" w:rsidP="00A708A3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3C7D2D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RUGSĖJIS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9CB5CA" w14:textId="77777777" w:rsidR="00A708A3" w:rsidRPr="003C7D2D" w:rsidRDefault="00A708A3" w:rsidP="00A708A3">
            <w:pPr>
              <w:jc w:val="center"/>
              <w:rPr>
                <w:sz w:val="28"/>
                <w:szCs w:val="28"/>
              </w:rPr>
            </w:pPr>
            <w:r w:rsidRPr="003C7D2D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1; 29 (KP)</w:t>
            </w:r>
          </w:p>
        </w:tc>
      </w:tr>
      <w:tr w:rsidR="00A708A3" w:rsidRPr="008F0815" w14:paraId="5A50C114" w14:textId="77777777" w:rsidTr="00254470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B0DDAD" w14:textId="77777777" w:rsidR="00A708A3" w:rsidRPr="00121DD9" w:rsidRDefault="00A708A3" w:rsidP="00A708A3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21DD9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SPALIS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35008C" w14:textId="77777777" w:rsidR="00A708A3" w:rsidRPr="00121DD9" w:rsidRDefault="00A708A3" w:rsidP="00A708A3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21DD9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12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62FEBC" w14:textId="77777777" w:rsidR="00A708A3" w:rsidRPr="003C7D2D" w:rsidRDefault="00A708A3" w:rsidP="00A708A3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3C7D2D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SPALIS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D34027" w14:textId="77777777" w:rsidR="00A708A3" w:rsidRPr="003C7D2D" w:rsidRDefault="00A708A3" w:rsidP="00A708A3">
            <w:pPr>
              <w:jc w:val="center"/>
              <w:rPr>
                <w:b/>
                <w:sz w:val="28"/>
                <w:szCs w:val="28"/>
              </w:rPr>
            </w:pPr>
            <w:r w:rsidRPr="003C7D2D">
              <w:rPr>
                <w:sz w:val="28"/>
                <w:szCs w:val="28"/>
              </w:rPr>
              <w:t>27 (KP)</w:t>
            </w:r>
          </w:p>
        </w:tc>
      </w:tr>
      <w:tr w:rsidR="00A708A3" w:rsidRPr="008F0815" w14:paraId="3E88CF1A" w14:textId="77777777" w:rsidTr="00254470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0BFCD9" w14:textId="77777777" w:rsidR="00A708A3" w:rsidRPr="00121DD9" w:rsidRDefault="00A708A3" w:rsidP="00A708A3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21DD9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LAPKRITIS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EFEFD7" w14:textId="77777777" w:rsidR="00A708A3" w:rsidRPr="00121DD9" w:rsidRDefault="00A708A3" w:rsidP="00A708A3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2; 23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D0F13B" w14:textId="77777777" w:rsidR="00A708A3" w:rsidRPr="003C7D2D" w:rsidRDefault="00A708A3" w:rsidP="00A708A3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3C7D2D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LAPKRITIS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C35460" w14:textId="77777777" w:rsidR="00A708A3" w:rsidRPr="003C7D2D" w:rsidRDefault="00A708A3" w:rsidP="00A708A3">
            <w:pPr>
              <w:jc w:val="center"/>
              <w:rPr>
                <w:b/>
                <w:sz w:val="28"/>
                <w:szCs w:val="28"/>
              </w:rPr>
            </w:pPr>
            <w:r w:rsidRPr="003C7D2D">
              <w:rPr>
                <w:sz w:val="28"/>
                <w:szCs w:val="28"/>
              </w:rPr>
              <w:t>24 (KP); 25 (SP)</w:t>
            </w:r>
          </w:p>
        </w:tc>
      </w:tr>
      <w:tr w:rsidR="00A708A3" w:rsidRPr="008F0815" w14:paraId="7634A7B2" w14:textId="77777777" w:rsidTr="00254470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7DE566" w14:textId="77777777" w:rsidR="00A708A3" w:rsidRPr="00121DD9" w:rsidRDefault="00A708A3" w:rsidP="00A708A3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21DD9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GRUODIS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D6426F" w14:textId="77777777" w:rsidR="00A708A3" w:rsidRPr="00121DD9" w:rsidRDefault="00A708A3" w:rsidP="00A708A3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5; 14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BF87FF" w14:textId="77777777" w:rsidR="00A708A3" w:rsidRPr="003C7D2D" w:rsidRDefault="00A708A3" w:rsidP="00A708A3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3C7D2D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GRUODIS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D11C3A" w14:textId="77777777" w:rsidR="00A708A3" w:rsidRPr="003C7D2D" w:rsidRDefault="00A708A3" w:rsidP="00A708A3">
            <w:pPr>
              <w:jc w:val="center"/>
              <w:rPr>
                <w:sz w:val="28"/>
                <w:szCs w:val="28"/>
              </w:rPr>
            </w:pPr>
            <w:r w:rsidRPr="003C7D2D">
              <w:rPr>
                <w:sz w:val="28"/>
                <w:szCs w:val="28"/>
              </w:rPr>
              <w:t xml:space="preserve">22 </w:t>
            </w:r>
            <w:r w:rsidRPr="003C7D2D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(KP)</w:t>
            </w:r>
          </w:p>
        </w:tc>
      </w:tr>
    </w:tbl>
    <w:p w14:paraId="5D125491" w14:textId="77777777" w:rsidR="00424EBC" w:rsidRPr="008F0815" w:rsidRDefault="00424EBC" w:rsidP="00424EBC">
      <w:pPr>
        <w:pStyle w:val="Antrat1"/>
        <w:numPr>
          <w:ilvl w:val="0"/>
          <w:numId w:val="0"/>
        </w:numPr>
        <w:shd w:val="clear" w:color="auto" w:fill="FFFFFF"/>
        <w:rPr>
          <w:rFonts w:eastAsia="Times New Roman" w:cs="Arial Unicode MS"/>
          <w:bCs/>
          <w:color w:val="FF0000"/>
          <w:szCs w:val="28"/>
          <w:shd w:val="clear" w:color="auto" w:fill="FFFFFF"/>
        </w:rPr>
      </w:pPr>
    </w:p>
    <w:p w14:paraId="23433716" w14:textId="77777777" w:rsidR="00424EBC" w:rsidRPr="00CE5EB2" w:rsidRDefault="00424EBC" w:rsidP="00424EBC">
      <w:pPr>
        <w:pStyle w:val="Antrat1"/>
        <w:shd w:val="clear" w:color="auto" w:fill="FFFFFF"/>
        <w:tabs>
          <w:tab w:val="left" w:pos="0"/>
        </w:tabs>
        <w:rPr>
          <w:rFonts w:eastAsia="Times New Roman" w:cs="Arial Unicode MS"/>
          <w:bCs/>
          <w:color w:val="000000" w:themeColor="text1"/>
          <w:sz w:val="24"/>
          <w:shd w:val="clear" w:color="auto" w:fill="FFFFFF"/>
        </w:rPr>
      </w:pPr>
      <w:r w:rsidRPr="00CE5EB2">
        <w:rPr>
          <w:rFonts w:eastAsia="Times New Roman" w:cs="Arial Unicode MS"/>
          <w:bCs/>
          <w:color w:val="000000" w:themeColor="text1"/>
          <w:sz w:val="24"/>
          <w:shd w:val="clear" w:color="auto" w:fill="FFFFFF"/>
        </w:rPr>
        <w:t xml:space="preserve">KP – Kitos pakuočių atliekos           </w:t>
      </w:r>
      <w:r w:rsidRPr="00CE5EB2">
        <w:rPr>
          <w:rFonts w:eastAsia="Times New Roman" w:cs="Arial Unicode MS"/>
          <w:color w:val="000000" w:themeColor="text1"/>
          <w:sz w:val="24"/>
          <w:shd w:val="clear" w:color="auto" w:fill="FFFFFF"/>
        </w:rPr>
        <w:t xml:space="preserve">Informacija teikiama telefonu   </w:t>
      </w:r>
      <w:r w:rsidRPr="00CE5EB2">
        <w:rPr>
          <w:rFonts w:eastAsia="Times New Roman" w:cs="Arial Unicode MS"/>
          <w:b/>
          <w:color w:val="000000" w:themeColor="text1"/>
          <w:sz w:val="24"/>
          <w:shd w:val="clear" w:color="auto" w:fill="FFFFFF"/>
        </w:rPr>
        <w:t>69252</w:t>
      </w:r>
    </w:p>
    <w:p w14:paraId="64A51CDC" w14:textId="77777777" w:rsidR="00424EBC" w:rsidRPr="00CE5EB2" w:rsidRDefault="00424EBC" w:rsidP="00424EBC">
      <w:pPr>
        <w:shd w:val="clear" w:color="auto" w:fill="FFFFFF"/>
        <w:rPr>
          <w:rFonts w:eastAsia="Times New Roman" w:cs="Arial Unicode MS"/>
          <w:bCs/>
          <w:color w:val="000000" w:themeColor="text1"/>
          <w:shd w:val="clear" w:color="auto" w:fill="FFFFFF"/>
        </w:rPr>
      </w:pPr>
      <w:r w:rsidRPr="00CE5EB2">
        <w:rPr>
          <w:rFonts w:eastAsia="Times New Roman" w:cs="Arial Unicode MS"/>
          <w:bCs/>
          <w:color w:val="000000" w:themeColor="text1"/>
          <w:shd w:val="clear" w:color="auto" w:fill="FFFFFF"/>
        </w:rPr>
        <w:t xml:space="preserve">SP – Stiklo pakuočių atliekos          </w:t>
      </w:r>
      <w:r w:rsidRPr="00CE5EB2">
        <w:rPr>
          <w:rFonts w:eastAsia="Times New Roman" w:cs="Arial Unicode MS"/>
          <w:b/>
          <w:bCs/>
          <w:color w:val="000000" w:themeColor="text1"/>
          <w:shd w:val="clear" w:color="auto" w:fill="FFFFFF"/>
        </w:rPr>
        <w:t>Konteinerius išpylimui pastatyti 7.00 val.</w:t>
      </w:r>
    </w:p>
    <w:p w14:paraId="2D5103E8" w14:textId="77777777" w:rsidR="00424EBC" w:rsidRPr="00CE5EB2" w:rsidRDefault="00424EBC" w:rsidP="00424EBC">
      <w:pPr>
        <w:shd w:val="clear" w:color="auto" w:fill="FFFFFF"/>
        <w:rPr>
          <w:rFonts w:eastAsia="Times New Roman" w:cs="Arial Unicode MS"/>
          <w:b/>
          <w:bCs/>
          <w:color w:val="000000" w:themeColor="text1"/>
          <w:shd w:val="clear" w:color="auto" w:fill="FFFFFF"/>
        </w:rPr>
      </w:pPr>
      <w:r w:rsidRPr="00CE5EB2">
        <w:rPr>
          <w:rFonts w:eastAsia="Times New Roman" w:cs="Arial Unicode MS"/>
          <w:b/>
          <w:bCs/>
          <w:color w:val="000000" w:themeColor="text1"/>
          <w:shd w:val="clear" w:color="auto" w:fill="FFFFFF"/>
        </w:rPr>
        <w:t xml:space="preserve">KP + SP – Vežama kitos ir stiklo pakuočių atliekos  </w:t>
      </w:r>
    </w:p>
    <w:p w14:paraId="180FA8E9" w14:textId="77777777" w:rsidR="00424EBC" w:rsidRPr="008F0815" w:rsidRDefault="00424EBC" w:rsidP="00424EBC">
      <w:pPr>
        <w:shd w:val="clear" w:color="auto" w:fill="FFFFFF"/>
        <w:rPr>
          <w:rFonts w:eastAsia="Times New Roman" w:cs="Arial Unicode MS"/>
          <w:b/>
          <w:bCs/>
          <w:color w:val="FF0000"/>
          <w:shd w:val="clear" w:color="auto" w:fill="FFFFFF"/>
        </w:rPr>
      </w:pPr>
    </w:p>
    <w:p w14:paraId="2BCFAD04" w14:textId="77777777" w:rsidR="00424EBC" w:rsidRPr="008F0815" w:rsidRDefault="00424EBC" w:rsidP="00424EBC">
      <w:pPr>
        <w:pStyle w:val="Antrat1"/>
        <w:shd w:val="clear" w:color="auto" w:fill="FFFFFF"/>
        <w:rPr>
          <w:rFonts w:eastAsia="Times New Roman" w:cs="Arial Unicode MS"/>
          <w:b/>
          <w:color w:val="FF0000"/>
          <w:sz w:val="24"/>
          <w:shd w:val="clear" w:color="auto" w:fill="FFFFFF"/>
        </w:rPr>
      </w:pPr>
    </w:p>
    <w:p w14:paraId="592D3909" w14:textId="77777777" w:rsidR="00424EBC" w:rsidRPr="00CE5EB2" w:rsidRDefault="00424EBC" w:rsidP="00424EBC">
      <w:pPr>
        <w:pStyle w:val="Antrat1"/>
        <w:shd w:val="clear" w:color="auto" w:fill="FFFFFF"/>
        <w:rPr>
          <w:rFonts w:eastAsia="Times New Roman" w:cs="Arial Unicode MS"/>
          <w:b/>
          <w:color w:val="000000" w:themeColor="text1"/>
          <w:sz w:val="24"/>
          <w:shd w:val="clear" w:color="auto" w:fill="FFFFFF"/>
        </w:rPr>
      </w:pPr>
    </w:p>
    <w:p w14:paraId="36F1EC28" w14:textId="77777777" w:rsidR="00424EBC" w:rsidRPr="00CE5EB2" w:rsidRDefault="00424EBC" w:rsidP="00424EBC">
      <w:pPr>
        <w:pStyle w:val="Antrat1"/>
        <w:shd w:val="clear" w:color="auto" w:fill="FFFFFF"/>
        <w:rPr>
          <w:rFonts w:eastAsia="Times New Roman" w:cs="Arial Unicode MS"/>
          <w:b/>
          <w:color w:val="000000" w:themeColor="text1"/>
          <w:sz w:val="24"/>
          <w:shd w:val="clear" w:color="auto" w:fill="FFFFFF"/>
        </w:rPr>
      </w:pPr>
      <w:r w:rsidRPr="00CE5EB2">
        <w:rPr>
          <w:rFonts w:eastAsia="Times New Roman" w:cs="Arial Unicode MS"/>
          <w:b/>
          <w:color w:val="000000" w:themeColor="text1"/>
          <w:sz w:val="24"/>
          <w:shd w:val="clear" w:color="auto" w:fill="FFFFFF"/>
        </w:rPr>
        <w:t>GYVENTOJŲ ŽINIAI</w:t>
      </w:r>
    </w:p>
    <w:p w14:paraId="79FD84DB" w14:textId="77777777" w:rsidR="00424EBC" w:rsidRPr="00CE5EB2" w:rsidRDefault="00424EBC" w:rsidP="00424EBC">
      <w:pPr>
        <w:rPr>
          <w:b/>
          <w:color w:val="000000" w:themeColor="text1"/>
        </w:rPr>
      </w:pPr>
      <w:proofErr w:type="spellStart"/>
      <w:r w:rsidRPr="00CE5EB2">
        <w:rPr>
          <w:b/>
          <w:color w:val="000000" w:themeColor="text1"/>
        </w:rPr>
        <w:t>Morkiškiai</w:t>
      </w:r>
      <w:proofErr w:type="spellEnd"/>
      <w:r w:rsidRPr="00CE5EB2">
        <w:rPr>
          <w:b/>
          <w:color w:val="000000" w:themeColor="text1"/>
        </w:rPr>
        <w:t xml:space="preserve">, Nevarėnai, </w:t>
      </w:r>
      <w:proofErr w:type="spellStart"/>
      <w:r w:rsidRPr="00CE5EB2">
        <w:rPr>
          <w:b/>
          <w:color w:val="000000" w:themeColor="text1"/>
        </w:rPr>
        <w:t>Paliepkalnis</w:t>
      </w:r>
      <w:proofErr w:type="spellEnd"/>
      <w:r w:rsidRPr="00CE5EB2">
        <w:rPr>
          <w:b/>
          <w:color w:val="000000" w:themeColor="text1"/>
        </w:rPr>
        <w:t>, Petraičiai, Skaudučiai</w:t>
      </w:r>
    </w:p>
    <w:p w14:paraId="0DDECCF5" w14:textId="77777777" w:rsidR="00424EBC" w:rsidRPr="00CE5EB2" w:rsidRDefault="00424EBC" w:rsidP="00424EBC">
      <w:pPr>
        <w:pStyle w:val="Antrat1"/>
        <w:numPr>
          <w:ilvl w:val="0"/>
          <w:numId w:val="0"/>
        </w:numPr>
        <w:shd w:val="clear" w:color="auto" w:fill="FFFFFF"/>
        <w:rPr>
          <w:rFonts w:eastAsia="Times New Roman" w:cs="Arial Unicode MS"/>
          <w:b/>
          <w:bCs/>
          <w:color w:val="000000" w:themeColor="text1"/>
          <w:sz w:val="24"/>
          <w:shd w:val="clear" w:color="auto" w:fill="FFFFFF"/>
        </w:rPr>
      </w:pPr>
      <w:r w:rsidRPr="00CE5EB2">
        <w:rPr>
          <w:rFonts w:eastAsia="Times New Roman" w:cs="Arial Unicode MS"/>
          <w:b/>
          <w:bCs/>
          <w:color w:val="000000" w:themeColor="text1"/>
          <w:sz w:val="24"/>
          <w:shd w:val="clear" w:color="auto" w:fill="FFFFFF"/>
        </w:rPr>
        <w:t xml:space="preserve">     </w:t>
      </w:r>
      <w:r w:rsidR="00911A1A" w:rsidRPr="00CE5EB2">
        <w:rPr>
          <w:rFonts w:eastAsia="Times New Roman" w:cs="Arial Unicode MS"/>
          <w:b/>
          <w:bCs/>
          <w:color w:val="000000" w:themeColor="text1"/>
          <w:sz w:val="24"/>
          <w:shd w:val="clear" w:color="auto" w:fill="FFFFFF"/>
        </w:rPr>
        <w:t>202</w:t>
      </w:r>
      <w:r w:rsidR="00482A92">
        <w:rPr>
          <w:rFonts w:eastAsia="Times New Roman" w:cs="Arial Unicode MS"/>
          <w:b/>
          <w:bCs/>
          <w:color w:val="000000" w:themeColor="text1"/>
          <w:sz w:val="24"/>
          <w:shd w:val="clear" w:color="auto" w:fill="FFFFFF"/>
        </w:rPr>
        <w:t>2</w:t>
      </w:r>
      <w:r w:rsidRPr="00CE5EB2">
        <w:rPr>
          <w:rFonts w:eastAsia="Times New Roman" w:cs="Arial Unicode MS"/>
          <w:b/>
          <w:bCs/>
          <w:color w:val="000000" w:themeColor="text1"/>
          <w:sz w:val="24"/>
          <w:shd w:val="clear" w:color="auto" w:fill="FFFFFF"/>
        </w:rPr>
        <w:t xml:space="preserve"> metai</w:t>
      </w:r>
    </w:p>
    <w:tbl>
      <w:tblPr>
        <w:tblW w:w="0" w:type="auto"/>
        <w:tblInd w:w="254" w:type="dxa"/>
        <w:tblLayout w:type="fixed"/>
        <w:tblLook w:val="0000" w:firstRow="0" w:lastRow="0" w:firstColumn="0" w:lastColumn="0" w:noHBand="0" w:noVBand="0"/>
      </w:tblPr>
      <w:tblGrid>
        <w:gridCol w:w="2100"/>
        <w:gridCol w:w="2325"/>
        <w:gridCol w:w="1845"/>
        <w:gridCol w:w="3440"/>
      </w:tblGrid>
      <w:tr w:rsidR="008F0815" w:rsidRPr="00CE5EB2" w14:paraId="74A4EDC3" w14:textId="77777777" w:rsidTr="00254470">
        <w:trPr>
          <w:trHeight w:val="255"/>
        </w:trPr>
        <w:tc>
          <w:tcPr>
            <w:tcW w:w="4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698F2C" w14:textId="77777777" w:rsidR="00424EBC" w:rsidRPr="00CE5EB2" w:rsidRDefault="00424EBC" w:rsidP="00254470">
            <w:pPr>
              <w:shd w:val="clear" w:color="auto" w:fill="FFFFFF"/>
              <w:ind w:left="108"/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E5EB2"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Mišrių komunalinių atliekų vežimas</w:t>
            </w:r>
          </w:p>
        </w:tc>
        <w:tc>
          <w:tcPr>
            <w:tcW w:w="5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A65F5A" w14:textId="77777777" w:rsidR="00424EBC" w:rsidRPr="00CE5EB2" w:rsidRDefault="00424EBC" w:rsidP="00254470">
            <w:pPr>
              <w:shd w:val="clear" w:color="auto" w:fill="FFFFFF"/>
              <w:ind w:left="108"/>
              <w:rPr>
                <w:color w:val="000000" w:themeColor="text1"/>
                <w:sz w:val="28"/>
                <w:szCs w:val="28"/>
              </w:rPr>
            </w:pPr>
            <w:r w:rsidRPr="00CE5EB2"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Kitų ir stiklo pakuočių atliekų vežimas</w:t>
            </w:r>
          </w:p>
        </w:tc>
      </w:tr>
      <w:tr w:rsidR="008F0815" w:rsidRPr="00CE5EB2" w14:paraId="57F8EF77" w14:textId="77777777" w:rsidTr="00EF1CDE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424B85" w14:textId="77777777" w:rsidR="00424EBC" w:rsidRPr="00CE5EB2" w:rsidRDefault="00424EBC" w:rsidP="00254470">
            <w:pPr>
              <w:jc w:val="center"/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E5EB2"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Mėnuo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582CEB" w14:textId="77777777" w:rsidR="00424EBC" w:rsidRPr="00CE5EB2" w:rsidRDefault="00424EBC" w:rsidP="00254470">
            <w:pPr>
              <w:jc w:val="center"/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E5EB2"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Dienos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C01A1A" w14:textId="77777777" w:rsidR="00424EBC" w:rsidRPr="00CE5EB2" w:rsidRDefault="00424EBC" w:rsidP="00254470">
            <w:pPr>
              <w:jc w:val="center"/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E5EB2"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Mėnuo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B60C0B" w14:textId="77777777" w:rsidR="00424EBC" w:rsidRPr="00CE5EB2" w:rsidRDefault="00424EBC" w:rsidP="0025447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E5EB2">
              <w:rPr>
                <w:rFonts w:eastAsia="Times New Roman" w:cs="Arial Unicode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Dienos</w:t>
            </w:r>
          </w:p>
        </w:tc>
      </w:tr>
      <w:tr w:rsidR="00A708A3" w:rsidRPr="008F0815" w14:paraId="70EDF2FA" w14:textId="77777777" w:rsidTr="00254470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07909C" w14:textId="77777777" w:rsidR="00A708A3" w:rsidRPr="00121DD9" w:rsidRDefault="00A708A3" w:rsidP="00A708A3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21DD9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SAUSIS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43651F" w14:textId="77777777" w:rsidR="00A708A3" w:rsidRPr="00121DD9" w:rsidRDefault="00A708A3" w:rsidP="00A708A3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12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8B35CD" w14:textId="77777777" w:rsidR="00A708A3" w:rsidRPr="003C7D2D" w:rsidRDefault="00A708A3" w:rsidP="00A708A3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3C7D2D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SAUSIS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9B9D4A" w14:textId="77777777" w:rsidR="00A708A3" w:rsidRPr="003C7D2D" w:rsidRDefault="00A708A3" w:rsidP="00A708A3">
            <w:pPr>
              <w:snapToGrid w:val="0"/>
              <w:jc w:val="center"/>
              <w:rPr>
                <w:sz w:val="28"/>
                <w:szCs w:val="28"/>
              </w:rPr>
            </w:pPr>
            <w:r w:rsidRPr="003C7D2D">
              <w:rPr>
                <w:sz w:val="28"/>
                <w:szCs w:val="28"/>
              </w:rPr>
              <w:t xml:space="preserve">20 </w:t>
            </w:r>
            <w:r w:rsidRPr="003C7D2D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(KP)</w:t>
            </w:r>
          </w:p>
        </w:tc>
      </w:tr>
      <w:tr w:rsidR="00A708A3" w:rsidRPr="008F0815" w14:paraId="558DED3E" w14:textId="77777777" w:rsidTr="00254470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F56FB" w14:textId="77777777" w:rsidR="00A708A3" w:rsidRPr="00121DD9" w:rsidRDefault="00A708A3" w:rsidP="00A708A3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21DD9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VASARIS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08C641" w14:textId="77777777" w:rsidR="00A708A3" w:rsidRPr="00121DD9" w:rsidRDefault="00A708A3" w:rsidP="00A708A3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21DD9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2; 23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AA9B2F" w14:textId="77777777" w:rsidR="00A708A3" w:rsidRPr="003C7D2D" w:rsidRDefault="00A708A3" w:rsidP="00A708A3">
            <w:pPr>
              <w:rPr>
                <w:rFonts w:eastAsia="Times New Roman" w:cs="Arial Unicode MS"/>
                <w:sz w:val="28"/>
                <w:szCs w:val="28"/>
                <w:shd w:val="clear" w:color="auto" w:fill="FFFFFF"/>
              </w:rPr>
            </w:pPr>
            <w:r w:rsidRPr="003C7D2D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VASARIS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101F50" w14:textId="77777777" w:rsidR="00A708A3" w:rsidRPr="003C7D2D" w:rsidRDefault="00A708A3" w:rsidP="00A708A3">
            <w:pPr>
              <w:jc w:val="center"/>
              <w:rPr>
                <w:sz w:val="28"/>
                <w:szCs w:val="28"/>
              </w:rPr>
            </w:pPr>
            <w:r w:rsidRPr="003C7D2D">
              <w:rPr>
                <w:sz w:val="28"/>
                <w:szCs w:val="28"/>
              </w:rPr>
              <w:t>17 (KP); 18 (SP)</w:t>
            </w:r>
          </w:p>
        </w:tc>
      </w:tr>
      <w:tr w:rsidR="00A708A3" w:rsidRPr="008F0815" w14:paraId="20DDCFA0" w14:textId="77777777" w:rsidTr="00254470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351AB" w14:textId="77777777" w:rsidR="00A708A3" w:rsidRPr="00121DD9" w:rsidRDefault="00A708A3" w:rsidP="00A708A3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21DD9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KOVAS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F0E76A" w14:textId="77777777" w:rsidR="00A708A3" w:rsidRPr="00121DD9" w:rsidRDefault="00A708A3" w:rsidP="00A708A3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16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EA7C44" w14:textId="77777777" w:rsidR="00A708A3" w:rsidRPr="003C7D2D" w:rsidRDefault="00A708A3" w:rsidP="00A708A3">
            <w:pPr>
              <w:rPr>
                <w:rFonts w:eastAsia="Times New Roman" w:cs="Arial Unicode MS"/>
                <w:b/>
                <w:bCs/>
                <w:sz w:val="28"/>
                <w:szCs w:val="28"/>
                <w:shd w:val="clear" w:color="auto" w:fill="FFFFFF"/>
              </w:rPr>
            </w:pPr>
            <w:r w:rsidRPr="003C7D2D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KOVAS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DFD5F" w14:textId="77777777" w:rsidR="00A708A3" w:rsidRPr="003C7D2D" w:rsidRDefault="00A708A3" w:rsidP="00A708A3">
            <w:pPr>
              <w:jc w:val="center"/>
              <w:rPr>
                <w:sz w:val="28"/>
                <w:szCs w:val="28"/>
              </w:rPr>
            </w:pPr>
            <w:r w:rsidRPr="003C7D2D">
              <w:rPr>
                <w:sz w:val="28"/>
                <w:szCs w:val="28"/>
              </w:rPr>
              <w:t>17 (KP)</w:t>
            </w:r>
          </w:p>
        </w:tc>
      </w:tr>
      <w:tr w:rsidR="00A708A3" w:rsidRPr="008F0815" w14:paraId="151EF7ED" w14:textId="77777777" w:rsidTr="00254470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72E3BF" w14:textId="77777777" w:rsidR="00A708A3" w:rsidRPr="00121DD9" w:rsidRDefault="00A708A3" w:rsidP="00A708A3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21DD9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BALANDIS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98002F" w14:textId="77777777" w:rsidR="00A708A3" w:rsidRPr="00121DD9" w:rsidRDefault="00A708A3" w:rsidP="00A708A3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color w:val="000000" w:themeColor="text1"/>
                <w:sz w:val="28"/>
                <w:szCs w:val="28"/>
                <w:shd w:val="clear" w:color="auto" w:fill="FFFFFF"/>
              </w:rPr>
              <w:t>6; 27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4BF732" w14:textId="77777777" w:rsidR="00A708A3" w:rsidRPr="003C7D2D" w:rsidRDefault="00A708A3" w:rsidP="00A708A3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3C7D2D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BALANDIS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571720" w14:textId="77777777" w:rsidR="00A708A3" w:rsidRPr="003C7D2D" w:rsidRDefault="00A708A3" w:rsidP="00A708A3">
            <w:pPr>
              <w:jc w:val="center"/>
              <w:rPr>
                <w:b/>
                <w:sz w:val="28"/>
                <w:szCs w:val="28"/>
              </w:rPr>
            </w:pPr>
            <w:r w:rsidRPr="003C7D2D">
              <w:rPr>
                <w:sz w:val="28"/>
                <w:szCs w:val="28"/>
              </w:rPr>
              <w:t>14 (KP)</w:t>
            </w:r>
          </w:p>
        </w:tc>
      </w:tr>
      <w:tr w:rsidR="00A708A3" w:rsidRPr="008F0815" w14:paraId="79BEFBE9" w14:textId="77777777" w:rsidTr="00254470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19F5A5" w14:textId="77777777" w:rsidR="00A708A3" w:rsidRPr="00121DD9" w:rsidRDefault="00A708A3" w:rsidP="00A708A3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21DD9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GEGUŽĖ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F19DC5" w14:textId="77777777" w:rsidR="00A708A3" w:rsidRPr="00121DD9" w:rsidRDefault="00A708A3" w:rsidP="00A708A3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18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3E7ECE" w14:textId="77777777" w:rsidR="00A708A3" w:rsidRPr="003C7D2D" w:rsidRDefault="00A708A3" w:rsidP="00A708A3">
            <w:pPr>
              <w:rPr>
                <w:rFonts w:eastAsia="Times New Roman" w:cs="Arial Unicode MS"/>
                <w:sz w:val="28"/>
                <w:szCs w:val="28"/>
                <w:shd w:val="clear" w:color="auto" w:fill="FFFFFF"/>
              </w:rPr>
            </w:pPr>
            <w:r w:rsidRPr="003C7D2D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GEGUŽĖ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3A8C9" w14:textId="77777777" w:rsidR="00A708A3" w:rsidRPr="003C7D2D" w:rsidRDefault="00A708A3" w:rsidP="00A708A3">
            <w:pPr>
              <w:jc w:val="center"/>
              <w:rPr>
                <w:sz w:val="28"/>
                <w:szCs w:val="28"/>
              </w:rPr>
            </w:pPr>
            <w:r w:rsidRPr="003C7D2D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12 (KP); 13 (SP)</w:t>
            </w:r>
          </w:p>
        </w:tc>
      </w:tr>
      <w:tr w:rsidR="00A708A3" w:rsidRPr="008F0815" w14:paraId="1F01D098" w14:textId="77777777" w:rsidTr="00254470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D31221" w14:textId="77777777" w:rsidR="00A708A3" w:rsidRPr="00121DD9" w:rsidRDefault="00A708A3" w:rsidP="00A708A3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21DD9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BIRŽELIS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6B58D2" w14:textId="77777777" w:rsidR="00A708A3" w:rsidRPr="00121DD9" w:rsidRDefault="00A708A3" w:rsidP="00A708A3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8; 29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3B7284" w14:textId="77777777" w:rsidR="00A708A3" w:rsidRPr="003C7D2D" w:rsidRDefault="00A708A3" w:rsidP="00A708A3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3C7D2D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BIRŽELIS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A5001A" w14:textId="77777777" w:rsidR="00A708A3" w:rsidRPr="003C7D2D" w:rsidRDefault="00A708A3" w:rsidP="00A708A3">
            <w:pPr>
              <w:jc w:val="center"/>
              <w:rPr>
                <w:sz w:val="28"/>
                <w:szCs w:val="28"/>
              </w:rPr>
            </w:pPr>
            <w:r w:rsidRPr="003C7D2D">
              <w:rPr>
                <w:sz w:val="28"/>
                <w:szCs w:val="28"/>
              </w:rPr>
              <w:t>9 (KP)</w:t>
            </w:r>
          </w:p>
        </w:tc>
      </w:tr>
      <w:tr w:rsidR="00A708A3" w:rsidRPr="008F0815" w14:paraId="3B5806FA" w14:textId="77777777" w:rsidTr="00254470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AC2752" w14:textId="77777777" w:rsidR="00A708A3" w:rsidRPr="00121DD9" w:rsidRDefault="00A708A3" w:rsidP="00A708A3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21DD9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LIEPA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6D2EF0" w14:textId="77777777" w:rsidR="00A708A3" w:rsidRPr="00121DD9" w:rsidRDefault="00A708A3" w:rsidP="00A708A3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21DD9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20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AE5EDD" w14:textId="77777777" w:rsidR="00A708A3" w:rsidRPr="003C7D2D" w:rsidRDefault="00A708A3" w:rsidP="00A708A3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3C7D2D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LIEPA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7A2E8A" w14:textId="77777777" w:rsidR="00A708A3" w:rsidRPr="003C7D2D" w:rsidRDefault="00A708A3" w:rsidP="00A708A3">
            <w:pPr>
              <w:jc w:val="center"/>
              <w:rPr>
                <w:sz w:val="28"/>
                <w:szCs w:val="28"/>
              </w:rPr>
            </w:pPr>
            <w:r w:rsidRPr="003C7D2D">
              <w:rPr>
                <w:sz w:val="28"/>
                <w:szCs w:val="28"/>
              </w:rPr>
              <w:t>7 (KP)</w:t>
            </w:r>
          </w:p>
        </w:tc>
      </w:tr>
      <w:tr w:rsidR="00A708A3" w:rsidRPr="008F0815" w14:paraId="5EA01AF0" w14:textId="77777777" w:rsidTr="00254470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106A0E" w14:textId="77777777" w:rsidR="00A708A3" w:rsidRPr="00121DD9" w:rsidRDefault="00A708A3" w:rsidP="00A708A3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21DD9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RUGPJŪTIS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C16EA1" w14:textId="77777777" w:rsidR="00A708A3" w:rsidRPr="00121DD9" w:rsidRDefault="00A708A3" w:rsidP="00A708A3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10; 31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BE04A2" w14:textId="77777777" w:rsidR="00A708A3" w:rsidRPr="003C7D2D" w:rsidRDefault="00A708A3" w:rsidP="00A708A3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3C7D2D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RUGPJŪTIS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C4954B" w14:textId="77777777" w:rsidR="00A708A3" w:rsidRPr="003C7D2D" w:rsidRDefault="00A708A3" w:rsidP="00A708A3">
            <w:pPr>
              <w:jc w:val="center"/>
              <w:rPr>
                <w:b/>
                <w:sz w:val="28"/>
                <w:szCs w:val="28"/>
              </w:rPr>
            </w:pPr>
            <w:r w:rsidRPr="003C7D2D">
              <w:rPr>
                <w:sz w:val="28"/>
                <w:szCs w:val="28"/>
              </w:rPr>
              <w:t>4 (KP); 5 (SP)</w:t>
            </w:r>
          </w:p>
        </w:tc>
      </w:tr>
      <w:tr w:rsidR="00A708A3" w:rsidRPr="008F0815" w14:paraId="52705EC4" w14:textId="77777777" w:rsidTr="00254470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3647F9" w14:textId="77777777" w:rsidR="00A708A3" w:rsidRPr="00121DD9" w:rsidRDefault="00A708A3" w:rsidP="00A708A3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21DD9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RUGSĖJIS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73ECAE" w14:textId="77777777" w:rsidR="00A708A3" w:rsidRPr="00121DD9" w:rsidRDefault="00A708A3" w:rsidP="00A708A3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21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4BA528" w14:textId="77777777" w:rsidR="00A708A3" w:rsidRPr="003C7D2D" w:rsidRDefault="00A708A3" w:rsidP="00A708A3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3C7D2D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RUGSĖJIS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0BB01E" w14:textId="77777777" w:rsidR="00A708A3" w:rsidRPr="003C7D2D" w:rsidRDefault="00A708A3" w:rsidP="00A708A3">
            <w:pPr>
              <w:jc w:val="center"/>
              <w:rPr>
                <w:sz w:val="28"/>
                <w:szCs w:val="28"/>
              </w:rPr>
            </w:pPr>
            <w:r w:rsidRPr="003C7D2D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1; 29 (KP)</w:t>
            </w:r>
          </w:p>
        </w:tc>
      </w:tr>
      <w:tr w:rsidR="00A708A3" w:rsidRPr="008F0815" w14:paraId="37A0EE79" w14:textId="77777777" w:rsidTr="00254470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F06650" w14:textId="77777777" w:rsidR="00A708A3" w:rsidRPr="00121DD9" w:rsidRDefault="00A708A3" w:rsidP="00A708A3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21DD9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SPALIS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91CE20" w14:textId="77777777" w:rsidR="00A708A3" w:rsidRPr="00121DD9" w:rsidRDefault="00A708A3" w:rsidP="00A708A3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21DD9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12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D6AE8" w14:textId="77777777" w:rsidR="00A708A3" w:rsidRPr="003C7D2D" w:rsidRDefault="00A708A3" w:rsidP="00A708A3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3C7D2D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SPALIS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1B127B" w14:textId="77777777" w:rsidR="00A708A3" w:rsidRPr="003C7D2D" w:rsidRDefault="00A708A3" w:rsidP="00A708A3">
            <w:pPr>
              <w:jc w:val="center"/>
              <w:rPr>
                <w:b/>
                <w:sz w:val="28"/>
                <w:szCs w:val="28"/>
              </w:rPr>
            </w:pPr>
            <w:r w:rsidRPr="003C7D2D">
              <w:rPr>
                <w:sz w:val="28"/>
                <w:szCs w:val="28"/>
              </w:rPr>
              <w:t>27 (KP)</w:t>
            </w:r>
          </w:p>
        </w:tc>
      </w:tr>
      <w:tr w:rsidR="00A708A3" w:rsidRPr="008F0815" w14:paraId="11ECBF2A" w14:textId="77777777" w:rsidTr="00254470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E9601D" w14:textId="77777777" w:rsidR="00A708A3" w:rsidRPr="00121DD9" w:rsidRDefault="00A708A3" w:rsidP="00A708A3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21DD9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LAPKRITIS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190F4E" w14:textId="77777777" w:rsidR="00A708A3" w:rsidRPr="00121DD9" w:rsidRDefault="00A708A3" w:rsidP="00A708A3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2; 23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6CE3DA" w14:textId="77777777" w:rsidR="00A708A3" w:rsidRPr="003C7D2D" w:rsidRDefault="00A708A3" w:rsidP="00A708A3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3C7D2D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LAPKRITIS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6DE4BC" w14:textId="77777777" w:rsidR="00A708A3" w:rsidRPr="003C7D2D" w:rsidRDefault="00A708A3" w:rsidP="00A708A3">
            <w:pPr>
              <w:jc w:val="center"/>
              <w:rPr>
                <w:b/>
                <w:sz w:val="28"/>
                <w:szCs w:val="28"/>
              </w:rPr>
            </w:pPr>
            <w:r w:rsidRPr="003C7D2D">
              <w:rPr>
                <w:sz w:val="28"/>
                <w:szCs w:val="28"/>
              </w:rPr>
              <w:t>24 (KP); 25 (SP)</w:t>
            </w:r>
          </w:p>
        </w:tc>
      </w:tr>
      <w:tr w:rsidR="00A708A3" w:rsidRPr="008F0815" w14:paraId="3CCF8517" w14:textId="77777777" w:rsidTr="00254470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6E70F2" w14:textId="77777777" w:rsidR="00A708A3" w:rsidRPr="00121DD9" w:rsidRDefault="00A708A3" w:rsidP="00A708A3">
            <w:pP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21DD9"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GRUODIS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FC0B8" w14:textId="77777777" w:rsidR="00A708A3" w:rsidRPr="00121DD9" w:rsidRDefault="00A708A3" w:rsidP="00A708A3">
            <w:pPr>
              <w:jc w:val="center"/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  <w:t>5; 14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10D4B" w14:textId="77777777" w:rsidR="00A708A3" w:rsidRPr="003C7D2D" w:rsidRDefault="00A708A3" w:rsidP="00A708A3">
            <w:pPr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</w:pPr>
            <w:r w:rsidRPr="003C7D2D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GRUODIS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279D6F" w14:textId="77777777" w:rsidR="00A708A3" w:rsidRPr="003C7D2D" w:rsidRDefault="00A708A3" w:rsidP="00A708A3">
            <w:pPr>
              <w:jc w:val="center"/>
              <w:rPr>
                <w:sz w:val="28"/>
                <w:szCs w:val="28"/>
              </w:rPr>
            </w:pPr>
            <w:r w:rsidRPr="003C7D2D">
              <w:rPr>
                <w:sz w:val="28"/>
                <w:szCs w:val="28"/>
              </w:rPr>
              <w:t xml:space="preserve">22 </w:t>
            </w:r>
            <w:r w:rsidRPr="003C7D2D">
              <w:rPr>
                <w:rFonts w:eastAsia="Times New Roman" w:cs="Arial Unicode MS"/>
                <w:bCs/>
                <w:sz w:val="28"/>
                <w:szCs w:val="28"/>
                <w:shd w:val="clear" w:color="auto" w:fill="FFFFFF"/>
              </w:rPr>
              <w:t>(KP)</w:t>
            </w:r>
          </w:p>
        </w:tc>
      </w:tr>
    </w:tbl>
    <w:p w14:paraId="00318E10" w14:textId="77777777" w:rsidR="00424EBC" w:rsidRPr="008F0815" w:rsidRDefault="00424EBC" w:rsidP="00424EBC">
      <w:pPr>
        <w:pStyle w:val="Antrat1"/>
        <w:numPr>
          <w:ilvl w:val="0"/>
          <w:numId w:val="0"/>
        </w:numPr>
        <w:shd w:val="clear" w:color="auto" w:fill="FFFFFF"/>
        <w:rPr>
          <w:rFonts w:eastAsia="Times New Roman" w:cs="Arial Unicode MS"/>
          <w:bCs/>
          <w:color w:val="FF0000"/>
          <w:szCs w:val="28"/>
          <w:shd w:val="clear" w:color="auto" w:fill="FFFFFF"/>
        </w:rPr>
      </w:pPr>
    </w:p>
    <w:p w14:paraId="0823B2F7" w14:textId="77777777" w:rsidR="00424EBC" w:rsidRPr="00CE5EB2" w:rsidRDefault="00424EBC" w:rsidP="00424EBC">
      <w:pPr>
        <w:pStyle w:val="Antrat1"/>
        <w:shd w:val="clear" w:color="auto" w:fill="FFFFFF"/>
        <w:tabs>
          <w:tab w:val="left" w:pos="0"/>
        </w:tabs>
        <w:rPr>
          <w:rFonts w:eastAsia="Times New Roman" w:cs="Arial Unicode MS"/>
          <w:bCs/>
          <w:color w:val="000000" w:themeColor="text1"/>
          <w:sz w:val="24"/>
          <w:shd w:val="clear" w:color="auto" w:fill="FFFFFF"/>
        </w:rPr>
      </w:pPr>
      <w:r w:rsidRPr="00CE5EB2">
        <w:rPr>
          <w:rFonts w:eastAsia="Times New Roman" w:cs="Arial Unicode MS"/>
          <w:bCs/>
          <w:color w:val="000000" w:themeColor="text1"/>
          <w:sz w:val="24"/>
          <w:shd w:val="clear" w:color="auto" w:fill="FFFFFF"/>
        </w:rPr>
        <w:t xml:space="preserve">KP – Kitos pakuočių atliekos           </w:t>
      </w:r>
      <w:r w:rsidRPr="00CE5EB2">
        <w:rPr>
          <w:rFonts w:eastAsia="Times New Roman" w:cs="Arial Unicode MS"/>
          <w:color w:val="000000" w:themeColor="text1"/>
          <w:sz w:val="24"/>
          <w:shd w:val="clear" w:color="auto" w:fill="FFFFFF"/>
        </w:rPr>
        <w:t xml:space="preserve">Informacija teikiama telefonu   </w:t>
      </w:r>
      <w:r w:rsidRPr="00CE5EB2">
        <w:rPr>
          <w:rFonts w:eastAsia="Times New Roman" w:cs="Arial Unicode MS"/>
          <w:b/>
          <w:color w:val="000000" w:themeColor="text1"/>
          <w:sz w:val="24"/>
          <w:shd w:val="clear" w:color="auto" w:fill="FFFFFF"/>
        </w:rPr>
        <w:t>69252</w:t>
      </w:r>
    </w:p>
    <w:p w14:paraId="5C955538" w14:textId="77777777" w:rsidR="00424EBC" w:rsidRPr="00CE5EB2" w:rsidRDefault="00424EBC" w:rsidP="00424EBC">
      <w:pPr>
        <w:shd w:val="clear" w:color="auto" w:fill="FFFFFF"/>
        <w:rPr>
          <w:rFonts w:eastAsia="Times New Roman" w:cs="Arial Unicode MS"/>
          <w:bCs/>
          <w:color w:val="000000" w:themeColor="text1"/>
          <w:shd w:val="clear" w:color="auto" w:fill="FFFFFF"/>
        </w:rPr>
      </w:pPr>
      <w:r w:rsidRPr="00CE5EB2">
        <w:rPr>
          <w:rFonts w:eastAsia="Times New Roman" w:cs="Arial Unicode MS"/>
          <w:bCs/>
          <w:color w:val="000000" w:themeColor="text1"/>
          <w:shd w:val="clear" w:color="auto" w:fill="FFFFFF"/>
        </w:rPr>
        <w:t xml:space="preserve">SP – Stiklo pakuočių atliekos          </w:t>
      </w:r>
      <w:r w:rsidRPr="00CE5EB2">
        <w:rPr>
          <w:rFonts w:eastAsia="Times New Roman" w:cs="Arial Unicode MS"/>
          <w:b/>
          <w:bCs/>
          <w:color w:val="000000" w:themeColor="text1"/>
          <w:shd w:val="clear" w:color="auto" w:fill="FFFFFF"/>
        </w:rPr>
        <w:t>Konteinerius išpylimui pastatyti 7.00 val.</w:t>
      </w:r>
    </w:p>
    <w:p w14:paraId="67F322FE" w14:textId="77777777" w:rsidR="00C87F1D" w:rsidRPr="00CE5EB2" w:rsidRDefault="00424EBC" w:rsidP="00424EBC">
      <w:pPr>
        <w:pStyle w:val="Antrat1"/>
        <w:shd w:val="clear" w:color="auto" w:fill="FFFFFF"/>
        <w:rPr>
          <w:rFonts w:eastAsia="Times New Roman" w:cs="Arial Unicode MS"/>
          <w:b/>
          <w:bCs/>
          <w:color w:val="000000" w:themeColor="text1"/>
          <w:shd w:val="clear" w:color="auto" w:fill="FFFFFF"/>
        </w:rPr>
      </w:pPr>
      <w:r w:rsidRPr="00CE5EB2">
        <w:rPr>
          <w:rFonts w:eastAsia="Times New Roman" w:cs="Arial Unicode MS"/>
          <w:b/>
          <w:bCs/>
          <w:color w:val="000000" w:themeColor="text1"/>
          <w:shd w:val="clear" w:color="auto" w:fill="FFFFFF"/>
        </w:rPr>
        <w:t>KP + SP – Vežama kitos ir stiklo pakuočių atlieko</w:t>
      </w:r>
      <w:r w:rsidR="00A454FE" w:rsidRPr="00CE5EB2">
        <w:rPr>
          <w:rFonts w:eastAsia="Times New Roman" w:cs="Arial Unicode MS"/>
          <w:b/>
          <w:bCs/>
          <w:color w:val="000000" w:themeColor="text1"/>
          <w:shd w:val="clear" w:color="auto" w:fill="FFFFFF"/>
        </w:rPr>
        <w:t>s</w:t>
      </w:r>
    </w:p>
    <w:sectPr w:rsidR="00C87F1D" w:rsidRPr="00CE5EB2" w:rsidSect="008165E6">
      <w:pgSz w:w="11906" w:h="16838"/>
      <w:pgMar w:top="720" w:right="720" w:bottom="720" w:left="720" w:header="567" w:footer="567" w:gutter="0"/>
      <w:cols w:space="1296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Antrat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Antrat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Antrat1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396"/>
  <w:defaultTableStyle w:val="prastasi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81019"/>
    <w:rsid w:val="00000310"/>
    <w:rsid w:val="000009FD"/>
    <w:rsid w:val="00001607"/>
    <w:rsid w:val="00005894"/>
    <w:rsid w:val="00005A9A"/>
    <w:rsid w:val="0000786C"/>
    <w:rsid w:val="00010531"/>
    <w:rsid w:val="00015F8A"/>
    <w:rsid w:val="000246D7"/>
    <w:rsid w:val="00024C59"/>
    <w:rsid w:val="00025501"/>
    <w:rsid w:val="00025E1A"/>
    <w:rsid w:val="00025EAB"/>
    <w:rsid w:val="00026389"/>
    <w:rsid w:val="00026EF3"/>
    <w:rsid w:val="00026F6C"/>
    <w:rsid w:val="000276F5"/>
    <w:rsid w:val="00031FCF"/>
    <w:rsid w:val="00032C81"/>
    <w:rsid w:val="000332F0"/>
    <w:rsid w:val="00034032"/>
    <w:rsid w:val="00035241"/>
    <w:rsid w:val="000443D4"/>
    <w:rsid w:val="0004492F"/>
    <w:rsid w:val="00051979"/>
    <w:rsid w:val="00053FD0"/>
    <w:rsid w:val="000576C1"/>
    <w:rsid w:val="00062E18"/>
    <w:rsid w:val="00065A82"/>
    <w:rsid w:val="00066191"/>
    <w:rsid w:val="000724A2"/>
    <w:rsid w:val="0007315E"/>
    <w:rsid w:val="00074051"/>
    <w:rsid w:val="0007483D"/>
    <w:rsid w:val="000759C5"/>
    <w:rsid w:val="00076567"/>
    <w:rsid w:val="00076B34"/>
    <w:rsid w:val="000814CE"/>
    <w:rsid w:val="000858C5"/>
    <w:rsid w:val="00090470"/>
    <w:rsid w:val="00091A04"/>
    <w:rsid w:val="00091FDF"/>
    <w:rsid w:val="000939D9"/>
    <w:rsid w:val="00095CAC"/>
    <w:rsid w:val="00096826"/>
    <w:rsid w:val="000A4A0C"/>
    <w:rsid w:val="000A4F96"/>
    <w:rsid w:val="000A6FD5"/>
    <w:rsid w:val="000B30F4"/>
    <w:rsid w:val="000B39CE"/>
    <w:rsid w:val="000B74DE"/>
    <w:rsid w:val="000C0884"/>
    <w:rsid w:val="000C17A6"/>
    <w:rsid w:val="000C17A9"/>
    <w:rsid w:val="000C39A0"/>
    <w:rsid w:val="000C48C7"/>
    <w:rsid w:val="000D5A05"/>
    <w:rsid w:val="000D5E2D"/>
    <w:rsid w:val="000D7EFE"/>
    <w:rsid w:val="000E0331"/>
    <w:rsid w:val="000E2CE6"/>
    <w:rsid w:val="000E5FCA"/>
    <w:rsid w:val="000E72D7"/>
    <w:rsid w:val="000F084C"/>
    <w:rsid w:val="000F0C67"/>
    <w:rsid w:val="000F2921"/>
    <w:rsid w:val="000F44B4"/>
    <w:rsid w:val="000F4B8E"/>
    <w:rsid w:val="000F7577"/>
    <w:rsid w:val="000F7774"/>
    <w:rsid w:val="000F77A7"/>
    <w:rsid w:val="000F7EBF"/>
    <w:rsid w:val="0010149A"/>
    <w:rsid w:val="00105585"/>
    <w:rsid w:val="001064B4"/>
    <w:rsid w:val="00107440"/>
    <w:rsid w:val="00114267"/>
    <w:rsid w:val="00114FD2"/>
    <w:rsid w:val="00115775"/>
    <w:rsid w:val="00121AB6"/>
    <w:rsid w:val="00121B74"/>
    <w:rsid w:val="00121DD9"/>
    <w:rsid w:val="00122531"/>
    <w:rsid w:val="00122684"/>
    <w:rsid w:val="00123ED1"/>
    <w:rsid w:val="0012428B"/>
    <w:rsid w:val="0012762A"/>
    <w:rsid w:val="001317EC"/>
    <w:rsid w:val="001324EB"/>
    <w:rsid w:val="001328F2"/>
    <w:rsid w:val="00133339"/>
    <w:rsid w:val="001341A7"/>
    <w:rsid w:val="00134205"/>
    <w:rsid w:val="00135ACF"/>
    <w:rsid w:val="00137D68"/>
    <w:rsid w:val="00140FF0"/>
    <w:rsid w:val="00141EEF"/>
    <w:rsid w:val="001424DB"/>
    <w:rsid w:val="00142547"/>
    <w:rsid w:val="00147446"/>
    <w:rsid w:val="00152246"/>
    <w:rsid w:val="00155FF5"/>
    <w:rsid w:val="001568EB"/>
    <w:rsid w:val="00157654"/>
    <w:rsid w:val="00160096"/>
    <w:rsid w:val="00163411"/>
    <w:rsid w:val="00164FED"/>
    <w:rsid w:val="001661F8"/>
    <w:rsid w:val="00170B66"/>
    <w:rsid w:val="001767C7"/>
    <w:rsid w:val="001802BD"/>
    <w:rsid w:val="00181126"/>
    <w:rsid w:val="0018163E"/>
    <w:rsid w:val="001829D7"/>
    <w:rsid w:val="001840BA"/>
    <w:rsid w:val="001841A7"/>
    <w:rsid w:val="00184AB1"/>
    <w:rsid w:val="001875F9"/>
    <w:rsid w:val="00187E77"/>
    <w:rsid w:val="00190EC5"/>
    <w:rsid w:val="001911EC"/>
    <w:rsid w:val="00193EE5"/>
    <w:rsid w:val="00195547"/>
    <w:rsid w:val="001963D7"/>
    <w:rsid w:val="001A39E7"/>
    <w:rsid w:val="001A4238"/>
    <w:rsid w:val="001A6C65"/>
    <w:rsid w:val="001A75B2"/>
    <w:rsid w:val="001B1643"/>
    <w:rsid w:val="001B4917"/>
    <w:rsid w:val="001B7742"/>
    <w:rsid w:val="001B7F1F"/>
    <w:rsid w:val="001C18E2"/>
    <w:rsid w:val="001C1AB6"/>
    <w:rsid w:val="001C2B55"/>
    <w:rsid w:val="001C4C66"/>
    <w:rsid w:val="001C623D"/>
    <w:rsid w:val="001D0CC1"/>
    <w:rsid w:val="001D34E1"/>
    <w:rsid w:val="001D426B"/>
    <w:rsid w:val="001D463E"/>
    <w:rsid w:val="001D6087"/>
    <w:rsid w:val="001D71A3"/>
    <w:rsid w:val="001E073B"/>
    <w:rsid w:val="001E1649"/>
    <w:rsid w:val="001E1A6C"/>
    <w:rsid w:val="001E323C"/>
    <w:rsid w:val="001E3524"/>
    <w:rsid w:val="001E4C50"/>
    <w:rsid w:val="001F0744"/>
    <w:rsid w:val="001F2237"/>
    <w:rsid w:val="001F2D44"/>
    <w:rsid w:val="00200273"/>
    <w:rsid w:val="0020624E"/>
    <w:rsid w:val="002111E3"/>
    <w:rsid w:val="00212094"/>
    <w:rsid w:val="00212C0F"/>
    <w:rsid w:val="00213EA6"/>
    <w:rsid w:val="00215632"/>
    <w:rsid w:val="0021567B"/>
    <w:rsid w:val="00215B01"/>
    <w:rsid w:val="0021643C"/>
    <w:rsid w:val="00216A50"/>
    <w:rsid w:val="00220405"/>
    <w:rsid w:val="00221B40"/>
    <w:rsid w:val="00231769"/>
    <w:rsid w:val="00236A19"/>
    <w:rsid w:val="002378C1"/>
    <w:rsid w:val="00237AF6"/>
    <w:rsid w:val="0024257E"/>
    <w:rsid w:val="00243322"/>
    <w:rsid w:val="00247EE0"/>
    <w:rsid w:val="002511B7"/>
    <w:rsid w:val="002542E7"/>
    <w:rsid w:val="00254470"/>
    <w:rsid w:val="00257FEE"/>
    <w:rsid w:val="002628E7"/>
    <w:rsid w:val="002654D2"/>
    <w:rsid w:val="00274A86"/>
    <w:rsid w:val="00274ACF"/>
    <w:rsid w:val="00274F20"/>
    <w:rsid w:val="002751B7"/>
    <w:rsid w:val="002753BC"/>
    <w:rsid w:val="002760C5"/>
    <w:rsid w:val="00282A04"/>
    <w:rsid w:val="00290ED4"/>
    <w:rsid w:val="00293AC5"/>
    <w:rsid w:val="002952EF"/>
    <w:rsid w:val="00297323"/>
    <w:rsid w:val="002A6586"/>
    <w:rsid w:val="002A7805"/>
    <w:rsid w:val="002B0784"/>
    <w:rsid w:val="002B0A5E"/>
    <w:rsid w:val="002B2643"/>
    <w:rsid w:val="002B3702"/>
    <w:rsid w:val="002B6BA5"/>
    <w:rsid w:val="002C002E"/>
    <w:rsid w:val="002D1308"/>
    <w:rsid w:val="002D4E63"/>
    <w:rsid w:val="002D4FAC"/>
    <w:rsid w:val="002D5B12"/>
    <w:rsid w:val="002D6170"/>
    <w:rsid w:val="002D6D1C"/>
    <w:rsid w:val="002E0223"/>
    <w:rsid w:val="002E0E99"/>
    <w:rsid w:val="002E10B9"/>
    <w:rsid w:val="002E52E6"/>
    <w:rsid w:val="002E7AAF"/>
    <w:rsid w:val="002F34D4"/>
    <w:rsid w:val="002F4C6B"/>
    <w:rsid w:val="002F5488"/>
    <w:rsid w:val="00301381"/>
    <w:rsid w:val="00305A04"/>
    <w:rsid w:val="003068F0"/>
    <w:rsid w:val="00307629"/>
    <w:rsid w:val="0031136D"/>
    <w:rsid w:val="0031312C"/>
    <w:rsid w:val="003139A5"/>
    <w:rsid w:val="00313A36"/>
    <w:rsid w:val="003173C1"/>
    <w:rsid w:val="00323432"/>
    <w:rsid w:val="00324166"/>
    <w:rsid w:val="003242E9"/>
    <w:rsid w:val="00325601"/>
    <w:rsid w:val="003269A7"/>
    <w:rsid w:val="00331DC3"/>
    <w:rsid w:val="003329C3"/>
    <w:rsid w:val="0033354E"/>
    <w:rsid w:val="00334391"/>
    <w:rsid w:val="00340E91"/>
    <w:rsid w:val="00341BDC"/>
    <w:rsid w:val="0034472A"/>
    <w:rsid w:val="0034493F"/>
    <w:rsid w:val="00361CAC"/>
    <w:rsid w:val="0036200A"/>
    <w:rsid w:val="00362A3E"/>
    <w:rsid w:val="0036367A"/>
    <w:rsid w:val="00367856"/>
    <w:rsid w:val="00367EB9"/>
    <w:rsid w:val="003701B4"/>
    <w:rsid w:val="003702E3"/>
    <w:rsid w:val="003704EA"/>
    <w:rsid w:val="00371154"/>
    <w:rsid w:val="00372840"/>
    <w:rsid w:val="00376EB6"/>
    <w:rsid w:val="00377D79"/>
    <w:rsid w:val="00382EE9"/>
    <w:rsid w:val="003857A7"/>
    <w:rsid w:val="00390642"/>
    <w:rsid w:val="00393ADE"/>
    <w:rsid w:val="0039794D"/>
    <w:rsid w:val="003A4753"/>
    <w:rsid w:val="003B1D69"/>
    <w:rsid w:val="003B1D6E"/>
    <w:rsid w:val="003B242A"/>
    <w:rsid w:val="003B36EE"/>
    <w:rsid w:val="003B75D0"/>
    <w:rsid w:val="003C0CE7"/>
    <w:rsid w:val="003C17B3"/>
    <w:rsid w:val="003C1FE8"/>
    <w:rsid w:val="003C2F1E"/>
    <w:rsid w:val="003C3365"/>
    <w:rsid w:val="003C5D64"/>
    <w:rsid w:val="003C64AD"/>
    <w:rsid w:val="003C6A1E"/>
    <w:rsid w:val="003C769B"/>
    <w:rsid w:val="003C7D2D"/>
    <w:rsid w:val="003D3255"/>
    <w:rsid w:val="003D3C0B"/>
    <w:rsid w:val="003D6444"/>
    <w:rsid w:val="003D6CFA"/>
    <w:rsid w:val="003E0798"/>
    <w:rsid w:val="003E4123"/>
    <w:rsid w:val="003E67FF"/>
    <w:rsid w:val="003E76EE"/>
    <w:rsid w:val="003F08EA"/>
    <w:rsid w:val="003F229C"/>
    <w:rsid w:val="003F3D74"/>
    <w:rsid w:val="003F67BC"/>
    <w:rsid w:val="003F74A5"/>
    <w:rsid w:val="003F7B55"/>
    <w:rsid w:val="0040003F"/>
    <w:rsid w:val="00400E95"/>
    <w:rsid w:val="004016E1"/>
    <w:rsid w:val="00402C1A"/>
    <w:rsid w:val="00406DAF"/>
    <w:rsid w:val="0041238F"/>
    <w:rsid w:val="00420F3E"/>
    <w:rsid w:val="00424EBC"/>
    <w:rsid w:val="00426850"/>
    <w:rsid w:val="00431D12"/>
    <w:rsid w:val="00431E7D"/>
    <w:rsid w:val="00433238"/>
    <w:rsid w:val="00434904"/>
    <w:rsid w:val="004352B6"/>
    <w:rsid w:val="00435B84"/>
    <w:rsid w:val="00437C4F"/>
    <w:rsid w:val="00440F67"/>
    <w:rsid w:val="00442D96"/>
    <w:rsid w:val="0044328C"/>
    <w:rsid w:val="004451FA"/>
    <w:rsid w:val="00446267"/>
    <w:rsid w:val="0044784B"/>
    <w:rsid w:val="0045057B"/>
    <w:rsid w:val="004507D6"/>
    <w:rsid w:val="00451C26"/>
    <w:rsid w:val="00452E9A"/>
    <w:rsid w:val="00456509"/>
    <w:rsid w:val="00462912"/>
    <w:rsid w:val="004664B9"/>
    <w:rsid w:val="0047293F"/>
    <w:rsid w:val="00473D89"/>
    <w:rsid w:val="00477D78"/>
    <w:rsid w:val="00481FAF"/>
    <w:rsid w:val="00482A92"/>
    <w:rsid w:val="00485270"/>
    <w:rsid w:val="00491462"/>
    <w:rsid w:val="00496C05"/>
    <w:rsid w:val="004A2D20"/>
    <w:rsid w:val="004A36F4"/>
    <w:rsid w:val="004A3911"/>
    <w:rsid w:val="004A3A66"/>
    <w:rsid w:val="004A3BBF"/>
    <w:rsid w:val="004A4EE9"/>
    <w:rsid w:val="004A5117"/>
    <w:rsid w:val="004B599E"/>
    <w:rsid w:val="004B7A81"/>
    <w:rsid w:val="004C2909"/>
    <w:rsid w:val="004D0045"/>
    <w:rsid w:val="004D1221"/>
    <w:rsid w:val="004D39B3"/>
    <w:rsid w:val="004D7BA8"/>
    <w:rsid w:val="004E0EC0"/>
    <w:rsid w:val="004E1F26"/>
    <w:rsid w:val="004E549E"/>
    <w:rsid w:val="004F0243"/>
    <w:rsid w:val="004F0FCE"/>
    <w:rsid w:val="004F140F"/>
    <w:rsid w:val="004F1DD7"/>
    <w:rsid w:val="004F511F"/>
    <w:rsid w:val="005022F7"/>
    <w:rsid w:val="00502FE2"/>
    <w:rsid w:val="00504C0B"/>
    <w:rsid w:val="005122DA"/>
    <w:rsid w:val="00512F32"/>
    <w:rsid w:val="00515435"/>
    <w:rsid w:val="00515E66"/>
    <w:rsid w:val="005164B8"/>
    <w:rsid w:val="005205BA"/>
    <w:rsid w:val="005212F8"/>
    <w:rsid w:val="00533873"/>
    <w:rsid w:val="00535D0B"/>
    <w:rsid w:val="0053706B"/>
    <w:rsid w:val="00540A50"/>
    <w:rsid w:val="0054140B"/>
    <w:rsid w:val="0054629C"/>
    <w:rsid w:val="005507A7"/>
    <w:rsid w:val="005509B6"/>
    <w:rsid w:val="00550E7D"/>
    <w:rsid w:val="0055574C"/>
    <w:rsid w:val="0055797B"/>
    <w:rsid w:val="00561257"/>
    <w:rsid w:val="005612CB"/>
    <w:rsid w:val="00562421"/>
    <w:rsid w:val="00563691"/>
    <w:rsid w:val="00565425"/>
    <w:rsid w:val="00565F2A"/>
    <w:rsid w:val="00570064"/>
    <w:rsid w:val="00571477"/>
    <w:rsid w:val="005803E5"/>
    <w:rsid w:val="00581A43"/>
    <w:rsid w:val="005830D1"/>
    <w:rsid w:val="0058354A"/>
    <w:rsid w:val="005846F2"/>
    <w:rsid w:val="0058674C"/>
    <w:rsid w:val="005909AC"/>
    <w:rsid w:val="00591A0A"/>
    <w:rsid w:val="005936FC"/>
    <w:rsid w:val="0059520B"/>
    <w:rsid w:val="005A376C"/>
    <w:rsid w:val="005A6ECA"/>
    <w:rsid w:val="005A74C1"/>
    <w:rsid w:val="005B12EE"/>
    <w:rsid w:val="005B20D2"/>
    <w:rsid w:val="005B4CEC"/>
    <w:rsid w:val="005B66C6"/>
    <w:rsid w:val="005B759D"/>
    <w:rsid w:val="005C2082"/>
    <w:rsid w:val="005C23A6"/>
    <w:rsid w:val="005C23FB"/>
    <w:rsid w:val="005C4F12"/>
    <w:rsid w:val="005D12D8"/>
    <w:rsid w:val="005D21F8"/>
    <w:rsid w:val="005D4276"/>
    <w:rsid w:val="005D46B3"/>
    <w:rsid w:val="005D5951"/>
    <w:rsid w:val="005D7574"/>
    <w:rsid w:val="005E00D7"/>
    <w:rsid w:val="005E12C9"/>
    <w:rsid w:val="005E47E6"/>
    <w:rsid w:val="005F5F73"/>
    <w:rsid w:val="005F75B2"/>
    <w:rsid w:val="005F7A56"/>
    <w:rsid w:val="00600B1F"/>
    <w:rsid w:val="006013D4"/>
    <w:rsid w:val="00602999"/>
    <w:rsid w:val="00602BF2"/>
    <w:rsid w:val="006041E3"/>
    <w:rsid w:val="00604591"/>
    <w:rsid w:val="006054D2"/>
    <w:rsid w:val="00610E21"/>
    <w:rsid w:val="00615735"/>
    <w:rsid w:val="00616734"/>
    <w:rsid w:val="006168FD"/>
    <w:rsid w:val="006169EF"/>
    <w:rsid w:val="00620D5B"/>
    <w:rsid w:val="00621C7C"/>
    <w:rsid w:val="00622DAB"/>
    <w:rsid w:val="00623A8D"/>
    <w:rsid w:val="00623F33"/>
    <w:rsid w:val="006242C8"/>
    <w:rsid w:val="00627CB9"/>
    <w:rsid w:val="0063175B"/>
    <w:rsid w:val="00633B41"/>
    <w:rsid w:val="00634958"/>
    <w:rsid w:val="00634A13"/>
    <w:rsid w:val="0063616F"/>
    <w:rsid w:val="006361BB"/>
    <w:rsid w:val="00653C83"/>
    <w:rsid w:val="00655493"/>
    <w:rsid w:val="00662953"/>
    <w:rsid w:val="006647A7"/>
    <w:rsid w:val="00667B5F"/>
    <w:rsid w:val="006711BB"/>
    <w:rsid w:val="0067272C"/>
    <w:rsid w:val="006727EC"/>
    <w:rsid w:val="006759B4"/>
    <w:rsid w:val="00675D5B"/>
    <w:rsid w:val="0067762C"/>
    <w:rsid w:val="0068728B"/>
    <w:rsid w:val="006911DE"/>
    <w:rsid w:val="00691364"/>
    <w:rsid w:val="00691F72"/>
    <w:rsid w:val="00695FC5"/>
    <w:rsid w:val="006A1E15"/>
    <w:rsid w:val="006A3183"/>
    <w:rsid w:val="006A5636"/>
    <w:rsid w:val="006A5A9F"/>
    <w:rsid w:val="006B1FBF"/>
    <w:rsid w:val="006B2155"/>
    <w:rsid w:val="006B34FE"/>
    <w:rsid w:val="006B4F0F"/>
    <w:rsid w:val="006B5E84"/>
    <w:rsid w:val="006B6A48"/>
    <w:rsid w:val="006C0EC5"/>
    <w:rsid w:val="006C674A"/>
    <w:rsid w:val="006C7ED2"/>
    <w:rsid w:val="006D643E"/>
    <w:rsid w:val="006E02CA"/>
    <w:rsid w:val="006E0932"/>
    <w:rsid w:val="006E3750"/>
    <w:rsid w:val="006E481D"/>
    <w:rsid w:val="006F0049"/>
    <w:rsid w:val="006F2639"/>
    <w:rsid w:val="006F5675"/>
    <w:rsid w:val="006F5B87"/>
    <w:rsid w:val="006F5CEF"/>
    <w:rsid w:val="006F6A04"/>
    <w:rsid w:val="00700B32"/>
    <w:rsid w:val="0070537C"/>
    <w:rsid w:val="00712642"/>
    <w:rsid w:val="00715F49"/>
    <w:rsid w:val="00721AEF"/>
    <w:rsid w:val="007265BB"/>
    <w:rsid w:val="0072666A"/>
    <w:rsid w:val="00730A32"/>
    <w:rsid w:val="00731469"/>
    <w:rsid w:val="00731522"/>
    <w:rsid w:val="00736F76"/>
    <w:rsid w:val="00737186"/>
    <w:rsid w:val="00737758"/>
    <w:rsid w:val="00737D53"/>
    <w:rsid w:val="007405DE"/>
    <w:rsid w:val="00743120"/>
    <w:rsid w:val="007433C7"/>
    <w:rsid w:val="00743562"/>
    <w:rsid w:val="0074403E"/>
    <w:rsid w:val="0074615B"/>
    <w:rsid w:val="00746AC7"/>
    <w:rsid w:val="00747913"/>
    <w:rsid w:val="007536D2"/>
    <w:rsid w:val="00754437"/>
    <w:rsid w:val="00754CC2"/>
    <w:rsid w:val="00755CEA"/>
    <w:rsid w:val="00757452"/>
    <w:rsid w:val="00763BAB"/>
    <w:rsid w:val="00763DB5"/>
    <w:rsid w:val="00765393"/>
    <w:rsid w:val="00765B84"/>
    <w:rsid w:val="00766C9E"/>
    <w:rsid w:val="00767B3B"/>
    <w:rsid w:val="0077024B"/>
    <w:rsid w:val="00772FFB"/>
    <w:rsid w:val="00773B70"/>
    <w:rsid w:val="00783E69"/>
    <w:rsid w:val="00785EB3"/>
    <w:rsid w:val="00787684"/>
    <w:rsid w:val="00787820"/>
    <w:rsid w:val="007903CD"/>
    <w:rsid w:val="0079098E"/>
    <w:rsid w:val="00790FC5"/>
    <w:rsid w:val="00791E16"/>
    <w:rsid w:val="00793AA8"/>
    <w:rsid w:val="007949CB"/>
    <w:rsid w:val="0079617C"/>
    <w:rsid w:val="007963C6"/>
    <w:rsid w:val="0079641F"/>
    <w:rsid w:val="00796799"/>
    <w:rsid w:val="00797B06"/>
    <w:rsid w:val="007A2C6C"/>
    <w:rsid w:val="007A43E0"/>
    <w:rsid w:val="007B1874"/>
    <w:rsid w:val="007B26FA"/>
    <w:rsid w:val="007B281E"/>
    <w:rsid w:val="007B49F8"/>
    <w:rsid w:val="007C0048"/>
    <w:rsid w:val="007C08A5"/>
    <w:rsid w:val="007C29B1"/>
    <w:rsid w:val="007C596F"/>
    <w:rsid w:val="007D0FB9"/>
    <w:rsid w:val="007D1084"/>
    <w:rsid w:val="007D21CC"/>
    <w:rsid w:val="007D33AA"/>
    <w:rsid w:val="007D3D95"/>
    <w:rsid w:val="007D5232"/>
    <w:rsid w:val="007E0D92"/>
    <w:rsid w:val="007E11D9"/>
    <w:rsid w:val="007E284E"/>
    <w:rsid w:val="007E2BD7"/>
    <w:rsid w:val="007F1470"/>
    <w:rsid w:val="007F551D"/>
    <w:rsid w:val="007F63DA"/>
    <w:rsid w:val="008032B1"/>
    <w:rsid w:val="00804571"/>
    <w:rsid w:val="0081036E"/>
    <w:rsid w:val="008125CB"/>
    <w:rsid w:val="00814706"/>
    <w:rsid w:val="0081659C"/>
    <w:rsid w:val="008165E6"/>
    <w:rsid w:val="00816DE5"/>
    <w:rsid w:val="00821F04"/>
    <w:rsid w:val="00823055"/>
    <w:rsid w:val="00823532"/>
    <w:rsid w:val="00825B9A"/>
    <w:rsid w:val="00826690"/>
    <w:rsid w:val="00834DD8"/>
    <w:rsid w:val="00835ED6"/>
    <w:rsid w:val="00837325"/>
    <w:rsid w:val="0084005D"/>
    <w:rsid w:val="00840EE2"/>
    <w:rsid w:val="00843C13"/>
    <w:rsid w:val="008452EA"/>
    <w:rsid w:val="00850354"/>
    <w:rsid w:val="00852733"/>
    <w:rsid w:val="00856E86"/>
    <w:rsid w:val="00861154"/>
    <w:rsid w:val="00863DAB"/>
    <w:rsid w:val="00871F1F"/>
    <w:rsid w:val="00873A84"/>
    <w:rsid w:val="0087507A"/>
    <w:rsid w:val="00877DCB"/>
    <w:rsid w:val="008821C7"/>
    <w:rsid w:val="00882972"/>
    <w:rsid w:val="00886348"/>
    <w:rsid w:val="00892A5F"/>
    <w:rsid w:val="00893B7E"/>
    <w:rsid w:val="00896226"/>
    <w:rsid w:val="00897714"/>
    <w:rsid w:val="008A0F1D"/>
    <w:rsid w:val="008A2CD4"/>
    <w:rsid w:val="008A5ED5"/>
    <w:rsid w:val="008B0B3A"/>
    <w:rsid w:val="008B1DC9"/>
    <w:rsid w:val="008B2490"/>
    <w:rsid w:val="008B30E3"/>
    <w:rsid w:val="008B41F7"/>
    <w:rsid w:val="008C2710"/>
    <w:rsid w:val="008D1BC6"/>
    <w:rsid w:val="008D1DCE"/>
    <w:rsid w:val="008D5294"/>
    <w:rsid w:val="008E09E2"/>
    <w:rsid w:val="008E1CA6"/>
    <w:rsid w:val="008E69CA"/>
    <w:rsid w:val="008F0815"/>
    <w:rsid w:val="008F1F80"/>
    <w:rsid w:val="008F25A2"/>
    <w:rsid w:val="008F36CC"/>
    <w:rsid w:val="008F44FF"/>
    <w:rsid w:val="008F62D9"/>
    <w:rsid w:val="008F69D5"/>
    <w:rsid w:val="0090768F"/>
    <w:rsid w:val="0090791E"/>
    <w:rsid w:val="00907BB1"/>
    <w:rsid w:val="00907CF9"/>
    <w:rsid w:val="00907FDA"/>
    <w:rsid w:val="00910B0B"/>
    <w:rsid w:val="009118E7"/>
    <w:rsid w:val="00911A1A"/>
    <w:rsid w:val="00911F1B"/>
    <w:rsid w:val="00913A72"/>
    <w:rsid w:val="00915BA4"/>
    <w:rsid w:val="009210AD"/>
    <w:rsid w:val="00926362"/>
    <w:rsid w:val="009332A9"/>
    <w:rsid w:val="00937636"/>
    <w:rsid w:val="0094335B"/>
    <w:rsid w:val="00943404"/>
    <w:rsid w:val="009445BF"/>
    <w:rsid w:val="00946A2F"/>
    <w:rsid w:val="00947E1D"/>
    <w:rsid w:val="00953FB6"/>
    <w:rsid w:val="009552F1"/>
    <w:rsid w:val="00957E24"/>
    <w:rsid w:val="0096052D"/>
    <w:rsid w:val="00961261"/>
    <w:rsid w:val="009613B1"/>
    <w:rsid w:val="00962928"/>
    <w:rsid w:val="00965E7C"/>
    <w:rsid w:val="00966894"/>
    <w:rsid w:val="00966D96"/>
    <w:rsid w:val="00967085"/>
    <w:rsid w:val="009675D0"/>
    <w:rsid w:val="009705E3"/>
    <w:rsid w:val="0097142C"/>
    <w:rsid w:val="00972C84"/>
    <w:rsid w:val="0097371A"/>
    <w:rsid w:val="00976373"/>
    <w:rsid w:val="00977705"/>
    <w:rsid w:val="00980B6E"/>
    <w:rsid w:val="0098155B"/>
    <w:rsid w:val="009828CA"/>
    <w:rsid w:val="00983B98"/>
    <w:rsid w:val="00991243"/>
    <w:rsid w:val="00995AB5"/>
    <w:rsid w:val="00995BB9"/>
    <w:rsid w:val="00995F47"/>
    <w:rsid w:val="00996996"/>
    <w:rsid w:val="009A04D3"/>
    <w:rsid w:val="009A06BD"/>
    <w:rsid w:val="009A1496"/>
    <w:rsid w:val="009B2E4E"/>
    <w:rsid w:val="009B40EC"/>
    <w:rsid w:val="009C1F6E"/>
    <w:rsid w:val="009C40FE"/>
    <w:rsid w:val="009C433F"/>
    <w:rsid w:val="009C4B7F"/>
    <w:rsid w:val="009C50DC"/>
    <w:rsid w:val="009C5188"/>
    <w:rsid w:val="009C557B"/>
    <w:rsid w:val="009C6873"/>
    <w:rsid w:val="009D2197"/>
    <w:rsid w:val="009D261C"/>
    <w:rsid w:val="009D4F53"/>
    <w:rsid w:val="009E14BA"/>
    <w:rsid w:val="009E2553"/>
    <w:rsid w:val="009E341F"/>
    <w:rsid w:val="009E7A1A"/>
    <w:rsid w:val="009F445E"/>
    <w:rsid w:val="009F7A5E"/>
    <w:rsid w:val="00A0290F"/>
    <w:rsid w:val="00A04B57"/>
    <w:rsid w:val="00A04BBC"/>
    <w:rsid w:val="00A05523"/>
    <w:rsid w:val="00A129EB"/>
    <w:rsid w:val="00A21A19"/>
    <w:rsid w:val="00A2237B"/>
    <w:rsid w:val="00A2288B"/>
    <w:rsid w:val="00A22EF4"/>
    <w:rsid w:val="00A234D5"/>
    <w:rsid w:val="00A23E77"/>
    <w:rsid w:val="00A24656"/>
    <w:rsid w:val="00A24856"/>
    <w:rsid w:val="00A31EA0"/>
    <w:rsid w:val="00A32E8F"/>
    <w:rsid w:val="00A370CC"/>
    <w:rsid w:val="00A40F63"/>
    <w:rsid w:val="00A421D8"/>
    <w:rsid w:val="00A454FE"/>
    <w:rsid w:val="00A45F93"/>
    <w:rsid w:val="00A569C2"/>
    <w:rsid w:val="00A60732"/>
    <w:rsid w:val="00A61F5B"/>
    <w:rsid w:val="00A65E85"/>
    <w:rsid w:val="00A66769"/>
    <w:rsid w:val="00A66A15"/>
    <w:rsid w:val="00A66D7E"/>
    <w:rsid w:val="00A66EB4"/>
    <w:rsid w:val="00A708A3"/>
    <w:rsid w:val="00A72791"/>
    <w:rsid w:val="00A740CC"/>
    <w:rsid w:val="00A7588C"/>
    <w:rsid w:val="00A83365"/>
    <w:rsid w:val="00A84C2B"/>
    <w:rsid w:val="00AA422F"/>
    <w:rsid w:val="00AA51D0"/>
    <w:rsid w:val="00AA6270"/>
    <w:rsid w:val="00AA6D4C"/>
    <w:rsid w:val="00AA7461"/>
    <w:rsid w:val="00AB0DD9"/>
    <w:rsid w:val="00AB4482"/>
    <w:rsid w:val="00AB6496"/>
    <w:rsid w:val="00AC3FCB"/>
    <w:rsid w:val="00AC4CCB"/>
    <w:rsid w:val="00AC74F0"/>
    <w:rsid w:val="00AD2759"/>
    <w:rsid w:val="00AD2B71"/>
    <w:rsid w:val="00AD7145"/>
    <w:rsid w:val="00AE23C1"/>
    <w:rsid w:val="00AE2573"/>
    <w:rsid w:val="00AE5D83"/>
    <w:rsid w:val="00AE5F21"/>
    <w:rsid w:val="00AE602E"/>
    <w:rsid w:val="00AF00DE"/>
    <w:rsid w:val="00AF20F7"/>
    <w:rsid w:val="00AF670F"/>
    <w:rsid w:val="00B01A17"/>
    <w:rsid w:val="00B02788"/>
    <w:rsid w:val="00B027F7"/>
    <w:rsid w:val="00B02C91"/>
    <w:rsid w:val="00B02D22"/>
    <w:rsid w:val="00B03515"/>
    <w:rsid w:val="00B0454C"/>
    <w:rsid w:val="00B04AB0"/>
    <w:rsid w:val="00B0681A"/>
    <w:rsid w:val="00B074CD"/>
    <w:rsid w:val="00B07AF3"/>
    <w:rsid w:val="00B12B4C"/>
    <w:rsid w:val="00B13531"/>
    <w:rsid w:val="00B20864"/>
    <w:rsid w:val="00B24F45"/>
    <w:rsid w:val="00B351D8"/>
    <w:rsid w:val="00B36A24"/>
    <w:rsid w:val="00B413A1"/>
    <w:rsid w:val="00B42161"/>
    <w:rsid w:val="00B516E2"/>
    <w:rsid w:val="00B52A1A"/>
    <w:rsid w:val="00B53176"/>
    <w:rsid w:val="00B5490B"/>
    <w:rsid w:val="00B56DD8"/>
    <w:rsid w:val="00B57DB7"/>
    <w:rsid w:val="00B61150"/>
    <w:rsid w:val="00B6205C"/>
    <w:rsid w:val="00B63B97"/>
    <w:rsid w:val="00B6734E"/>
    <w:rsid w:val="00B75F03"/>
    <w:rsid w:val="00B77A40"/>
    <w:rsid w:val="00B830EF"/>
    <w:rsid w:val="00B91B35"/>
    <w:rsid w:val="00B927FA"/>
    <w:rsid w:val="00B93BFC"/>
    <w:rsid w:val="00B93EA6"/>
    <w:rsid w:val="00B96961"/>
    <w:rsid w:val="00B96F6F"/>
    <w:rsid w:val="00B979CB"/>
    <w:rsid w:val="00BA069A"/>
    <w:rsid w:val="00BA1A0C"/>
    <w:rsid w:val="00BA3B9C"/>
    <w:rsid w:val="00BA44C8"/>
    <w:rsid w:val="00BA5358"/>
    <w:rsid w:val="00BB1543"/>
    <w:rsid w:val="00BB1BE9"/>
    <w:rsid w:val="00BB251E"/>
    <w:rsid w:val="00BB488E"/>
    <w:rsid w:val="00BB5389"/>
    <w:rsid w:val="00BB7ECE"/>
    <w:rsid w:val="00BC12A8"/>
    <w:rsid w:val="00BC4A5B"/>
    <w:rsid w:val="00BD327A"/>
    <w:rsid w:val="00BD6409"/>
    <w:rsid w:val="00BE1033"/>
    <w:rsid w:val="00BE2ED8"/>
    <w:rsid w:val="00BE4AC9"/>
    <w:rsid w:val="00BE5FDB"/>
    <w:rsid w:val="00BE66E6"/>
    <w:rsid w:val="00BE6D5D"/>
    <w:rsid w:val="00BF0E5A"/>
    <w:rsid w:val="00BF2AB7"/>
    <w:rsid w:val="00BF3C3A"/>
    <w:rsid w:val="00BF4309"/>
    <w:rsid w:val="00BF5487"/>
    <w:rsid w:val="00BF6506"/>
    <w:rsid w:val="00BF66C3"/>
    <w:rsid w:val="00BF6FEF"/>
    <w:rsid w:val="00BF7D25"/>
    <w:rsid w:val="00C00B9B"/>
    <w:rsid w:val="00C03503"/>
    <w:rsid w:val="00C047B4"/>
    <w:rsid w:val="00C04CA9"/>
    <w:rsid w:val="00C05FD0"/>
    <w:rsid w:val="00C06FE8"/>
    <w:rsid w:val="00C1087B"/>
    <w:rsid w:val="00C115CB"/>
    <w:rsid w:val="00C12FD3"/>
    <w:rsid w:val="00C13D87"/>
    <w:rsid w:val="00C13F6D"/>
    <w:rsid w:val="00C14190"/>
    <w:rsid w:val="00C14D38"/>
    <w:rsid w:val="00C15798"/>
    <w:rsid w:val="00C21951"/>
    <w:rsid w:val="00C22A30"/>
    <w:rsid w:val="00C2391D"/>
    <w:rsid w:val="00C24EAE"/>
    <w:rsid w:val="00C30C78"/>
    <w:rsid w:val="00C31D4F"/>
    <w:rsid w:val="00C330C0"/>
    <w:rsid w:val="00C34BDE"/>
    <w:rsid w:val="00C36D63"/>
    <w:rsid w:val="00C37F9A"/>
    <w:rsid w:val="00C40545"/>
    <w:rsid w:val="00C409C1"/>
    <w:rsid w:val="00C4100A"/>
    <w:rsid w:val="00C411E0"/>
    <w:rsid w:val="00C42038"/>
    <w:rsid w:val="00C43437"/>
    <w:rsid w:val="00C449D1"/>
    <w:rsid w:val="00C466D3"/>
    <w:rsid w:val="00C47D93"/>
    <w:rsid w:val="00C53AEC"/>
    <w:rsid w:val="00C543A0"/>
    <w:rsid w:val="00C54A0F"/>
    <w:rsid w:val="00C55016"/>
    <w:rsid w:val="00C56239"/>
    <w:rsid w:val="00C57B84"/>
    <w:rsid w:val="00C60432"/>
    <w:rsid w:val="00C6416F"/>
    <w:rsid w:val="00C6487B"/>
    <w:rsid w:val="00C67503"/>
    <w:rsid w:val="00C76BA1"/>
    <w:rsid w:val="00C80660"/>
    <w:rsid w:val="00C82897"/>
    <w:rsid w:val="00C83345"/>
    <w:rsid w:val="00C8341E"/>
    <w:rsid w:val="00C83F1C"/>
    <w:rsid w:val="00C84AE8"/>
    <w:rsid w:val="00C87A1F"/>
    <w:rsid w:val="00C87F1D"/>
    <w:rsid w:val="00C90341"/>
    <w:rsid w:val="00C90E95"/>
    <w:rsid w:val="00C96FB5"/>
    <w:rsid w:val="00CA02E2"/>
    <w:rsid w:val="00CA45C7"/>
    <w:rsid w:val="00CA4AEF"/>
    <w:rsid w:val="00CA651C"/>
    <w:rsid w:val="00CB0759"/>
    <w:rsid w:val="00CB4EA1"/>
    <w:rsid w:val="00CB6E60"/>
    <w:rsid w:val="00CC014D"/>
    <w:rsid w:val="00CC2760"/>
    <w:rsid w:val="00CC40A6"/>
    <w:rsid w:val="00CD0FB4"/>
    <w:rsid w:val="00CD25B0"/>
    <w:rsid w:val="00CD6020"/>
    <w:rsid w:val="00CD6F44"/>
    <w:rsid w:val="00CE0972"/>
    <w:rsid w:val="00CE2D25"/>
    <w:rsid w:val="00CE5EB2"/>
    <w:rsid w:val="00CF36F8"/>
    <w:rsid w:val="00CF43B0"/>
    <w:rsid w:val="00CF5C0A"/>
    <w:rsid w:val="00CF7B18"/>
    <w:rsid w:val="00D005E1"/>
    <w:rsid w:val="00D0252F"/>
    <w:rsid w:val="00D02F4A"/>
    <w:rsid w:val="00D065FE"/>
    <w:rsid w:val="00D10AFF"/>
    <w:rsid w:val="00D12554"/>
    <w:rsid w:val="00D1282D"/>
    <w:rsid w:val="00D14803"/>
    <w:rsid w:val="00D210F7"/>
    <w:rsid w:val="00D345C6"/>
    <w:rsid w:val="00D41FC1"/>
    <w:rsid w:val="00D4267D"/>
    <w:rsid w:val="00D44DBE"/>
    <w:rsid w:val="00D45BFC"/>
    <w:rsid w:val="00D46545"/>
    <w:rsid w:val="00D516F8"/>
    <w:rsid w:val="00D532FE"/>
    <w:rsid w:val="00D53CDD"/>
    <w:rsid w:val="00D54466"/>
    <w:rsid w:val="00D63C62"/>
    <w:rsid w:val="00D65054"/>
    <w:rsid w:val="00D65791"/>
    <w:rsid w:val="00D707AC"/>
    <w:rsid w:val="00D71EB8"/>
    <w:rsid w:val="00D73040"/>
    <w:rsid w:val="00D75217"/>
    <w:rsid w:val="00D76754"/>
    <w:rsid w:val="00D77328"/>
    <w:rsid w:val="00D80C14"/>
    <w:rsid w:val="00D8192C"/>
    <w:rsid w:val="00D8216A"/>
    <w:rsid w:val="00D84517"/>
    <w:rsid w:val="00D85071"/>
    <w:rsid w:val="00D85A74"/>
    <w:rsid w:val="00D8640A"/>
    <w:rsid w:val="00D87F81"/>
    <w:rsid w:val="00D90222"/>
    <w:rsid w:val="00D92386"/>
    <w:rsid w:val="00D92ECC"/>
    <w:rsid w:val="00D96DBF"/>
    <w:rsid w:val="00DA0683"/>
    <w:rsid w:val="00DA10F8"/>
    <w:rsid w:val="00DA70D3"/>
    <w:rsid w:val="00DB1E67"/>
    <w:rsid w:val="00DB3697"/>
    <w:rsid w:val="00DB75B6"/>
    <w:rsid w:val="00DC0420"/>
    <w:rsid w:val="00DC1B5E"/>
    <w:rsid w:val="00DC4661"/>
    <w:rsid w:val="00DC576F"/>
    <w:rsid w:val="00DC59CF"/>
    <w:rsid w:val="00DC6C76"/>
    <w:rsid w:val="00DC6EA4"/>
    <w:rsid w:val="00DC74D1"/>
    <w:rsid w:val="00DD3D74"/>
    <w:rsid w:val="00DE15E9"/>
    <w:rsid w:val="00DE180D"/>
    <w:rsid w:val="00DE2725"/>
    <w:rsid w:val="00DE2DAB"/>
    <w:rsid w:val="00DE4726"/>
    <w:rsid w:val="00DE59D6"/>
    <w:rsid w:val="00DE5B6C"/>
    <w:rsid w:val="00DE739D"/>
    <w:rsid w:val="00DF0C80"/>
    <w:rsid w:val="00DF0DCC"/>
    <w:rsid w:val="00DF1858"/>
    <w:rsid w:val="00DF4724"/>
    <w:rsid w:val="00DF592C"/>
    <w:rsid w:val="00DF5987"/>
    <w:rsid w:val="00DF66A4"/>
    <w:rsid w:val="00DF73AC"/>
    <w:rsid w:val="00E005ED"/>
    <w:rsid w:val="00E11D6C"/>
    <w:rsid w:val="00E12188"/>
    <w:rsid w:val="00E12EBE"/>
    <w:rsid w:val="00E1427E"/>
    <w:rsid w:val="00E142A5"/>
    <w:rsid w:val="00E1542E"/>
    <w:rsid w:val="00E16C09"/>
    <w:rsid w:val="00E22048"/>
    <w:rsid w:val="00E30B6B"/>
    <w:rsid w:val="00E31FF3"/>
    <w:rsid w:val="00E3250E"/>
    <w:rsid w:val="00E33B22"/>
    <w:rsid w:val="00E40461"/>
    <w:rsid w:val="00E408A1"/>
    <w:rsid w:val="00E51928"/>
    <w:rsid w:val="00E75BC2"/>
    <w:rsid w:val="00E76622"/>
    <w:rsid w:val="00E80B75"/>
    <w:rsid w:val="00E82045"/>
    <w:rsid w:val="00E83851"/>
    <w:rsid w:val="00E85079"/>
    <w:rsid w:val="00E85504"/>
    <w:rsid w:val="00E85701"/>
    <w:rsid w:val="00E86F05"/>
    <w:rsid w:val="00E872C3"/>
    <w:rsid w:val="00E90030"/>
    <w:rsid w:val="00E901A3"/>
    <w:rsid w:val="00E91134"/>
    <w:rsid w:val="00E9207E"/>
    <w:rsid w:val="00E93984"/>
    <w:rsid w:val="00E9422E"/>
    <w:rsid w:val="00EA0410"/>
    <w:rsid w:val="00EA0D91"/>
    <w:rsid w:val="00EA6731"/>
    <w:rsid w:val="00EB1083"/>
    <w:rsid w:val="00EB1C4E"/>
    <w:rsid w:val="00EB2E34"/>
    <w:rsid w:val="00EB5558"/>
    <w:rsid w:val="00EB6297"/>
    <w:rsid w:val="00EC01DF"/>
    <w:rsid w:val="00EC03D9"/>
    <w:rsid w:val="00EC28D4"/>
    <w:rsid w:val="00EC3069"/>
    <w:rsid w:val="00EC3479"/>
    <w:rsid w:val="00ED2DE8"/>
    <w:rsid w:val="00ED6245"/>
    <w:rsid w:val="00ED7A0A"/>
    <w:rsid w:val="00EE02FA"/>
    <w:rsid w:val="00EE0996"/>
    <w:rsid w:val="00EE0F9F"/>
    <w:rsid w:val="00EE1C01"/>
    <w:rsid w:val="00EE2879"/>
    <w:rsid w:val="00EE636D"/>
    <w:rsid w:val="00EE69B5"/>
    <w:rsid w:val="00EE6D2E"/>
    <w:rsid w:val="00EE78CA"/>
    <w:rsid w:val="00EE7A45"/>
    <w:rsid w:val="00EF00E5"/>
    <w:rsid w:val="00EF1CDE"/>
    <w:rsid w:val="00EF1D1D"/>
    <w:rsid w:val="00EF31B2"/>
    <w:rsid w:val="00EF48C1"/>
    <w:rsid w:val="00EF48CA"/>
    <w:rsid w:val="00EF62AC"/>
    <w:rsid w:val="00EF714F"/>
    <w:rsid w:val="00F01ACE"/>
    <w:rsid w:val="00F1182D"/>
    <w:rsid w:val="00F14340"/>
    <w:rsid w:val="00F155FD"/>
    <w:rsid w:val="00F15DCA"/>
    <w:rsid w:val="00F16600"/>
    <w:rsid w:val="00F23724"/>
    <w:rsid w:val="00F32CFC"/>
    <w:rsid w:val="00F33D92"/>
    <w:rsid w:val="00F33E99"/>
    <w:rsid w:val="00F34B5A"/>
    <w:rsid w:val="00F447BE"/>
    <w:rsid w:val="00F47271"/>
    <w:rsid w:val="00F570F6"/>
    <w:rsid w:val="00F613DC"/>
    <w:rsid w:val="00F62A81"/>
    <w:rsid w:val="00F62D99"/>
    <w:rsid w:val="00F64E8C"/>
    <w:rsid w:val="00F7041C"/>
    <w:rsid w:val="00F710B3"/>
    <w:rsid w:val="00F72845"/>
    <w:rsid w:val="00F736EA"/>
    <w:rsid w:val="00F77DC6"/>
    <w:rsid w:val="00F81019"/>
    <w:rsid w:val="00F846B5"/>
    <w:rsid w:val="00F854E7"/>
    <w:rsid w:val="00F86233"/>
    <w:rsid w:val="00F86887"/>
    <w:rsid w:val="00F90E58"/>
    <w:rsid w:val="00F91132"/>
    <w:rsid w:val="00F93335"/>
    <w:rsid w:val="00F93C66"/>
    <w:rsid w:val="00F96893"/>
    <w:rsid w:val="00FA023A"/>
    <w:rsid w:val="00FA2D8C"/>
    <w:rsid w:val="00FA54E6"/>
    <w:rsid w:val="00FA559A"/>
    <w:rsid w:val="00FA569A"/>
    <w:rsid w:val="00FA6EAE"/>
    <w:rsid w:val="00FA7E1B"/>
    <w:rsid w:val="00FB1380"/>
    <w:rsid w:val="00FB1962"/>
    <w:rsid w:val="00FB1D3A"/>
    <w:rsid w:val="00FB22D9"/>
    <w:rsid w:val="00FB65CB"/>
    <w:rsid w:val="00FC1386"/>
    <w:rsid w:val="00FC1E7E"/>
    <w:rsid w:val="00FC2499"/>
    <w:rsid w:val="00FC45DE"/>
    <w:rsid w:val="00FC54B5"/>
    <w:rsid w:val="00FC6DDA"/>
    <w:rsid w:val="00FD7CCD"/>
    <w:rsid w:val="00FE21F5"/>
    <w:rsid w:val="00FE23F1"/>
    <w:rsid w:val="00FE4DDE"/>
    <w:rsid w:val="00FE536B"/>
    <w:rsid w:val="00FE740B"/>
    <w:rsid w:val="00FF1C30"/>
    <w:rsid w:val="00FF5308"/>
    <w:rsid w:val="00FF6933"/>
    <w:rsid w:val="00FF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ED30B00"/>
  <w15:chartTrackingRefBased/>
  <w15:docId w15:val="{53DD8041-4D9F-432D-B7CB-F99BBB6BD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Antrat1">
    <w:name w:val="heading 1"/>
    <w:basedOn w:val="prastasis"/>
    <w:next w:val="prastasis"/>
    <w:link w:val="Antrat1Diagrama"/>
    <w:qFormat/>
    <w:pPr>
      <w:keepNext/>
      <w:numPr>
        <w:numId w:val="1"/>
      </w:numPr>
      <w:outlineLvl w:val="0"/>
    </w:pPr>
    <w:rPr>
      <w:sz w:val="28"/>
    </w:rPr>
  </w:style>
  <w:style w:type="paragraph" w:styleId="Antrat3">
    <w:name w:val="heading 3"/>
    <w:basedOn w:val="Antrat4"/>
    <w:next w:val="Pagrindinistekstas"/>
    <w:qFormat/>
    <w:pPr>
      <w:numPr>
        <w:ilvl w:val="2"/>
        <w:numId w:val="1"/>
      </w:numPr>
      <w:outlineLvl w:val="2"/>
    </w:pPr>
    <w:rPr>
      <w:rFonts w:ascii="Times New Roman" w:eastAsia="SimSun" w:hAnsi="Times New Roman"/>
      <w:b/>
      <w:bCs/>
    </w:rPr>
  </w:style>
  <w:style w:type="paragraph" w:styleId="Antrat9">
    <w:name w:val="heading 9"/>
    <w:basedOn w:val="prastasis"/>
    <w:next w:val="prastasis"/>
    <w:qFormat/>
    <w:pPr>
      <w:keepNext/>
      <w:numPr>
        <w:ilvl w:val="8"/>
        <w:numId w:val="1"/>
      </w:numPr>
      <w:outlineLvl w:val="8"/>
    </w:pPr>
    <w:rPr>
      <w:b/>
      <w:i/>
      <w:sz w:val="36"/>
      <w:u w:val="singl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Numatytasispastraiposriftas3">
    <w:name w:val="Numatytasis pastraipos šriftas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Numatytasispastraiposriftas2">
    <w:name w:val="Numatytasis pastraipos šriftas2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Numatytasispastraiposriftas1">
    <w:name w:val="Numatytasis pastraipos šriftas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styleId="Hipersaitas">
    <w:name w:val="Hyperlink"/>
    <w:rPr>
      <w:color w:val="000080"/>
      <w:u w:val="single"/>
    </w:rPr>
  </w:style>
  <w:style w:type="paragraph" w:customStyle="1" w:styleId="Antrat4">
    <w:name w:val="Antraštė4"/>
    <w:basedOn w:val="prastasis"/>
    <w:next w:val="Pagrindinisteksta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Pagrindinistekstas">
    <w:name w:val="Body Text"/>
    <w:basedOn w:val="prastasis"/>
    <w:pPr>
      <w:spacing w:after="120"/>
    </w:pPr>
  </w:style>
  <w:style w:type="paragraph" w:styleId="Sraas">
    <w:name w:val="List"/>
    <w:basedOn w:val="Pagrindinistekstas"/>
    <w:rPr>
      <w:rFonts w:cs="Tahoma"/>
    </w:rPr>
  </w:style>
  <w:style w:type="paragraph" w:customStyle="1" w:styleId="Pavadinimas4">
    <w:name w:val="Pavadinimas4"/>
    <w:basedOn w:val="prastasis"/>
    <w:pPr>
      <w:suppressLineNumbers/>
      <w:spacing w:before="120" w:after="120"/>
    </w:pPr>
    <w:rPr>
      <w:rFonts w:cs="Mangal"/>
      <w:i/>
      <w:iCs/>
    </w:rPr>
  </w:style>
  <w:style w:type="paragraph" w:customStyle="1" w:styleId="Rodykl">
    <w:name w:val="Rodyklė"/>
    <w:basedOn w:val="prastasis"/>
    <w:pPr>
      <w:suppressLineNumbers/>
    </w:pPr>
    <w:rPr>
      <w:rFonts w:cs="Tahoma"/>
    </w:rPr>
  </w:style>
  <w:style w:type="paragraph" w:customStyle="1" w:styleId="Antrat30">
    <w:name w:val="Antraštė3"/>
    <w:basedOn w:val="prastasis"/>
    <w:next w:val="Pagrindinistekstas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avadinimas3">
    <w:name w:val="Pavadinimas3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Antrat2">
    <w:name w:val="Antraštė2"/>
    <w:basedOn w:val="prastasis"/>
    <w:next w:val="Pagrindinistekstas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avadinimas2">
    <w:name w:val="Pavadinimas2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Antrat11">
    <w:name w:val="Antraštė1"/>
    <w:basedOn w:val="prastasis"/>
    <w:next w:val="Pagrindinistekstas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Antrat10">
    <w:name w:val="Antraštė 10"/>
    <w:basedOn w:val="Antrat11"/>
    <w:next w:val="Pagrindinistekstas"/>
    <w:pPr>
      <w:numPr>
        <w:numId w:val="2"/>
      </w:numPr>
    </w:pPr>
    <w:rPr>
      <w:b/>
      <w:bCs/>
      <w:sz w:val="21"/>
      <w:szCs w:val="21"/>
    </w:rPr>
  </w:style>
  <w:style w:type="paragraph" w:styleId="Debesliotekstas">
    <w:name w:val="Balloon Text"/>
    <w:basedOn w:val="prastasis"/>
    <w:rPr>
      <w:rFonts w:ascii="Tahoma" w:hAnsi="Tahoma" w:cs="Tahoma"/>
      <w:sz w:val="16"/>
      <w:szCs w:val="16"/>
    </w:rPr>
  </w:style>
  <w:style w:type="paragraph" w:customStyle="1" w:styleId="Lentelsturinys">
    <w:name w:val="Lentelės turinys"/>
    <w:basedOn w:val="prastasis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</w:rPr>
  </w:style>
  <w:style w:type="character" w:customStyle="1" w:styleId="Antrat1Diagrama">
    <w:name w:val="Antraštė 1 Diagrama"/>
    <w:link w:val="Antrat1"/>
    <w:rsid w:val="007433C7"/>
    <w:rPr>
      <w:rFonts w:eastAsia="Lucida Sans Unicode"/>
      <w:kern w:val="1"/>
      <w:sz w:val="28"/>
      <w:szCs w:val="24"/>
    </w:rPr>
  </w:style>
  <w:style w:type="character" w:styleId="Grietas">
    <w:name w:val="Strong"/>
    <w:uiPriority w:val="22"/>
    <w:qFormat/>
    <w:rsid w:val="00F33D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A580BD08D1C5804AB8BAC745C2F09AD3" ma:contentTypeVersion="13" ma:contentTypeDescription="Kurkite naują dokumentą." ma:contentTypeScope="" ma:versionID="355416ab342a8b3f198f752a3c2cf677">
  <xsd:schema xmlns:xsd="http://www.w3.org/2001/XMLSchema" xmlns:xs="http://www.w3.org/2001/XMLSchema" xmlns:p="http://schemas.microsoft.com/office/2006/metadata/properties" xmlns:ns2="0601fe81-ed7c-44d7-9753-dd2546bdb2e2" xmlns:ns3="a458259a-2443-4a50-b576-88df07893cf3" targetNamespace="http://schemas.microsoft.com/office/2006/metadata/properties" ma:root="true" ma:fieldsID="054c36941a2a8f5079cb8801f05efc70" ns2:_="" ns3:_="">
    <xsd:import namespace="0601fe81-ed7c-44d7-9753-dd2546bdb2e2"/>
    <xsd:import namespace="a458259a-2443-4a50-b576-88df07893c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01fe81-ed7c-44d7-9753-dd2546bdb2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58259a-2443-4a50-b576-88df07893cf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E7A08E-509C-47DA-9073-315C848D55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B537A8-7933-4743-AAA7-C214257E4F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4CBA839-878B-480E-A119-74E0A37A354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1C96B28-ADE5-43D4-9C27-ABE8B03C41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01fe81-ed7c-44d7-9753-dd2546bdb2e2"/>
    <ds:schemaRef ds:uri="a458259a-2443-4a50-b576-88df07893c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6930</TotalTime>
  <Pages>34</Pages>
  <Words>35843</Words>
  <Characters>20432</Characters>
  <Application>Microsoft Office Word</Application>
  <DocSecurity>0</DocSecurity>
  <Lines>170</Lines>
  <Paragraphs>112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Rimvida</dc:creator>
  <cp:keywords/>
  <cp:lastModifiedBy>Darius</cp:lastModifiedBy>
  <cp:revision>956</cp:revision>
  <cp:lastPrinted>2021-03-09T06:59:00Z</cp:lastPrinted>
  <dcterms:created xsi:type="dcterms:W3CDTF">2016-11-24T12:04:00Z</dcterms:created>
  <dcterms:modified xsi:type="dcterms:W3CDTF">2022-01-17T11:47:00Z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0x010100A580BD08D1C5804AB8BAC745C2F09AD3</vt:lpwstr>
  </property>
</Properties>
</file>